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12F47FD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027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F72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027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28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135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9D6EDAA" w14:textId="77777777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A68CC73" w14:textId="41780675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648E6E7" w14:textId="3036719C" w:rsidR="009E7C22" w:rsidRPr="00F14FE1" w:rsidRDefault="0002703D" w:rsidP="009E7C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  - ASSISTÊNCIA SOCIAL</w:t>
      </w:r>
    </w:p>
    <w:p w14:paraId="65CF2EE4" w14:textId="77777777" w:rsidR="009E7C22" w:rsidRPr="00F14FE1" w:rsidRDefault="009E7C22" w:rsidP="009E7C22">
      <w:pPr>
        <w:pStyle w:val="PargrafodaLista"/>
        <w:rPr>
          <w:rFonts w:ascii="Arial" w:hAnsi="Arial" w:cs="Arial"/>
          <w:sz w:val="32"/>
          <w:szCs w:val="32"/>
        </w:rPr>
      </w:pPr>
    </w:p>
    <w:p w14:paraId="5846CE26" w14:textId="77777777" w:rsidR="009E7C22" w:rsidRPr="00F14FE1" w:rsidRDefault="009E7C22" w:rsidP="009E7C2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F5F622B" w14:textId="1D11F97A" w:rsidR="009E7C22" w:rsidRDefault="009E7C22" w:rsidP="009E7C2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02703D">
        <w:rPr>
          <w:rFonts w:ascii="Arial" w:hAnsi="Arial" w:cs="Arial"/>
        </w:rPr>
        <w:t>4</w:t>
      </w:r>
      <w:r w:rsidRPr="00F14FE1">
        <w:rPr>
          <w:rFonts w:ascii="Arial" w:hAnsi="Arial" w:cs="Arial"/>
        </w:rPr>
        <w:t xml:space="preserve">º                                     </w:t>
      </w:r>
      <w:r w:rsidR="0002703D">
        <w:rPr>
          <w:rFonts w:ascii="Arial" w:hAnsi="Arial" w:cs="Arial"/>
        </w:rPr>
        <w:t>10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02703D">
        <w:rPr>
          <w:rFonts w:ascii="Arial" w:hAnsi="Arial" w:cs="Arial"/>
        </w:rPr>
        <w:t>EDUARDO DOS SANTOS</w:t>
      </w:r>
      <w:r>
        <w:rPr>
          <w:rFonts w:ascii="Arial" w:hAnsi="Arial" w:cs="Arial"/>
        </w:rPr>
        <w:t xml:space="preserve"> </w:t>
      </w:r>
    </w:p>
    <w:p w14:paraId="349C9690" w14:textId="7A1C970F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69BDBD46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35DC1C87" w14:textId="77777777" w:rsidR="00656B25" w:rsidRDefault="00656B25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2703D"/>
    <w:rsid w:val="00080DDC"/>
    <w:rsid w:val="00080DEE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357ED"/>
    <w:rsid w:val="00175B04"/>
    <w:rsid w:val="00192825"/>
    <w:rsid w:val="001D4E6E"/>
    <w:rsid w:val="001F68C1"/>
    <w:rsid w:val="00204762"/>
    <w:rsid w:val="0021388A"/>
    <w:rsid w:val="002155C8"/>
    <w:rsid w:val="0022131E"/>
    <w:rsid w:val="00226C9E"/>
    <w:rsid w:val="002309A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02A74"/>
    <w:rsid w:val="00413F63"/>
    <w:rsid w:val="00414FCD"/>
    <w:rsid w:val="0042119C"/>
    <w:rsid w:val="00470683"/>
    <w:rsid w:val="00481C9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56B25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3394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8D47CD"/>
    <w:rsid w:val="009201CE"/>
    <w:rsid w:val="009B1F34"/>
    <w:rsid w:val="009B57A4"/>
    <w:rsid w:val="009B5A8D"/>
    <w:rsid w:val="009C5FDB"/>
    <w:rsid w:val="009C771E"/>
    <w:rsid w:val="009D0E2E"/>
    <w:rsid w:val="009E6750"/>
    <w:rsid w:val="009E7C22"/>
    <w:rsid w:val="009F72BC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81314"/>
    <w:rsid w:val="00CA2BE2"/>
    <w:rsid w:val="00CC4F6D"/>
    <w:rsid w:val="00CD59B7"/>
    <w:rsid w:val="00D04A99"/>
    <w:rsid w:val="00D12915"/>
    <w:rsid w:val="00D209DD"/>
    <w:rsid w:val="00D365A5"/>
    <w:rsid w:val="00D37850"/>
    <w:rsid w:val="00D40F47"/>
    <w:rsid w:val="00D60FC6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770D8"/>
    <w:rsid w:val="00E80FA0"/>
    <w:rsid w:val="00E9011C"/>
    <w:rsid w:val="00EB0F47"/>
    <w:rsid w:val="00EE5A4F"/>
    <w:rsid w:val="00F06F73"/>
    <w:rsid w:val="00F14FE1"/>
    <w:rsid w:val="00F16835"/>
    <w:rsid w:val="00F22FC8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4</cp:revision>
  <dcterms:created xsi:type="dcterms:W3CDTF">2023-08-08T19:45:00Z</dcterms:created>
  <dcterms:modified xsi:type="dcterms:W3CDTF">2023-08-21T14:43:00Z</dcterms:modified>
</cp:coreProperties>
</file>