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B8" w:rsidRDefault="007D5AB8" w:rsidP="007D5A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Prefeitura Municipal de Ilhota comunica a chamada dos candidatos abaixo  para as vagas de:</w:t>
      </w:r>
    </w:p>
    <w:p w:rsidR="007D5AB8" w:rsidRDefault="007D5AB8" w:rsidP="007D5A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Para contratação temporária (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ACTs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) de acordo com o edital 01/2019, para o ano de 2019, que acontecerá nos dias </w:t>
      </w:r>
      <w:r w:rsidR="006F5D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06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FE27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de </w:t>
      </w:r>
      <w:r w:rsidR="006F5D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junho</w:t>
      </w:r>
      <w:r w:rsidR="00FE27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até </w:t>
      </w:r>
      <w:r w:rsidR="00062D8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12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de </w:t>
      </w:r>
      <w:r w:rsidR="00E519E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junho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de 2019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357B4A" w:rsidRDefault="007D5AB8" w:rsidP="007D5AB8">
      <w:pP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No Setor de Recursos Humanos da Prefeitura.</w:t>
      </w:r>
    </w:p>
    <w:p w:rsidR="00592764" w:rsidRDefault="00592764" w:rsidP="007D5AB8">
      <w:pP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46F5D" w:rsidRDefault="00062D8D" w:rsidP="00E46F5D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AUXILIAR DE CONSULTÓRIO DENTÁRIO</w:t>
      </w:r>
    </w:p>
    <w:p w:rsidR="00E46F5D" w:rsidRDefault="00E46F5D" w:rsidP="00E46F5D">
      <w:pPr>
        <w:pStyle w:val="PargrafodaLista"/>
        <w:rPr>
          <w:rFonts w:ascii="Arial" w:hAnsi="Arial" w:cs="Arial"/>
          <w:sz w:val="32"/>
          <w:szCs w:val="32"/>
        </w:rPr>
      </w:pPr>
    </w:p>
    <w:p w:rsidR="00E46F5D" w:rsidRPr="00FD65AD" w:rsidRDefault="00E46F5D" w:rsidP="00E46F5D">
      <w:pPr>
        <w:pStyle w:val="PargrafodaLista"/>
        <w:ind w:left="0"/>
        <w:rPr>
          <w:rFonts w:ascii="Arial" w:hAnsi="Arial" w:cs="Arial"/>
          <w:b/>
          <w:sz w:val="32"/>
          <w:szCs w:val="32"/>
        </w:rPr>
      </w:pPr>
      <w:r w:rsidRPr="00FD65AD">
        <w:rPr>
          <w:rFonts w:ascii="Arial" w:hAnsi="Arial" w:cs="Arial"/>
          <w:sz w:val="32"/>
          <w:szCs w:val="32"/>
        </w:rPr>
        <w:t xml:space="preserve">           </w:t>
      </w:r>
      <w:r w:rsidRPr="00FD65AD">
        <w:rPr>
          <w:rFonts w:ascii="Arial" w:hAnsi="Arial" w:cs="Arial"/>
          <w:b/>
          <w:sz w:val="32"/>
          <w:szCs w:val="32"/>
        </w:rPr>
        <w:t xml:space="preserve">INSCRIÇÃO             </w:t>
      </w:r>
      <w:r>
        <w:rPr>
          <w:rFonts w:ascii="Arial" w:hAnsi="Arial" w:cs="Arial"/>
          <w:b/>
          <w:sz w:val="32"/>
          <w:szCs w:val="32"/>
        </w:rPr>
        <w:t xml:space="preserve">         </w:t>
      </w:r>
      <w:r w:rsidRPr="00FD65AD">
        <w:rPr>
          <w:rFonts w:ascii="Arial" w:hAnsi="Arial" w:cs="Arial"/>
          <w:b/>
          <w:sz w:val="32"/>
          <w:szCs w:val="32"/>
        </w:rPr>
        <w:t>NOME</w:t>
      </w:r>
    </w:p>
    <w:p w:rsidR="00E46F5D" w:rsidRPr="00062D8D" w:rsidRDefault="00062D8D" w:rsidP="00E46F5D">
      <w:pPr>
        <w:pStyle w:val="PargrafodaLista"/>
        <w:ind w:left="0"/>
        <w:rPr>
          <w:rFonts w:ascii="Arial" w:hAnsi="Arial" w:cs="Arial"/>
          <w:sz w:val="32"/>
          <w:szCs w:val="32"/>
        </w:rPr>
      </w:pPr>
      <w:r w:rsidRPr="00062D8D">
        <w:rPr>
          <w:rFonts w:ascii="Arial" w:hAnsi="Arial" w:cs="Arial"/>
          <w:sz w:val="32"/>
          <w:szCs w:val="32"/>
        </w:rPr>
        <w:t>5</w:t>
      </w:r>
      <w:r w:rsidR="00DE481B" w:rsidRPr="00062D8D">
        <w:rPr>
          <w:rFonts w:ascii="Arial" w:hAnsi="Arial" w:cs="Arial"/>
          <w:sz w:val="32"/>
          <w:szCs w:val="32"/>
        </w:rPr>
        <w:t xml:space="preserve">          </w:t>
      </w:r>
      <w:r w:rsidRPr="00062D8D">
        <w:rPr>
          <w:rFonts w:ascii="Arial" w:hAnsi="Arial" w:cs="Arial"/>
          <w:sz w:val="32"/>
          <w:szCs w:val="32"/>
        </w:rPr>
        <w:t>0000052</w:t>
      </w:r>
      <w:r w:rsidR="00DE481B" w:rsidRPr="00062D8D">
        <w:rPr>
          <w:rFonts w:ascii="Arial" w:hAnsi="Arial" w:cs="Arial"/>
          <w:sz w:val="32"/>
          <w:szCs w:val="32"/>
        </w:rPr>
        <w:t xml:space="preserve">                  </w:t>
      </w:r>
      <w:r w:rsidRPr="00062D8D">
        <w:rPr>
          <w:rFonts w:ascii="Arial" w:hAnsi="Arial" w:cs="Arial"/>
          <w:sz w:val="32"/>
          <w:szCs w:val="32"/>
        </w:rPr>
        <w:t>NARYELEN PEDROZO</w:t>
      </w:r>
    </w:p>
    <w:p w:rsidR="002B02FA" w:rsidRPr="002B02FA" w:rsidRDefault="002B02FA">
      <w:pPr>
        <w:pStyle w:val="PargrafodaLista"/>
        <w:ind w:left="0"/>
        <w:rPr>
          <w:rFonts w:ascii="Arial" w:hAnsi="Arial" w:cs="Arial"/>
          <w:sz w:val="32"/>
          <w:szCs w:val="32"/>
        </w:rPr>
      </w:pPr>
    </w:p>
    <w:sectPr w:rsidR="002B02FA" w:rsidRPr="002B02FA" w:rsidSect="004730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A77B4"/>
    <w:multiLevelType w:val="hybridMultilevel"/>
    <w:tmpl w:val="28AEF76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5AB8"/>
    <w:rsid w:val="00044412"/>
    <w:rsid w:val="00052D33"/>
    <w:rsid w:val="00062D8D"/>
    <w:rsid w:val="000A7BE8"/>
    <w:rsid w:val="00161299"/>
    <w:rsid w:val="002A00A3"/>
    <w:rsid w:val="002A4078"/>
    <w:rsid w:val="002A4B31"/>
    <w:rsid w:val="002B02FA"/>
    <w:rsid w:val="002B26C0"/>
    <w:rsid w:val="00357B4A"/>
    <w:rsid w:val="003A1E98"/>
    <w:rsid w:val="0046549D"/>
    <w:rsid w:val="004676C6"/>
    <w:rsid w:val="004730DD"/>
    <w:rsid w:val="004C1B6C"/>
    <w:rsid w:val="005542CC"/>
    <w:rsid w:val="00592764"/>
    <w:rsid w:val="00606FCD"/>
    <w:rsid w:val="006656A6"/>
    <w:rsid w:val="00673A84"/>
    <w:rsid w:val="006F3F43"/>
    <w:rsid w:val="006F5DBB"/>
    <w:rsid w:val="007158F1"/>
    <w:rsid w:val="00757F99"/>
    <w:rsid w:val="007771E6"/>
    <w:rsid w:val="007801A6"/>
    <w:rsid w:val="00791207"/>
    <w:rsid w:val="007C31F4"/>
    <w:rsid w:val="007C535D"/>
    <w:rsid w:val="007D5AB8"/>
    <w:rsid w:val="0081755D"/>
    <w:rsid w:val="008566BB"/>
    <w:rsid w:val="008823E4"/>
    <w:rsid w:val="008D19C0"/>
    <w:rsid w:val="008D4DEE"/>
    <w:rsid w:val="00935757"/>
    <w:rsid w:val="00994D0D"/>
    <w:rsid w:val="009E2976"/>
    <w:rsid w:val="00A04F92"/>
    <w:rsid w:val="00B24AD6"/>
    <w:rsid w:val="00B41181"/>
    <w:rsid w:val="00B625B8"/>
    <w:rsid w:val="00B815DF"/>
    <w:rsid w:val="00C012BA"/>
    <w:rsid w:val="00C424F8"/>
    <w:rsid w:val="00C90708"/>
    <w:rsid w:val="00CD70D2"/>
    <w:rsid w:val="00CE5A10"/>
    <w:rsid w:val="00D132DF"/>
    <w:rsid w:val="00DE481B"/>
    <w:rsid w:val="00DE6939"/>
    <w:rsid w:val="00E31CD6"/>
    <w:rsid w:val="00E45285"/>
    <w:rsid w:val="00E46F5D"/>
    <w:rsid w:val="00E519E0"/>
    <w:rsid w:val="00ED4755"/>
    <w:rsid w:val="00F21D0E"/>
    <w:rsid w:val="00F50008"/>
    <w:rsid w:val="00FD65AD"/>
    <w:rsid w:val="00FE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B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5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4</cp:revision>
  <cp:lastPrinted>2019-05-27T16:47:00Z</cp:lastPrinted>
  <dcterms:created xsi:type="dcterms:W3CDTF">2019-06-05T12:09:00Z</dcterms:created>
  <dcterms:modified xsi:type="dcterms:W3CDTF">2019-06-05T12:11:00Z</dcterms:modified>
</cp:coreProperties>
</file>