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B8" w:rsidRDefault="007D5AB8" w:rsidP="007D5A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Prefeitura Municipal de Ilhota comunica a chamada dos candidatos abaixo  para as vagas de:</w:t>
      </w:r>
    </w:p>
    <w:p w:rsidR="007D5AB8" w:rsidRDefault="007D5AB8" w:rsidP="007D5A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01/2019, para o ano de 2019, que acontecerá nos dias </w:t>
      </w:r>
      <w:r w:rsidR="004D35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FE27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BB27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setembro</w:t>
      </w:r>
      <w:r w:rsidR="00FE27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até </w:t>
      </w:r>
      <w:r w:rsidR="004D35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30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D227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setembro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2019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357B4A" w:rsidRDefault="007D5AB8" w:rsidP="007D5AB8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:rsidR="00592764" w:rsidRDefault="00592764" w:rsidP="007D5AB8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6F5D" w:rsidRDefault="004D35B6" w:rsidP="00E46F5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AUXILIAR TÉCNICO ADMINISTRATIVO FINANCEIRO</w:t>
      </w:r>
    </w:p>
    <w:p w:rsidR="00E46F5D" w:rsidRDefault="00E46F5D" w:rsidP="0081755D">
      <w:pPr>
        <w:pStyle w:val="PargrafodaLista"/>
        <w:rPr>
          <w:rFonts w:ascii="Arial" w:hAnsi="Arial" w:cs="Arial"/>
          <w:sz w:val="32"/>
          <w:szCs w:val="32"/>
        </w:rPr>
      </w:pPr>
    </w:p>
    <w:p w:rsidR="0081755D" w:rsidRDefault="0081755D" w:rsidP="0081755D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FD65AD">
        <w:rPr>
          <w:rFonts w:ascii="Arial" w:hAnsi="Arial" w:cs="Arial"/>
          <w:b/>
          <w:sz w:val="32"/>
          <w:szCs w:val="32"/>
        </w:rPr>
        <w:t xml:space="preserve">INSCRIÇÃO    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="00D2276B">
        <w:rPr>
          <w:rFonts w:ascii="Arial" w:hAnsi="Arial" w:cs="Arial"/>
          <w:b/>
          <w:sz w:val="32"/>
          <w:szCs w:val="32"/>
        </w:rPr>
        <w:t xml:space="preserve">   </w:t>
      </w:r>
      <w:r w:rsidR="004D35B6">
        <w:rPr>
          <w:rFonts w:ascii="Arial" w:hAnsi="Arial" w:cs="Arial"/>
          <w:b/>
          <w:sz w:val="32"/>
          <w:szCs w:val="32"/>
        </w:rPr>
        <w:t xml:space="preserve">     </w:t>
      </w:r>
      <w:r w:rsidR="00D2276B">
        <w:rPr>
          <w:rFonts w:ascii="Arial" w:hAnsi="Arial" w:cs="Arial"/>
          <w:b/>
          <w:sz w:val="32"/>
          <w:szCs w:val="32"/>
        </w:rPr>
        <w:t xml:space="preserve">  </w:t>
      </w:r>
      <w:r w:rsidRPr="00FD65AD">
        <w:rPr>
          <w:rFonts w:ascii="Arial" w:hAnsi="Arial" w:cs="Arial"/>
          <w:b/>
          <w:sz w:val="32"/>
          <w:szCs w:val="32"/>
        </w:rPr>
        <w:t>NOME</w:t>
      </w:r>
    </w:p>
    <w:p w:rsidR="004D35B6" w:rsidRPr="004D35B6" w:rsidRDefault="004D35B6" w:rsidP="0081755D">
      <w:pPr>
        <w:pStyle w:val="PargrafodaLista"/>
        <w:ind w:left="0"/>
        <w:rPr>
          <w:rFonts w:ascii="Arial" w:hAnsi="Arial" w:cs="Arial"/>
          <w:sz w:val="32"/>
          <w:szCs w:val="32"/>
        </w:rPr>
      </w:pPr>
      <w:proofErr w:type="gramStart"/>
      <w:r w:rsidRPr="004D35B6">
        <w:rPr>
          <w:rFonts w:ascii="Arial" w:hAnsi="Arial" w:cs="Arial"/>
          <w:sz w:val="32"/>
          <w:szCs w:val="32"/>
        </w:rPr>
        <w:t>4º           0000346                     WELLINGTON AFONSO MACIEL</w:t>
      </w:r>
      <w:proofErr w:type="gramEnd"/>
    </w:p>
    <w:sectPr w:rsidR="004D35B6" w:rsidRPr="004D35B6" w:rsidSect="00473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7B4"/>
    <w:multiLevelType w:val="hybridMultilevel"/>
    <w:tmpl w:val="28AEF76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AB8"/>
    <w:rsid w:val="00036AC4"/>
    <w:rsid w:val="00044412"/>
    <w:rsid w:val="00052D33"/>
    <w:rsid w:val="000754CA"/>
    <w:rsid w:val="00084D09"/>
    <w:rsid w:val="000A7BE8"/>
    <w:rsid w:val="00122FF3"/>
    <w:rsid w:val="001B4CB4"/>
    <w:rsid w:val="001C7311"/>
    <w:rsid w:val="002427E3"/>
    <w:rsid w:val="002A00A3"/>
    <w:rsid w:val="002A4078"/>
    <w:rsid w:val="002B26C0"/>
    <w:rsid w:val="002E1CAA"/>
    <w:rsid w:val="002E63F4"/>
    <w:rsid w:val="003117EA"/>
    <w:rsid w:val="003473BC"/>
    <w:rsid w:val="00357B4A"/>
    <w:rsid w:val="003A1E98"/>
    <w:rsid w:val="003A3A04"/>
    <w:rsid w:val="003B4563"/>
    <w:rsid w:val="00421CA6"/>
    <w:rsid w:val="004730DD"/>
    <w:rsid w:val="004C1B6C"/>
    <w:rsid w:val="004D35B6"/>
    <w:rsid w:val="004F25D5"/>
    <w:rsid w:val="005542CC"/>
    <w:rsid w:val="00563F62"/>
    <w:rsid w:val="00574B90"/>
    <w:rsid w:val="00592764"/>
    <w:rsid w:val="00606FCD"/>
    <w:rsid w:val="006656A6"/>
    <w:rsid w:val="006F3F43"/>
    <w:rsid w:val="00756C79"/>
    <w:rsid w:val="00757F99"/>
    <w:rsid w:val="00791207"/>
    <w:rsid w:val="007C31F4"/>
    <w:rsid w:val="007C535D"/>
    <w:rsid w:val="007D5AB8"/>
    <w:rsid w:val="0081755D"/>
    <w:rsid w:val="00892CB2"/>
    <w:rsid w:val="008D19C0"/>
    <w:rsid w:val="008D4DEE"/>
    <w:rsid w:val="00984624"/>
    <w:rsid w:val="00994D0D"/>
    <w:rsid w:val="009A75F4"/>
    <w:rsid w:val="009B3B48"/>
    <w:rsid w:val="00A04F92"/>
    <w:rsid w:val="00AD6974"/>
    <w:rsid w:val="00B130B9"/>
    <w:rsid w:val="00B41181"/>
    <w:rsid w:val="00B815DF"/>
    <w:rsid w:val="00BB278E"/>
    <w:rsid w:val="00BC378E"/>
    <w:rsid w:val="00C424F8"/>
    <w:rsid w:val="00C90708"/>
    <w:rsid w:val="00CD70D2"/>
    <w:rsid w:val="00CE5A10"/>
    <w:rsid w:val="00D132DF"/>
    <w:rsid w:val="00D2276B"/>
    <w:rsid w:val="00D4058D"/>
    <w:rsid w:val="00E31CD6"/>
    <w:rsid w:val="00E45285"/>
    <w:rsid w:val="00E46F5D"/>
    <w:rsid w:val="00EA4F14"/>
    <w:rsid w:val="00ED4755"/>
    <w:rsid w:val="00F50008"/>
    <w:rsid w:val="00F86A85"/>
    <w:rsid w:val="00FA0B8E"/>
    <w:rsid w:val="00FD65AD"/>
    <w:rsid w:val="00F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2019-08-27T11:32:00Z</cp:lastPrinted>
  <dcterms:created xsi:type="dcterms:W3CDTF">2019-09-23T17:18:00Z</dcterms:created>
  <dcterms:modified xsi:type="dcterms:W3CDTF">2019-09-23T17:18:00Z</dcterms:modified>
</cp:coreProperties>
</file>