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2703" w14:textId="77777777" w:rsidR="00A00822" w:rsidRPr="00FF17C7" w:rsidRDefault="00FF17C7">
      <w:pPr>
        <w:tabs>
          <w:tab w:val="left" w:pos="2974"/>
        </w:tabs>
        <w:ind w:left="214"/>
        <w:rPr>
          <w:sz w:val="20"/>
        </w:rPr>
      </w:pPr>
      <w:r w:rsidRPr="00FF17C7">
        <w:rPr>
          <w:noProof/>
          <w:sz w:val="20"/>
          <w:lang w:bidi="ar-SA"/>
        </w:rPr>
        <w:drawing>
          <wp:inline distT="0" distB="0" distL="0" distR="0" wp14:anchorId="4CC6478B" wp14:editId="367E0562">
            <wp:extent cx="1190625" cy="1128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310" cy="113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7C7"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C872448" wp14:editId="0787ADA9">
                <wp:extent cx="4460875" cy="713740"/>
                <wp:effectExtent l="0" t="0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DD527" w14:textId="77777777" w:rsidR="00CB7FFA" w:rsidRDefault="00CB7FFA" w:rsidP="006E6362">
                              <w:pPr>
                                <w:spacing w:before="4" w:line="288" w:lineRule="auto"/>
                                <w:ind w:left="145" w:right="2920"/>
                                <w:jc w:val="center"/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32"/>
                                </w:rPr>
                                <w:t>ESTADO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8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7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32"/>
                                </w:rPr>
                                <w:t>SANTA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57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95"/>
                                  <w:sz w:val="32"/>
                                </w:rPr>
                                <w:t xml:space="preserve">CATARINA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  <w:t>MUNICÍPIO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7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32"/>
                                </w:rPr>
                                <w:t>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72448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B1DD527" w14:textId="77777777" w:rsidR="00CB7FFA" w:rsidRDefault="00CB7FFA" w:rsidP="006E6362">
                        <w:pPr>
                          <w:spacing w:before="4" w:line="288" w:lineRule="auto"/>
                          <w:ind w:left="145" w:right="2920"/>
                          <w:jc w:val="center"/>
                          <w:rPr>
                            <w:rFonts w:ascii="Trebuchet MS" w:hAnsi="Trebuchet MS"/>
                            <w:b/>
                            <w:sz w:val="3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95"/>
                            <w:sz w:val="32"/>
                          </w:rPr>
                          <w:t>ESTADO</w:t>
                        </w:r>
                        <w:r>
                          <w:rPr>
                            <w:rFonts w:ascii="Trebuchet MS" w:hAnsi="Trebuchet MS"/>
                            <w:b/>
                            <w:spacing w:val="-58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3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spacing w:val="-57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32"/>
                          </w:rPr>
                          <w:t>SANTA</w:t>
                        </w:r>
                        <w:r>
                          <w:rPr>
                            <w:rFonts w:ascii="Trebuchet MS" w:hAnsi="Trebuchet MS"/>
                            <w:b/>
                            <w:spacing w:val="-57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w w:val="95"/>
                            <w:sz w:val="32"/>
                          </w:rPr>
                          <w:t xml:space="preserve">CATARINA </w:t>
                        </w:r>
                        <w:r>
                          <w:rPr>
                            <w:rFonts w:ascii="Trebuchet MS" w:hAnsi="Trebuchet MS"/>
                            <w:b/>
                            <w:sz w:val="32"/>
                          </w:rPr>
                          <w:t>MUNICÍPIO DE</w:t>
                        </w:r>
                        <w:r>
                          <w:rPr>
                            <w:rFonts w:ascii="Trebuchet MS" w:hAnsi="Trebuchet MS"/>
                            <w:b/>
                            <w:spacing w:val="-7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32"/>
                          </w:rPr>
                          <w:t>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39851E" w14:textId="77777777" w:rsidR="00A00822" w:rsidRPr="00FF17C7" w:rsidRDefault="00A00822">
      <w:pPr>
        <w:pStyle w:val="Corpodetexto"/>
        <w:rPr>
          <w:sz w:val="20"/>
        </w:rPr>
      </w:pPr>
    </w:p>
    <w:p w14:paraId="11B4A060" w14:textId="77777777" w:rsidR="00A00822" w:rsidRPr="00FF17C7" w:rsidRDefault="00A00822">
      <w:pPr>
        <w:pStyle w:val="Corpodetexto"/>
        <w:spacing w:before="5"/>
        <w:rPr>
          <w:sz w:val="20"/>
        </w:rPr>
      </w:pPr>
    </w:p>
    <w:p w14:paraId="5979397F" w14:textId="45701ABC" w:rsidR="00A00822" w:rsidRPr="00FF17C7" w:rsidRDefault="00FF17C7">
      <w:pPr>
        <w:pStyle w:val="Ttulo1"/>
        <w:spacing w:before="59"/>
        <w:rPr>
          <w:rFonts w:ascii="Arial" w:hAnsi="Arial" w:cs="Arial"/>
        </w:rPr>
      </w:pPr>
      <w:r>
        <w:rPr>
          <w:rFonts w:ascii="Arial" w:hAnsi="Arial" w:cs="Arial"/>
        </w:rPr>
        <w:t>PROCESSO SELETIVO Nº</w:t>
      </w:r>
      <w:r w:rsidRPr="00FF17C7">
        <w:rPr>
          <w:rFonts w:ascii="Arial" w:hAnsi="Arial" w:cs="Arial"/>
        </w:rPr>
        <w:t>00</w:t>
      </w:r>
      <w:r w:rsidR="008A0469">
        <w:rPr>
          <w:rFonts w:ascii="Arial" w:hAnsi="Arial" w:cs="Arial"/>
        </w:rPr>
        <w:t>5</w:t>
      </w:r>
      <w:r w:rsidR="00C132C0">
        <w:rPr>
          <w:rFonts w:ascii="Arial" w:hAnsi="Arial" w:cs="Arial"/>
        </w:rPr>
        <w:t>/2020</w:t>
      </w:r>
    </w:p>
    <w:p w14:paraId="1A9FA6F0" w14:textId="77777777" w:rsidR="00A00822" w:rsidRPr="00FF17C7" w:rsidRDefault="00A00822">
      <w:pPr>
        <w:pStyle w:val="Corpodetexto"/>
        <w:rPr>
          <w:b/>
        </w:rPr>
      </w:pPr>
    </w:p>
    <w:p w14:paraId="79D40AF1" w14:textId="77777777" w:rsidR="00A00822" w:rsidRPr="00FF17C7" w:rsidRDefault="00A00822">
      <w:pPr>
        <w:pStyle w:val="Corpodetexto"/>
        <w:spacing w:before="5"/>
        <w:rPr>
          <w:b/>
          <w:sz w:val="26"/>
        </w:rPr>
      </w:pPr>
    </w:p>
    <w:p w14:paraId="56B4C3E0" w14:textId="6606380A" w:rsidR="00A00822" w:rsidRPr="002136AB" w:rsidRDefault="00FF17C7" w:rsidP="008A0469">
      <w:pPr>
        <w:pStyle w:val="Corpodetexto"/>
        <w:jc w:val="center"/>
      </w:pPr>
      <w:r w:rsidRPr="002136AB">
        <w:rPr>
          <w:w w:val="95"/>
        </w:rPr>
        <w:t>O</w:t>
      </w:r>
      <w:r w:rsidRPr="002136AB">
        <w:rPr>
          <w:spacing w:val="-19"/>
          <w:w w:val="95"/>
        </w:rPr>
        <w:t xml:space="preserve"> </w:t>
      </w:r>
      <w:r w:rsidRPr="002136AB">
        <w:rPr>
          <w:w w:val="95"/>
        </w:rPr>
        <w:t>Município</w:t>
      </w:r>
      <w:r w:rsidRPr="002136AB">
        <w:rPr>
          <w:spacing w:val="-19"/>
          <w:w w:val="95"/>
        </w:rPr>
        <w:t xml:space="preserve"> </w:t>
      </w:r>
      <w:r w:rsidRPr="002136AB">
        <w:rPr>
          <w:w w:val="95"/>
        </w:rPr>
        <w:t>de</w:t>
      </w:r>
      <w:r w:rsidRPr="002136AB">
        <w:rPr>
          <w:spacing w:val="-18"/>
          <w:w w:val="95"/>
        </w:rPr>
        <w:t xml:space="preserve"> </w:t>
      </w:r>
      <w:r w:rsidRPr="002136AB">
        <w:rPr>
          <w:w w:val="95"/>
        </w:rPr>
        <w:t>Ilhota,</w:t>
      </w:r>
      <w:r w:rsidRPr="002136AB">
        <w:rPr>
          <w:spacing w:val="-20"/>
          <w:w w:val="95"/>
        </w:rPr>
        <w:t xml:space="preserve"> </w:t>
      </w:r>
      <w:r w:rsidRPr="002136AB">
        <w:rPr>
          <w:w w:val="95"/>
        </w:rPr>
        <w:t>Estado</w:t>
      </w:r>
      <w:r w:rsidRPr="002136AB">
        <w:rPr>
          <w:spacing w:val="-18"/>
          <w:w w:val="95"/>
        </w:rPr>
        <w:t xml:space="preserve"> </w:t>
      </w:r>
      <w:r w:rsidRPr="002136AB">
        <w:rPr>
          <w:w w:val="95"/>
        </w:rPr>
        <w:t>de</w:t>
      </w:r>
      <w:r w:rsidRPr="002136AB">
        <w:rPr>
          <w:spacing w:val="-19"/>
          <w:w w:val="95"/>
        </w:rPr>
        <w:t xml:space="preserve"> </w:t>
      </w:r>
      <w:r w:rsidRPr="002136AB">
        <w:rPr>
          <w:w w:val="95"/>
        </w:rPr>
        <w:t>Santa</w:t>
      </w:r>
      <w:r w:rsidRPr="002136AB">
        <w:rPr>
          <w:spacing w:val="-19"/>
          <w:w w:val="95"/>
        </w:rPr>
        <w:t xml:space="preserve"> </w:t>
      </w:r>
      <w:r w:rsidRPr="002136AB">
        <w:rPr>
          <w:w w:val="95"/>
        </w:rPr>
        <w:t>Catarina,</w:t>
      </w:r>
      <w:r w:rsidRPr="002136AB">
        <w:rPr>
          <w:spacing w:val="-18"/>
          <w:w w:val="95"/>
        </w:rPr>
        <w:t xml:space="preserve"> </w:t>
      </w:r>
      <w:r w:rsidRPr="002136AB">
        <w:rPr>
          <w:w w:val="95"/>
        </w:rPr>
        <w:t>representado</w:t>
      </w:r>
      <w:r w:rsidRPr="002136AB">
        <w:rPr>
          <w:spacing w:val="-19"/>
          <w:w w:val="95"/>
        </w:rPr>
        <w:t xml:space="preserve"> </w:t>
      </w:r>
      <w:r w:rsidRPr="002136AB">
        <w:rPr>
          <w:w w:val="95"/>
        </w:rPr>
        <w:t>pelo</w:t>
      </w:r>
      <w:r w:rsidRPr="002136AB">
        <w:rPr>
          <w:spacing w:val="-18"/>
          <w:w w:val="95"/>
        </w:rPr>
        <w:t xml:space="preserve"> </w:t>
      </w:r>
      <w:r w:rsidRPr="002136AB">
        <w:rPr>
          <w:w w:val="95"/>
        </w:rPr>
        <w:t xml:space="preserve">S.r. </w:t>
      </w:r>
      <w:r w:rsidRPr="002136AB">
        <w:rPr>
          <w:spacing w:val="-19"/>
          <w:w w:val="95"/>
        </w:rPr>
        <w:t xml:space="preserve"> </w:t>
      </w:r>
      <w:r w:rsidRPr="002136AB">
        <w:rPr>
          <w:w w:val="95"/>
        </w:rPr>
        <w:t>ERICO</w:t>
      </w:r>
      <w:r w:rsidRPr="002136AB">
        <w:rPr>
          <w:spacing w:val="-18"/>
          <w:w w:val="95"/>
        </w:rPr>
        <w:t xml:space="preserve"> </w:t>
      </w:r>
      <w:r w:rsidRPr="002136AB">
        <w:rPr>
          <w:w w:val="95"/>
        </w:rPr>
        <w:t>DE</w:t>
      </w:r>
      <w:r w:rsidRPr="002136AB">
        <w:rPr>
          <w:spacing w:val="-19"/>
          <w:w w:val="95"/>
        </w:rPr>
        <w:t xml:space="preserve"> </w:t>
      </w:r>
      <w:r w:rsidRPr="002136AB">
        <w:rPr>
          <w:w w:val="95"/>
        </w:rPr>
        <w:t xml:space="preserve">OLIVEIRA, </w:t>
      </w:r>
      <w:r w:rsidRPr="002136AB">
        <w:t>Prefeito</w:t>
      </w:r>
      <w:r w:rsidRPr="002136AB">
        <w:rPr>
          <w:spacing w:val="-15"/>
        </w:rPr>
        <w:t xml:space="preserve"> </w:t>
      </w:r>
      <w:r w:rsidRPr="002136AB">
        <w:t>Municipal,</w:t>
      </w:r>
      <w:r w:rsidRPr="002136AB">
        <w:rPr>
          <w:spacing w:val="-15"/>
        </w:rPr>
        <w:t xml:space="preserve"> </w:t>
      </w:r>
      <w:r w:rsidRPr="002136AB">
        <w:t>no</w:t>
      </w:r>
      <w:r w:rsidRPr="002136AB">
        <w:rPr>
          <w:spacing w:val="-13"/>
        </w:rPr>
        <w:t xml:space="preserve"> </w:t>
      </w:r>
      <w:r w:rsidRPr="002136AB">
        <w:t>uso</w:t>
      </w:r>
      <w:r w:rsidRPr="002136AB">
        <w:rPr>
          <w:spacing w:val="-14"/>
        </w:rPr>
        <w:t xml:space="preserve"> </w:t>
      </w:r>
      <w:r w:rsidRPr="002136AB">
        <w:t>de</w:t>
      </w:r>
      <w:r w:rsidRPr="002136AB">
        <w:rPr>
          <w:spacing w:val="-14"/>
        </w:rPr>
        <w:t xml:space="preserve"> </w:t>
      </w:r>
      <w:r w:rsidRPr="002136AB">
        <w:t>suas</w:t>
      </w:r>
      <w:r w:rsidRPr="002136AB">
        <w:rPr>
          <w:spacing w:val="-14"/>
        </w:rPr>
        <w:t xml:space="preserve"> </w:t>
      </w:r>
      <w:r w:rsidRPr="002136AB">
        <w:t>atribuições</w:t>
      </w:r>
      <w:r w:rsidRPr="002136AB">
        <w:rPr>
          <w:spacing w:val="-14"/>
        </w:rPr>
        <w:t xml:space="preserve"> </w:t>
      </w:r>
      <w:r w:rsidRPr="002136AB">
        <w:t>legais,</w:t>
      </w:r>
      <w:r w:rsidRPr="002136AB">
        <w:rPr>
          <w:spacing w:val="-14"/>
        </w:rPr>
        <w:t xml:space="preserve"> </w:t>
      </w:r>
      <w:r w:rsidRPr="002136AB">
        <w:t>e</w:t>
      </w:r>
      <w:r w:rsidRPr="002136AB">
        <w:rPr>
          <w:spacing w:val="-14"/>
        </w:rPr>
        <w:t xml:space="preserve"> </w:t>
      </w:r>
      <w:r w:rsidRPr="002136AB">
        <w:t>nos</w:t>
      </w:r>
      <w:r w:rsidRPr="002136AB">
        <w:rPr>
          <w:spacing w:val="-14"/>
        </w:rPr>
        <w:t xml:space="preserve"> </w:t>
      </w:r>
      <w:r w:rsidRPr="002136AB">
        <w:t>termos</w:t>
      </w:r>
      <w:r w:rsidRPr="002136AB">
        <w:rPr>
          <w:spacing w:val="-14"/>
        </w:rPr>
        <w:t xml:space="preserve"> </w:t>
      </w:r>
      <w:r w:rsidRPr="002136AB">
        <w:t>do</w:t>
      </w:r>
      <w:r w:rsidRPr="002136AB">
        <w:rPr>
          <w:spacing w:val="-12"/>
        </w:rPr>
        <w:t xml:space="preserve"> </w:t>
      </w:r>
      <w:r w:rsidRPr="002136AB">
        <w:t>Edital</w:t>
      </w:r>
      <w:r w:rsidRPr="002136AB">
        <w:rPr>
          <w:spacing w:val="-15"/>
        </w:rPr>
        <w:t xml:space="preserve"> </w:t>
      </w:r>
      <w:r w:rsidRPr="002136AB">
        <w:t>de</w:t>
      </w:r>
      <w:r w:rsidRPr="002136AB">
        <w:rPr>
          <w:spacing w:val="-14"/>
        </w:rPr>
        <w:t xml:space="preserve"> </w:t>
      </w:r>
      <w:r w:rsidR="002136AB" w:rsidRPr="002136AB">
        <w:t>Abertura</w:t>
      </w:r>
      <w:r w:rsidR="002136AB" w:rsidRPr="002136AB">
        <w:rPr>
          <w:spacing w:val="-15"/>
        </w:rPr>
        <w:t xml:space="preserve"> </w:t>
      </w:r>
      <w:r w:rsidR="002136AB" w:rsidRPr="002136AB">
        <w:t>publica</w:t>
      </w:r>
      <w:r w:rsidRPr="002136AB">
        <w:rPr>
          <w:spacing w:val="-15"/>
        </w:rPr>
        <w:t xml:space="preserve"> </w:t>
      </w:r>
      <w:r w:rsidR="008A0469" w:rsidRPr="002136AB">
        <w:t xml:space="preserve">a Relação nominal </w:t>
      </w:r>
      <w:r w:rsidR="002136AB" w:rsidRPr="002136AB">
        <w:t>dos</w:t>
      </w:r>
      <w:r w:rsidR="002136AB" w:rsidRPr="002136AB">
        <w:rPr>
          <w:spacing w:val="-25"/>
        </w:rPr>
        <w:t xml:space="preserve"> Candidatos</w:t>
      </w:r>
      <w:r w:rsidRPr="002136AB">
        <w:rPr>
          <w:spacing w:val="-25"/>
        </w:rPr>
        <w:t xml:space="preserve"> </w:t>
      </w:r>
      <w:r w:rsidRPr="002136AB">
        <w:t>inscritos</w:t>
      </w:r>
      <w:r w:rsidRPr="002136AB">
        <w:rPr>
          <w:spacing w:val="-26"/>
        </w:rPr>
        <w:t xml:space="preserve"> </w:t>
      </w:r>
      <w:r w:rsidR="00C132C0" w:rsidRPr="002136AB">
        <w:t xml:space="preserve">no </w:t>
      </w:r>
      <w:r w:rsidR="002136AB" w:rsidRPr="002136AB">
        <w:t>processo:</w:t>
      </w:r>
    </w:p>
    <w:p w14:paraId="153A73B4" w14:textId="7E758279" w:rsidR="006E6362" w:rsidRPr="002136AB" w:rsidRDefault="006E6362" w:rsidP="008A0469">
      <w:pPr>
        <w:pStyle w:val="Corpodetexto"/>
        <w:jc w:val="center"/>
      </w:pPr>
    </w:p>
    <w:p w14:paraId="7D1B6419" w14:textId="1EDC14EF" w:rsidR="006E6362" w:rsidRDefault="006E6362" w:rsidP="008A0469">
      <w:pPr>
        <w:pStyle w:val="Corpodetexto"/>
        <w:jc w:val="center"/>
      </w:pPr>
    </w:p>
    <w:p w14:paraId="7C1BE66B" w14:textId="55638FA8" w:rsidR="006E6362" w:rsidRDefault="006E6362" w:rsidP="008A0469">
      <w:pPr>
        <w:pStyle w:val="Corpodetexto"/>
        <w:jc w:val="center"/>
      </w:pPr>
    </w:p>
    <w:p w14:paraId="678AF260" w14:textId="233A88A7" w:rsidR="006E6362" w:rsidRPr="00E30620" w:rsidRDefault="006E6362" w:rsidP="008A0469">
      <w:pPr>
        <w:pStyle w:val="Corpodetexto"/>
        <w:jc w:val="center"/>
        <w:rPr>
          <w:b/>
          <w:bCs/>
          <w:u w:val="single"/>
        </w:rPr>
      </w:pPr>
      <w:r w:rsidRPr="00E30620">
        <w:rPr>
          <w:b/>
          <w:bCs/>
          <w:u w:val="single"/>
        </w:rPr>
        <w:t xml:space="preserve">Enfermeiro </w:t>
      </w:r>
    </w:p>
    <w:p w14:paraId="17992717" w14:textId="697D6E93" w:rsidR="006E6362" w:rsidRDefault="006E6362" w:rsidP="008A0469">
      <w:pPr>
        <w:pStyle w:val="Corpodetexto"/>
        <w:jc w:val="center"/>
        <w:rPr>
          <w:b/>
          <w:bCs/>
        </w:rPr>
      </w:pP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700"/>
        <w:gridCol w:w="1180"/>
        <w:gridCol w:w="4520"/>
      </w:tblGrid>
      <w:tr w:rsidR="006E6362" w:rsidRPr="006E6362" w14:paraId="31865401" w14:textId="77777777" w:rsidTr="006E6362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3FD3F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Inscrição Nª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3AE88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Nome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B5E4A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Resultado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9D104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Motivo </w:t>
            </w:r>
          </w:p>
        </w:tc>
      </w:tr>
      <w:tr w:rsidR="006E6362" w:rsidRPr="006E6362" w14:paraId="47C50307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668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43C7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Josias Pereira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maciel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Junior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0FF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053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67CF389B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0A3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FA0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Silvio Sauer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07D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5A3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798583CF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99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6CA7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Wellingnton de Souza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13BD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2808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25CDDCFA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924A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E8D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Karina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tombini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8D8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63E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3FB206CA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BFD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97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Jordânia Torres de Alencar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9A3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DA7F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63820BEA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4641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0168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Celso Teixeira de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CBC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22D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24C9792B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007A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147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Karla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solange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Fernandes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Peressutti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483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22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042F535E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268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D4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Onadir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Amanda Bento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295A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7BF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33F6592C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DCB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E33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Rosane de oliveira Braga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9395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8CA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Falta ficha de inscrição assinada </w:t>
            </w:r>
          </w:p>
        </w:tc>
      </w:tr>
      <w:tr w:rsidR="006E6362" w:rsidRPr="006E6362" w14:paraId="7C995C57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405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DEC8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Elaine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kachuski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CFD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52D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08D94653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60D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C27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Luma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Geonice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Deola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EDE3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1E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612683BD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6FE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718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Graciela Machado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4CF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EF3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017C744E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E66B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AE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Crenilda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Candido da Silva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D6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0B9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526903C9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CA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BB8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Emyle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Caroline Bento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Barchfeld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28FA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09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7F8D738C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069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CA1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Raissa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Cazzonatto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de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Fiqueiredo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Bani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22B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91C1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21A3B272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CB4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1BA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Debora </w:t>
            </w:r>
            <w:proofErr w:type="gram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Santos  Martins</w:t>
            </w:r>
            <w:proofErr w:type="gram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Marcondes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5BCE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C280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5AAD04CC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825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8BDB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Sumara Sapaluca de Meira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4B5D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3E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28305B00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29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A6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Raquel Alves Pereira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43D7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A7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21EDCAD7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E2B1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9C61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Jéssica Campos Nunes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2DA7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0F40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0A1CEED5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39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38C8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Ana Carolina Gomes Mota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13B8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4321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5ACD4204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0A71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593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Ana Carla Araújo Lima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D0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2FD8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5DE25FBF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76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B677" w14:textId="418926B9" w:rsidR="006E6362" w:rsidRPr="006E6362" w:rsidRDefault="00CB7FFA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Karina</w:t>
            </w:r>
            <w:r w:rsidR="006E6362"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Ruiz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300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171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7EFE4AC0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F81B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F5DB" w14:textId="1FAB7BFE" w:rsidR="006E6362" w:rsidRPr="006E6362" w:rsidRDefault="00CB7FFA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Lauriete</w:t>
            </w:r>
            <w:r w:rsidR="006E6362"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Maria Fagundes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86E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3D95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23B6B8F2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AED8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817D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Jaqueline de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Balenciefer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Silveira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D57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3FC7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3F20FC84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D4F0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B76D" w14:textId="40453D48" w:rsidR="006E6362" w:rsidRPr="006E6362" w:rsidRDefault="00CB7FFA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Patrícia</w:t>
            </w:r>
            <w:r w:rsidR="006E6362"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="006E6362" w:rsidRPr="006E6362">
              <w:rPr>
                <w:rFonts w:ascii="Calibri" w:eastAsia="Times New Roman" w:hAnsi="Calibri" w:cs="Calibri"/>
                <w:color w:val="000000"/>
                <w:lang w:bidi="ar-SA"/>
              </w:rPr>
              <w:t>Lolato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D24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97A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276DD3D7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258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64A5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Eliene Alice Bezerra Alba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04A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243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37605C94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AE3B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015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Brenda Karolayne Machado da Silva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468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1B55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46A15DC3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654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BAE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Tajana Back Bidinotto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BF75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BEE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5282408E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E45F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E4E2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Vanessa Caroline Brand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9CF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CD84" w14:textId="77777777" w:rsidR="006E6362" w:rsidRPr="006E6362" w:rsidRDefault="006E6362" w:rsidP="006E63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1C6A6728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6E4F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CE07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Fernanda Leite Trindade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A9A7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D9B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Falta de documentação para inscrição </w:t>
            </w:r>
          </w:p>
        </w:tc>
      </w:tr>
      <w:tr w:rsidR="006E6362" w:rsidRPr="006E6362" w14:paraId="09EA00AC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26D3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367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Rosilene Scottini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D1F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733" w14:textId="77777777" w:rsidR="006E6362" w:rsidRPr="006E6362" w:rsidRDefault="006E6362" w:rsidP="006E63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426950EE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8499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D1AD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Katia Cristiana Candido Oliveira Santos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980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4A33" w14:textId="77777777" w:rsidR="006E6362" w:rsidRPr="006E6362" w:rsidRDefault="006E6362" w:rsidP="006E63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57495D4D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A27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734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Matheus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Luis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Krull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03AB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7F6D" w14:textId="77777777" w:rsidR="006E6362" w:rsidRPr="006E6362" w:rsidRDefault="006E6362" w:rsidP="006E63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7ED36C1F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319C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F0F6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Micheli </w:t>
            </w:r>
            <w:proofErr w:type="spellStart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Suany</w:t>
            </w:r>
            <w:proofErr w:type="spellEnd"/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Ferreira Monteiro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C530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8A4" w14:textId="77777777" w:rsidR="006E6362" w:rsidRPr="006E6362" w:rsidRDefault="006E6362" w:rsidP="006E63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6E6362" w:rsidRPr="006E6362" w14:paraId="00247513" w14:textId="77777777" w:rsidTr="006E6362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EB95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298" w14:textId="109CA10A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Flávia </w:t>
            </w:r>
            <w:r w:rsidR="00CB7FFA" w:rsidRPr="006E6362">
              <w:rPr>
                <w:rFonts w:ascii="Calibri" w:eastAsia="Times New Roman" w:hAnsi="Calibri" w:cs="Calibri"/>
                <w:color w:val="000000"/>
                <w:lang w:bidi="ar-SA"/>
              </w:rPr>
              <w:t>Danielle</w:t>
            </w: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Rosa Pinheiro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54A" w14:textId="77777777" w:rsidR="006E6362" w:rsidRPr="006E6362" w:rsidRDefault="006E6362" w:rsidP="006E636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BA14" w14:textId="77777777" w:rsidR="006E6362" w:rsidRPr="006E6362" w:rsidRDefault="006E6362" w:rsidP="006E63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E63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</w:tbl>
    <w:p w14:paraId="0C07F9B6" w14:textId="77777777" w:rsidR="006E6362" w:rsidRPr="006E6362" w:rsidRDefault="006E6362" w:rsidP="008A0469">
      <w:pPr>
        <w:pStyle w:val="Corpodetexto"/>
        <w:jc w:val="center"/>
        <w:rPr>
          <w:b/>
          <w:bCs/>
        </w:rPr>
      </w:pPr>
    </w:p>
    <w:p w14:paraId="443BE057" w14:textId="481A4B03" w:rsidR="008A0469" w:rsidRDefault="008A0469" w:rsidP="008A0469">
      <w:pPr>
        <w:pStyle w:val="Corpodetexto"/>
        <w:jc w:val="center"/>
      </w:pPr>
    </w:p>
    <w:p w14:paraId="33BC9106" w14:textId="64147256" w:rsidR="008A0469" w:rsidRDefault="008A0469" w:rsidP="008A0469">
      <w:pPr>
        <w:pStyle w:val="Corpodetexto"/>
        <w:jc w:val="center"/>
      </w:pPr>
    </w:p>
    <w:p w14:paraId="047875E1" w14:textId="77777777" w:rsidR="00CB7FFA" w:rsidRDefault="00CB7FFA" w:rsidP="008A0469">
      <w:pPr>
        <w:pStyle w:val="Corpodetexto"/>
        <w:jc w:val="center"/>
        <w:rPr>
          <w:b/>
          <w:bCs/>
        </w:rPr>
      </w:pPr>
    </w:p>
    <w:p w14:paraId="18B223B6" w14:textId="77777777" w:rsidR="00CB7FFA" w:rsidRDefault="00CB7FFA" w:rsidP="008A0469">
      <w:pPr>
        <w:pStyle w:val="Corpodetexto"/>
        <w:jc w:val="center"/>
        <w:rPr>
          <w:b/>
          <w:bCs/>
        </w:rPr>
      </w:pPr>
    </w:p>
    <w:p w14:paraId="6C258AF5" w14:textId="77777777" w:rsidR="00CB7FFA" w:rsidRDefault="00CB7FFA" w:rsidP="008A0469">
      <w:pPr>
        <w:pStyle w:val="Corpodetexto"/>
        <w:jc w:val="center"/>
        <w:rPr>
          <w:b/>
          <w:bCs/>
        </w:rPr>
      </w:pPr>
    </w:p>
    <w:p w14:paraId="71FA6B66" w14:textId="77777777" w:rsidR="00CB7FFA" w:rsidRDefault="00CB7FFA" w:rsidP="008A0469">
      <w:pPr>
        <w:pStyle w:val="Corpodetexto"/>
        <w:jc w:val="center"/>
        <w:rPr>
          <w:b/>
          <w:bCs/>
        </w:rPr>
      </w:pPr>
    </w:p>
    <w:p w14:paraId="56B42D0E" w14:textId="77777777" w:rsidR="00CB7FFA" w:rsidRDefault="00CB7FFA" w:rsidP="008A0469">
      <w:pPr>
        <w:pStyle w:val="Corpodetexto"/>
        <w:jc w:val="center"/>
        <w:rPr>
          <w:b/>
          <w:bCs/>
        </w:rPr>
      </w:pPr>
    </w:p>
    <w:p w14:paraId="56065491" w14:textId="77777777" w:rsidR="00CB7FFA" w:rsidRDefault="00CB7FFA" w:rsidP="008A0469">
      <w:pPr>
        <w:pStyle w:val="Corpodetexto"/>
        <w:jc w:val="center"/>
        <w:rPr>
          <w:b/>
          <w:bCs/>
        </w:rPr>
      </w:pPr>
    </w:p>
    <w:p w14:paraId="7D05E1B7" w14:textId="77777777" w:rsidR="00CB7FFA" w:rsidRDefault="00CB7FFA" w:rsidP="008A0469">
      <w:pPr>
        <w:pStyle w:val="Corpodetexto"/>
        <w:jc w:val="center"/>
        <w:rPr>
          <w:b/>
          <w:bCs/>
        </w:rPr>
      </w:pPr>
    </w:p>
    <w:p w14:paraId="7F73414D" w14:textId="4F28BCB3" w:rsidR="008A0469" w:rsidRPr="00E30620" w:rsidRDefault="00CB7FFA" w:rsidP="008A0469">
      <w:pPr>
        <w:pStyle w:val="Corpodetexto"/>
        <w:jc w:val="center"/>
        <w:rPr>
          <w:b/>
          <w:bCs/>
          <w:u w:val="single"/>
        </w:rPr>
      </w:pPr>
      <w:r w:rsidRPr="00E30620">
        <w:rPr>
          <w:b/>
          <w:bCs/>
          <w:u w:val="single"/>
        </w:rPr>
        <w:t xml:space="preserve">Téc. Enfermagem </w:t>
      </w:r>
    </w:p>
    <w:p w14:paraId="68DC0035" w14:textId="5B00E1A5" w:rsidR="00CB7FFA" w:rsidRDefault="00CB7FFA" w:rsidP="008A0469">
      <w:pPr>
        <w:pStyle w:val="Corpodetexto"/>
        <w:jc w:val="center"/>
        <w:rPr>
          <w:b/>
          <w:bCs/>
        </w:rPr>
      </w:pPr>
    </w:p>
    <w:tbl>
      <w:tblPr>
        <w:tblW w:w="10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960"/>
        <w:gridCol w:w="1180"/>
        <w:gridCol w:w="4400"/>
      </w:tblGrid>
      <w:tr w:rsidR="00CB7FFA" w:rsidRPr="00CB7FFA" w14:paraId="08101603" w14:textId="77777777" w:rsidTr="00CB7FFA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E52AE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Inscrição Nª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B17C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Nome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BB70C1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Resultado 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E1589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Motivo </w:t>
            </w:r>
          </w:p>
        </w:tc>
      </w:tr>
      <w:tr w:rsidR="00CB7FFA" w:rsidRPr="00CB7FFA" w14:paraId="39ABA788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284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59E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Thaís Regina da Silva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FE41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49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07795366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D4D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EE8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Luiza Aparecida de Paula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0B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3D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54D7B2A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8E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E0C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Andrievelem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Alves de Candido de Barros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A2C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BBE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403B078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F51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5BD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Mayckon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Herique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Lamin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896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C14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09420570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B0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328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Alcirene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Rosa Cunha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EA8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76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EE653E7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41C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99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Ivanete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Orzechowski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457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EE9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77D614A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832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79B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Rodrigo Pires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56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9AC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5881A86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90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F05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Rute Veiga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D9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6D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FFB5EB4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C0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08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Jonadeli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gram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mendes</w:t>
            </w:r>
            <w:proofErr w:type="gram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Correia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542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009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8E39017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E6C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FDE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Cleiton Manoel dos Santos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A1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FD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4A27FB6C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9A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90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Elisa Albino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A93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582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051AB439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DC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9D1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Grazielly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Cristiany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Zermiani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F1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06C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08AB09B7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9D7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9EE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Débora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Mensor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7B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419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1376C89A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779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C7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Joelma de Oliveira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Tibucheski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B10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9EE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4874DA8D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6B8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DAA1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Kamila Vanolli de Negreiros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25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7E3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09A213D9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3EB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F1F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Ricardo Bezerra de Oliveira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CA1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8CC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1F355AF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AB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934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Laís Aparecida Dornelles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99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73C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Falta ficha de inscrição assinada </w:t>
            </w:r>
          </w:p>
        </w:tc>
      </w:tr>
    </w:tbl>
    <w:p w14:paraId="4BDD6277" w14:textId="77777777" w:rsidR="00CB7FFA" w:rsidRPr="00CB7FFA" w:rsidRDefault="00CB7FFA" w:rsidP="008A0469">
      <w:pPr>
        <w:pStyle w:val="Corpodetexto"/>
        <w:jc w:val="center"/>
        <w:rPr>
          <w:b/>
          <w:bCs/>
        </w:rPr>
      </w:pPr>
    </w:p>
    <w:p w14:paraId="41088318" w14:textId="2966C35D" w:rsidR="008A0469" w:rsidRDefault="008A0469" w:rsidP="008A0469">
      <w:pPr>
        <w:pStyle w:val="Corpodetexto"/>
        <w:jc w:val="center"/>
      </w:pPr>
    </w:p>
    <w:p w14:paraId="666196E2" w14:textId="77777777" w:rsidR="00CB7FFA" w:rsidRDefault="00CB7FFA" w:rsidP="008A0469">
      <w:pPr>
        <w:pStyle w:val="Corpodetexto"/>
        <w:jc w:val="center"/>
      </w:pPr>
    </w:p>
    <w:p w14:paraId="7C9FF0A0" w14:textId="5C750B78" w:rsidR="0034126E" w:rsidRDefault="00E30620" w:rsidP="00CB7FFA">
      <w:pPr>
        <w:pStyle w:val="Corpodetexto"/>
        <w:spacing w:before="8"/>
        <w:jc w:val="center"/>
        <w:rPr>
          <w:b/>
          <w:bCs/>
          <w:sz w:val="24"/>
          <w:u w:val="single"/>
        </w:rPr>
      </w:pPr>
      <w:r w:rsidRPr="00E30620">
        <w:rPr>
          <w:b/>
          <w:bCs/>
          <w:sz w:val="24"/>
        </w:rPr>
        <w:t xml:space="preserve">   </w:t>
      </w:r>
      <w:r w:rsidR="00CB7FFA" w:rsidRPr="00CB7FFA">
        <w:rPr>
          <w:b/>
          <w:bCs/>
          <w:sz w:val="24"/>
          <w:u w:val="single"/>
        </w:rPr>
        <w:t>Médico ESF</w:t>
      </w:r>
    </w:p>
    <w:p w14:paraId="283C4632" w14:textId="2B5DA88F" w:rsidR="00CB7FFA" w:rsidRDefault="00CB7FFA" w:rsidP="00CB7FFA">
      <w:pPr>
        <w:pStyle w:val="Corpodetexto"/>
        <w:spacing w:before="8"/>
        <w:jc w:val="center"/>
        <w:rPr>
          <w:b/>
          <w:bCs/>
          <w:sz w:val="24"/>
          <w:u w:val="single"/>
        </w:rPr>
      </w:pPr>
    </w:p>
    <w:p w14:paraId="431838DC" w14:textId="134A31A2" w:rsidR="00CB7FFA" w:rsidRDefault="00CB7FFA" w:rsidP="00CB7FFA">
      <w:pPr>
        <w:pStyle w:val="Corpodetexto"/>
        <w:spacing w:before="8"/>
        <w:jc w:val="center"/>
        <w:rPr>
          <w:b/>
          <w:bCs/>
          <w:sz w:val="24"/>
          <w:u w:val="single"/>
        </w:rPr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920"/>
        <w:gridCol w:w="1180"/>
        <w:gridCol w:w="4500"/>
      </w:tblGrid>
      <w:tr w:rsidR="00CB7FFA" w:rsidRPr="00CB7FFA" w14:paraId="5C8F5F6D" w14:textId="77777777" w:rsidTr="00CB7FFA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4751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Inscrição Nª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C1EC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Nome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D4F5F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Resultado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ED818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Motivo </w:t>
            </w:r>
          </w:p>
        </w:tc>
      </w:tr>
      <w:tr w:rsidR="00CB7FFA" w:rsidRPr="00CB7FFA" w14:paraId="4C646CBE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FB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0D7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Camila Naumann Pereira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D7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2A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ECF9C4D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A5A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5EA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Amanda Cristina Zimmermann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A02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B8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4A5AA22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F73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9AA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Luan Lourenço Gomes Melo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DB3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07F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EBF7666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A9B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1F9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Iuli Ferro da Silva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BA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432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3E04B768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269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01F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Benedito Wenceslau de Sousa Filho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206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1F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1D75CB88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D7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E28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Beatriz Ferreira Nunes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E9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06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2445D9F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CB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878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André Santos Felippe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26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E70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247FA47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61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3BB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gram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Ubirajara  Pinto</w:t>
            </w:r>
            <w:proofErr w:type="gram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Gonçalves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93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49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772F716E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6C2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FA4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Roberto Konrad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457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96E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35EDCEB9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898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414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Jessica Gabriele Santos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526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A4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BE45361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679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257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Ana Laura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Reichert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Centenaro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77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4D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3871E146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99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AF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Marcos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Massaki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Ota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B1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0DF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89623E3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FC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48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Marina Maia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969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BCC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44D045D8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67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9B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Maria Eduarda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Fiqueredo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de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Araujo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AA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FF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C04423E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3DC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814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Amanda Coelho Borges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BB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22F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34F75ED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019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91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Guilherme Henrique Beletato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36E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D8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7A2454AD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011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33E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Andréia Baldin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659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27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F1C427F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66E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C2D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Eduarda Felsky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11D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4D7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76E86BD7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E1A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4DA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Eva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Sthefane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Bandeira marinho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Kahwage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45D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A6E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37364206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105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AF8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Paulo Augusto Goellner Roemmler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4D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193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27750AE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18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68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Laura da Silva Zanin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8D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19F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469200A8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A4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522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Luiza Ferreira da Silva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72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BD5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D8BBD2C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1AA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488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Wander da silva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Moneira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81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B7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6C6CC71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14D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ECA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Mariana Costa Borges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C4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898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058ACFAD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D5D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A7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André souza Guedelha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73D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DB4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4C9B7B0E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40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833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José Rodolfo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hildebrando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Alves Leite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E5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4AE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54569B5F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A5D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C0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Amanda Nunes Borges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2B4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D7C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7DC2A631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808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706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Mateus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leszczynski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Guerra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8D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3FF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42A09CAC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A04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FF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Flávia Cristina Zanchin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0D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C1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58A00CB3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5A6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458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Guilherme Carrard Rodrigues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847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76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346FCABC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E2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599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Alessandra Caron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E221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D18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E0B5018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6BF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1C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André Luiz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Tiuba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Mendonça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3FC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96A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C602A4F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65A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EB8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Alaina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elisa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Sordi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F85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A92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764831E7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F1F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1D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Marília Pereira de Oliveira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66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17E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F286A52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0B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838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Christian de Melo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19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DB8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1AB835C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D01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BAE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Heloisa de Souza Machado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31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48C5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BBC5314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971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4F6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Maria Eduarda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Rogrides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Borges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5B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4D4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2FE696AD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0CD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879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Camila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Saueressing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Bardosa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C25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007D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1C88F85A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277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D80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Rafaela Silva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Waltrick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19B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40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Não Conclusão da graduação </w:t>
            </w:r>
          </w:p>
        </w:tc>
      </w:tr>
      <w:tr w:rsidR="00CB7FFA" w:rsidRPr="00CB7FFA" w14:paraId="23C69D5C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85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516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Luana Cristiana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kohnlein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873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4DE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34B34B1D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B8E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4DA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Susamara da Silva Araújo Lopes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06D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3B1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4B371B60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5AE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E85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Rodrigo Dias da Silva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A0C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5A4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4454E94C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030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CC2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Jéssica Telli Palma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F3D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16A7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6B370DE2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E04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CB33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Natália Beatriz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Pfleger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415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69F8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0E06553F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792F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112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Andréa Carolina Machado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Drulla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6F0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9880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373C032F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1759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736B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Paula Nicole Tigre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1A8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F15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719BDD2F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F1A7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436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Thais de Carvalho dos Santos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E95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0B64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B7FFA" w:rsidRPr="00CB7FFA" w14:paraId="0F702902" w14:textId="77777777" w:rsidTr="00CB7FFA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3676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ED04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Thaynara</w:t>
            </w:r>
            <w:proofErr w:type="spellEnd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Maestri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6301" w14:textId="77777777" w:rsidR="00CB7FFA" w:rsidRPr="00CB7FFA" w:rsidRDefault="00CB7FFA" w:rsidP="00CB7FF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122E" w14:textId="77777777" w:rsidR="00CB7FFA" w:rsidRPr="00CB7FFA" w:rsidRDefault="00CB7FFA" w:rsidP="00CB7FF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B7FF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</w:tbl>
    <w:p w14:paraId="205EC1EF" w14:textId="5CE1F157" w:rsidR="00CB7FFA" w:rsidRDefault="00CB7FFA" w:rsidP="00CB7FFA">
      <w:pPr>
        <w:pStyle w:val="Corpodetexto"/>
        <w:spacing w:before="8"/>
        <w:jc w:val="center"/>
        <w:rPr>
          <w:b/>
          <w:bCs/>
          <w:sz w:val="24"/>
          <w:u w:val="single"/>
        </w:rPr>
      </w:pPr>
    </w:p>
    <w:p w14:paraId="62F4789C" w14:textId="57C3E8FD" w:rsidR="00CB7FFA" w:rsidRDefault="00CB7FFA" w:rsidP="00CB7FFA">
      <w:pPr>
        <w:pStyle w:val="Corpodetexto"/>
        <w:spacing w:before="8"/>
        <w:jc w:val="center"/>
        <w:rPr>
          <w:b/>
          <w:bCs/>
          <w:sz w:val="24"/>
          <w:u w:val="single"/>
        </w:rPr>
      </w:pPr>
    </w:p>
    <w:p w14:paraId="11CE1678" w14:textId="2A40A3EE" w:rsidR="00CB7FFA" w:rsidRDefault="00CB7FFA" w:rsidP="00CB7FFA">
      <w:pPr>
        <w:pStyle w:val="Corpodetexto"/>
        <w:spacing w:before="8"/>
        <w:jc w:val="center"/>
        <w:rPr>
          <w:b/>
          <w:bCs/>
          <w:sz w:val="24"/>
          <w:u w:val="single"/>
        </w:rPr>
      </w:pPr>
    </w:p>
    <w:p w14:paraId="0CDDACFE" w14:textId="67A906A8" w:rsidR="00CB7FFA" w:rsidRDefault="00CB7FFA" w:rsidP="00E30620">
      <w:pPr>
        <w:pStyle w:val="Corpodetexto"/>
        <w:spacing w:before="8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Dentista</w:t>
      </w:r>
    </w:p>
    <w:p w14:paraId="5A713791" w14:textId="446D9C07" w:rsidR="00CB7FFA" w:rsidRDefault="00CB7FFA" w:rsidP="00CB7FFA">
      <w:pPr>
        <w:pStyle w:val="Corpodetexto"/>
        <w:spacing w:before="8"/>
        <w:jc w:val="center"/>
        <w:rPr>
          <w:b/>
          <w:bCs/>
          <w:sz w:val="24"/>
          <w:u w:val="single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3308"/>
        <w:gridCol w:w="1254"/>
        <w:gridCol w:w="5408"/>
      </w:tblGrid>
      <w:tr w:rsidR="00E30620" w:rsidRPr="00E30620" w14:paraId="5AF5F3B7" w14:textId="77777777" w:rsidTr="00E3062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AD2D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Inscrição Nª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974EC2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Nome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53B5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Resultado 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B29B20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Motivo </w:t>
            </w:r>
          </w:p>
        </w:tc>
      </w:tr>
      <w:tr w:rsidR="00E30620" w:rsidRPr="00E30620" w14:paraId="3E7A0E1C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8C3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366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Karin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Yurica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Colombo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Kulyk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D7E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5B2A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2EC4DE5E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1652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32F1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Jorge Alfredo dos Santos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F170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1DC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3D7C77D3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0C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612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Mariana Morena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Argus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Casas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0A7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2829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216D9274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5B4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D23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Sergio Grijó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651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77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49703709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324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81D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Jasminne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Beduschi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Persike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04B4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4C2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2EFE4B42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244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E4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Julia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Bortali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22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821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2D73AF20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E9B5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B09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Leonel Nestor Krieger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DFEE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6FD9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3944DE6C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98E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F8A4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Carla Luiza Rocha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6D11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F594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100B9C2E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9CC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D22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Luiza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lacerda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Heckert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1C7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0D7E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1ADB0C53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3880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gram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Gabriela 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herrmann</w:t>
            </w:r>
            <w:proofErr w:type="spellEnd"/>
            <w:proofErr w:type="gram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de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souza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FF9E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30E9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470285F3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009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98D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Heloíza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Kunick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355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1E2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2D7B2A68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591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0C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Danielle cristina Alves Rigo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42C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766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3AD6BF41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9B3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91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Telciana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de Medeiros dos reis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B86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3F15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1E6CE813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E40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8C7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Laudiceia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Rodrigos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da silva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28A5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133D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3EB8AD2B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DD5E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F65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Virgilio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Cesar Galvão Pimentel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CEA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1D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7A893053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BA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81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Fernanda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Woff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Scarton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10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57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14F45A2F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F2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6E1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Nayla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Rebelo Souza Lima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505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BE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6E341E1D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651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F8E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Zilda Carmen Cortelini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DE3D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Indeferido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95D7" w14:textId="5DA581A4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Falta </w:t>
            </w:r>
            <w:r>
              <w:rPr>
                <w:rFonts w:ascii="Calibri" w:eastAsia="Times New Roman" w:hAnsi="Calibri" w:cs="Calibri"/>
                <w:color w:val="000000"/>
                <w:lang w:bidi="ar-SA"/>
              </w:rPr>
              <w:t>Cópia</w:t>
            </w: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Registro em </w:t>
            </w:r>
            <w:r w:rsidR="00C20C8D" w:rsidRPr="00E30620">
              <w:rPr>
                <w:rFonts w:ascii="Calibri" w:eastAsia="Times New Roman" w:hAnsi="Calibri" w:cs="Calibri"/>
                <w:color w:val="000000"/>
                <w:lang w:bidi="ar-SA"/>
              </w:rPr>
              <w:t>órgão</w:t>
            </w: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fiscalizador no exercício profis</w:t>
            </w:r>
            <w:r w:rsidR="00C20C8D">
              <w:rPr>
                <w:rFonts w:ascii="Calibri" w:eastAsia="Times New Roman" w:hAnsi="Calibri" w:cs="Calibri"/>
                <w:color w:val="000000"/>
                <w:lang w:bidi="ar-SA"/>
              </w:rPr>
              <w:t>s</w:t>
            </w: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ional </w:t>
            </w:r>
          </w:p>
        </w:tc>
      </w:tr>
      <w:tr w:rsidR="00E30620" w:rsidRPr="00E30620" w14:paraId="2C882F0E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2389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394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Vanessa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Calandrini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Muribeca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da Rocha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1F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3A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24E2122C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F6F0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0A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Priscila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Fornari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Kumpel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72F9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Deferido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986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2E768C2A" w14:textId="77777777" w:rsidTr="00E3062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D889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BC3D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Janicielli Prestes da Silva Onuka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3A0A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Indeferido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F39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Falta ficha de inscrição assinada </w:t>
            </w:r>
          </w:p>
        </w:tc>
      </w:tr>
    </w:tbl>
    <w:p w14:paraId="3C079707" w14:textId="77777777" w:rsidR="00CB7FFA" w:rsidRPr="00CB7FFA" w:rsidRDefault="00CB7FFA" w:rsidP="00CB7FFA">
      <w:pPr>
        <w:pStyle w:val="Corpodetexto"/>
        <w:spacing w:before="8"/>
        <w:jc w:val="center"/>
        <w:rPr>
          <w:b/>
          <w:bCs/>
          <w:sz w:val="24"/>
          <w:u w:val="single"/>
        </w:rPr>
      </w:pPr>
    </w:p>
    <w:p w14:paraId="1EDF2516" w14:textId="63DABF51" w:rsidR="0034126E" w:rsidRDefault="0034126E">
      <w:pPr>
        <w:pStyle w:val="Corpodetexto"/>
        <w:spacing w:before="8"/>
        <w:rPr>
          <w:sz w:val="24"/>
        </w:rPr>
      </w:pPr>
    </w:p>
    <w:p w14:paraId="59EA7997" w14:textId="08A337C9" w:rsidR="00CB7FFA" w:rsidRPr="00E30620" w:rsidRDefault="00E30620" w:rsidP="00E30620">
      <w:pPr>
        <w:pStyle w:val="Corpodetexto"/>
        <w:spacing w:before="8"/>
        <w:jc w:val="center"/>
        <w:rPr>
          <w:b/>
          <w:bCs/>
          <w:sz w:val="24"/>
          <w:u w:val="single"/>
        </w:rPr>
      </w:pPr>
      <w:r w:rsidRPr="00E30620">
        <w:rPr>
          <w:b/>
          <w:bCs/>
          <w:sz w:val="24"/>
          <w:u w:val="single"/>
        </w:rPr>
        <w:t xml:space="preserve">Agente de Endemias </w:t>
      </w:r>
    </w:p>
    <w:p w14:paraId="37A0254F" w14:textId="50DDC4AD" w:rsidR="00CB7FFA" w:rsidRDefault="00CB7FFA" w:rsidP="00E30620">
      <w:pPr>
        <w:pStyle w:val="Corpodetexto"/>
        <w:spacing w:before="8"/>
        <w:jc w:val="center"/>
        <w:rPr>
          <w:sz w:val="24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3740"/>
        <w:gridCol w:w="1180"/>
        <w:gridCol w:w="4670"/>
      </w:tblGrid>
      <w:tr w:rsidR="00E30620" w:rsidRPr="00E30620" w14:paraId="6693C8C9" w14:textId="77777777" w:rsidTr="00E30620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9FD98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Inscrição Nª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693D5A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Nome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384C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Resultado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9B36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Motivo </w:t>
            </w:r>
          </w:p>
        </w:tc>
      </w:tr>
      <w:tr w:rsidR="00E30620" w:rsidRPr="00E30620" w14:paraId="42DF0AA1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AF8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503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Tatiana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Hípolito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82E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7A4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57C7496D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AA5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9C02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Everton da Silva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Lukack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A862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8AAA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5DC12473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C7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176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Rodrigo Teixeira de Oliveira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686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713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4A666D81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33B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729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Redson da Costa Pinheiro Junior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72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710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2D3B4B28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CA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CD8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Iris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Minae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da Silva Nakamura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9F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6F7F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6A3CF4C1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63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6C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proofErr w:type="gram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Angela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 Valéria</w:t>
            </w:r>
            <w:proofErr w:type="gram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Farias Alves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5081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A06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1B043D32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8261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D27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Léo Jaime Santana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B9C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F79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040B53CE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F6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36D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Taciana Luz Mello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F5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8F8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64F83671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3E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D0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José Aires de Jesus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48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CB91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4150CE82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2CE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5F0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Adriana Baptista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Conink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6E81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2E4A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1392A056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345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CC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Eduada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Reig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34A9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413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7750E8D1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82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00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Roberta Michelle de Souza Mesquita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B75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60EA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389937F0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4D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5A7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Phillippe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Guimarães Jaques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54C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66B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5B4EC203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CFC5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B3B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Steffany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Teikowski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Schmitz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Soster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97E6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59DF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03951CB4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CC9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04D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Diuvanusse Pereira Calixto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394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9D7A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63EC952B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CE88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E02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Luciano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Leondro</w:t>
            </w:r>
            <w:proofErr w:type="spell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Colla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A444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ABF4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5F385547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712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465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Raquel Rosangela Adriano </w:t>
            </w:r>
            <w:proofErr w:type="spell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Oderdenq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E2A3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46AD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5079AC3E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D5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980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Wagner Simon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B3D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17E6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797434B1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09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A565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gramStart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Charlene  Franciele</w:t>
            </w:r>
            <w:proofErr w:type="gramEnd"/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Schmitt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12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016A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0F52E759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6DC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2EB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Renan Quintino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7C4C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2ACE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43120F32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F1E2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FEA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Alane Santana da Conceição dos Santos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74BD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39B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E30620" w:rsidRPr="00E30620" w14:paraId="34A64C22" w14:textId="77777777" w:rsidTr="00E30620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BB7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B1CF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Cristiano Zabel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0E4A" w14:textId="77777777" w:rsidR="00E30620" w:rsidRPr="00E30620" w:rsidRDefault="00E30620" w:rsidP="00E306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Deferida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0A6" w14:textId="77777777" w:rsidR="00E30620" w:rsidRPr="00E30620" w:rsidRDefault="00E30620" w:rsidP="00E306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30620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</w:tbl>
    <w:p w14:paraId="66CEEF85" w14:textId="0D03B5C2" w:rsidR="00E30620" w:rsidRDefault="00E30620" w:rsidP="00E30620">
      <w:pPr>
        <w:pStyle w:val="Corpodetexto"/>
        <w:spacing w:before="8"/>
        <w:jc w:val="center"/>
        <w:rPr>
          <w:sz w:val="24"/>
        </w:rPr>
      </w:pPr>
    </w:p>
    <w:p w14:paraId="626088FA" w14:textId="2C73C3D1" w:rsidR="00E30620" w:rsidRDefault="00E30620" w:rsidP="00E30620">
      <w:pPr>
        <w:pStyle w:val="Corpodetexto"/>
        <w:spacing w:before="8"/>
        <w:jc w:val="center"/>
        <w:rPr>
          <w:sz w:val="24"/>
        </w:rPr>
      </w:pPr>
    </w:p>
    <w:p w14:paraId="702BEDC8" w14:textId="18056122" w:rsidR="00E30620" w:rsidRDefault="00E30620" w:rsidP="00E30620">
      <w:pPr>
        <w:pStyle w:val="Corpodetexto"/>
        <w:spacing w:before="8"/>
        <w:jc w:val="center"/>
        <w:rPr>
          <w:b/>
          <w:bCs/>
          <w:sz w:val="24"/>
          <w:u w:val="single"/>
        </w:rPr>
      </w:pPr>
      <w:r w:rsidRPr="00E30620">
        <w:rPr>
          <w:b/>
          <w:bCs/>
          <w:sz w:val="24"/>
          <w:u w:val="single"/>
        </w:rPr>
        <w:t xml:space="preserve">Agente Comunitário de Saúde </w:t>
      </w:r>
    </w:p>
    <w:p w14:paraId="216C2587" w14:textId="4CE86D28" w:rsidR="00E30620" w:rsidRDefault="00E30620" w:rsidP="00E30620">
      <w:pPr>
        <w:pStyle w:val="Corpodetexto"/>
        <w:spacing w:before="8"/>
        <w:jc w:val="center"/>
        <w:rPr>
          <w:b/>
          <w:bCs/>
          <w:sz w:val="24"/>
          <w:u w:val="single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1160"/>
        <w:gridCol w:w="5728"/>
      </w:tblGrid>
      <w:tr w:rsidR="00C20C8D" w:rsidRPr="00C20C8D" w14:paraId="250C6111" w14:textId="77777777" w:rsidTr="00C20C8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1E566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Inscrição Nª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AA6952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Nome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764E1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Resultado 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05C968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Motivo</w:t>
            </w:r>
          </w:p>
        </w:tc>
      </w:tr>
      <w:tr w:rsidR="00C20C8D" w:rsidRPr="00C20C8D" w14:paraId="225879A0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B30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8B40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Elisabete Cristina Machado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F5CA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EA32" w14:textId="3B7351AF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Endereço 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compatível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como a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microárea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abrangida </w:t>
            </w:r>
          </w:p>
        </w:tc>
      </w:tr>
      <w:tr w:rsidR="00C20C8D" w:rsidRPr="00C20C8D" w14:paraId="54E59496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BF13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0E78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Daniel </w:t>
            </w:r>
            <w:proofErr w:type="spellStart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Capestrano</w:t>
            </w:r>
            <w:proofErr w:type="spellEnd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Joaquim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83D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Deferido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5BB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20C8D" w:rsidRPr="00C20C8D" w14:paraId="16BC88F6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2FDD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DDF1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Fernanda Andrade da Silva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A49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Deferido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7CEE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20C8D" w:rsidRPr="00C20C8D" w14:paraId="4E167B75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851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90B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Cristiano Zabel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13B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A666" w14:textId="059D66FE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Por falta de comprovante de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residência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</w:tr>
      <w:tr w:rsidR="00C20C8D" w:rsidRPr="00C20C8D" w14:paraId="64037ED1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0A1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9443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Edimar</w:t>
            </w:r>
            <w:proofErr w:type="spellEnd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Francisco de Arruda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84A9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3BB0" w14:textId="3CA86E99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Endereço 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compatível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como a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microárea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abrangida </w:t>
            </w:r>
          </w:p>
        </w:tc>
      </w:tr>
      <w:tr w:rsidR="00C20C8D" w:rsidRPr="00C20C8D" w14:paraId="71876784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F462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95A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Alessandra Santana Almeida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E03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Deferido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EB65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20C8D" w:rsidRPr="00C20C8D" w14:paraId="521C6D3D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2D62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150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Leandro gomes Carvalho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584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0F6C" w14:textId="01B3A92A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Endereço 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compatível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como a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microárea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abrangida </w:t>
            </w:r>
          </w:p>
        </w:tc>
      </w:tr>
      <w:tr w:rsidR="00C20C8D" w:rsidRPr="00C20C8D" w14:paraId="75B0C6DC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02F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870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Rennan</w:t>
            </w:r>
            <w:proofErr w:type="spellEnd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Henrique de Souza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7D3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Deferido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AC4C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20C8D" w:rsidRPr="00C20C8D" w14:paraId="7C1F30EC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B4D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19AB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Noeli</w:t>
            </w:r>
            <w:proofErr w:type="spellEnd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da Silva de Jesus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A703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B87" w14:textId="2682ADE9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Endereço 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compatível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como a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microárea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abrangida </w:t>
            </w:r>
          </w:p>
        </w:tc>
      </w:tr>
      <w:tr w:rsidR="00C20C8D" w:rsidRPr="00C20C8D" w14:paraId="37FFF62E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C77E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0D0E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Jessica Miranda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BB95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39BE" w14:textId="4DE2BBE3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Endereço 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compatível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como a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microárea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abrangida </w:t>
            </w:r>
          </w:p>
        </w:tc>
      </w:tr>
      <w:tr w:rsidR="00C20C8D" w:rsidRPr="00C20C8D" w14:paraId="60604492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97A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4432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Andressa dos Reis Andrade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1B24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Deferido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9E9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20C8D" w:rsidRPr="00C20C8D" w14:paraId="2A0EEB08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8894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30E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Naiara Cristina Alves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9907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38B" w14:textId="5EABD79A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Endereço 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compatível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como a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microárea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abrangida </w:t>
            </w:r>
          </w:p>
        </w:tc>
      </w:tr>
      <w:tr w:rsidR="00C20C8D" w:rsidRPr="00C20C8D" w14:paraId="72614A82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C17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8B16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Nelciaria</w:t>
            </w:r>
            <w:proofErr w:type="spellEnd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da Silva Sousa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B5B0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13F4" w14:textId="4677651C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Endereço 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compatível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como a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microárea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abrangida </w:t>
            </w:r>
          </w:p>
        </w:tc>
      </w:tr>
      <w:tr w:rsidR="00C20C8D" w:rsidRPr="00C20C8D" w14:paraId="0C0AB9C8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963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DDB2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Adriana </w:t>
            </w:r>
            <w:proofErr w:type="spellStart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Lindanara</w:t>
            </w:r>
            <w:proofErr w:type="spellEnd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Chaves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804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D7B8" w14:textId="1034820A" w:rsid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possui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 escolaridade exigida no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edital,</w:t>
            </w:r>
          </w:p>
          <w:p w14:paraId="24487DB1" w14:textId="32E54526" w:rsidR="00C20C8D" w:rsidRPr="00C20C8D" w:rsidRDefault="002136AB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Endereço não compatível como a microárea abrangida</w:t>
            </w:r>
          </w:p>
        </w:tc>
      </w:tr>
      <w:tr w:rsidR="00C20C8D" w:rsidRPr="00C20C8D" w14:paraId="4FA30783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F644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28E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Lilian Lourenço da Silva </w:t>
            </w:r>
            <w:proofErr w:type="spellStart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Grimes</w:t>
            </w:r>
            <w:proofErr w:type="spellEnd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0FBC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A73" w14:textId="339F0D7A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Endereço 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compatível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como a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microárea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abrangida </w:t>
            </w:r>
          </w:p>
        </w:tc>
      </w:tr>
      <w:tr w:rsidR="00C20C8D" w:rsidRPr="00C20C8D" w14:paraId="4F3EB058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0D19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501F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Wagner Simon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F82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Deferido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2DCB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C20C8D" w:rsidRPr="00C20C8D" w14:paraId="1D6ADEB3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F384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D6BD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Thales Oliveira Borges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C497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839C" w14:textId="3584EE3E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Endereço 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compatível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como a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microárea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abrangida </w:t>
            </w:r>
          </w:p>
        </w:tc>
      </w:tr>
      <w:tr w:rsidR="00C20C8D" w:rsidRPr="00C20C8D" w14:paraId="7B741EE3" w14:textId="77777777" w:rsidTr="00C20C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981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07C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Roberta </w:t>
            </w:r>
            <w:proofErr w:type="spellStart"/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>Ploteger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CED8" w14:textId="77777777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Indeferido 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097" w14:textId="72D29EA6" w:rsidR="00C20C8D" w:rsidRPr="00C20C8D" w:rsidRDefault="00C20C8D" w:rsidP="00C20C8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Não </w:t>
            </w:r>
            <w:r w:rsidR="002136AB" w:rsidRPr="00C20C8D">
              <w:rPr>
                <w:rFonts w:ascii="Calibri" w:eastAsia="Times New Roman" w:hAnsi="Calibri" w:cs="Calibri"/>
                <w:color w:val="000000"/>
                <w:lang w:bidi="ar-SA"/>
              </w:rPr>
              <w:t>possui</w:t>
            </w:r>
            <w:r w:rsidRPr="00C20C8D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a escolaridade exigida no edital</w:t>
            </w:r>
          </w:p>
        </w:tc>
      </w:tr>
    </w:tbl>
    <w:p w14:paraId="0BB06B74" w14:textId="77777777" w:rsidR="00E30620" w:rsidRPr="00E30620" w:rsidRDefault="00E30620" w:rsidP="00E30620">
      <w:pPr>
        <w:pStyle w:val="Corpodetexto"/>
        <w:spacing w:before="8"/>
        <w:jc w:val="center"/>
        <w:rPr>
          <w:b/>
          <w:bCs/>
          <w:sz w:val="24"/>
          <w:u w:val="single"/>
        </w:rPr>
      </w:pPr>
    </w:p>
    <w:p w14:paraId="2533D777" w14:textId="77777777" w:rsidR="00E30620" w:rsidRDefault="00E30620">
      <w:pPr>
        <w:pStyle w:val="Corpodetexto"/>
        <w:spacing w:before="8"/>
        <w:rPr>
          <w:sz w:val="24"/>
        </w:rPr>
      </w:pPr>
    </w:p>
    <w:p w14:paraId="20449CF0" w14:textId="77777777" w:rsidR="00CB7FFA" w:rsidRPr="00FF17C7" w:rsidRDefault="00CB7FFA">
      <w:pPr>
        <w:pStyle w:val="Corpodetexto"/>
        <w:spacing w:before="8"/>
        <w:rPr>
          <w:sz w:val="24"/>
        </w:rPr>
      </w:pPr>
    </w:p>
    <w:p w14:paraId="719E7350" w14:textId="77777777" w:rsidR="00A00822" w:rsidRPr="00FF17C7" w:rsidRDefault="00FF17C7" w:rsidP="002136AB">
      <w:pPr>
        <w:pStyle w:val="Corpodetexto"/>
        <w:ind w:left="212"/>
        <w:jc w:val="center"/>
      </w:pPr>
      <w:r>
        <w:t>Publique-se.</w:t>
      </w:r>
    </w:p>
    <w:p w14:paraId="66BAB859" w14:textId="77777777" w:rsidR="00A00822" w:rsidRPr="00FF17C7" w:rsidRDefault="00A00822" w:rsidP="002136AB">
      <w:pPr>
        <w:pStyle w:val="Corpodetexto"/>
        <w:jc w:val="center"/>
      </w:pPr>
    </w:p>
    <w:p w14:paraId="243F2AF1" w14:textId="77777777" w:rsidR="00A00822" w:rsidRPr="00FF17C7" w:rsidRDefault="00A00822" w:rsidP="002136AB">
      <w:pPr>
        <w:pStyle w:val="Corpodetexto"/>
        <w:spacing w:before="11"/>
        <w:jc w:val="center"/>
        <w:rPr>
          <w:sz w:val="25"/>
        </w:rPr>
      </w:pPr>
    </w:p>
    <w:p w14:paraId="265F15A7" w14:textId="5ACEAB13" w:rsidR="00A00822" w:rsidRPr="00FF17C7" w:rsidRDefault="00FF17C7" w:rsidP="002136AB">
      <w:pPr>
        <w:pStyle w:val="Corpodetexto"/>
        <w:ind w:left="212"/>
        <w:jc w:val="center"/>
      </w:pPr>
      <w:r w:rsidRPr="00FF17C7">
        <w:t xml:space="preserve">Ilhota - SC, </w:t>
      </w:r>
      <w:r w:rsidR="008A0469">
        <w:t>19</w:t>
      </w:r>
      <w:r w:rsidR="00402E44">
        <w:t xml:space="preserve"> </w:t>
      </w:r>
      <w:r w:rsidR="00C132C0">
        <w:t xml:space="preserve">de </w:t>
      </w:r>
      <w:r w:rsidR="008A0469">
        <w:t>Junho</w:t>
      </w:r>
      <w:r w:rsidR="00C132C0">
        <w:t xml:space="preserve"> de </w:t>
      </w:r>
      <w:proofErr w:type="gramStart"/>
      <w:r w:rsidR="00C132C0">
        <w:t xml:space="preserve">2020 </w:t>
      </w:r>
      <w:r w:rsidRPr="00FF17C7">
        <w:t>.</w:t>
      </w:r>
      <w:proofErr w:type="gramEnd"/>
    </w:p>
    <w:p w14:paraId="28CE60B1" w14:textId="77777777" w:rsidR="00A00822" w:rsidRPr="002136AB" w:rsidRDefault="00A00822" w:rsidP="002136AB">
      <w:pPr>
        <w:pStyle w:val="Corpodetexto"/>
        <w:jc w:val="center"/>
        <w:rPr>
          <w:u w:val="single"/>
        </w:rPr>
      </w:pPr>
    </w:p>
    <w:p w14:paraId="1060228C" w14:textId="77777777" w:rsidR="00FF17C7" w:rsidRDefault="00FF17C7">
      <w:pPr>
        <w:pStyle w:val="Corpodetexto"/>
      </w:pPr>
    </w:p>
    <w:p w14:paraId="531A09D5" w14:textId="4585D424" w:rsidR="00FF17C7" w:rsidRDefault="008A0469">
      <w:pPr>
        <w:pStyle w:val="Corpodetexto"/>
      </w:pPr>
      <w:r>
        <w:t xml:space="preserve"> </w:t>
      </w:r>
    </w:p>
    <w:p w14:paraId="28F81A54" w14:textId="77777777" w:rsidR="00FF17C7" w:rsidRPr="00FF17C7" w:rsidRDefault="00FF17C7">
      <w:pPr>
        <w:pStyle w:val="Corpodetexto"/>
      </w:pPr>
    </w:p>
    <w:p w14:paraId="5116DC36" w14:textId="77777777" w:rsidR="00A00822" w:rsidRPr="00FF17C7" w:rsidRDefault="00A00822">
      <w:pPr>
        <w:pStyle w:val="Corpodetexto"/>
      </w:pPr>
    </w:p>
    <w:p w14:paraId="750AD955" w14:textId="77777777" w:rsidR="00A00822" w:rsidRPr="00FF17C7" w:rsidRDefault="00A00822">
      <w:pPr>
        <w:pStyle w:val="Corpodetexto"/>
        <w:spacing w:before="6"/>
        <w:rPr>
          <w:sz w:val="27"/>
        </w:rPr>
      </w:pPr>
    </w:p>
    <w:p w14:paraId="3C408A4A" w14:textId="77777777" w:rsidR="00A00822" w:rsidRPr="00FF17C7" w:rsidRDefault="00FF17C7">
      <w:pPr>
        <w:pStyle w:val="Corpodetexto"/>
        <w:ind w:left="3286" w:right="3345"/>
        <w:jc w:val="center"/>
      </w:pPr>
      <w:r w:rsidRPr="00FF17C7">
        <w:rPr>
          <w:w w:val="80"/>
        </w:rPr>
        <w:t>ERICO DE</w:t>
      </w:r>
      <w:r w:rsidRPr="00FF17C7">
        <w:rPr>
          <w:spacing w:val="-5"/>
          <w:w w:val="80"/>
        </w:rPr>
        <w:t xml:space="preserve"> </w:t>
      </w:r>
      <w:r w:rsidRPr="00FF17C7">
        <w:rPr>
          <w:w w:val="80"/>
        </w:rPr>
        <w:t>OLIVEIRA</w:t>
      </w:r>
    </w:p>
    <w:p w14:paraId="13060ED4" w14:textId="77777777" w:rsidR="00A00822" w:rsidRPr="00FF17C7" w:rsidRDefault="00FF17C7">
      <w:pPr>
        <w:pStyle w:val="Corpodetexto"/>
        <w:spacing w:before="16"/>
        <w:ind w:left="3286" w:right="3341"/>
        <w:jc w:val="center"/>
      </w:pPr>
      <w:r w:rsidRPr="00FF17C7">
        <w:rPr>
          <w:w w:val="95"/>
        </w:rPr>
        <w:t>Prefeito</w:t>
      </w:r>
      <w:r w:rsidRPr="00FF17C7">
        <w:rPr>
          <w:spacing w:val="-12"/>
          <w:w w:val="95"/>
        </w:rPr>
        <w:t xml:space="preserve"> </w:t>
      </w:r>
      <w:r w:rsidRPr="00FF17C7">
        <w:rPr>
          <w:w w:val="95"/>
        </w:rPr>
        <w:t>Municipal</w:t>
      </w:r>
    </w:p>
    <w:p w14:paraId="6A739B9A" w14:textId="77777777" w:rsidR="00A00822" w:rsidRPr="00FF17C7" w:rsidRDefault="00A00822">
      <w:pPr>
        <w:pStyle w:val="Corpodetexto"/>
        <w:rPr>
          <w:sz w:val="20"/>
        </w:rPr>
      </w:pPr>
    </w:p>
    <w:p w14:paraId="702552D0" w14:textId="77777777" w:rsidR="00A00822" w:rsidRPr="00FF17C7" w:rsidRDefault="00A00822">
      <w:pPr>
        <w:pStyle w:val="Corpodetexto"/>
        <w:rPr>
          <w:sz w:val="20"/>
        </w:rPr>
      </w:pPr>
    </w:p>
    <w:p w14:paraId="62E6D6AB" w14:textId="77777777" w:rsidR="00A00822" w:rsidRPr="00FF17C7" w:rsidRDefault="00A00822">
      <w:pPr>
        <w:pStyle w:val="Corpodetexto"/>
        <w:rPr>
          <w:sz w:val="20"/>
        </w:rPr>
      </w:pPr>
    </w:p>
    <w:sectPr w:rsidR="00A00822" w:rsidRPr="00FF17C7" w:rsidSect="006E6362">
      <w:type w:val="continuous"/>
      <w:pgSz w:w="12240" w:h="20160" w:code="5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22"/>
    <w:rsid w:val="00032DBC"/>
    <w:rsid w:val="00123E40"/>
    <w:rsid w:val="002136AB"/>
    <w:rsid w:val="0029130C"/>
    <w:rsid w:val="0032729E"/>
    <w:rsid w:val="0034126E"/>
    <w:rsid w:val="003639D7"/>
    <w:rsid w:val="00391217"/>
    <w:rsid w:val="00402E44"/>
    <w:rsid w:val="005E3C60"/>
    <w:rsid w:val="006D44B9"/>
    <w:rsid w:val="006E6362"/>
    <w:rsid w:val="008A0469"/>
    <w:rsid w:val="00A00822"/>
    <w:rsid w:val="00A93242"/>
    <w:rsid w:val="00AC7C43"/>
    <w:rsid w:val="00C132C0"/>
    <w:rsid w:val="00C20C8D"/>
    <w:rsid w:val="00C83C71"/>
    <w:rsid w:val="00CB7FFA"/>
    <w:rsid w:val="00E30620"/>
    <w:rsid w:val="00E40798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E8E2"/>
  <w15:docId w15:val="{44F31CBB-D054-456E-ABCC-5113852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286" w:right="3345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17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7C7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2020-03-05T17:56:00Z</cp:lastPrinted>
  <dcterms:created xsi:type="dcterms:W3CDTF">2020-06-19T19:19:00Z</dcterms:created>
  <dcterms:modified xsi:type="dcterms:W3CDTF">2020-06-19T19:19:00Z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2019-07-24T00:00:00Z</vt:filetime>
  </property>
</Properties>
</file>