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29587" w14:textId="77777777" w:rsidR="007D5AB8" w:rsidRPr="004C03F2" w:rsidRDefault="007D5AB8" w:rsidP="007D5A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C03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Prefeitura Municipal de Ilhota comunica a chamada dos candidatos </w:t>
      </w:r>
      <w:proofErr w:type="gramStart"/>
      <w:r w:rsidRPr="004C03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abaixo  para</w:t>
      </w:r>
      <w:proofErr w:type="gramEnd"/>
      <w:r w:rsidRPr="004C03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 vagas de:</w:t>
      </w:r>
    </w:p>
    <w:p w14:paraId="162F59B3" w14:textId="04A7C6FC" w:rsidR="007D5AB8" w:rsidRPr="004C03F2" w:rsidRDefault="007D5AB8" w:rsidP="007D5A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C03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(ACTs) de acordo com o edital 0</w:t>
      </w:r>
      <w:r w:rsidR="00AC7EBA" w:rsidRPr="004C03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D2127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5</w:t>
      </w:r>
      <w:r w:rsidRPr="004C03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</w:t>
      </w:r>
      <w:r w:rsidR="00D2127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20</w:t>
      </w:r>
      <w:r w:rsidRPr="004C03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que acontecerá nos dias</w:t>
      </w:r>
      <w:r w:rsidR="00B45118" w:rsidRPr="004C03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0F1FE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08 de fevereiro de 2021 a 12 de fevereiro de 2021</w:t>
      </w:r>
    </w:p>
    <w:p w14:paraId="3190F308" w14:textId="77777777" w:rsidR="00357B4A" w:rsidRPr="004C03F2" w:rsidRDefault="007D5AB8" w:rsidP="007D5AB8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C03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20C84CEE" w14:textId="77777777" w:rsidR="000978A4" w:rsidRPr="004C03F2" w:rsidRDefault="000978A4" w:rsidP="007D5AB8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F3C03D4" w14:textId="489BDA3D" w:rsidR="00CF24A0" w:rsidRPr="004C03F2" w:rsidRDefault="000F1FE2" w:rsidP="00751845">
      <w:pPr>
        <w:pStyle w:val="PargrafodaLista"/>
        <w:ind w:left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AGENTE DE COMBATE A ENDEMIAS</w:t>
      </w:r>
    </w:p>
    <w:p w14:paraId="7C6BACC9" w14:textId="77777777" w:rsidR="00695288" w:rsidRPr="004C03F2" w:rsidRDefault="00695288" w:rsidP="00751845">
      <w:pPr>
        <w:pStyle w:val="PargrafodaLista"/>
        <w:ind w:left="0"/>
        <w:jc w:val="both"/>
        <w:rPr>
          <w:rFonts w:ascii="Arial" w:hAnsi="Arial" w:cs="Arial"/>
          <w:b/>
          <w:sz w:val="32"/>
          <w:szCs w:val="32"/>
        </w:rPr>
      </w:pPr>
    </w:p>
    <w:p w14:paraId="49D093E1" w14:textId="77777777" w:rsidR="00CF24A0" w:rsidRPr="00D2127D" w:rsidRDefault="00751845" w:rsidP="00751845">
      <w:pPr>
        <w:pStyle w:val="PargrafodaLista"/>
        <w:ind w:left="0"/>
        <w:jc w:val="both"/>
        <w:rPr>
          <w:rFonts w:ascii="Arial" w:hAnsi="Arial" w:cs="Arial"/>
          <w:b/>
          <w:sz w:val="32"/>
          <w:szCs w:val="32"/>
        </w:rPr>
      </w:pPr>
      <w:r w:rsidRPr="00D2127D">
        <w:rPr>
          <w:rFonts w:ascii="Arial" w:hAnsi="Arial" w:cs="Arial"/>
          <w:b/>
          <w:sz w:val="32"/>
          <w:szCs w:val="32"/>
        </w:rPr>
        <w:t xml:space="preserve">      </w:t>
      </w:r>
      <w:r w:rsidR="00AC7EBA" w:rsidRPr="00D2127D">
        <w:rPr>
          <w:rFonts w:ascii="Arial" w:hAnsi="Arial" w:cs="Arial"/>
          <w:b/>
          <w:sz w:val="32"/>
          <w:szCs w:val="32"/>
        </w:rPr>
        <w:t xml:space="preserve">  </w:t>
      </w:r>
      <w:r w:rsidR="00DD6692" w:rsidRPr="00D2127D">
        <w:rPr>
          <w:rFonts w:ascii="Arial" w:hAnsi="Arial" w:cs="Arial"/>
          <w:b/>
          <w:sz w:val="32"/>
          <w:szCs w:val="32"/>
        </w:rPr>
        <w:t xml:space="preserve">    </w:t>
      </w:r>
      <w:r w:rsidRPr="00D2127D">
        <w:rPr>
          <w:rFonts w:ascii="Arial" w:hAnsi="Arial" w:cs="Arial"/>
          <w:b/>
          <w:sz w:val="32"/>
          <w:szCs w:val="32"/>
        </w:rPr>
        <w:t xml:space="preserve"> </w:t>
      </w:r>
      <w:r w:rsidR="00CF24A0" w:rsidRPr="00D2127D">
        <w:rPr>
          <w:rFonts w:ascii="Arial" w:hAnsi="Arial" w:cs="Arial"/>
          <w:b/>
          <w:sz w:val="32"/>
          <w:szCs w:val="32"/>
        </w:rPr>
        <w:t>INSCRIÇÃO                                NOME</w:t>
      </w:r>
    </w:p>
    <w:p w14:paraId="301CD977" w14:textId="563F3552" w:rsidR="000F1FE2" w:rsidRPr="000F1FE2" w:rsidRDefault="000F1FE2" w:rsidP="000F1FE2">
      <w:pPr>
        <w:jc w:val="both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 w:rsidRPr="000F1FE2">
        <w:rPr>
          <w:rFonts w:ascii="Arial" w:hAnsi="Arial" w:cs="Arial"/>
          <w:sz w:val="32"/>
          <w:szCs w:val="32"/>
        </w:rPr>
        <w:t>4</w:t>
      </w:r>
      <w:r w:rsidR="00CF24A0" w:rsidRPr="000F1FE2">
        <w:rPr>
          <w:rFonts w:ascii="Arial" w:hAnsi="Arial" w:cs="Arial"/>
          <w:sz w:val="32"/>
          <w:szCs w:val="32"/>
        </w:rPr>
        <w:t xml:space="preserve">º      </w:t>
      </w:r>
      <w:r w:rsidR="00AC7EBA" w:rsidRPr="000F1FE2">
        <w:rPr>
          <w:rFonts w:ascii="Arial" w:hAnsi="Arial" w:cs="Arial"/>
          <w:sz w:val="32"/>
          <w:szCs w:val="32"/>
        </w:rPr>
        <w:t xml:space="preserve">    </w:t>
      </w:r>
      <w:r w:rsidR="0011055F" w:rsidRPr="000F1FE2">
        <w:rPr>
          <w:rFonts w:ascii="Arial" w:hAnsi="Arial" w:cs="Arial"/>
          <w:sz w:val="32"/>
          <w:szCs w:val="32"/>
        </w:rPr>
        <w:t xml:space="preserve"> </w:t>
      </w:r>
      <w:r w:rsidR="00D2127D" w:rsidRPr="000F1FE2">
        <w:rPr>
          <w:rFonts w:ascii="Arial" w:hAnsi="Arial" w:cs="Arial"/>
          <w:sz w:val="32"/>
          <w:szCs w:val="32"/>
        </w:rPr>
        <w:t xml:space="preserve">    </w:t>
      </w:r>
      <w:r w:rsidR="0011055F" w:rsidRPr="000F1FE2">
        <w:rPr>
          <w:rFonts w:ascii="Arial" w:hAnsi="Arial" w:cs="Arial"/>
          <w:sz w:val="32"/>
          <w:szCs w:val="32"/>
        </w:rPr>
        <w:t xml:space="preserve"> </w:t>
      </w:r>
      <w:r w:rsidR="00FD3B84">
        <w:rPr>
          <w:rFonts w:ascii="Arial" w:hAnsi="Arial" w:cs="Arial"/>
          <w:sz w:val="32"/>
          <w:szCs w:val="32"/>
        </w:rPr>
        <w:t>9</w:t>
      </w:r>
      <w:r w:rsidR="0011055F" w:rsidRPr="000F1FE2">
        <w:rPr>
          <w:rFonts w:ascii="Arial" w:hAnsi="Arial" w:cs="Arial"/>
          <w:sz w:val="32"/>
          <w:szCs w:val="32"/>
        </w:rPr>
        <w:t xml:space="preserve">                   </w:t>
      </w:r>
      <w:r w:rsidR="009D5081" w:rsidRPr="000F1FE2">
        <w:rPr>
          <w:rFonts w:ascii="Arial" w:hAnsi="Arial" w:cs="Arial"/>
          <w:sz w:val="32"/>
          <w:szCs w:val="32"/>
        </w:rPr>
        <w:t xml:space="preserve">   </w:t>
      </w:r>
      <w:r w:rsidR="00AD59CC" w:rsidRPr="000F1FE2">
        <w:rPr>
          <w:rFonts w:ascii="Arial" w:hAnsi="Arial" w:cs="Arial"/>
          <w:sz w:val="32"/>
          <w:szCs w:val="32"/>
        </w:rPr>
        <w:t xml:space="preserve"> </w:t>
      </w:r>
      <w:r w:rsidR="0011055F" w:rsidRPr="000F1FE2">
        <w:rPr>
          <w:rFonts w:ascii="Arial" w:hAnsi="Arial" w:cs="Arial"/>
          <w:sz w:val="32"/>
          <w:szCs w:val="32"/>
        </w:rPr>
        <w:t xml:space="preserve"> </w:t>
      </w:r>
      <w:r w:rsidRPr="000F1FE2">
        <w:rPr>
          <w:rFonts w:ascii="Arial" w:hAnsi="Arial" w:cs="Arial"/>
          <w:sz w:val="32"/>
          <w:szCs w:val="32"/>
        </w:rPr>
        <w:t xml:space="preserve">    </w:t>
      </w:r>
      <w:r w:rsidRPr="000F1FE2">
        <w:rPr>
          <w:rFonts w:ascii="Arial" w:eastAsia="Times New Roman" w:hAnsi="Arial" w:cs="Arial"/>
          <w:color w:val="000000"/>
          <w:sz w:val="32"/>
          <w:szCs w:val="32"/>
          <w:lang w:eastAsia="pt-BR"/>
        </w:rPr>
        <w:t xml:space="preserve">JOSÉ AIRES DE JESUS </w:t>
      </w:r>
    </w:p>
    <w:p w14:paraId="61C5F820" w14:textId="68336A21" w:rsidR="00AC7EBA" w:rsidRPr="005D050B" w:rsidRDefault="00AC7EBA" w:rsidP="00751845">
      <w:pPr>
        <w:pStyle w:val="PargrafodaLista"/>
        <w:ind w:left="0"/>
        <w:jc w:val="both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</w:p>
    <w:sectPr w:rsidR="00AC7EBA" w:rsidRPr="005D050B" w:rsidSect="00473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A77B4"/>
    <w:multiLevelType w:val="hybridMultilevel"/>
    <w:tmpl w:val="28AEF76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B8"/>
    <w:rsid w:val="000135F1"/>
    <w:rsid w:val="0001734C"/>
    <w:rsid w:val="00021F0D"/>
    <w:rsid w:val="00035C97"/>
    <w:rsid w:val="00036AC4"/>
    <w:rsid w:val="00044412"/>
    <w:rsid w:val="00052D33"/>
    <w:rsid w:val="000612C8"/>
    <w:rsid w:val="000754CA"/>
    <w:rsid w:val="00084D09"/>
    <w:rsid w:val="000978A4"/>
    <w:rsid w:val="000A7BE8"/>
    <w:rsid w:val="000E0BBE"/>
    <w:rsid w:val="000E0BEF"/>
    <w:rsid w:val="000F1FE2"/>
    <w:rsid w:val="0011055F"/>
    <w:rsid w:val="00112855"/>
    <w:rsid w:val="00112A47"/>
    <w:rsid w:val="00122FF3"/>
    <w:rsid w:val="00156966"/>
    <w:rsid w:val="00194D02"/>
    <w:rsid w:val="001B4CB4"/>
    <w:rsid w:val="001C7311"/>
    <w:rsid w:val="00224934"/>
    <w:rsid w:val="002427E3"/>
    <w:rsid w:val="00284F43"/>
    <w:rsid w:val="00286CC6"/>
    <w:rsid w:val="002A00A3"/>
    <w:rsid w:val="002A4078"/>
    <w:rsid w:val="002B26C0"/>
    <w:rsid w:val="002C7869"/>
    <w:rsid w:val="002E0F7F"/>
    <w:rsid w:val="002E1CAA"/>
    <w:rsid w:val="002E63F4"/>
    <w:rsid w:val="002F6467"/>
    <w:rsid w:val="003117EA"/>
    <w:rsid w:val="00345A03"/>
    <w:rsid w:val="003473BC"/>
    <w:rsid w:val="00350675"/>
    <w:rsid w:val="00357B4A"/>
    <w:rsid w:val="003704AC"/>
    <w:rsid w:val="003A181A"/>
    <w:rsid w:val="003A1A4D"/>
    <w:rsid w:val="003A1E98"/>
    <w:rsid w:val="003A3A04"/>
    <w:rsid w:val="003B4563"/>
    <w:rsid w:val="003D47F2"/>
    <w:rsid w:val="004204F8"/>
    <w:rsid w:val="00421CA6"/>
    <w:rsid w:val="00442D42"/>
    <w:rsid w:val="00446858"/>
    <w:rsid w:val="00472CDC"/>
    <w:rsid w:val="004730DD"/>
    <w:rsid w:val="0049116F"/>
    <w:rsid w:val="004959CC"/>
    <w:rsid w:val="004A0499"/>
    <w:rsid w:val="004C03F2"/>
    <w:rsid w:val="004C0D85"/>
    <w:rsid w:val="004C1B6C"/>
    <w:rsid w:val="004D35B6"/>
    <w:rsid w:val="004F25D5"/>
    <w:rsid w:val="00507C40"/>
    <w:rsid w:val="005542CC"/>
    <w:rsid w:val="00556634"/>
    <w:rsid w:val="00563F62"/>
    <w:rsid w:val="00574B90"/>
    <w:rsid w:val="00592764"/>
    <w:rsid w:val="005A0B68"/>
    <w:rsid w:val="005B2E50"/>
    <w:rsid w:val="005D050B"/>
    <w:rsid w:val="005D72EA"/>
    <w:rsid w:val="005F3E17"/>
    <w:rsid w:val="00606FCD"/>
    <w:rsid w:val="0065599D"/>
    <w:rsid w:val="006656A6"/>
    <w:rsid w:val="0067169F"/>
    <w:rsid w:val="00695288"/>
    <w:rsid w:val="006C196A"/>
    <w:rsid w:val="006C5DA1"/>
    <w:rsid w:val="006D59A6"/>
    <w:rsid w:val="006F3F43"/>
    <w:rsid w:val="00736DEF"/>
    <w:rsid w:val="00751845"/>
    <w:rsid w:val="00754137"/>
    <w:rsid w:val="00756C79"/>
    <w:rsid w:val="00757F99"/>
    <w:rsid w:val="0076173F"/>
    <w:rsid w:val="00791207"/>
    <w:rsid w:val="00791B35"/>
    <w:rsid w:val="007C31F4"/>
    <w:rsid w:val="007C535D"/>
    <w:rsid w:val="007D1651"/>
    <w:rsid w:val="007D5AB8"/>
    <w:rsid w:val="0081755D"/>
    <w:rsid w:val="00831724"/>
    <w:rsid w:val="008369FE"/>
    <w:rsid w:val="00892CB2"/>
    <w:rsid w:val="008932FD"/>
    <w:rsid w:val="008D19C0"/>
    <w:rsid w:val="008D4DEE"/>
    <w:rsid w:val="008E4523"/>
    <w:rsid w:val="0092478A"/>
    <w:rsid w:val="009312AF"/>
    <w:rsid w:val="0093429B"/>
    <w:rsid w:val="00984624"/>
    <w:rsid w:val="009901B5"/>
    <w:rsid w:val="00994D0D"/>
    <w:rsid w:val="009A75F4"/>
    <w:rsid w:val="009B3543"/>
    <w:rsid w:val="009B3B48"/>
    <w:rsid w:val="009B46FB"/>
    <w:rsid w:val="009D5081"/>
    <w:rsid w:val="009E114F"/>
    <w:rsid w:val="00A04F92"/>
    <w:rsid w:val="00A5053D"/>
    <w:rsid w:val="00A95570"/>
    <w:rsid w:val="00AA3194"/>
    <w:rsid w:val="00AC7EBA"/>
    <w:rsid w:val="00AD59CC"/>
    <w:rsid w:val="00AD6974"/>
    <w:rsid w:val="00B100A8"/>
    <w:rsid w:val="00B130B9"/>
    <w:rsid w:val="00B304FC"/>
    <w:rsid w:val="00B41181"/>
    <w:rsid w:val="00B45118"/>
    <w:rsid w:val="00B758B7"/>
    <w:rsid w:val="00B815DF"/>
    <w:rsid w:val="00BA4BA1"/>
    <w:rsid w:val="00BB278E"/>
    <w:rsid w:val="00BC378E"/>
    <w:rsid w:val="00BE106B"/>
    <w:rsid w:val="00C424F8"/>
    <w:rsid w:val="00C543EC"/>
    <w:rsid w:val="00C55764"/>
    <w:rsid w:val="00C5687F"/>
    <w:rsid w:val="00C608F2"/>
    <w:rsid w:val="00C621A2"/>
    <w:rsid w:val="00C90708"/>
    <w:rsid w:val="00CB003F"/>
    <w:rsid w:val="00CC30E0"/>
    <w:rsid w:val="00CD70D2"/>
    <w:rsid w:val="00CE5A10"/>
    <w:rsid w:val="00CF0B22"/>
    <w:rsid w:val="00CF24A0"/>
    <w:rsid w:val="00D132DF"/>
    <w:rsid w:val="00D2127D"/>
    <w:rsid w:val="00D21D72"/>
    <w:rsid w:val="00D2276B"/>
    <w:rsid w:val="00D351C3"/>
    <w:rsid w:val="00D4058D"/>
    <w:rsid w:val="00D45AAC"/>
    <w:rsid w:val="00D776A5"/>
    <w:rsid w:val="00D91C78"/>
    <w:rsid w:val="00DA0C0E"/>
    <w:rsid w:val="00DD6692"/>
    <w:rsid w:val="00E00B39"/>
    <w:rsid w:val="00E02BBF"/>
    <w:rsid w:val="00E17C4C"/>
    <w:rsid w:val="00E31CD6"/>
    <w:rsid w:val="00E45285"/>
    <w:rsid w:val="00E46F5D"/>
    <w:rsid w:val="00E9031C"/>
    <w:rsid w:val="00EA4F14"/>
    <w:rsid w:val="00ED4755"/>
    <w:rsid w:val="00ED52F0"/>
    <w:rsid w:val="00EE7FFB"/>
    <w:rsid w:val="00F170BC"/>
    <w:rsid w:val="00F2358C"/>
    <w:rsid w:val="00F366E3"/>
    <w:rsid w:val="00F50008"/>
    <w:rsid w:val="00F60BDF"/>
    <w:rsid w:val="00F77BB2"/>
    <w:rsid w:val="00F86A85"/>
    <w:rsid w:val="00FA0B8E"/>
    <w:rsid w:val="00FA3B54"/>
    <w:rsid w:val="00FD0CE7"/>
    <w:rsid w:val="00FD3B84"/>
    <w:rsid w:val="00FD65AD"/>
    <w:rsid w:val="00FE0FD2"/>
    <w:rsid w:val="00FE27EE"/>
    <w:rsid w:val="00FE33D2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D547"/>
  <w15:docId w15:val="{3576AC2A-6255-418A-983A-AAAA01C1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AB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4</cp:revision>
  <cp:lastPrinted>2019-09-23T17:29:00Z</cp:lastPrinted>
  <dcterms:created xsi:type="dcterms:W3CDTF">2021-02-05T11:33:00Z</dcterms:created>
  <dcterms:modified xsi:type="dcterms:W3CDTF">2021-02-05T17:21:00Z</dcterms:modified>
</cp:coreProperties>
</file>