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45759DC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F81E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B17B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F81E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B17B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outubro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1668D9D4" w14:textId="2E09415C" w:rsidR="00022536" w:rsidRPr="00022536" w:rsidRDefault="003C3CAF" w:rsidP="00F46BAA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ab/>
      </w: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01C40480" w14:textId="36C3846F" w:rsidR="00710F4F" w:rsidRDefault="00022536" w:rsidP="00710F4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t xml:space="preserve"> </w:t>
      </w:r>
      <w:r w:rsidR="003C3CAF">
        <w:tab/>
      </w:r>
      <w:r w:rsidR="00F46BAA">
        <w:rPr>
          <w:rFonts w:ascii="Arial" w:hAnsi="Arial" w:cs="Arial"/>
          <w:b/>
          <w:sz w:val="32"/>
          <w:szCs w:val="32"/>
          <w:u w:val="single"/>
        </w:rPr>
        <w:t>MÉDICO ESF</w:t>
      </w:r>
    </w:p>
    <w:p w14:paraId="57ED5B25" w14:textId="77777777" w:rsidR="00710F4F" w:rsidRDefault="00710F4F" w:rsidP="00710F4F">
      <w:pPr>
        <w:pStyle w:val="PargrafodaLista"/>
        <w:rPr>
          <w:rFonts w:ascii="Arial" w:hAnsi="Arial" w:cs="Arial"/>
          <w:sz w:val="32"/>
          <w:szCs w:val="32"/>
        </w:rPr>
      </w:pPr>
    </w:p>
    <w:p w14:paraId="47CE8092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5827419F" w14:textId="77777777" w:rsidR="00710F4F" w:rsidRDefault="00710F4F" w:rsidP="00710F4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8168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2625"/>
        <w:gridCol w:w="3850"/>
      </w:tblGrid>
      <w:tr w:rsidR="00B17BAB" w:rsidRPr="00F46BAA" w14:paraId="3AC955AA" w14:textId="77777777" w:rsidTr="00B17BAB">
        <w:trPr>
          <w:trHeight w:val="300"/>
        </w:trPr>
        <w:tc>
          <w:tcPr>
            <w:tcW w:w="1693" w:type="dxa"/>
            <w:noWrap/>
            <w:vAlign w:val="bottom"/>
            <w:hideMark/>
          </w:tcPr>
          <w:p w14:paraId="54A11E6A" w14:textId="70890B39" w:rsidR="00B17BAB" w:rsidRPr="00F46BAA" w:rsidRDefault="00B17BAB" w:rsidP="00B17BA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6º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             </w:t>
            </w:r>
          </w:p>
        </w:tc>
        <w:tc>
          <w:tcPr>
            <w:tcW w:w="2625" w:type="dxa"/>
            <w:noWrap/>
            <w:vAlign w:val="bottom"/>
            <w:hideMark/>
          </w:tcPr>
          <w:p w14:paraId="4418A7E4" w14:textId="233BF8F7" w:rsidR="00B17BAB" w:rsidRPr="00F46BAA" w:rsidRDefault="00B17BAB" w:rsidP="00B17BA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</w:t>
            </w: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3850" w:type="dxa"/>
            <w:noWrap/>
            <w:vAlign w:val="bottom"/>
            <w:hideMark/>
          </w:tcPr>
          <w:p w14:paraId="00EDB870" w14:textId="7146F70E" w:rsidR="00B17BAB" w:rsidRPr="00F46BAA" w:rsidRDefault="00B17BAB" w:rsidP="00B17BA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Camila de Souza Farias Nascimento</w:t>
            </w:r>
          </w:p>
        </w:tc>
      </w:tr>
      <w:tr w:rsidR="00B17BAB" w:rsidRPr="00F46BAA" w14:paraId="167507A4" w14:textId="77777777" w:rsidTr="00B17BAB">
        <w:trPr>
          <w:trHeight w:val="300"/>
        </w:trPr>
        <w:tc>
          <w:tcPr>
            <w:tcW w:w="1693" w:type="dxa"/>
            <w:noWrap/>
            <w:vAlign w:val="bottom"/>
            <w:hideMark/>
          </w:tcPr>
          <w:p w14:paraId="58E81E58" w14:textId="4AD5D2A2" w:rsidR="00B17BAB" w:rsidRPr="00F46BAA" w:rsidRDefault="00B17BAB" w:rsidP="00B17BA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7º</w:t>
            </w:r>
          </w:p>
        </w:tc>
        <w:tc>
          <w:tcPr>
            <w:tcW w:w="2625" w:type="dxa"/>
            <w:noWrap/>
            <w:vAlign w:val="bottom"/>
            <w:hideMark/>
          </w:tcPr>
          <w:p w14:paraId="5BE0F520" w14:textId="46867784" w:rsidR="00B17BAB" w:rsidRPr="00F46BAA" w:rsidRDefault="00B17BAB" w:rsidP="00B17BA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3850" w:type="dxa"/>
            <w:noWrap/>
            <w:vAlign w:val="bottom"/>
            <w:hideMark/>
          </w:tcPr>
          <w:p w14:paraId="6028C0B0" w14:textId="3C0C8CE9" w:rsidR="00B17BAB" w:rsidRPr="00F46BAA" w:rsidRDefault="00B17BAB" w:rsidP="00B17BA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Naiana Nelyse Grunow</w:t>
            </w:r>
          </w:p>
        </w:tc>
      </w:tr>
      <w:tr w:rsidR="00B17BAB" w:rsidRPr="00F46BAA" w14:paraId="14EEEE6E" w14:textId="77777777" w:rsidTr="00B17BAB">
        <w:trPr>
          <w:trHeight w:val="300"/>
        </w:trPr>
        <w:tc>
          <w:tcPr>
            <w:tcW w:w="1693" w:type="dxa"/>
            <w:noWrap/>
            <w:vAlign w:val="bottom"/>
          </w:tcPr>
          <w:p w14:paraId="22B2E10B" w14:textId="48869C36" w:rsidR="00B17BAB" w:rsidRPr="00F46BAA" w:rsidRDefault="00B17BAB" w:rsidP="00B17BA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8º</w:t>
            </w:r>
          </w:p>
        </w:tc>
        <w:tc>
          <w:tcPr>
            <w:tcW w:w="2625" w:type="dxa"/>
            <w:noWrap/>
            <w:vAlign w:val="bottom"/>
          </w:tcPr>
          <w:p w14:paraId="43701AE5" w14:textId="6F23AE16" w:rsidR="00B17BAB" w:rsidRPr="00F46BAA" w:rsidRDefault="00B17BAB" w:rsidP="00B17BA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850" w:type="dxa"/>
            <w:noWrap/>
            <w:vAlign w:val="bottom"/>
          </w:tcPr>
          <w:p w14:paraId="3EC48A00" w14:textId="46DA8677" w:rsidR="00B17BAB" w:rsidRPr="00F46BAA" w:rsidRDefault="00B17BAB" w:rsidP="00B17BA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41E48">
              <w:rPr>
                <w:rFonts w:ascii="Arial" w:eastAsia="Times New Roman" w:hAnsi="Arial" w:cs="Arial"/>
                <w:color w:val="000000"/>
                <w:lang w:eastAsia="pt-BR"/>
              </w:rPr>
              <w:t>Alice Tabita Lemes Fernandes da Silva</w:t>
            </w:r>
          </w:p>
        </w:tc>
      </w:tr>
    </w:tbl>
    <w:p w14:paraId="7827D348" w14:textId="2B46C284" w:rsidR="00FB68DA" w:rsidRPr="00F46BAA" w:rsidRDefault="003C3CAF" w:rsidP="00B17BAB">
      <w:pPr>
        <w:spacing w:after="0" w:line="360" w:lineRule="auto"/>
        <w:ind w:left="-567"/>
        <w:rPr>
          <w:rFonts w:ascii="Arial" w:hAnsi="Arial" w:cs="Arial"/>
        </w:rPr>
      </w:pPr>
      <w:r w:rsidRPr="00F46BAA">
        <w:rPr>
          <w:rFonts w:ascii="Arial" w:hAnsi="Arial" w:cs="Arial"/>
        </w:rPr>
        <w:tab/>
      </w:r>
      <w:r w:rsidRPr="00F46BAA">
        <w:rPr>
          <w:rFonts w:ascii="Arial" w:hAnsi="Arial" w:cs="Arial"/>
        </w:rPr>
        <w:tab/>
      </w: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C3CAF"/>
    <w:rsid w:val="00574D54"/>
    <w:rsid w:val="00710F4F"/>
    <w:rsid w:val="00725077"/>
    <w:rsid w:val="00807225"/>
    <w:rsid w:val="009D0E2E"/>
    <w:rsid w:val="00B17BAB"/>
    <w:rsid w:val="00B26910"/>
    <w:rsid w:val="00F46BAA"/>
    <w:rsid w:val="00F81E6C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2022-10-13T17:38:00Z</dcterms:created>
  <dcterms:modified xsi:type="dcterms:W3CDTF">2022-10-14T18:22:00Z</dcterms:modified>
</cp:coreProperties>
</file>