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5B8DF1C7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9B70D9">
        <w:rPr>
          <w:rFonts w:ascii="Arial" w:hAnsi="Arial" w:cs="Arial"/>
          <w:sz w:val="20"/>
          <w:szCs w:val="20"/>
        </w:rPr>
        <w:t>0</w:t>
      </w:r>
      <w:r w:rsidR="006B4B66">
        <w:rPr>
          <w:rFonts w:ascii="Arial" w:hAnsi="Arial" w:cs="Arial"/>
          <w:sz w:val="20"/>
          <w:szCs w:val="20"/>
        </w:rPr>
        <w:t>2</w:t>
      </w:r>
      <w:r w:rsidR="000A46DC">
        <w:rPr>
          <w:rFonts w:ascii="Arial" w:hAnsi="Arial" w:cs="Arial"/>
          <w:sz w:val="20"/>
          <w:szCs w:val="20"/>
        </w:rPr>
        <w:t>7</w:t>
      </w:r>
      <w:r w:rsidR="009B70D9">
        <w:rPr>
          <w:rFonts w:ascii="Arial" w:hAnsi="Arial" w:cs="Arial"/>
          <w:sz w:val="20"/>
          <w:szCs w:val="20"/>
        </w:rPr>
        <w:t>/2022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010A6275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O Município de Ilhota, Estado de Santa Catarina, representado pelo Senhor ERICO DE OLIVEIRA, Prefeito Municipal, no uso de suas atribuições legais,</w:t>
      </w:r>
      <w:r w:rsidR="000735DA">
        <w:rPr>
          <w:rFonts w:ascii="Arial" w:hAnsi="Arial" w:cs="Arial"/>
          <w:sz w:val="20"/>
          <w:szCs w:val="20"/>
        </w:rPr>
        <w:t xml:space="preserve"> após recurso</w:t>
      </w:r>
      <w:r w:rsidRPr="00B567E8">
        <w:rPr>
          <w:rFonts w:ascii="Arial" w:hAnsi="Arial" w:cs="Arial"/>
          <w:sz w:val="20"/>
          <w:szCs w:val="20"/>
        </w:rPr>
        <w:t xml:space="preserve">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3791F343" w:rsidR="00FD62EC" w:rsidRPr="00B567E8" w:rsidRDefault="000A46DC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Luciano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50F4468E" w:rsidR="00FD62EC" w:rsidRPr="00B567E8" w:rsidRDefault="000A46D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FD62EC" w:rsidRPr="00B567E8" w14:paraId="054C528D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5A692A99" w:rsidR="00FD62EC" w:rsidRPr="00B567E8" w:rsidRDefault="000A46DC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Eristartti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Raian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Valerio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03CB" w14:textId="36BBEBAE" w:rsidR="00FD62EC" w:rsidRPr="00B567E8" w:rsidRDefault="000A46D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FD62EC" w:rsidRPr="00B567E8" w:rsidRDefault="00FD62EC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01EE266E" w:rsidR="006B4B66" w:rsidRPr="00B567E8" w:rsidRDefault="00E93069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Georgia Baldo Klaus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14FE" w14:textId="77777777" w:rsidR="00E93069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</w:p>
          <w:p w14:paraId="14C69FE3" w14:textId="63D66427" w:rsidR="006B4B66" w:rsidRPr="00B567E8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0874F55E" w:rsidR="006B4B66" w:rsidRPr="00B567E8" w:rsidRDefault="00E93069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Alexandre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Schefer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Fronza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76413EDA" w:rsidR="006B4B66" w:rsidRPr="00B567E8" w:rsidRDefault="00E93069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66CF3FAD" w:rsidR="006B4B66" w:rsidRPr="00B567E8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Emerson Marçal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47D8E838" w:rsidR="006B4B66" w:rsidRPr="00B567E8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741A35CA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64CE639C" w:rsidR="006B4B66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Mariana David Ferrari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230751A3" w:rsidR="006B4B66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6B4B66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6B4B66" w:rsidRPr="00B567E8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7168C12B" w:rsidR="006B4B66" w:rsidRDefault="00A06C7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José Henrique Sandoval Gonçalves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4EB5CC35" w:rsidR="006B4B66" w:rsidRDefault="00A06C7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6B4B66" w:rsidRDefault="006B4B66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0735DA" w:rsidRPr="00B567E8" w14:paraId="074B605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2690" w14:textId="71BB2F3C" w:rsidR="000735DA" w:rsidRDefault="000735D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3051" w14:textId="5D82CA01" w:rsidR="000735DA" w:rsidRDefault="000735DA" w:rsidP="006B4B6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Karine Kramer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Fertig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4A46" w14:textId="17EC2BDF" w:rsidR="000735DA" w:rsidRDefault="000735D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F37C6" w14:textId="46C3DE57" w:rsidR="000735DA" w:rsidRPr="008407A1" w:rsidRDefault="000735DA" w:rsidP="006B4B6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173DF98E" w14:textId="77777777" w:rsidR="00B567E8" w:rsidRPr="00B567E8" w:rsidRDefault="00B567E8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33183875" w14:textId="3ABE3346" w:rsidR="002C5A36" w:rsidRDefault="002C5A36" w:rsidP="00460D9A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0E9ABA5D" w:rsidR="00954FBC" w:rsidRPr="00B567E8" w:rsidRDefault="000735DA" w:rsidP="000735DA">
      <w:pPr>
        <w:spacing w:before="116"/>
        <w:ind w:left="1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491C01" w:rsidRPr="00B567E8">
        <w:rPr>
          <w:rFonts w:ascii="Arial" w:hAnsi="Arial" w:cs="Arial"/>
          <w:sz w:val="20"/>
          <w:szCs w:val="20"/>
        </w:rPr>
        <w:t xml:space="preserve">Ilhota - SC, </w:t>
      </w:r>
      <w:r w:rsidR="00A06C7A">
        <w:rPr>
          <w:rFonts w:ascii="Arial" w:hAnsi="Arial" w:cs="Arial"/>
          <w:sz w:val="20"/>
          <w:szCs w:val="20"/>
        </w:rPr>
        <w:t>01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="00491C01" w:rsidRPr="00B567E8">
        <w:rPr>
          <w:rFonts w:ascii="Arial" w:hAnsi="Arial" w:cs="Arial"/>
          <w:sz w:val="20"/>
          <w:szCs w:val="20"/>
        </w:rPr>
        <w:t xml:space="preserve">de </w:t>
      </w:r>
      <w:r w:rsidR="00A06C7A">
        <w:rPr>
          <w:rFonts w:ascii="Arial" w:hAnsi="Arial" w:cs="Arial"/>
          <w:sz w:val="20"/>
          <w:szCs w:val="20"/>
        </w:rPr>
        <w:t xml:space="preserve">novembro </w:t>
      </w:r>
      <w:r w:rsidR="00491C01"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592D70">
        <w:rPr>
          <w:rFonts w:ascii="Arial" w:hAnsi="Arial" w:cs="Arial"/>
          <w:sz w:val="20"/>
          <w:szCs w:val="20"/>
        </w:rPr>
        <w:t>2</w:t>
      </w:r>
      <w:r w:rsidR="00491C01"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BEBEFBF" w14:textId="0690C11D" w:rsidR="00F7257F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7A4D1AC5" w14:textId="7B090255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23AB6001" w14:textId="008EDA3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35606EA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2C01474" w14:textId="5DDD7CF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5109708" w14:textId="387ECC53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5075031" w14:textId="08025C99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13DE0D5" w14:textId="0DE7131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4D4064F" w14:textId="0503044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FC8E4B3" w14:textId="38FA81FE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7D59B461" w14:textId="77777777" w:rsidR="00323EE6" w:rsidRDefault="00323EE6">
      <w:pPr>
        <w:pStyle w:val="Corpodetexto"/>
        <w:rPr>
          <w:rFonts w:ascii="Arial" w:hAnsi="Arial" w:cs="Arial"/>
          <w:sz w:val="20"/>
          <w:szCs w:val="20"/>
        </w:rPr>
      </w:pPr>
    </w:p>
    <w:p w14:paraId="5294BE96" w14:textId="2F606486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Pr="00B567E8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735DA"/>
    <w:rsid w:val="000A46DC"/>
    <w:rsid w:val="00161B1B"/>
    <w:rsid w:val="00192431"/>
    <w:rsid w:val="002061C0"/>
    <w:rsid w:val="002642FB"/>
    <w:rsid w:val="00271EE1"/>
    <w:rsid w:val="002C3EBB"/>
    <w:rsid w:val="002C5A36"/>
    <w:rsid w:val="0031336F"/>
    <w:rsid w:val="00323EE6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2D70"/>
    <w:rsid w:val="005D015B"/>
    <w:rsid w:val="00672331"/>
    <w:rsid w:val="006B4B66"/>
    <w:rsid w:val="006C6696"/>
    <w:rsid w:val="007D1666"/>
    <w:rsid w:val="007F3F62"/>
    <w:rsid w:val="00811A14"/>
    <w:rsid w:val="00851937"/>
    <w:rsid w:val="008B6646"/>
    <w:rsid w:val="008E5298"/>
    <w:rsid w:val="008F63C2"/>
    <w:rsid w:val="00954FBC"/>
    <w:rsid w:val="009B70D9"/>
    <w:rsid w:val="009C015C"/>
    <w:rsid w:val="009F0A3D"/>
    <w:rsid w:val="00A06C7A"/>
    <w:rsid w:val="00AB0756"/>
    <w:rsid w:val="00AB395A"/>
    <w:rsid w:val="00AD7D65"/>
    <w:rsid w:val="00B432C3"/>
    <w:rsid w:val="00B44A61"/>
    <w:rsid w:val="00B567E8"/>
    <w:rsid w:val="00BC1AD5"/>
    <w:rsid w:val="00BD79FA"/>
    <w:rsid w:val="00D00D76"/>
    <w:rsid w:val="00E93069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37</cp:revision>
  <dcterms:created xsi:type="dcterms:W3CDTF">2021-03-19T14:34:00Z</dcterms:created>
  <dcterms:modified xsi:type="dcterms:W3CDTF">2022-11-01T14:31:00Z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