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E3FF6E" w14:textId="77777777" w:rsidR="00954FBC" w:rsidRDefault="00954FBC">
      <w:pPr>
        <w:pStyle w:val="Corpodetexto"/>
        <w:rPr>
          <w:rFonts w:ascii="Times New Roman"/>
          <w:sz w:val="21"/>
        </w:rPr>
      </w:pPr>
    </w:p>
    <w:p w14:paraId="68CB108D" w14:textId="149C5487" w:rsidR="00954FBC" w:rsidRPr="00B567E8" w:rsidRDefault="00491C01">
      <w:pPr>
        <w:pStyle w:val="Ttulo11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PROCESSO SELETIVO Nº </w:t>
      </w:r>
      <w:r w:rsidR="009B70D9">
        <w:rPr>
          <w:rFonts w:ascii="Arial" w:hAnsi="Arial" w:cs="Arial"/>
          <w:sz w:val="20"/>
          <w:szCs w:val="20"/>
        </w:rPr>
        <w:t>0</w:t>
      </w:r>
      <w:r w:rsidR="006B4B66">
        <w:rPr>
          <w:rFonts w:ascii="Arial" w:hAnsi="Arial" w:cs="Arial"/>
          <w:sz w:val="20"/>
          <w:szCs w:val="20"/>
        </w:rPr>
        <w:t>2</w:t>
      </w:r>
      <w:r w:rsidR="003B0DFB">
        <w:rPr>
          <w:rFonts w:ascii="Arial" w:hAnsi="Arial" w:cs="Arial"/>
          <w:sz w:val="20"/>
          <w:szCs w:val="20"/>
        </w:rPr>
        <w:t>8</w:t>
      </w:r>
      <w:r w:rsidR="009B70D9">
        <w:rPr>
          <w:rFonts w:ascii="Arial" w:hAnsi="Arial" w:cs="Arial"/>
          <w:sz w:val="20"/>
          <w:szCs w:val="20"/>
        </w:rPr>
        <w:t>/2022</w:t>
      </w:r>
    </w:p>
    <w:p w14:paraId="5146D926" w14:textId="606FFBFB" w:rsidR="00954FBC" w:rsidRPr="00B567E8" w:rsidRDefault="00954FBC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36FA8FE2" w14:textId="2CDD748D" w:rsidR="00954FBC" w:rsidRDefault="00460D9A" w:rsidP="00460D9A">
      <w:pPr>
        <w:spacing w:before="194"/>
        <w:ind w:right="2376"/>
        <w:jc w:val="center"/>
        <w:rPr>
          <w:rFonts w:ascii="Arial" w:hAnsi="Arial" w:cs="Arial"/>
          <w:b/>
          <w:sz w:val="20"/>
          <w:szCs w:val="20"/>
        </w:rPr>
      </w:pPr>
      <w:r w:rsidRPr="00B567E8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4D2D29" w:rsidRPr="00B567E8">
        <w:rPr>
          <w:rFonts w:ascii="Arial" w:hAnsi="Arial" w:cs="Arial"/>
          <w:b/>
          <w:sz w:val="20"/>
          <w:szCs w:val="20"/>
        </w:rPr>
        <w:t>INSCRITOS</w:t>
      </w:r>
    </w:p>
    <w:p w14:paraId="46CD1612" w14:textId="77777777" w:rsidR="00323EE6" w:rsidRPr="00B567E8" w:rsidRDefault="00323EE6" w:rsidP="00460D9A">
      <w:pPr>
        <w:spacing w:before="194"/>
        <w:ind w:right="2376"/>
        <w:jc w:val="center"/>
        <w:rPr>
          <w:rFonts w:ascii="Arial" w:hAnsi="Arial" w:cs="Arial"/>
          <w:b/>
          <w:sz w:val="20"/>
          <w:szCs w:val="20"/>
        </w:rPr>
      </w:pPr>
    </w:p>
    <w:p w14:paraId="456E9908" w14:textId="77777777" w:rsidR="00954FBC" w:rsidRPr="00B567E8" w:rsidRDefault="00954FBC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4346F9D9" w14:textId="4DBEB16A" w:rsidR="00954FBC" w:rsidRDefault="00491C01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O Município de Ilhota, Estado de Santa Catarina, representado pelo Senhor ERICO DE OLIVEIRA, Prefeito Municipal, no uso de suas atribuições legais, faz publicar </w:t>
      </w:r>
      <w:r w:rsidR="004D2D29" w:rsidRPr="00B567E8">
        <w:rPr>
          <w:rFonts w:ascii="Arial" w:hAnsi="Arial" w:cs="Arial"/>
          <w:sz w:val="20"/>
          <w:szCs w:val="20"/>
        </w:rPr>
        <w:t>a relação dos inscritos</w:t>
      </w:r>
      <w:r w:rsidRPr="00B567E8">
        <w:rPr>
          <w:rFonts w:ascii="Arial" w:hAnsi="Arial" w:cs="Arial"/>
          <w:sz w:val="20"/>
          <w:szCs w:val="20"/>
        </w:rPr>
        <w:t>, conforme segue:</w:t>
      </w:r>
    </w:p>
    <w:p w14:paraId="27A91975" w14:textId="77777777" w:rsidR="00402D94" w:rsidRPr="00B567E8" w:rsidRDefault="00402D94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1C2BB0F0" w14:textId="7569D589" w:rsidR="00B567E8" w:rsidRDefault="00B567E8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7831E2F9" w14:textId="77777777" w:rsidR="00323EE6" w:rsidRPr="00B567E8" w:rsidRDefault="00323EE6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3260"/>
        <w:gridCol w:w="3360"/>
        <w:gridCol w:w="1520"/>
      </w:tblGrid>
      <w:tr w:rsidR="00FD62EC" w:rsidRPr="00B567E8" w14:paraId="2C8C6D08" w14:textId="77777777" w:rsidTr="00F7257F">
        <w:trPr>
          <w:trHeight w:val="130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CDD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NÚMERO DE INSCRIÇÃO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CDA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 xml:space="preserve">NOME CANDIDATO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6B1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CARGO PRETENDIDO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9C9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RESULTADO</w:t>
            </w:r>
          </w:p>
        </w:tc>
      </w:tr>
      <w:tr w:rsidR="00FD62EC" w:rsidRPr="00B567E8" w14:paraId="122252C2" w14:textId="77777777" w:rsidTr="0067233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8CCC" w14:textId="72419AD9" w:rsidR="00FD62EC" w:rsidRPr="00B567E8" w:rsidRDefault="00672331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2D1F" w14:textId="495976A6" w:rsidR="00FD62EC" w:rsidRPr="00B567E8" w:rsidRDefault="003B0DFB" w:rsidP="002061C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Aretusa Ísis Tolentino Felisberto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F540" w14:textId="03B4B8A6" w:rsidR="00FD62EC" w:rsidRPr="00B567E8" w:rsidRDefault="003B0DFB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Auxiliar Técnico Adm. Financeiro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CD0" w14:textId="3BBEB845" w:rsidR="00FD62EC" w:rsidRPr="00B567E8" w:rsidRDefault="004042DF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054C528D" w14:textId="77777777" w:rsidTr="0071621D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A2FC" w14:textId="38ACCA10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7FF6" w14:textId="568618E0" w:rsidR="003B0DFB" w:rsidRPr="00B567E8" w:rsidRDefault="003B0DFB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Juliana Machado da Silva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403CB" w14:textId="3E779872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26455F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Auxiliar Técnico Adm. Financeiro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4D4C" w14:textId="77777777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7FDCD362" w14:textId="77777777" w:rsidTr="00B9196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9AF3" w14:textId="76A3AFF3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512B" w14:textId="7C5DBA28" w:rsidR="003B0DFB" w:rsidRPr="00B567E8" w:rsidRDefault="003B0DFB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Alessandro Valente Uchoa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69FE3" w14:textId="0D2034AB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26455F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Auxiliar Técnico Adm. Financeiro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82F6" w14:textId="77777777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56142A4E" w14:textId="77777777" w:rsidTr="00B91961">
        <w:trPr>
          <w:trHeight w:val="18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4365" w14:textId="4F4739E3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7000" w14:textId="15AAFEC6" w:rsidR="003B0DFB" w:rsidRPr="00B567E8" w:rsidRDefault="003B0DFB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Fabiana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Assini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Elias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9A8F0" w14:textId="27914323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26455F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Auxiliar Técnico Adm. Financeiro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B91B" w14:textId="77777777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2FDB2822" w14:textId="77777777" w:rsidTr="00B91961">
        <w:trPr>
          <w:trHeight w:val="22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E8F2" w14:textId="5C76184A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7A5B" w14:textId="3FE2B396" w:rsidR="003B0DFB" w:rsidRPr="00B567E8" w:rsidRDefault="003B0DFB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Adriana Mendes de Souza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2EB39" w14:textId="0AC96657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26455F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Auxiliar Técnico Adm. Financeiro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AE58" w14:textId="28428E64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Indeferido</w:t>
            </w:r>
          </w:p>
        </w:tc>
      </w:tr>
      <w:tr w:rsidR="003B0DFB" w:rsidRPr="00B567E8" w14:paraId="6463A75D" w14:textId="77777777" w:rsidTr="00B91961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35F6" w14:textId="5C5A27EE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F069" w14:textId="2E5A6A6E" w:rsidR="003B0DFB" w:rsidRDefault="003B0DFB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Deusiane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Nunes dos Santos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7E85F" w14:textId="6B67DC2A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26455F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Auxiliar Técnico Adm. Financeiro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8B01" w14:textId="48B0883F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77D0A155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3BD0" w14:textId="3767C370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7D2B" w14:textId="2151B40D" w:rsidR="003B0DFB" w:rsidRDefault="003B0DFB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Rafael Fernandes Pereira (PCD)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1B5F5" w14:textId="0A7618D1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26455F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Auxiliar Técnico Adm. Financeiro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E61F4" w14:textId="78BB152D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8407A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673C681E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4F0B" w14:textId="759C3018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D2665" w14:textId="142BCF1D" w:rsidR="003B0DFB" w:rsidRDefault="003B0DFB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Eduardo Roberto de Oliveira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6E2E2" w14:textId="6FA2D095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26455F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Auxiliar Técnico Adm. Financeiro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ACB0C" w14:textId="1B01FD58" w:rsidR="003B0DFB" w:rsidRPr="008407A1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D83E3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0DD54A93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4229" w14:textId="03EDF12C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CAA7" w14:textId="6AB3F27D" w:rsidR="003B0DFB" w:rsidRDefault="003B0DFB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Maria Eduarda dos Santos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44581" w14:textId="5428C8FB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26455F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Auxiliar Técnico Adm. Financeiro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41BA" w14:textId="3660C7CD" w:rsidR="003B0DFB" w:rsidRPr="008407A1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D83E3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0C92C4FF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A040" w14:textId="5F386A92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8F98" w14:textId="3388281A" w:rsidR="003B0DFB" w:rsidRDefault="003B0DFB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Edvan Vieira da Silva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B739D" w14:textId="3BB331E8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26455F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Auxiliar Técnico Adm. Financeiro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F2D20" w14:textId="39DDCB1B" w:rsidR="003B0DFB" w:rsidRPr="008407A1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D83E3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671EA1E5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1C73" w14:textId="78AE5551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4CC8" w14:textId="0926EB59" w:rsidR="003B0DFB" w:rsidRDefault="003B0DFB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Elvani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Vieira da Silva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668CD" w14:textId="648E5A42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26455F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Auxiliar Técnico Adm. Financeiro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F59A4" w14:textId="0CC5972A" w:rsidR="003B0DFB" w:rsidRPr="008407A1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D83E3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7DF918AA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CCAC" w14:textId="0D14FD84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AD57" w14:textId="2A38AFA8" w:rsidR="003B0DFB" w:rsidRDefault="00B315BE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Maria Licia de Sousa Bernardi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A7B1" w14:textId="44299308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26455F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Auxiliar Técnico Adm. Financeiro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CF6E8" w14:textId="726B825B" w:rsidR="003B0DFB" w:rsidRPr="008407A1" w:rsidRDefault="00B315BE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Indeferido</w:t>
            </w:r>
          </w:p>
        </w:tc>
      </w:tr>
    </w:tbl>
    <w:p w14:paraId="173DF98E" w14:textId="77777777" w:rsidR="00B567E8" w:rsidRPr="00B567E8" w:rsidRDefault="00B567E8" w:rsidP="00460D9A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7F7484EC" w14:textId="4D0744B1" w:rsidR="005B7900" w:rsidRPr="002C5A36" w:rsidRDefault="005B7900" w:rsidP="005B7900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4C71F5">
        <w:rPr>
          <w:rFonts w:ascii="Arial" w:hAnsi="Arial" w:cs="Arial"/>
          <w:b/>
          <w:bCs/>
          <w:sz w:val="20"/>
          <w:szCs w:val="20"/>
        </w:rPr>
        <w:t xml:space="preserve">Inscrição número </w:t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eastAsia="Times New Roman" w:hAnsi="Arial" w:cs="Arial"/>
          <w:color w:val="000000"/>
          <w:sz w:val="20"/>
          <w:szCs w:val="20"/>
          <w:lang w:val="pt-BR" w:eastAsia="pt-BR" w:bidi="ar-SA"/>
        </w:rPr>
        <w:t xml:space="preserve">Adriana Mendes de Souza </w:t>
      </w:r>
      <w:r>
        <w:rPr>
          <w:rFonts w:ascii="Arial" w:hAnsi="Arial" w:cs="Arial"/>
          <w:sz w:val="20"/>
          <w:szCs w:val="20"/>
        </w:rPr>
        <w:t xml:space="preserve">Indeferido por falta de documentação conforme solicitado em edital. </w:t>
      </w:r>
    </w:p>
    <w:p w14:paraId="341C5011" w14:textId="77777777" w:rsidR="005B7900" w:rsidRPr="00B567E8" w:rsidRDefault="005B7900" w:rsidP="005B7900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5D0CE1A4" w14:textId="6C7BA9BC" w:rsidR="00B315BE" w:rsidRPr="002C5A36" w:rsidRDefault="00B315BE" w:rsidP="00B315BE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4C71F5">
        <w:rPr>
          <w:rFonts w:ascii="Arial" w:hAnsi="Arial" w:cs="Arial"/>
          <w:b/>
          <w:bCs/>
          <w:sz w:val="20"/>
          <w:szCs w:val="20"/>
        </w:rPr>
        <w:t xml:space="preserve">Inscrição número </w:t>
      </w:r>
      <w:r>
        <w:rPr>
          <w:rFonts w:ascii="Arial" w:hAnsi="Arial" w:cs="Arial"/>
          <w:b/>
          <w:bCs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eastAsia="Times New Roman" w:hAnsi="Arial" w:cs="Arial"/>
          <w:color w:val="000000"/>
          <w:sz w:val="20"/>
          <w:szCs w:val="20"/>
          <w:lang w:val="pt-BR" w:eastAsia="pt-BR" w:bidi="ar-SA"/>
        </w:rPr>
        <w:t>Maria Licia de Sousa Bernardi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Indeferido por falta de documentação conforme solicitado em edital. </w:t>
      </w:r>
    </w:p>
    <w:p w14:paraId="33183875" w14:textId="3ABE3346" w:rsidR="002C5A36" w:rsidRDefault="002C5A36" w:rsidP="00460D9A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58346193" w14:textId="22059C37" w:rsidR="00954FBC" w:rsidRPr="00B567E8" w:rsidRDefault="00491C01" w:rsidP="004C71F5">
      <w:pPr>
        <w:spacing w:before="116"/>
        <w:ind w:left="112"/>
        <w:jc w:val="right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Ilhota - SC, </w:t>
      </w:r>
      <w:r w:rsidR="005B7900">
        <w:rPr>
          <w:rFonts w:ascii="Arial" w:hAnsi="Arial" w:cs="Arial"/>
          <w:sz w:val="20"/>
          <w:szCs w:val="20"/>
        </w:rPr>
        <w:t>29</w:t>
      </w:r>
      <w:r w:rsidR="00460D9A" w:rsidRPr="00B567E8">
        <w:rPr>
          <w:rFonts w:ascii="Arial" w:hAnsi="Arial" w:cs="Arial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 xml:space="preserve">de </w:t>
      </w:r>
      <w:r w:rsidR="00A06C7A">
        <w:rPr>
          <w:rFonts w:ascii="Arial" w:hAnsi="Arial" w:cs="Arial"/>
          <w:sz w:val="20"/>
          <w:szCs w:val="20"/>
        </w:rPr>
        <w:t xml:space="preserve">novembro </w:t>
      </w:r>
      <w:r w:rsidRPr="00B567E8">
        <w:rPr>
          <w:rFonts w:ascii="Arial" w:hAnsi="Arial" w:cs="Arial"/>
          <w:sz w:val="20"/>
          <w:szCs w:val="20"/>
        </w:rPr>
        <w:t>de 20</w:t>
      </w:r>
      <w:r w:rsidR="00BD79FA" w:rsidRPr="00B567E8">
        <w:rPr>
          <w:rFonts w:ascii="Arial" w:hAnsi="Arial" w:cs="Arial"/>
          <w:sz w:val="20"/>
          <w:szCs w:val="20"/>
        </w:rPr>
        <w:t>2</w:t>
      </w:r>
      <w:r w:rsidR="00592D70">
        <w:rPr>
          <w:rFonts w:ascii="Arial" w:hAnsi="Arial" w:cs="Arial"/>
          <w:sz w:val="20"/>
          <w:szCs w:val="20"/>
        </w:rPr>
        <w:t>2</w:t>
      </w:r>
      <w:r w:rsidRPr="00B567E8">
        <w:rPr>
          <w:rFonts w:ascii="Arial" w:hAnsi="Arial" w:cs="Arial"/>
          <w:sz w:val="20"/>
          <w:szCs w:val="20"/>
        </w:rPr>
        <w:t>.</w:t>
      </w:r>
    </w:p>
    <w:p w14:paraId="7B44750C" w14:textId="566ED4B8" w:rsidR="00954FBC" w:rsidRPr="00B567E8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74E38AC1" w14:textId="584F0E3D" w:rsidR="00672331" w:rsidRPr="00B567E8" w:rsidRDefault="00672331">
      <w:pPr>
        <w:pStyle w:val="Corpodetexto"/>
        <w:rPr>
          <w:rFonts w:ascii="Arial" w:hAnsi="Arial" w:cs="Arial"/>
          <w:sz w:val="20"/>
          <w:szCs w:val="20"/>
        </w:rPr>
      </w:pPr>
    </w:p>
    <w:p w14:paraId="6BE22B60" w14:textId="77777777" w:rsidR="00672331" w:rsidRPr="00B567E8" w:rsidRDefault="00672331">
      <w:pPr>
        <w:pStyle w:val="Corpodetexto"/>
        <w:rPr>
          <w:rFonts w:ascii="Arial" w:hAnsi="Arial" w:cs="Arial"/>
          <w:sz w:val="20"/>
          <w:szCs w:val="20"/>
        </w:rPr>
      </w:pPr>
    </w:p>
    <w:p w14:paraId="035606EA" w14:textId="77777777" w:rsidR="009F0A3D" w:rsidRPr="00B567E8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0C4B58E1" w14:textId="77777777" w:rsidR="00954FBC" w:rsidRPr="00B567E8" w:rsidRDefault="00491C01">
      <w:pPr>
        <w:spacing w:before="181"/>
        <w:ind w:left="2037" w:right="2376"/>
        <w:jc w:val="center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>ERICO DE</w:t>
      </w:r>
      <w:r w:rsidRPr="00B567E8">
        <w:rPr>
          <w:rFonts w:ascii="Arial" w:hAnsi="Arial" w:cs="Arial"/>
          <w:spacing w:val="-9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OLIVEIRA</w:t>
      </w:r>
    </w:p>
    <w:p w14:paraId="5F7B3A62" w14:textId="765EDCC3" w:rsidR="00954FBC" w:rsidRPr="00B567E8" w:rsidRDefault="00491C01" w:rsidP="00FD62EC">
      <w:pPr>
        <w:spacing w:before="41"/>
        <w:ind w:left="2039" w:right="2374"/>
        <w:jc w:val="center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>Prefeito</w:t>
      </w:r>
      <w:r w:rsidRPr="00B567E8">
        <w:rPr>
          <w:rFonts w:ascii="Arial" w:hAnsi="Arial" w:cs="Arial"/>
          <w:spacing w:val="-2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Municipal</w:t>
      </w:r>
    </w:p>
    <w:p w14:paraId="157BA8EE" w14:textId="1653E274" w:rsidR="00954FBC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2B2337E5" w14:textId="012405CC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5DFF123D" w14:textId="1D6B91AB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42C01474" w14:textId="5DDD7CFB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74D4064F" w14:textId="0503044E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5FC8E4B3" w14:textId="38FA81FE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7D59B461" w14:textId="77777777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5294BE96" w14:textId="2F606486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1FFD2EF7" w14:textId="77777777" w:rsidR="009F0A3D" w:rsidRPr="00B567E8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440C7872" w14:textId="77777777" w:rsidR="00954FBC" w:rsidRPr="00B567E8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4FEC169A" w14:textId="77777777" w:rsidR="00F7257F" w:rsidRPr="00B567E8" w:rsidRDefault="00F7257F">
      <w:pPr>
        <w:pStyle w:val="Corpodetexto"/>
        <w:rPr>
          <w:rFonts w:ascii="Arial" w:hAnsi="Arial" w:cs="Arial"/>
          <w:sz w:val="20"/>
          <w:szCs w:val="20"/>
        </w:rPr>
      </w:pPr>
    </w:p>
    <w:p w14:paraId="2314E44B" w14:textId="77777777" w:rsidR="00954FBC" w:rsidRPr="00B567E8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20"/>
          <w:szCs w:val="20"/>
        </w:rPr>
      </w:pPr>
      <w:r w:rsidRPr="00B567E8">
        <w:rPr>
          <w:rFonts w:ascii="Arial"/>
          <w:sz w:val="20"/>
          <w:szCs w:val="20"/>
        </w:rPr>
        <w:t>Rua Dr Leoberto</w:t>
      </w:r>
      <w:r w:rsidRPr="00B567E8">
        <w:rPr>
          <w:rFonts w:ascii="Arial"/>
          <w:spacing w:val="-7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Leal,</w:t>
      </w:r>
      <w:r w:rsidRPr="00B567E8">
        <w:rPr>
          <w:rFonts w:ascii="Arial"/>
          <w:spacing w:val="-1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160</w:t>
      </w:r>
      <w:r w:rsidRPr="00B567E8">
        <w:rPr>
          <w:rFonts w:ascii="Arial"/>
          <w:sz w:val="20"/>
          <w:szCs w:val="20"/>
        </w:rPr>
        <w:tab/>
        <w:t>Centro</w:t>
      </w:r>
      <w:r w:rsidRPr="00B567E8">
        <w:rPr>
          <w:rFonts w:ascii="Arial"/>
          <w:sz w:val="20"/>
          <w:szCs w:val="20"/>
        </w:rPr>
        <w:tab/>
        <w:t>CEP: 88.320-000</w:t>
      </w:r>
    </w:p>
    <w:p w14:paraId="7386CACA" w14:textId="77777777" w:rsidR="00954FBC" w:rsidRPr="00B567E8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20"/>
          <w:szCs w:val="20"/>
        </w:rPr>
      </w:pPr>
      <w:r w:rsidRPr="00B567E8">
        <w:rPr>
          <w:rFonts w:ascii="Arial"/>
          <w:sz w:val="20"/>
          <w:szCs w:val="20"/>
        </w:rPr>
        <w:t>CNPJ:</w:t>
      </w:r>
      <w:r w:rsidRPr="00B567E8">
        <w:rPr>
          <w:rFonts w:ascii="Arial"/>
          <w:spacing w:val="-3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83.102.301/0001-53</w:t>
      </w:r>
      <w:r w:rsidRPr="00B567E8">
        <w:rPr>
          <w:rFonts w:ascii="Arial"/>
          <w:sz w:val="20"/>
          <w:szCs w:val="20"/>
        </w:rPr>
        <w:tab/>
        <w:t>Telefone: (47)</w:t>
      </w:r>
      <w:r w:rsidRPr="00B567E8">
        <w:rPr>
          <w:rFonts w:ascii="Arial"/>
          <w:spacing w:val="2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3343-8800</w:t>
      </w:r>
    </w:p>
    <w:sectPr w:rsidR="00954FBC" w:rsidRPr="00B567E8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192618347">
    <w:abstractNumId w:val="0"/>
  </w:num>
  <w:num w:numId="2" w16cid:durableId="182303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A46DC"/>
    <w:rsid w:val="00161B1B"/>
    <w:rsid w:val="00192431"/>
    <w:rsid w:val="002061C0"/>
    <w:rsid w:val="002642FB"/>
    <w:rsid w:val="00271EE1"/>
    <w:rsid w:val="002C3EBB"/>
    <w:rsid w:val="002C5A36"/>
    <w:rsid w:val="0031336F"/>
    <w:rsid w:val="00323EE6"/>
    <w:rsid w:val="003B0DFB"/>
    <w:rsid w:val="003F47F4"/>
    <w:rsid w:val="00402D94"/>
    <w:rsid w:val="004042DF"/>
    <w:rsid w:val="00430A7B"/>
    <w:rsid w:val="00460D9A"/>
    <w:rsid w:val="00491C01"/>
    <w:rsid w:val="004C71F5"/>
    <w:rsid w:val="004D2D29"/>
    <w:rsid w:val="004F4525"/>
    <w:rsid w:val="004F525E"/>
    <w:rsid w:val="00556D9E"/>
    <w:rsid w:val="00592D70"/>
    <w:rsid w:val="005B7900"/>
    <w:rsid w:val="005D015B"/>
    <w:rsid w:val="00672331"/>
    <w:rsid w:val="006B4B66"/>
    <w:rsid w:val="006C6696"/>
    <w:rsid w:val="007D1666"/>
    <w:rsid w:val="007F3F62"/>
    <w:rsid w:val="00811A14"/>
    <w:rsid w:val="00851937"/>
    <w:rsid w:val="008B6646"/>
    <w:rsid w:val="008E5298"/>
    <w:rsid w:val="008F63C2"/>
    <w:rsid w:val="00954FBC"/>
    <w:rsid w:val="009B70D9"/>
    <w:rsid w:val="009C015C"/>
    <w:rsid w:val="009F0A3D"/>
    <w:rsid w:val="00A06C7A"/>
    <w:rsid w:val="00AB0756"/>
    <w:rsid w:val="00AB395A"/>
    <w:rsid w:val="00AD7D65"/>
    <w:rsid w:val="00B315BE"/>
    <w:rsid w:val="00B432C3"/>
    <w:rsid w:val="00B44A61"/>
    <w:rsid w:val="00B567E8"/>
    <w:rsid w:val="00BC1AD5"/>
    <w:rsid w:val="00BD79FA"/>
    <w:rsid w:val="00D00D76"/>
    <w:rsid w:val="00E93069"/>
    <w:rsid w:val="00EB45C5"/>
    <w:rsid w:val="00F7257F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B7900"/>
    <w:rPr>
      <w:rFonts w:ascii="Calibri" w:eastAsia="Calibri" w:hAnsi="Calibri" w:cs="Calibri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39</cp:revision>
  <dcterms:created xsi:type="dcterms:W3CDTF">2021-03-19T14:34:00Z</dcterms:created>
  <dcterms:modified xsi:type="dcterms:W3CDTF">2022-11-29T12:21:00Z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