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340369C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dezembro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29B046F3" w:rsidR="00E17887" w:rsidRDefault="00AB0AD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DE SERVIÇOS GERAIS -SAÚDE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F813FEE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2119C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45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42119C">
        <w:rPr>
          <w:rFonts w:ascii="Arial" w:hAnsi="Arial" w:cs="Arial"/>
        </w:rPr>
        <w:t>SUELI NOGUEIRA CASTELAIN</w:t>
      </w:r>
    </w:p>
    <w:p w14:paraId="19637FCC" w14:textId="7F91D545" w:rsidR="0042119C" w:rsidRDefault="0042119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7º                                     65</w:t>
      </w:r>
      <w:r>
        <w:rPr>
          <w:rFonts w:ascii="Arial" w:hAnsi="Arial" w:cs="Arial"/>
        </w:rPr>
        <w:tab/>
        <w:t xml:space="preserve">                          MARINES DA SILVA</w:t>
      </w:r>
    </w:p>
    <w:p w14:paraId="4DE28C70" w14:textId="77777777" w:rsidR="0042119C" w:rsidRDefault="0042119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8º                                     397                       IVONETE BAPTISTA</w:t>
      </w:r>
    </w:p>
    <w:p w14:paraId="27303E17" w14:textId="77777777" w:rsidR="0042119C" w:rsidRDefault="0042119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9º                                     258</w:t>
      </w:r>
      <w:r>
        <w:rPr>
          <w:rFonts w:ascii="Arial" w:hAnsi="Arial" w:cs="Arial"/>
        </w:rPr>
        <w:tab/>
        <w:t xml:space="preserve">              MARCELIANA SCHAWMBACH SEZERINO</w:t>
      </w:r>
    </w:p>
    <w:p w14:paraId="1729E9E2" w14:textId="77777777" w:rsidR="0042119C" w:rsidRDefault="0042119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10º                                   170                       JOSE DA ROSA</w:t>
      </w:r>
    </w:p>
    <w:p w14:paraId="18AFC682" w14:textId="7CF84DCE" w:rsidR="0042119C" w:rsidRDefault="0042119C" w:rsidP="00E178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11º</w:t>
      </w:r>
      <w:r>
        <w:rPr>
          <w:rFonts w:ascii="Arial" w:hAnsi="Arial" w:cs="Arial"/>
        </w:rPr>
        <w:tab/>
        <w:t xml:space="preserve">                                350</w:t>
      </w:r>
      <w:r>
        <w:rPr>
          <w:rFonts w:ascii="Arial" w:hAnsi="Arial" w:cs="Arial"/>
        </w:rPr>
        <w:tab/>
        <w:t xml:space="preserve">              GERCI DE SOUZA </w:t>
      </w:r>
    </w:p>
    <w:p w14:paraId="0BA5818B" w14:textId="5AD3ED53" w:rsidR="00E17887" w:rsidRDefault="007E29DC" w:rsidP="00BA1C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1F0519B" w14:textId="4B7769C5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83283"/>
    <w:rsid w:val="002A5745"/>
    <w:rsid w:val="002D2934"/>
    <w:rsid w:val="002F23EA"/>
    <w:rsid w:val="003139A2"/>
    <w:rsid w:val="00331746"/>
    <w:rsid w:val="003871DA"/>
    <w:rsid w:val="003B69F1"/>
    <w:rsid w:val="003C3CAF"/>
    <w:rsid w:val="003D6514"/>
    <w:rsid w:val="0042119C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2022-12-05T10:14:00Z</dcterms:created>
  <dcterms:modified xsi:type="dcterms:W3CDTF">2022-12-05T10:19:00Z</dcterms:modified>
</cp:coreProperties>
</file>