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730B990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56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3D6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3D6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926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3D6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D6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1270D127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 w:rsidR="003D6D97">
        <w:rPr>
          <w:rFonts w:ascii="Arial" w:hAnsi="Arial" w:cs="Arial"/>
          <w:b/>
          <w:sz w:val="32"/>
          <w:szCs w:val="32"/>
          <w:u w:val="single"/>
        </w:rPr>
        <w:t>CLÍNICO GERAL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3AC955AA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4A11E6A" w14:textId="41049BA0" w:rsidR="00DF56FF" w:rsidRPr="00F46BAA" w:rsidRDefault="00E926E7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 xml:space="preserve">º          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0B55F7B6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</w:t>
            </w:r>
            <w:r w:rsidR="003D6D97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6211425C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</w:t>
            </w:r>
            <w:r w:rsidR="003D6D97">
              <w:rPr>
                <w:rFonts w:ascii="Arial" w:eastAsia="Times New Roman" w:hAnsi="Arial" w:cs="Arial"/>
                <w:color w:val="000000"/>
                <w:lang w:eastAsia="pt-BR"/>
              </w:rPr>
              <w:t xml:space="preserve">Alexandre </w:t>
            </w:r>
            <w:proofErr w:type="spellStart"/>
            <w:r w:rsidR="003D6D97">
              <w:rPr>
                <w:rFonts w:ascii="Arial" w:eastAsia="Times New Roman" w:hAnsi="Arial" w:cs="Arial"/>
                <w:color w:val="000000"/>
                <w:lang w:eastAsia="pt-BR"/>
              </w:rPr>
              <w:t>Schefer</w:t>
            </w:r>
            <w:proofErr w:type="spellEnd"/>
            <w:r w:rsidR="003D6D9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3D6D97">
              <w:rPr>
                <w:rFonts w:ascii="Arial" w:eastAsia="Times New Roman" w:hAnsi="Arial" w:cs="Arial"/>
                <w:color w:val="000000"/>
                <w:lang w:eastAsia="pt-BR"/>
              </w:rPr>
              <w:t>Fronza</w:t>
            </w:r>
            <w:proofErr w:type="spellEnd"/>
          </w:p>
        </w:tc>
      </w:tr>
    </w:tbl>
    <w:p w14:paraId="7827D348" w14:textId="0D712F15" w:rsidR="00FB68DA" w:rsidRPr="00F46BAA" w:rsidRDefault="003D6D97" w:rsidP="00710F4F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3º                                    2                             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Eristartti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Ener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Raian Valeiro</w:t>
      </w: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3D6D97"/>
    <w:rsid w:val="00574D54"/>
    <w:rsid w:val="00710F4F"/>
    <w:rsid w:val="00725077"/>
    <w:rsid w:val="00807225"/>
    <w:rsid w:val="009D0E2E"/>
    <w:rsid w:val="009F1B79"/>
    <w:rsid w:val="00B26910"/>
    <w:rsid w:val="00DF56FF"/>
    <w:rsid w:val="00E926E7"/>
    <w:rsid w:val="00EB716D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2022-12-21T12:13:00Z</dcterms:created>
  <dcterms:modified xsi:type="dcterms:W3CDTF">2022-12-21T12:15:00Z</dcterms:modified>
</cp:coreProperties>
</file>