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12902BC3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E3432E">
        <w:rPr>
          <w:rFonts w:ascii="Arial" w:hAnsi="Arial" w:cs="Arial"/>
          <w:sz w:val="22"/>
          <w:szCs w:val="22"/>
        </w:rPr>
        <w:t>001/2023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1DD9D23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F77422">
        <w:rPr>
          <w:rFonts w:ascii="Arial" w:hAnsi="Arial" w:cs="Arial"/>
          <w:b/>
        </w:rPr>
        <w:t>PRELIMINAR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236B28DD" w:rsidR="002C14E1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 xml:space="preserve">o resultado </w:t>
      </w:r>
      <w:r w:rsidR="00F77422">
        <w:rPr>
          <w:rFonts w:ascii="Arial" w:hAnsi="Arial" w:cs="Arial"/>
          <w:sz w:val="22"/>
          <w:szCs w:val="22"/>
        </w:rPr>
        <w:t>preliminar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610B5E41" w14:textId="77777777" w:rsidR="000A5C63" w:rsidRDefault="000A5C63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F15DC" w:rsidRPr="00C07464" w14:paraId="1205155C" w14:textId="77777777" w:rsidTr="00FF4372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7B985" w14:textId="35CBF459" w:rsidR="006F15DC" w:rsidRPr="00C07464" w:rsidRDefault="004D22B7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CLÍNICO GERAL</w:t>
            </w:r>
          </w:p>
        </w:tc>
      </w:tr>
    </w:tbl>
    <w:p w14:paraId="68112F6E" w14:textId="77777777" w:rsidR="006F15DC" w:rsidRDefault="006F15DC" w:rsidP="006F15D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B41E48" w:rsidRPr="00B41E48" w14:paraId="2476193F" w14:textId="77777777" w:rsidTr="00B41E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DAA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33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B6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1AD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B41E48" w:rsidRPr="00B41E48" w14:paraId="72ED022A" w14:textId="77777777" w:rsidTr="00B62FD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D7C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A659" w14:textId="0291435F" w:rsidR="00B41E48" w:rsidRPr="00B41E48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782E" w14:textId="49933476" w:rsidR="00B41E48" w:rsidRPr="00B41E48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Luciano Vanolli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3A00" w14:textId="6FE1BF8B" w:rsidR="00B41E48" w:rsidRPr="00B41E48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61,5</w:t>
            </w:r>
          </w:p>
        </w:tc>
      </w:tr>
      <w:tr w:rsidR="00996FAA" w:rsidRPr="00B41E48" w14:paraId="556C0B07" w14:textId="77777777" w:rsidTr="00B62FD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B702" w14:textId="09317E6F" w:rsidR="00996FAA" w:rsidRPr="00B41E48" w:rsidRDefault="00996FAA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A16B" w14:textId="7FE3977E" w:rsidR="00996FAA" w:rsidRPr="00B41E48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499B" w14:textId="16E599B5" w:rsidR="00996FAA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Manoela Guedes Correis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A0F0" w14:textId="39927C9A" w:rsidR="00996FAA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46</w:t>
            </w:r>
          </w:p>
        </w:tc>
      </w:tr>
      <w:tr w:rsidR="00B41E48" w:rsidRPr="00B41E48" w14:paraId="6A10282B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23E" w14:textId="13D1D375" w:rsidR="00B41E48" w:rsidRPr="00B41E48" w:rsidRDefault="00996FAA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  <w:r w:rsidR="00B41E48"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71B" w14:textId="325AA473" w:rsidR="00B41E48" w:rsidRPr="00B41E48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2B38" w14:textId="75103327" w:rsidR="00B41E48" w:rsidRPr="00B41E48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Thaise Lyra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0E31" w14:textId="26A530D1" w:rsidR="00B41E48" w:rsidRPr="00B41E48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36</w:t>
            </w:r>
          </w:p>
        </w:tc>
      </w:tr>
      <w:tr w:rsidR="00B62FDC" w:rsidRPr="00B41E48" w14:paraId="170DC822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FDEB" w14:textId="068635B7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EBF9" w14:textId="212B48E0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93DD" w14:textId="69B91F75" w:rsidR="00B62FDC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Silmara Regina Nunes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480D" w14:textId="4C38B599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30</w:t>
            </w:r>
          </w:p>
        </w:tc>
      </w:tr>
      <w:tr w:rsidR="00B62FDC" w:rsidRPr="00B41E48" w14:paraId="09E022CD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76AE" w14:textId="4663C089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98C7" w14:textId="440A394E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BA2C" w14:textId="63F44F26" w:rsidR="00B62FDC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Rafaela Ramos Silva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0673" w14:textId="7D949B7F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27</w:t>
            </w:r>
          </w:p>
        </w:tc>
      </w:tr>
      <w:tr w:rsidR="00B62FDC" w:rsidRPr="00B41E48" w14:paraId="2C2CA0F1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ACA" w14:textId="3CCE4AB6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3C3F" w14:textId="29D8EF7F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ED98" w14:textId="4F80A175" w:rsidR="00B62FDC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Luiggia Dacoregio Squizatto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963F" w14:textId="7AD875A3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19</w:t>
            </w:r>
          </w:p>
        </w:tc>
      </w:tr>
      <w:tr w:rsidR="00B62FDC" w:rsidRPr="00B41E48" w14:paraId="0044E3DE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D0FB" w14:textId="47A71F31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F139" w14:textId="1080AFEB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C87C" w14:textId="2D61767C" w:rsidR="00B62FDC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Ricardo Pedrini Kemer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2068" w14:textId="3C63F6BD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18</w:t>
            </w:r>
          </w:p>
        </w:tc>
      </w:tr>
      <w:tr w:rsidR="00B62FDC" w:rsidRPr="00B41E48" w14:paraId="04D49BB1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63F6" w14:textId="333247E7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BA91" w14:textId="53336AA6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0D0B" w14:textId="7E67B270" w:rsidR="00B62FDC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Fabio Rodrigues Rocha Filho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1398" w14:textId="6B357DFA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</w:p>
        </w:tc>
      </w:tr>
      <w:tr w:rsidR="00B62FDC" w:rsidRPr="00B41E48" w14:paraId="3A29D245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973C" w14:textId="4DCC429E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9º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D302" w14:textId="65722DA7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B118" w14:textId="67740041" w:rsidR="00B62FDC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Diego Araldi de Oliveira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B67E" w14:textId="14FD27AC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B62FDC" w:rsidRPr="00B41E48" w14:paraId="6EC08469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7A61" w14:textId="3B069F06" w:rsidR="00B62FDC" w:rsidRDefault="00B62FDC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C8DC" w14:textId="790C76C6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6FDF" w14:textId="2427E5FB" w:rsidR="00B62FDC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Lucas Spinella de Almeida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9096" w14:textId="6EE1027C" w:rsidR="00B62FDC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4D22B7" w:rsidRPr="00B41E48" w14:paraId="20597258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15B8" w14:textId="796DA7E8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0B96" w14:textId="05DCF842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47DE" w14:textId="74992F09" w:rsidR="004D22B7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Ana Maria Bassegio Ubialli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E956" w14:textId="3259B040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4D22B7" w:rsidRPr="00B41E48" w14:paraId="5217E525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553D" w14:textId="31EAC26B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D2A3" w14:textId="5230F0E1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8A02" w14:textId="24478193" w:rsidR="004D22B7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Gabriela Tasca Zanluca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63EA" w14:textId="3ECD202F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4D22B7" w:rsidRPr="00B41E48" w14:paraId="61AB50AC" w14:textId="77777777" w:rsidTr="00B62FD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8DCF" w14:textId="5A5158B4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4872" w14:textId="01A2BCB5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F5D5" w14:textId="660D6129" w:rsidR="004D22B7" w:rsidRDefault="004D22B7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Caroline Boz Eckert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E3F6" w14:textId="0D0A97D1" w:rsidR="004D22B7" w:rsidRDefault="004D22B7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0CFF4274" w14:textId="2D15E4D9" w:rsidR="00B41E48" w:rsidRDefault="00B41E48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E57178" w:rsidRPr="00C07464" w14:paraId="21A89581" w14:textId="77777777" w:rsidTr="005139B9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930F8" w14:textId="1D6BAD11" w:rsidR="00E57178" w:rsidRPr="00C07464" w:rsidRDefault="00E57178" w:rsidP="005139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 xml:space="preserve">MÉDICO </w:t>
            </w:r>
            <w:r w:rsidR="00D16090"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ESF</w:t>
            </w:r>
          </w:p>
        </w:tc>
      </w:tr>
    </w:tbl>
    <w:p w14:paraId="5B7C2F8F" w14:textId="77777777" w:rsidR="00E57178" w:rsidRDefault="00E57178" w:rsidP="00E5717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E57178" w:rsidRPr="00B41E48" w14:paraId="66F3CFC8" w14:textId="77777777" w:rsidTr="005139B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58B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21C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321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359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E57178" w:rsidRPr="00B41E48" w14:paraId="301BB008" w14:textId="77777777" w:rsidTr="005139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E90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7B2A" w14:textId="059C7776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AD5D" w14:textId="27B99BF0" w:rsidR="00E57178" w:rsidRPr="00B41E48" w:rsidRDefault="00E57178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Ricardo Sabel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779D" w14:textId="12847D12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62</w:t>
            </w:r>
          </w:p>
        </w:tc>
      </w:tr>
      <w:tr w:rsidR="00E57178" w:rsidRPr="00B41E48" w14:paraId="13181137" w14:textId="77777777" w:rsidTr="005139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EF42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9457" w14:textId="57381131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8D85" w14:textId="3F9C45CC" w:rsidR="00E57178" w:rsidRDefault="00E57178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Camila Arruda Praxedes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FED5" w14:textId="357F7ED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49</w:t>
            </w:r>
          </w:p>
        </w:tc>
      </w:tr>
      <w:tr w:rsidR="00E57178" w:rsidRPr="00B41E48" w14:paraId="2AE06BD4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2AAC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CB1A" w14:textId="4E391075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43EA" w14:textId="07A20890" w:rsidR="00E57178" w:rsidRPr="00B41E48" w:rsidRDefault="00E57178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Wellinton Souza Santos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4CF0" w14:textId="25E9CBCB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33</w:t>
            </w:r>
          </w:p>
        </w:tc>
      </w:tr>
      <w:tr w:rsidR="00E57178" w:rsidRPr="00B41E48" w14:paraId="28D643E0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7948" w14:textId="7777777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B41F" w14:textId="39AE49FE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D190" w14:textId="1BBDD36F" w:rsidR="00E57178" w:rsidRDefault="00E57178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Emanuelle Gregolin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8C61" w14:textId="2DF1C038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31</w:t>
            </w:r>
          </w:p>
        </w:tc>
      </w:tr>
      <w:tr w:rsidR="00E57178" w:rsidRPr="00B41E48" w14:paraId="0F2FC489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ABA9" w14:textId="7777777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5095" w14:textId="61EBF828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23F8" w14:textId="63A5ED0A" w:rsidR="00E57178" w:rsidRDefault="00E57178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Renan Baseggio Ubialli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B1A5" w14:textId="22B127C6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</w:tr>
      <w:tr w:rsidR="00E57178" w:rsidRPr="00B41E48" w14:paraId="07196670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7B16" w14:textId="7777777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C120" w14:textId="684BD219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310" w14:textId="687CD062" w:rsidR="00E57178" w:rsidRDefault="00E57178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Julia Prebianca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1FDE" w14:textId="68C826BB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E57178" w:rsidRPr="00B41E48" w14:paraId="2C0CAB72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818B" w14:textId="7777777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ADCD" w14:textId="6EE9843C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787F" w14:textId="0C3BB0E3" w:rsidR="00E57178" w:rsidRDefault="00E57178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Laís Loth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96F8" w14:textId="15C83ED9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0EF0CD62" w14:textId="77777777" w:rsidR="00E57178" w:rsidRDefault="00E57178" w:rsidP="00E57178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553DAC" w:rsidRPr="00C07464" w14:paraId="793C45A4" w14:textId="77777777" w:rsidTr="005139B9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ABC89F" w14:textId="14079F44" w:rsidR="00553DAC" w:rsidRPr="00C07464" w:rsidRDefault="00553DAC" w:rsidP="005139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 xml:space="preserve">MÉDICO </w:t>
            </w:r>
            <w:r w:rsidR="00D16090"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GINECOLOGISTA</w:t>
            </w:r>
          </w:p>
        </w:tc>
      </w:tr>
    </w:tbl>
    <w:p w14:paraId="1848992B" w14:textId="77777777" w:rsidR="00553DAC" w:rsidRDefault="00553DAC" w:rsidP="00553DA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553DAC" w:rsidRPr="00B41E48" w14:paraId="23A4DFAA" w14:textId="77777777" w:rsidTr="005139B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260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78DB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414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E7C8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553DAC" w:rsidRPr="00B41E48" w14:paraId="5981D4EA" w14:textId="77777777" w:rsidTr="005139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7D7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B6BB" w14:textId="5812B9E2" w:rsidR="00553DAC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038B" w14:textId="3D742CEB" w:rsidR="00553DAC" w:rsidRPr="00B41E48" w:rsidRDefault="00D16090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Eros Castro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BCA5" w14:textId="21198387" w:rsidR="00553DAC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97,5</w:t>
            </w:r>
          </w:p>
        </w:tc>
      </w:tr>
    </w:tbl>
    <w:p w14:paraId="4A49D300" w14:textId="5C626B8B" w:rsidR="00553DAC" w:rsidRDefault="00553DAC" w:rsidP="00553DAC">
      <w:pPr>
        <w:spacing w:before="116"/>
        <w:ind w:left="112"/>
        <w:rPr>
          <w:rFonts w:ascii="Arial" w:hAnsi="Arial" w:cs="Arial"/>
        </w:rPr>
      </w:pPr>
    </w:p>
    <w:p w14:paraId="46C48A1D" w14:textId="77777777" w:rsidR="00D16090" w:rsidRDefault="00D16090" w:rsidP="00553DAC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D16090" w:rsidRPr="00C07464" w14:paraId="12C43D84" w14:textId="77777777" w:rsidTr="005139B9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68C117" w14:textId="1AD92F86" w:rsidR="00D16090" w:rsidRPr="00C07464" w:rsidRDefault="00D16090" w:rsidP="005139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lastRenderedPageBreak/>
              <w:t>MÉDICO PEDIATRA</w:t>
            </w:r>
          </w:p>
        </w:tc>
      </w:tr>
    </w:tbl>
    <w:p w14:paraId="0D78A03C" w14:textId="77777777" w:rsidR="00D16090" w:rsidRDefault="00D16090" w:rsidP="00D16090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D16090" w:rsidRPr="00B41E48" w14:paraId="49325414" w14:textId="77777777" w:rsidTr="00D16090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8DF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35D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665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B1D7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D16090" w:rsidRPr="00B41E48" w14:paraId="1747AD9D" w14:textId="77777777" w:rsidTr="00D1609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E57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C8BD" w14:textId="28A8273A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B8ED" w14:textId="602C42D7" w:rsidR="00D16090" w:rsidRPr="00B41E48" w:rsidRDefault="00D16090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Alexandre Luciano Carvalho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33C3" w14:textId="5C7E659C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70,5</w:t>
            </w:r>
          </w:p>
        </w:tc>
      </w:tr>
      <w:tr w:rsidR="00D16090" w:rsidRPr="00B41E48" w14:paraId="6FD42CBA" w14:textId="77777777" w:rsidTr="00D1609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32A7" w14:textId="4F9FCE2E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1513" w14:textId="131EBF3B" w:rsidR="00D16090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3CAB" w14:textId="1C31100C" w:rsidR="00D16090" w:rsidRDefault="00D16090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Fabio Augusto Gesser Cardoso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1988" w14:textId="275C7FA6" w:rsidR="00D16090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28,5</w:t>
            </w:r>
          </w:p>
        </w:tc>
      </w:tr>
    </w:tbl>
    <w:p w14:paraId="3BF9178C" w14:textId="77777777" w:rsidR="00E57178" w:rsidRDefault="00E57178">
      <w:pPr>
        <w:spacing w:before="116"/>
        <w:ind w:left="112"/>
        <w:rPr>
          <w:rFonts w:ascii="Arial" w:hAnsi="Arial" w:cs="Arial"/>
        </w:rPr>
      </w:pPr>
    </w:p>
    <w:p w14:paraId="3DEE41FA" w14:textId="77777777" w:rsidR="00FF4372" w:rsidRDefault="00FF4372">
      <w:pPr>
        <w:spacing w:before="116"/>
        <w:ind w:left="112"/>
        <w:rPr>
          <w:rFonts w:ascii="Arial" w:hAnsi="Arial" w:cs="Arial"/>
        </w:rPr>
      </w:pPr>
    </w:p>
    <w:p w14:paraId="58346193" w14:textId="203F2546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FF4372">
        <w:rPr>
          <w:rFonts w:ascii="Arial" w:hAnsi="Arial" w:cs="Arial"/>
        </w:rPr>
        <w:t xml:space="preserve"> </w:t>
      </w:r>
      <w:r w:rsidR="00D16090">
        <w:rPr>
          <w:rFonts w:ascii="Arial" w:hAnsi="Arial" w:cs="Arial"/>
        </w:rPr>
        <w:t>08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297290">
        <w:rPr>
          <w:rFonts w:ascii="Arial" w:hAnsi="Arial" w:cs="Arial"/>
        </w:rPr>
        <w:t>fevereiro</w:t>
      </w:r>
      <w:r w:rsidR="00D16090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D16090">
        <w:rPr>
          <w:rFonts w:ascii="Arial" w:hAnsi="Arial" w:cs="Arial"/>
        </w:rPr>
        <w:t>3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6DDA59C" w14:textId="30275745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04BC6CF" w14:textId="2616DDC0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645CD9D" w14:textId="4EEDE916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1813BDCC" w14:textId="50C042CD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ACF8DA8" w14:textId="077A686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7E0439B7" w14:textId="03271CD1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0E8930CE" w14:textId="40220F21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75AB299F" w14:textId="4268A14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43005658" w14:textId="7EFD4C3A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6623A3D" w14:textId="11612907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76FB67A" w14:textId="73B8445A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7F232F52" w14:textId="03DB5C1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168CF93" w14:textId="7CEFFF7C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E292405" w14:textId="2B57A3EB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C382884" w14:textId="717727FE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03462587" w14:textId="351A4F0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4D56DF71" w14:textId="18C6D45C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ECD8CE3" w14:textId="4EA2B48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2F4BDF7" w14:textId="1228908A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393DAF83" w14:textId="0E8302F8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315976B" w14:textId="7E5ECDF7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61084BA" w14:textId="12C0A120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02F1FC08" w14:textId="185E6340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78124565" w14:textId="6FFD3EE8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61633700" w14:textId="3641EA6B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9CAE889" w14:textId="18478532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0ACD9633" w14:textId="0C07DD80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24C9291B" w14:textId="543AADB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6A2785E5" w14:textId="09488D6B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3F65F293" w14:textId="4517CDCA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22A94AB5" w14:textId="53A3C8DC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4D5D8839" w14:textId="183FC68E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61B0F2E0" w14:textId="77777777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642D1623" w14:textId="30B7167B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8A5D5DA" w14:textId="77777777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3008A2B4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5C63"/>
    <w:rsid w:val="000C743A"/>
    <w:rsid w:val="00183F82"/>
    <w:rsid w:val="00280C22"/>
    <w:rsid w:val="00297290"/>
    <w:rsid w:val="002C14E1"/>
    <w:rsid w:val="00312F03"/>
    <w:rsid w:val="0031336F"/>
    <w:rsid w:val="00354C5E"/>
    <w:rsid w:val="003C2E9D"/>
    <w:rsid w:val="003F47F4"/>
    <w:rsid w:val="00460D9A"/>
    <w:rsid w:val="00491C01"/>
    <w:rsid w:val="004D22B7"/>
    <w:rsid w:val="004D2D29"/>
    <w:rsid w:val="00513CD3"/>
    <w:rsid w:val="00534FF8"/>
    <w:rsid w:val="00553DAC"/>
    <w:rsid w:val="00597394"/>
    <w:rsid w:val="005A1EB4"/>
    <w:rsid w:val="006F15DC"/>
    <w:rsid w:val="007701A1"/>
    <w:rsid w:val="007B4DFA"/>
    <w:rsid w:val="00811A14"/>
    <w:rsid w:val="00880EFE"/>
    <w:rsid w:val="00954FBC"/>
    <w:rsid w:val="00996FAA"/>
    <w:rsid w:val="00A94F11"/>
    <w:rsid w:val="00AB0756"/>
    <w:rsid w:val="00AB395A"/>
    <w:rsid w:val="00AD7D65"/>
    <w:rsid w:val="00B41E48"/>
    <w:rsid w:val="00B432C3"/>
    <w:rsid w:val="00B62FDC"/>
    <w:rsid w:val="00BC1AD5"/>
    <w:rsid w:val="00BC1E8E"/>
    <w:rsid w:val="00BC4D5E"/>
    <w:rsid w:val="00BD79FA"/>
    <w:rsid w:val="00C02615"/>
    <w:rsid w:val="00C07464"/>
    <w:rsid w:val="00D16090"/>
    <w:rsid w:val="00E3432E"/>
    <w:rsid w:val="00E57178"/>
    <w:rsid w:val="00EB45C5"/>
    <w:rsid w:val="00F72B85"/>
    <w:rsid w:val="00F77422"/>
    <w:rsid w:val="00FD62EC"/>
    <w:rsid w:val="00FD64A0"/>
    <w:rsid w:val="00FE12EC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22</cp:revision>
  <dcterms:created xsi:type="dcterms:W3CDTF">2021-11-23T11:46:00Z</dcterms:created>
  <dcterms:modified xsi:type="dcterms:W3CDTF">2023-02-09T12:55:00Z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