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6379E99F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A46EC1">
        <w:rPr>
          <w:rFonts w:ascii="Arial" w:hAnsi="Arial" w:cs="Arial"/>
          <w:sz w:val="22"/>
          <w:szCs w:val="22"/>
        </w:rPr>
        <w:t>001/2023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66EBDA11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B42212">
        <w:rPr>
          <w:rFonts w:ascii="Arial" w:hAnsi="Arial" w:cs="Arial"/>
          <w:b/>
        </w:rPr>
        <w:t>FINAL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5F4F7880" w14:textId="41ECDA76" w:rsidR="009B04F6" w:rsidRDefault="005F7CBB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>o resultado final, conforme segue:</w:t>
      </w:r>
    </w:p>
    <w:p w14:paraId="415FAA77" w14:textId="1FF4DF6F" w:rsidR="009B04F6" w:rsidRDefault="009B04F6" w:rsidP="009B04F6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p w14:paraId="3C6EFA74" w14:textId="77777777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46EC1" w14:paraId="56850BCF" w14:textId="77777777" w:rsidTr="00A46EC1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088AF927" w14:textId="77777777" w:rsidR="00A46EC1" w:rsidRDefault="00A46EC1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4922D858" w14:textId="77777777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A46EC1" w14:paraId="2422FF60" w14:textId="77777777" w:rsidTr="00A46EC1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812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0D50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926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AAD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A46EC1" w14:paraId="7DFCA66D" w14:textId="77777777" w:rsidTr="00A46EC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D6FB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6037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1E56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Luciano Vanolli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828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61,5</w:t>
            </w:r>
          </w:p>
        </w:tc>
      </w:tr>
      <w:tr w:rsidR="00A46EC1" w14:paraId="3F5E9277" w14:textId="77777777" w:rsidTr="00A46EC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4D0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DB16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A791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Manoela Guedes Correis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457F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46</w:t>
            </w:r>
          </w:p>
        </w:tc>
      </w:tr>
      <w:tr w:rsidR="00A46EC1" w14:paraId="27C92E7E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B7D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BB49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87C1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Thaise Lyra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0E5B5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36</w:t>
            </w:r>
          </w:p>
        </w:tc>
      </w:tr>
      <w:tr w:rsidR="00A46EC1" w14:paraId="1C3C04C0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542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B88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1B30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Silmara Regina Nunes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DBD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30</w:t>
            </w:r>
          </w:p>
        </w:tc>
      </w:tr>
      <w:tr w:rsidR="00A46EC1" w14:paraId="5551CC6C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0953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58B3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BE6A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Rafaela Ramos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A9C5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27</w:t>
            </w:r>
          </w:p>
        </w:tc>
      </w:tr>
      <w:tr w:rsidR="00A46EC1" w14:paraId="1CFACF04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C2DC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48C9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1AB1B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Luiggia Dacoregio Squizatto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247D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</w:tr>
      <w:tr w:rsidR="00A46EC1" w14:paraId="1F2A3579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8CD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08E3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D9F0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Ricardo Pedrini Kemer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8E1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18</w:t>
            </w:r>
          </w:p>
        </w:tc>
      </w:tr>
      <w:tr w:rsidR="00A46EC1" w14:paraId="43AE5507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2053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8º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EE0ED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B697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Fabio Rodrigues Rocha Filho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BE8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</w:tr>
      <w:tr w:rsidR="00A46EC1" w14:paraId="7EDF9FB3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0BD6B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7D79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D6F5C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Diego Araldi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058D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A46EC1" w14:paraId="7A9D65BA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EA00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CD3E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980A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Lucas Spinella de Almeida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B3A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A46EC1" w14:paraId="6A192F1A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97E5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E177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71B1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Ana Maria Bassegio Ubialli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F6D8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A46EC1" w14:paraId="008DB18A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0E397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80E5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19F0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Gabriela Tasca Zanluca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1BDDE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A46EC1" w14:paraId="5E1E3C6A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09DF9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450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0919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Caroline Boz Eckert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C3D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49008D97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46EC1" w14:paraId="2A91441A" w14:textId="77777777" w:rsidTr="00A46EC1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3544C6F4" w14:textId="77777777" w:rsidR="00A46EC1" w:rsidRDefault="00A46EC1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ESF</w:t>
            </w:r>
          </w:p>
        </w:tc>
      </w:tr>
    </w:tbl>
    <w:p w14:paraId="21EE5B89" w14:textId="77777777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A46EC1" w14:paraId="21C3723F" w14:textId="77777777" w:rsidTr="00A46EC1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5230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FD6D9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33C0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1C5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A46EC1" w14:paraId="3D427F33" w14:textId="77777777" w:rsidTr="00A46EC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A97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E8A5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B951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Ricardo Sabel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314D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62</w:t>
            </w:r>
          </w:p>
        </w:tc>
      </w:tr>
      <w:tr w:rsidR="00A46EC1" w14:paraId="5B78F3ED" w14:textId="77777777" w:rsidTr="00A46EC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6A93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373D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1432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Camila Arruda Praxedes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6B7E0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49</w:t>
            </w:r>
          </w:p>
        </w:tc>
      </w:tr>
      <w:tr w:rsidR="00A46EC1" w14:paraId="1416FC8B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A623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C5ACB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DB90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Wellinton Souza Santos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F78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33</w:t>
            </w:r>
          </w:p>
        </w:tc>
      </w:tr>
      <w:tr w:rsidR="00A46EC1" w14:paraId="72D42578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315B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262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93DD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Emanuelle Gregolin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5C2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31</w:t>
            </w:r>
          </w:p>
        </w:tc>
      </w:tr>
      <w:tr w:rsidR="00A46EC1" w14:paraId="04599C66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515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8F30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610EF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Renan Baseggio Ubialli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7B4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</w:tr>
      <w:tr w:rsidR="00A46EC1" w14:paraId="2CC5243C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AD79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F28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9470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Julia Prebianca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473A4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A46EC1" w14:paraId="57DD9C45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DA7B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5B8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82DE5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Laís Loth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6F5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6BC0F554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46EC1" w14:paraId="1A1C1F64" w14:textId="77777777" w:rsidTr="00A46EC1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649097CA" w14:textId="77777777" w:rsidR="00A46EC1" w:rsidRDefault="00A46EC1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GINECOLOGISTA</w:t>
            </w:r>
          </w:p>
        </w:tc>
      </w:tr>
    </w:tbl>
    <w:p w14:paraId="43ECEE3C" w14:textId="77777777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A46EC1" w14:paraId="57AE1FE3" w14:textId="77777777" w:rsidTr="00A46EC1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4265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C0B4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9CD4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4195E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A46EC1" w14:paraId="7D811282" w14:textId="77777777" w:rsidTr="00A46EC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2127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BF43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7556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Eros Castro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631CB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97,5</w:t>
            </w:r>
          </w:p>
        </w:tc>
      </w:tr>
    </w:tbl>
    <w:p w14:paraId="5BAFF64B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088878D6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46EC1" w14:paraId="1A9467AF" w14:textId="77777777" w:rsidTr="00A46EC1">
        <w:trPr>
          <w:trHeight w:val="439"/>
        </w:trPr>
        <w:tc>
          <w:tcPr>
            <w:tcW w:w="8647" w:type="dxa"/>
            <w:shd w:val="clear" w:color="auto" w:fill="FFFF00"/>
            <w:noWrap/>
            <w:vAlign w:val="bottom"/>
            <w:hideMark/>
          </w:tcPr>
          <w:p w14:paraId="76905832" w14:textId="77777777" w:rsidR="00A46EC1" w:rsidRDefault="00A46EC1">
            <w:pPr>
              <w:widowControl/>
              <w:autoSpaceDE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lastRenderedPageBreak/>
              <w:t>MÉDICO PEDIATRA</w:t>
            </w:r>
          </w:p>
        </w:tc>
      </w:tr>
    </w:tbl>
    <w:p w14:paraId="4A5A5F3E" w14:textId="77777777" w:rsidR="00A46EC1" w:rsidRDefault="00A46EC1" w:rsidP="00A46EC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A46EC1" w14:paraId="57D81C0F" w14:textId="77777777" w:rsidTr="00A46EC1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4AFF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FD96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2F52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2FBC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A46EC1" w14:paraId="633F1FC2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405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4218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4931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Alexandre Luciano Carvalho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B8AA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70,5</w:t>
            </w:r>
          </w:p>
        </w:tc>
      </w:tr>
      <w:tr w:rsidR="00A46EC1" w14:paraId="6EBC626E" w14:textId="77777777" w:rsidTr="00A46EC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32B1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F6247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A1D8D" w14:textId="77777777" w:rsidR="00A46EC1" w:rsidRDefault="00A46EC1">
            <w:pPr>
              <w:widowControl/>
              <w:autoSpaceDE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Fabio Augusto Gesser Cardoso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C894F" w14:textId="77777777" w:rsidR="00A46EC1" w:rsidRDefault="00A46EC1">
            <w:pPr>
              <w:widowControl/>
              <w:autoSpaceDE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28,5</w:t>
            </w:r>
          </w:p>
        </w:tc>
      </w:tr>
    </w:tbl>
    <w:p w14:paraId="4C1901C8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76663E2E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4B6C5376" w14:textId="0F3AE97C" w:rsidR="00A46EC1" w:rsidRDefault="00A46EC1" w:rsidP="00A46EC1">
      <w:pPr>
        <w:spacing w:before="116"/>
        <w:ind w:left="112"/>
        <w:rPr>
          <w:rFonts w:ascii="Arial" w:hAnsi="Arial" w:cs="Arial"/>
        </w:rPr>
      </w:pPr>
      <w:r>
        <w:rPr>
          <w:rFonts w:ascii="Arial" w:hAnsi="Arial" w:cs="Arial"/>
        </w:rPr>
        <w:t xml:space="preserve">Ilhota - SC, </w:t>
      </w:r>
      <w:r w:rsidR="00942881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942881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>de 2023.</w:t>
      </w:r>
    </w:p>
    <w:p w14:paraId="15CAAD50" w14:textId="77777777" w:rsidR="00A46EC1" w:rsidRDefault="00A46EC1" w:rsidP="00A46EC1">
      <w:pPr>
        <w:spacing w:before="116"/>
        <w:ind w:left="112"/>
        <w:rPr>
          <w:rFonts w:ascii="Arial" w:hAnsi="Arial" w:cs="Arial"/>
        </w:rPr>
      </w:pPr>
    </w:p>
    <w:p w14:paraId="1B678891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DEEE67C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010D0BA7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6C84A8A8" w14:textId="77777777" w:rsidR="00A46EC1" w:rsidRDefault="00A46EC1" w:rsidP="00A46EC1">
      <w:pPr>
        <w:pStyle w:val="Corpodetexto"/>
        <w:rPr>
          <w:rFonts w:ascii="Arial" w:hAnsi="Arial" w:cs="Arial"/>
          <w:sz w:val="22"/>
          <w:szCs w:val="22"/>
        </w:rPr>
      </w:pP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6835B311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F2389B6" w14:textId="77777777" w:rsidR="005F7CBB" w:rsidRDefault="005F7CBB">
      <w:pPr>
        <w:pStyle w:val="Corpodetexto"/>
        <w:rPr>
          <w:rFonts w:ascii="Arial" w:hAnsi="Arial" w:cs="Arial"/>
          <w:sz w:val="22"/>
          <w:szCs w:val="22"/>
        </w:rPr>
      </w:pPr>
    </w:p>
    <w:p w14:paraId="55F06A40" w14:textId="57047059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056DC46" w14:textId="7F4D506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411891B" w14:textId="3FC5B1FE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E4A274E" w14:textId="1DD2A07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463F4B7" w14:textId="79AFDC6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AA67583" w14:textId="0EF72199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9D0997D" w14:textId="129D1F0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0BB7E52" w14:textId="23E9ED8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04A106F" w14:textId="14655B9A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0F77DE4B" w14:textId="04979155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5AF1231" w14:textId="6859B0F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3E8269D" w14:textId="0C1E382B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E5D8902" w14:textId="655E0530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2F9FF31" w14:textId="2BBFE53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BC8ACAA" w14:textId="5C94FF79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5B19BFC3" w14:textId="05DE90E2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668D6F0" w14:textId="3F0A8ECD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315319B" w14:textId="2F1CC6B3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DFF8E20" w14:textId="4FFC5E4E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1FBAB9C5" w14:textId="59756F7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09420B37" w14:textId="45B4EE6F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92BEDAB" w14:textId="35498EB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61F3E069" w14:textId="63F4FA4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48316ED9" w14:textId="2B764F81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74D4C514" w14:textId="77777777" w:rsidR="00A46EC1" w:rsidRDefault="00A46EC1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52036BE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84F66CA" w14:textId="49274679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28B63A0D" w14:textId="71DDC396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71DC8279" w14:textId="3386502C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42BE7755" w14:textId="77777777" w:rsidR="009B04F6" w:rsidRDefault="009B04F6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99167696">
    <w:abstractNumId w:val="0"/>
  </w:num>
  <w:num w:numId="2" w16cid:durableId="156390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6457"/>
    <w:rsid w:val="000C743A"/>
    <w:rsid w:val="002333FB"/>
    <w:rsid w:val="00280C22"/>
    <w:rsid w:val="002C14E1"/>
    <w:rsid w:val="00312F03"/>
    <w:rsid w:val="0031336F"/>
    <w:rsid w:val="00354C5E"/>
    <w:rsid w:val="003C2E9D"/>
    <w:rsid w:val="003F47F4"/>
    <w:rsid w:val="00460D9A"/>
    <w:rsid w:val="00491C01"/>
    <w:rsid w:val="004D2D29"/>
    <w:rsid w:val="0050306A"/>
    <w:rsid w:val="00534FF8"/>
    <w:rsid w:val="00597394"/>
    <w:rsid w:val="005A1EB4"/>
    <w:rsid w:val="005F7CBB"/>
    <w:rsid w:val="007701A1"/>
    <w:rsid w:val="007B4DFA"/>
    <w:rsid w:val="007F46D8"/>
    <w:rsid w:val="00811A14"/>
    <w:rsid w:val="008444B1"/>
    <w:rsid w:val="00880EFE"/>
    <w:rsid w:val="00942881"/>
    <w:rsid w:val="00954FBC"/>
    <w:rsid w:val="009B04F6"/>
    <w:rsid w:val="009F7772"/>
    <w:rsid w:val="00A46EC1"/>
    <w:rsid w:val="00A94F11"/>
    <w:rsid w:val="00AB0756"/>
    <w:rsid w:val="00AB395A"/>
    <w:rsid w:val="00AD7D65"/>
    <w:rsid w:val="00B42212"/>
    <w:rsid w:val="00B432C3"/>
    <w:rsid w:val="00BC1AD5"/>
    <w:rsid w:val="00BC1E8E"/>
    <w:rsid w:val="00BD79FA"/>
    <w:rsid w:val="00BE28A9"/>
    <w:rsid w:val="00C02615"/>
    <w:rsid w:val="00C07464"/>
    <w:rsid w:val="00D52625"/>
    <w:rsid w:val="00EB45C5"/>
    <w:rsid w:val="00F72B85"/>
    <w:rsid w:val="00F77422"/>
    <w:rsid w:val="00FD62EC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7CBB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14</cp:revision>
  <dcterms:created xsi:type="dcterms:W3CDTF">2021-12-10T16:36:00Z</dcterms:created>
  <dcterms:modified xsi:type="dcterms:W3CDTF">2023-02-09T18:08:00Z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