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2A22DD20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E163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8C20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junho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2213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8C20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junho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687FB291" w14:textId="6B25C745" w:rsidR="00A405A9" w:rsidRPr="003A39F0" w:rsidRDefault="00807225" w:rsidP="003A39F0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541D720D" w14:textId="77777777" w:rsidR="00A405A9" w:rsidRDefault="00A405A9" w:rsidP="00B15B07">
      <w:pPr>
        <w:spacing w:after="0" w:line="240" w:lineRule="auto"/>
        <w:ind w:right="-1419"/>
        <w:rPr>
          <w:rFonts w:ascii="Arial" w:hAnsi="Arial" w:cs="Arial"/>
        </w:rPr>
      </w:pPr>
    </w:p>
    <w:p w14:paraId="303874A5" w14:textId="10B280F9" w:rsidR="00A405A9" w:rsidRPr="00F14FE1" w:rsidRDefault="0022131E" w:rsidP="00A405A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</w:t>
      </w:r>
      <w:r w:rsidR="008C20D9">
        <w:rPr>
          <w:rFonts w:ascii="Arial" w:hAnsi="Arial" w:cs="Arial"/>
          <w:b/>
          <w:sz w:val="32"/>
          <w:szCs w:val="32"/>
          <w:u w:val="single"/>
        </w:rPr>
        <w:t>NFERMEIRO ESF</w:t>
      </w:r>
    </w:p>
    <w:p w14:paraId="00DFABCC" w14:textId="77777777" w:rsidR="00A405A9" w:rsidRPr="00F14FE1" w:rsidRDefault="00A405A9" w:rsidP="00A405A9">
      <w:pPr>
        <w:pStyle w:val="PargrafodaLista"/>
        <w:rPr>
          <w:rFonts w:ascii="Arial" w:hAnsi="Arial" w:cs="Arial"/>
          <w:sz w:val="32"/>
          <w:szCs w:val="32"/>
        </w:rPr>
      </w:pPr>
    </w:p>
    <w:p w14:paraId="1FCE5A06" w14:textId="77777777" w:rsidR="00A405A9" w:rsidRPr="00F14FE1" w:rsidRDefault="00A405A9" w:rsidP="00A405A9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77B3AC61" w14:textId="74F550C7" w:rsidR="005F0A77" w:rsidRDefault="00A405A9" w:rsidP="00A405A9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8C20D9">
        <w:rPr>
          <w:rFonts w:ascii="Arial" w:hAnsi="Arial" w:cs="Arial"/>
        </w:rPr>
        <w:t>31</w:t>
      </w:r>
      <w:r w:rsidRPr="00F14FE1">
        <w:rPr>
          <w:rFonts w:ascii="Arial" w:hAnsi="Arial" w:cs="Arial"/>
        </w:rPr>
        <w:t xml:space="preserve">º                                     </w:t>
      </w:r>
      <w:r w:rsidR="008C20D9">
        <w:rPr>
          <w:rFonts w:ascii="Arial" w:hAnsi="Arial" w:cs="Arial"/>
        </w:rPr>
        <w:t>426</w:t>
      </w:r>
      <w:r w:rsidRPr="00F14FE1">
        <w:rPr>
          <w:rFonts w:ascii="Arial" w:hAnsi="Arial" w:cs="Arial"/>
        </w:rPr>
        <w:t xml:space="preserve">                      </w:t>
      </w:r>
      <w:r w:rsidR="003313E7">
        <w:rPr>
          <w:rFonts w:ascii="Arial" w:hAnsi="Arial" w:cs="Arial"/>
        </w:rPr>
        <w:t xml:space="preserve"> </w:t>
      </w:r>
      <w:r w:rsidR="008C20D9">
        <w:rPr>
          <w:rFonts w:ascii="Arial" w:hAnsi="Arial" w:cs="Arial"/>
        </w:rPr>
        <w:t>TIHAGO VELOSO DE ANDRADE</w:t>
      </w:r>
    </w:p>
    <w:p w14:paraId="3582191B" w14:textId="5B09E9B6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2A4622C2" w14:textId="2F4289D6" w:rsidR="00122320" w:rsidRDefault="00122320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</w:p>
    <w:p w14:paraId="26AEA139" w14:textId="77777777" w:rsidR="000822C2" w:rsidRDefault="000822C2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</w:p>
    <w:p w14:paraId="167F5C8D" w14:textId="77777777" w:rsidR="000822C2" w:rsidRPr="00F14FE1" w:rsidRDefault="000822C2" w:rsidP="000822C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PSICÓLOGO</w:t>
      </w:r>
    </w:p>
    <w:p w14:paraId="2F0E5993" w14:textId="77777777" w:rsidR="000822C2" w:rsidRPr="00F14FE1" w:rsidRDefault="000822C2" w:rsidP="000822C2">
      <w:pPr>
        <w:pStyle w:val="PargrafodaLista"/>
        <w:rPr>
          <w:rFonts w:ascii="Arial" w:hAnsi="Arial" w:cs="Arial"/>
          <w:sz w:val="32"/>
          <w:szCs w:val="32"/>
        </w:rPr>
      </w:pPr>
    </w:p>
    <w:p w14:paraId="548F39C3" w14:textId="77777777" w:rsidR="000822C2" w:rsidRPr="00F14FE1" w:rsidRDefault="000822C2" w:rsidP="000822C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15A7D41F" w14:textId="3012D703" w:rsidR="000822C2" w:rsidRDefault="000822C2" w:rsidP="000822C2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F14FE1">
        <w:rPr>
          <w:rFonts w:ascii="Arial" w:hAnsi="Arial" w:cs="Arial"/>
        </w:rPr>
        <w:t xml:space="preserve">º                                     </w:t>
      </w:r>
      <w:r>
        <w:rPr>
          <w:rFonts w:ascii="Arial" w:hAnsi="Arial" w:cs="Arial"/>
        </w:rPr>
        <w:t>346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CRISLAINE OLINGER</w:t>
      </w:r>
    </w:p>
    <w:p w14:paraId="2657E135" w14:textId="111D40A8" w:rsidR="00A051D0" w:rsidRDefault="00470683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7B90"/>
    <w:rsid w:val="00022536"/>
    <w:rsid w:val="00080DDC"/>
    <w:rsid w:val="000822C2"/>
    <w:rsid w:val="00083D0C"/>
    <w:rsid w:val="00092B6D"/>
    <w:rsid w:val="000E1ABE"/>
    <w:rsid w:val="000E1C32"/>
    <w:rsid w:val="000E5B9F"/>
    <w:rsid w:val="0010039B"/>
    <w:rsid w:val="00122320"/>
    <w:rsid w:val="001252A3"/>
    <w:rsid w:val="001351F6"/>
    <w:rsid w:val="00175B04"/>
    <w:rsid w:val="001D4E6E"/>
    <w:rsid w:val="00204762"/>
    <w:rsid w:val="0021388A"/>
    <w:rsid w:val="002155C8"/>
    <w:rsid w:val="0022131E"/>
    <w:rsid w:val="00226C9E"/>
    <w:rsid w:val="00235F09"/>
    <w:rsid w:val="0024510A"/>
    <w:rsid w:val="002473C6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13F63"/>
    <w:rsid w:val="00414FCD"/>
    <w:rsid w:val="0042119C"/>
    <w:rsid w:val="00470683"/>
    <w:rsid w:val="004A7AE4"/>
    <w:rsid w:val="004C0E94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20D9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D59B7"/>
    <w:rsid w:val="00D04A99"/>
    <w:rsid w:val="00D12915"/>
    <w:rsid w:val="00D209DD"/>
    <w:rsid w:val="00D365A5"/>
    <w:rsid w:val="00D37850"/>
    <w:rsid w:val="00D40F47"/>
    <w:rsid w:val="00D83467"/>
    <w:rsid w:val="00DD3FB4"/>
    <w:rsid w:val="00E1632D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14FE1"/>
    <w:rsid w:val="00F16835"/>
    <w:rsid w:val="00F23B64"/>
    <w:rsid w:val="00F3291D"/>
    <w:rsid w:val="00F5603B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89</cp:revision>
  <dcterms:created xsi:type="dcterms:W3CDTF">2022-12-12T11:01:00Z</dcterms:created>
  <dcterms:modified xsi:type="dcterms:W3CDTF">2023-06-22T18:03:00Z</dcterms:modified>
</cp:coreProperties>
</file>