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3FF6E" w14:textId="77777777" w:rsidR="00954FBC" w:rsidRDefault="00954FBC">
      <w:pPr>
        <w:pStyle w:val="Corpodetexto"/>
        <w:rPr>
          <w:rFonts w:ascii="Times New Roman"/>
          <w:sz w:val="21"/>
        </w:rPr>
      </w:pPr>
    </w:p>
    <w:p w14:paraId="68CB108D" w14:textId="5E9F4D03" w:rsidR="00954FBC" w:rsidRPr="00B567E8" w:rsidRDefault="00491C01">
      <w:pPr>
        <w:pStyle w:val="Ttulo11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PROCESSO SELETIVO Nº </w:t>
      </w:r>
      <w:r w:rsidR="001F02EE">
        <w:rPr>
          <w:rFonts w:ascii="Arial" w:hAnsi="Arial" w:cs="Arial"/>
          <w:sz w:val="20"/>
          <w:szCs w:val="20"/>
        </w:rPr>
        <w:t>0</w:t>
      </w:r>
      <w:r w:rsidR="009754D3">
        <w:rPr>
          <w:rFonts w:ascii="Arial" w:hAnsi="Arial" w:cs="Arial"/>
          <w:sz w:val="20"/>
          <w:szCs w:val="20"/>
        </w:rPr>
        <w:t>1</w:t>
      </w:r>
      <w:r w:rsidR="006237A2">
        <w:rPr>
          <w:rFonts w:ascii="Arial" w:hAnsi="Arial" w:cs="Arial"/>
          <w:sz w:val="20"/>
          <w:szCs w:val="20"/>
        </w:rPr>
        <w:t>8</w:t>
      </w:r>
      <w:r w:rsidR="001F02EE">
        <w:rPr>
          <w:rFonts w:ascii="Arial" w:hAnsi="Arial" w:cs="Arial"/>
          <w:sz w:val="20"/>
          <w:szCs w:val="20"/>
        </w:rPr>
        <w:t>/2023</w:t>
      </w:r>
    </w:p>
    <w:p w14:paraId="5146D926" w14:textId="606FFBFB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36FA8FE2" w14:textId="2CDD748D" w:rsidR="00954FBC" w:rsidRDefault="00460D9A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  <w:r w:rsidRPr="00B567E8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4D2D29" w:rsidRPr="00B567E8">
        <w:rPr>
          <w:rFonts w:ascii="Arial" w:hAnsi="Arial" w:cs="Arial"/>
          <w:b/>
          <w:sz w:val="20"/>
          <w:szCs w:val="20"/>
        </w:rPr>
        <w:t>INSCRITOS</w:t>
      </w:r>
    </w:p>
    <w:p w14:paraId="46CD1612" w14:textId="77777777" w:rsidR="00323EE6" w:rsidRPr="00B567E8" w:rsidRDefault="00323EE6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</w:p>
    <w:p w14:paraId="456E9908" w14:textId="77777777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4346F9D9" w14:textId="4DBEB16A" w:rsidR="00954FBC" w:rsidRDefault="00491C01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O Município de Ilhota, Estado de Santa Catarina, representado pelo Senhor ERICO DE OLIVEIRA, Prefeito Municipal, no uso de suas atribuições legais, faz publicar </w:t>
      </w:r>
      <w:r w:rsidR="004D2D29" w:rsidRPr="00B567E8">
        <w:rPr>
          <w:rFonts w:ascii="Arial" w:hAnsi="Arial" w:cs="Arial"/>
          <w:sz w:val="20"/>
          <w:szCs w:val="20"/>
        </w:rPr>
        <w:t>a relação dos inscritos</w:t>
      </w:r>
      <w:r w:rsidRPr="00B567E8">
        <w:rPr>
          <w:rFonts w:ascii="Arial" w:hAnsi="Arial" w:cs="Arial"/>
          <w:sz w:val="20"/>
          <w:szCs w:val="20"/>
        </w:rPr>
        <w:t>, conforme segue:</w:t>
      </w:r>
    </w:p>
    <w:p w14:paraId="27A91975" w14:textId="77777777" w:rsidR="00402D94" w:rsidRPr="00B567E8" w:rsidRDefault="00402D94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1C2BB0F0" w14:textId="7569D589" w:rsidR="00B567E8" w:rsidRDefault="00B567E8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7831E2F9" w14:textId="77777777" w:rsidR="00323EE6" w:rsidRPr="00B567E8" w:rsidRDefault="00323EE6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3260"/>
        <w:gridCol w:w="3360"/>
        <w:gridCol w:w="1520"/>
      </w:tblGrid>
      <w:tr w:rsidR="00FD62EC" w:rsidRPr="00B567E8" w14:paraId="2C8C6D08" w14:textId="77777777" w:rsidTr="006237A2">
        <w:trPr>
          <w:trHeight w:val="130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CDD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NÚMERO DE INSCRIÇÃO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CDA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NOME CANDIDATO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6B1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CARGO PRETENDIDO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9C9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RESULTADO</w:t>
            </w:r>
          </w:p>
        </w:tc>
      </w:tr>
      <w:tr w:rsidR="00FD62EC" w:rsidRPr="00B567E8" w14:paraId="122252C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8CCC" w14:textId="3AD9299E" w:rsidR="00FD62EC" w:rsidRPr="00B567E8" w:rsidRDefault="006237A2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2D1F" w14:textId="5445780D" w:rsidR="00FD62EC" w:rsidRPr="00B567E8" w:rsidRDefault="006237A2" w:rsidP="002061C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Evana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 Jesus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F540" w14:textId="505B148A" w:rsidR="00FD62EC" w:rsidRPr="00B567E8" w:rsidRDefault="006237A2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CD0" w14:textId="3BBEB845" w:rsidR="00FD62EC" w:rsidRPr="00B567E8" w:rsidRDefault="004042DF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54C528D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A2FC" w14:textId="381E5EAD" w:rsidR="003B0DFB" w:rsidRPr="00B567E8" w:rsidRDefault="006237A2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7FF6" w14:textId="06FC430F" w:rsidR="003B0DFB" w:rsidRPr="00B567E8" w:rsidRDefault="00880700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Thaís Regina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03CB" w14:textId="6BC0B3CE" w:rsidR="003B0DFB" w:rsidRPr="00B567E8" w:rsidRDefault="00880700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D4C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7FDCD36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9AF3" w14:textId="0022E93F" w:rsidR="003B0DFB" w:rsidRPr="00B567E8" w:rsidRDefault="006237A2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512B" w14:textId="33B073EF" w:rsidR="003B0DFB" w:rsidRPr="00B567E8" w:rsidRDefault="00880700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Luciana Theodoro Jacques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9FE3" w14:textId="43631316" w:rsidR="003B0DFB" w:rsidRPr="00B567E8" w:rsidRDefault="00880700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Farmacêutica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2F6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19D27FFC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1BF5" w14:textId="565AB38F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269A" w14:textId="68CAE519" w:rsidR="00880700" w:rsidRPr="00B567E8" w:rsidRDefault="00880700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Marcela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Bonissoni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Athayde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95F1" w14:textId="2C184C31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Médico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4100" w14:textId="1C42F731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3257C0A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9800" w14:textId="70A74C17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0D57" w14:textId="45768392" w:rsidR="00880700" w:rsidRPr="00B567E8" w:rsidRDefault="00880700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Joelma de Oliveira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Tibucheski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BE89" w14:textId="455A9A6A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783D" w14:textId="5011CA2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6EC7D9BD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2258" w14:textId="5D1F001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5F03" w14:textId="4BDB83A4" w:rsidR="00880700" w:rsidRPr="00B567E8" w:rsidRDefault="00880700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Osvanilda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Borges de Sousa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D625" w14:textId="60E05AF5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4467" w14:textId="5585DCBD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389E929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D68B" w14:textId="09538EB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8D60" w14:textId="4C2DCDD6" w:rsidR="00880700" w:rsidRPr="00B567E8" w:rsidRDefault="00D453D3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Ivanete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Orzechowski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97E2" w14:textId="143E7093" w:rsidR="00880700" w:rsidRPr="00B567E8" w:rsidRDefault="00D453D3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8442" w14:textId="0B7227F0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5157138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7" w14:textId="659778FE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FA91" w14:textId="042BD62D" w:rsidR="00880700" w:rsidRPr="00B567E8" w:rsidRDefault="00D453D3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Magaly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Delgado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Jatoba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5820" w14:textId="20C42E67" w:rsidR="00880700" w:rsidRPr="00B567E8" w:rsidRDefault="00D453D3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C075" w14:textId="3572DD8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58F7A0FF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3540" w14:textId="7F099909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959F" w14:textId="202F1E91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Mayckon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Henrique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Lamin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9F2B" w14:textId="4AB4659C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2D7B" w14:textId="12A97EDB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698311B6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4442" w14:textId="0E28B131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67DA" w14:textId="149CE232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Luzinei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Sales de Amorim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FE1CC" w14:textId="619E5288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3384" w14:textId="0B743FE0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7AF4DC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6D40" w14:textId="20D2A24A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0CF0" w14:textId="6472AD1E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Diego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Araldi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11E" w14:textId="488806F6" w:rsidR="00880700" w:rsidRPr="00B567E8" w:rsidRDefault="001B024C" w:rsidP="001B024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Médico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2BC8" w14:textId="05C31D37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62F1DDB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5C8E" w14:textId="2156FC5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669D" w14:textId="08DA56C2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Luciano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Vanolli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6342" w14:textId="78B60615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Médico Clínico Geral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CD18" w14:textId="29447A3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7A63A1F6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AC68" w14:textId="36EDBECD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ED32" w14:textId="5C5F3E21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Jessica Fernandes Barbosa Nascimento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61B8" w14:textId="4CDF4C6F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9F6B" w14:textId="43120C90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D08F52E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4F41" w14:textId="55A3939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583E" w14:textId="32163E37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Adriana Mesquita Alves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FE05" w14:textId="1A5D9C40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C1D5" w14:textId="2678D611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7BD9820C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8F4C" w14:textId="075EFECE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292D" w14:textId="1AB4457D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João Lucas Vaz Macedo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A9FE" w14:textId="10DA9F0F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5EDA" w14:textId="04B9174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39690275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F0AE" w14:textId="6182E667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39D2" w14:textId="5AC03197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Lorrane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Lucio Ferreira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1BBC" w14:textId="1A3B65F8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CB3F" w14:textId="4BBED51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E6B3448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22CA" w14:textId="758B47DA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6286" w14:textId="57786CA7" w:rsidR="00880700" w:rsidRPr="00B567E8" w:rsidRDefault="001B024C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Geysa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Mendes Felix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5892" w14:textId="41ED2280" w:rsidR="00880700" w:rsidRPr="00B567E8" w:rsidRDefault="001B024C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7AC2" w14:textId="73027699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750FD3FC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57E4" w14:textId="570F0D7E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A656" w14:textId="29D6E37F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Geneci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Fiori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Weidner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0949" w14:textId="33E258D4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F968" w14:textId="408CCD35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51A1C4DD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5624" w14:textId="57E864E9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9CFD" w14:textId="365C66E5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Leonilda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Emilia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Vieira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5DC5" w14:textId="11E4319E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976" w14:textId="74A94D62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2A1B7A9D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39B0" w14:textId="47298FB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E1E4" w14:textId="785E4353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Kerlin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Anita Dorneles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Murata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B035" w14:textId="5349C6FB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CCED" w14:textId="1E0A8E5B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3F9D4648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9CB1" w14:textId="355AED8B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3354" w14:textId="20E82D33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Rafaela de Souza Oliveira Costa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EF42" w14:textId="7CE5A2EE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Médico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BDB4" w14:textId="16040650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2D7D0E04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1239" w14:textId="11248E67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E063" w14:textId="670E21A4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Izabel Cristina Lopes de Ataídes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FAFA" w14:textId="242D90C8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0775" w14:textId="3372E8F4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266AFA24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6DB8" w14:textId="06DD30C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0382" w14:textId="73E3E47D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Cleiton Manoel dos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8000" w14:textId="08C177A4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3772" w14:textId="5A5FB3D4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E82613D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F5DE" w14:textId="4CF62FE3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27BB" w14:textId="34BF2791" w:rsidR="00880700" w:rsidRPr="00B567E8" w:rsidRDefault="007C258D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Janaína Gomes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01EE" w14:textId="245DBED8" w:rsidR="00880700" w:rsidRPr="00B567E8" w:rsidRDefault="007C258D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EEDC" w14:textId="2482A808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ADC5D27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F76A" w14:textId="31BB3D13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6763" w14:textId="4A9140AE" w:rsidR="00880700" w:rsidRPr="00B567E8" w:rsidRDefault="0094056B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Ingred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Rosa de Aquino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1E8D" w14:textId="582488E9" w:rsidR="00880700" w:rsidRPr="00B567E8" w:rsidRDefault="0094056B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DC0B" w14:textId="4374F07B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7E75E8E0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B875" w14:textId="708C93E7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1DF" w14:textId="506A87B5" w:rsidR="00880700" w:rsidRPr="00B567E8" w:rsidRDefault="0094056B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Eliane Monteiro Martins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AB1B" w14:textId="21E5021F" w:rsidR="00880700" w:rsidRPr="00B567E8" w:rsidRDefault="0094056B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1581" w14:textId="783A73A6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657266C7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D2B0" w14:textId="271A775E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6069" w14:textId="235F53DD" w:rsidR="00880700" w:rsidRPr="00B567E8" w:rsidRDefault="00724A26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Vanolli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D7802" w14:textId="2CB3BC44" w:rsidR="00880700" w:rsidRPr="00B567E8" w:rsidRDefault="00724A26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Fisioterapeuta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B2BB" w14:textId="7573A6C1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1A27AFC9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DEFE" w14:textId="75AB7089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BC66" w14:textId="4401C09A" w:rsidR="00880700" w:rsidRPr="00B567E8" w:rsidRDefault="00032042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Everton da Silva Alves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4DED" w14:textId="1246B535" w:rsidR="00880700" w:rsidRPr="00B567E8" w:rsidRDefault="00032042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51C5" w14:textId="70D13944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AAF24EB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74DA" w14:textId="71C14AB9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D04C" w14:textId="6C078959" w:rsidR="00880700" w:rsidRPr="00B567E8" w:rsidRDefault="00032042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Vanessa Cristiane Soares de Abreu Pastrana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CC3F" w14:textId="782D0B59" w:rsidR="00880700" w:rsidRPr="00B567E8" w:rsidRDefault="00032042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885" w14:textId="258EC8FC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4E741FF6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1399" w14:textId="3EA8FE21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D8AF" w14:textId="25853766" w:rsidR="00880700" w:rsidRPr="00B567E8" w:rsidRDefault="00032042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Pollyanna Francesca Honório Cabral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6E0B" w14:textId="777D9EA6" w:rsidR="00880700" w:rsidRPr="00B567E8" w:rsidRDefault="00032042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Consultório Dentário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65E0" w14:textId="71C138F2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880700" w:rsidRPr="00B567E8" w14:paraId="0BED8940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F52F" w14:textId="0ECF4E9C" w:rsidR="00880700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FD97" w14:textId="69853762" w:rsidR="00880700" w:rsidRPr="00B567E8" w:rsidRDefault="00032042" w:rsidP="0088070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Thays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da Silva Pinheiro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96AD1" w14:textId="36AA8BC9" w:rsidR="00880700" w:rsidRPr="00B567E8" w:rsidRDefault="00032042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890C" w14:textId="1CB28E1B" w:rsidR="00880700" w:rsidRPr="00B567E8" w:rsidRDefault="00880700" w:rsidP="0088070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A541C" w:rsidRPr="00B567E8" w14:paraId="4A271804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6AB0" w14:textId="5A5FA87F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BF4C" w14:textId="1CFD12A1" w:rsidR="00AA541C" w:rsidRDefault="00AA541C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Joyce Palheta Pires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ACE2" w14:textId="33C06AED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57FB" w14:textId="088FA1D6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A541C" w:rsidRPr="00B567E8" w14:paraId="1ACCF527" w14:textId="77777777" w:rsidTr="00CF1E88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3781" w14:textId="1F94935F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38D6" w14:textId="275A71B2" w:rsidR="00AA541C" w:rsidRDefault="00AA541C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Adilson José Furtado Madruga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55EF" w14:textId="4DDD3BEB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BD1E" w14:textId="09404D16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A541C" w:rsidRPr="00B567E8" w14:paraId="7179D67F" w14:textId="77777777" w:rsidTr="00CF1E88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74B2" w14:textId="1E4D6672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A9E8" w14:textId="23AB9516" w:rsidR="00AA541C" w:rsidRDefault="00AA541C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Silvana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Juncks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Krummenauer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E992" w14:textId="19A6F10D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5A09" w14:textId="02D9FD44" w:rsidR="00AA541C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A541C" w:rsidRPr="00B567E8" w14:paraId="21E4F973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AE0F" w14:textId="6A47F48C" w:rsidR="00AA541C" w:rsidRPr="00902B1F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7340" w14:textId="5242A78F" w:rsidR="00AA541C" w:rsidRPr="00902B1F" w:rsidRDefault="00C97AF8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Elisa Veneranda Alexandre de Freitas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5D7A" w14:textId="785E1487" w:rsidR="00AA541C" w:rsidRPr="00902B1F" w:rsidRDefault="00B33DE6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FB7F" w14:textId="7FD5DCFC" w:rsidR="00AA541C" w:rsidRPr="00902B1F" w:rsidRDefault="00AA541C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3DE6" w:rsidRPr="00B567E8" w14:paraId="43376605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2B77" w14:textId="3801A794" w:rsidR="00B33DE6" w:rsidRPr="00B33DE6" w:rsidRDefault="00B33DE6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33DE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5DA8" w14:textId="77477DDD" w:rsidR="00B33DE6" w:rsidRPr="00B33DE6" w:rsidRDefault="00B33DE6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Jucélio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Lourenço da Costa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BF62" w14:textId="220C0984" w:rsidR="00B33DE6" w:rsidRPr="00B33DE6" w:rsidRDefault="00B33DE6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0C24" w14:textId="2D820C1F" w:rsidR="00B33DE6" w:rsidRPr="00B33DE6" w:rsidRDefault="00B33DE6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902B1F" w:rsidRPr="00B567E8" w14:paraId="0CAB1212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75BC" w14:textId="7041B355" w:rsidR="00902B1F" w:rsidRPr="00B33DE6" w:rsidRDefault="00902B1F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4B7F" w14:textId="256316FB" w:rsidR="00902B1F" w:rsidRDefault="00902B1F" w:rsidP="00AA541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Maria do Socorro Barbosa Pereira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0254" w14:textId="687A3B34" w:rsidR="00902B1F" w:rsidRDefault="00902B1F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48E3" w14:textId="2B5FFF85" w:rsidR="00902B1F" w:rsidRDefault="00902B1F" w:rsidP="00AA541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902B1F" w:rsidRPr="00B567E8" w14:paraId="2E0D1B87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FBB5" w14:textId="7670B42B" w:rsidR="00902B1F" w:rsidRPr="00B33DE6" w:rsidRDefault="00902B1F" w:rsidP="00902B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06F3" w14:textId="68198543" w:rsidR="00902B1F" w:rsidRDefault="00902B1F" w:rsidP="00902B1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Solange Dias Rodrigues Braga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87AF6" w14:textId="74920DE2" w:rsidR="00902B1F" w:rsidRDefault="00902B1F" w:rsidP="00902B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EB50" w14:textId="5FE00145" w:rsidR="00902B1F" w:rsidRDefault="00902B1F" w:rsidP="00902B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E7A47" w:rsidRPr="00B567E8" w14:paraId="709280CA" w14:textId="77777777" w:rsidTr="007242D4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DE1D" w14:textId="505E9443" w:rsidR="004E7A47" w:rsidRPr="00B33DE6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0BB" w14:textId="3CFFC558" w:rsidR="004E7A47" w:rsidRDefault="004E7A47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Elinaiane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Mara Pinheiro da Silva Lira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5783" w14:textId="77777777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  <w:p w14:paraId="470279BD" w14:textId="1F4D181A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1F67" w14:textId="2F9D9E51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E7A47" w:rsidRPr="00B567E8" w14:paraId="091299A1" w14:textId="77777777" w:rsidTr="00F3711B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C570" w14:textId="332FCDF6" w:rsidR="004E7A47" w:rsidRPr="00B33DE6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1D7F" w14:textId="139DF58E" w:rsidR="004E7A47" w:rsidRDefault="004E7A47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Eduardo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Gofert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Lacerda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79BD" w14:textId="61AAD5C6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1104" w14:textId="4CCF52A1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E7A47" w:rsidRPr="00B567E8" w14:paraId="43C10BA3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5A6E" w14:textId="476C3E40" w:rsidR="004E7A47" w:rsidRPr="00B33DE6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7D" w14:textId="1DF544E9" w:rsidR="004E7A47" w:rsidRDefault="004E7A47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Rute Veiga Ferreira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E1306" w14:textId="722BD83A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7929" w14:textId="48A1D616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E7A47" w:rsidRPr="00B567E8" w14:paraId="747597D0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3BDD" w14:textId="069AA0B6" w:rsidR="004E7A47" w:rsidRPr="00B33DE6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A58" w14:textId="216F05F8" w:rsidR="004E7A47" w:rsidRDefault="00125CF6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Inês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A2BD" w14:textId="1422C92D" w:rsidR="004E7A47" w:rsidRDefault="00125CF6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EE5F" w14:textId="039EDD8B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E7A47" w:rsidRPr="00B567E8" w14:paraId="08DD08F5" w14:textId="77777777" w:rsidTr="00E037A4">
        <w:trPr>
          <w:trHeight w:val="4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F694" w14:textId="215CF46A" w:rsidR="004E7A47" w:rsidRPr="00B33DE6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7AE2" w14:textId="01835094" w:rsidR="004E7A47" w:rsidRDefault="007E05D3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Ana Claudia Krieger do Prado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1840" w14:textId="0B870AA6" w:rsidR="004E7A47" w:rsidRDefault="007E05D3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3BAD" w14:textId="00A5BEEB" w:rsidR="004E7A47" w:rsidRDefault="004E7A47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8796E" w:rsidRPr="00B567E8" w14:paraId="14B13174" w14:textId="77777777" w:rsidTr="006237A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28E8" w14:textId="2C678E79" w:rsidR="0048796E" w:rsidRDefault="000720E2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083A" w14:textId="1B1C2520" w:rsidR="0048796E" w:rsidRDefault="000720E2" w:rsidP="004E7A4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Franciele Olga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5888" w14:textId="52EC0464" w:rsidR="0048796E" w:rsidRPr="00902B1F" w:rsidRDefault="000720E2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53D7" w14:textId="12A5A010" w:rsidR="0048796E" w:rsidRDefault="000720E2" w:rsidP="004E7A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780FAC4A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FA84" w14:textId="3C5B9BB9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8FD2" w14:textId="49B96C2C" w:rsidR="00E037A4" w:rsidRDefault="00E037A4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Helena Fernandes de Santana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1420" w14:textId="798A6637" w:rsidR="00E037A4" w:rsidRPr="00902B1F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E93E" w14:textId="0A435DD0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61AAE4CF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78A4" w14:textId="0BBE6640" w:rsidR="00E037A4" w:rsidRDefault="007C552B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D278" w14:textId="5449D7C6" w:rsidR="00E037A4" w:rsidRDefault="007C552B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Cleia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Lima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037C" w14:textId="14F224C2" w:rsidR="00E037A4" w:rsidRPr="00902B1F" w:rsidRDefault="007C552B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873C" w14:textId="55729A07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44EEC1D9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B522" w14:textId="118EA91C" w:rsidR="00E037A4" w:rsidRDefault="00572E7A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D4AE" w14:textId="0F6AA7A3" w:rsidR="00E037A4" w:rsidRDefault="00572E7A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Priscila Lima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16D1" w14:textId="263C0530" w:rsidR="00E037A4" w:rsidRPr="00902B1F" w:rsidRDefault="00572E7A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5104A" w14:textId="288BD17E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38A82805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68F1" w14:textId="3E9EB411" w:rsidR="00E037A4" w:rsidRDefault="00193BFB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A77E" w14:textId="7E75FB9A" w:rsidR="00E037A4" w:rsidRDefault="00193BFB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Talita Barbosa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Chini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3A41" w14:textId="7FAF1ECB" w:rsidR="00E037A4" w:rsidRPr="00902B1F" w:rsidRDefault="00193BFB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Farmacêutico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B345" w14:textId="16F0852D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4D26AE9F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2C5F" w14:textId="65EF78E7" w:rsidR="00E037A4" w:rsidRDefault="008250BC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0935" w14:textId="0C5C3040" w:rsidR="00E037A4" w:rsidRDefault="008250BC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Jeovanise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Leitão Tenorio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2826" w14:textId="724AE13C" w:rsidR="00E037A4" w:rsidRPr="00902B1F" w:rsidRDefault="008250BC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F0E1" w14:textId="2431BDE1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59EDBBB1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DD28" w14:textId="17F3B434" w:rsidR="00E037A4" w:rsidRDefault="008250BC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27BD" w14:textId="3AA1643C" w:rsidR="00E037A4" w:rsidRDefault="008250BC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Francinilde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Costa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B6031" w14:textId="5C8F3380" w:rsidR="00E037A4" w:rsidRPr="00902B1F" w:rsidRDefault="008250BC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0C2D" w14:textId="234E32DD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E037A4" w:rsidRPr="00B567E8" w14:paraId="496EF5BA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48A0" w14:textId="3C451D84" w:rsidR="00E037A4" w:rsidRDefault="001F3FC0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D500" w14:textId="14FFAAC2" w:rsidR="00E037A4" w:rsidRDefault="001F3FC0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Luana Costa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447A7" w14:textId="2F46A03B" w:rsidR="00E037A4" w:rsidRPr="00902B1F" w:rsidRDefault="001F3FC0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902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Técnico em Enfermagem ESF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A5D0" w14:textId="0A01FEC3" w:rsidR="00E037A4" w:rsidRDefault="00E037A4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AD6D3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52B62" w:rsidRPr="00B567E8" w14:paraId="0FDCA6EB" w14:textId="77777777" w:rsidTr="005C3EDE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0CAA" w14:textId="7D5BB533" w:rsidR="00452B62" w:rsidRDefault="00705D33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8244" w14:textId="162F856C" w:rsidR="00452B62" w:rsidRDefault="00705D33" w:rsidP="00E037A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Mikeli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Domingos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407F" w14:textId="066313E0" w:rsidR="00452B62" w:rsidRPr="00902B1F" w:rsidRDefault="00705D33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Consultório Dentário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82128" w14:textId="546D77C6" w:rsidR="00452B62" w:rsidRPr="00AD6D36" w:rsidRDefault="00705D33" w:rsidP="00E037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</w:tbl>
    <w:p w14:paraId="341C5011" w14:textId="77777777" w:rsidR="005B7900" w:rsidRDefault="005B7900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2D3396B9" w14:textId="77777777" w:rsidR="00705D33" w:rsidRDefault="00705D33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79532841" w14:textId="4EE570B8" w:rsidR="00705D33" w:rsidRDefault="00705D33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05D33">
        <w:rPr>
          <w:rFonts w:ascii="Arial" w:hAnsi="Arial" w:cs="Arial"/>
          <w:b/>
          <w:bCs/>
          <w:sz w:val="20"/>
          <w:szCs w:val="20"/>
        </w:rPr>
        <w:t xml:space="preserve">Candidata Patricia Cristo da Silva  - Faltou a ficha de inscrição preenchida e assinada conforme consta em edital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705D33">
        <w:rPr>
          <w:rFonts w:ascii="Arial" w:hAnsi="Arial" w:cs="Arial"/>
          <w:b/>
          <w:bCs/>
          <w:sz w:val="20"/>
          <w:szCs w:val="20"/>
        </w:rPr>
        <w:t xml:space="preserve"> Indeferido</w:t>
      </w:r>
    </w:p>
    <w:p w14:paraId="6DCBB30E" w14:textId="77777777" w:rsidR="00705D33" w:rsidRDefault="00705D33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67F814" w14:textId="77777777" w:rsidR="00705D33" w:rsidRPr="00705D33" w:rsidRDefault="00705D33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8346193" w14:textId="4C1656E8" w:rsidR="00954FBC" w:rsidRDefault="00491C01" w:rsidP="004C71F5">
      <w:pPr>
        <w:spacing w:before="116"/>
        <w:ind w:left="112"/>
        <w:jc w:val="right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Ilhota - SC, </w:t>
      </w:r>
      <w:r w:rsidR="0048399E">
        <w:rPr>
          <w:rFonts w:ascii="Arial" w:hAnsi="Arial" w:cs="Arial"/>
          <w:sz w:val="20"/>
          <w:szCs w:val="20"/>
        </w:rPr>
        <w:t>2</w:t>
      </w:r>
      <w:r w:rsidR="00754343">
        <w:rPr>
          <w:rFonts w:ascii="Arial" w:hAnsi="Arial" w:cs="Arial"/>
          <w:sz w:val="20"/>
          <w:szCs w:val="20"/>
        </w:rPr>
        <w:t>8</w:t>
      </w:r>
      <w:r w:rsidR="00460D9A" w:rsidRPr="00B567E8">
        <w:rPr>
          <w:rFonts w:ascii="Arial" w:hAnsi="Arial" w:cs="Arial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 xml:space="preserve">de </w:t>
      </w:r>
      <w:r w:rsidR="00B64C9A">
        <w:rPr>
          <w:rFonts w:ascii="Arial" w:hAnsi="Arial" w:cs="Arial"/>
          <w:sz w:val="20"/>
          <w:szCs w:val="20"/>
        </w:rPr>
        <w:t xml:space="preserve">junho </w:t>
      </w:r>
      <w:r w:rsidRPr="00B567E8">
        <w:rPr>
          <w:rFonts w:ascii="Arial" w:hAnsi="Arial" w:cs="Arial"/>
          <w:sz w:val="20"/>
          <w:szCs w:val="20"/>
        </w:rPr>
        <w:t>de 20</w:t>
      </w:r>
      <w:r w:rsidR="00BD79FA" w:rsidRPr="00B567E8">
        <w:rPr>
          <w:rFonts w:ascii="Arial" w:hAnsi="Arial" w:cs="Arial"/>
          <w:sz w:val="20"/>
          <w:szCs w:val="20"/>
        </w:rPr>
        <w:t>2</w:t>
      </w:r>
      <w:r w:rsidR="000F0B05">
        <w:rPr>
          <w:rFonts w:ascii="Arial" w:hAnsi="Arial" w:cs="Arial"/>
          <w:sz w:val="20"/>
          <w:szCs w:val="20"/>
        </w:rPr>
        <w:t>3</w:t>
      </w:r>
      <w:r w:rsidRPr="00B567E8">
        <w:rPr>
          <w:rFonts w:ascii="Arial" w:hAnsi="Arial" w:cs="Arial"/>
          <w:sz w:val="20"/>
          <w:szCs w:val="20"/>
        </w:rPr>
        <w:t>.</w:t>
      </w:r>
    </w:p>
    <w:p w14:paraId="1B1475E9" w14:textId="77777777" w:rsidR="00B64C9A" w:rsidRDefault="00B64C9A" w:rsidP="004C71F5">
      <w:pPr>
        <w:spacing w:before="116"/>
        <w:ind w:left="112"/>
        <w:jc w:val="right"/>
        <w:rPr>
          <w:rFonts w:ascii="Arial" w:hAnsi="Arial" w:cs="Arial"/>
          <w:sz w:val="20"/>
          <w:szCs w:val="20"/>
        </w:rPr>
      </w:pPr>
    </w:p>
    <w:p w14:paraId="354B598C" w14:textId="77777777" w:rsidR="00B64C9A" w:rsidRPr="00B567E8" w:rsidRDefault="00B64C9A" w:rsidP="004C71F5">
      <w:pPr>
        <w:spacing w:before="116"/>
        <w:ind w:left="112"/>
        <w:jc w:val="right"/>
        <w:rPr>
          <w:rFonts w:ascii="Arial" w:hAnsi="Arial" w:cs="Arial"/>
          <w:sz w:val="20"/>
          <w:szCs w:val="20"/>
        </w:rPr>
      </w:pPr>
    </w:p>
    <w:p w14:paraId="7B44750C" w14:textId="566ED4B8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74E38AC1" w14:textId="584F0E3D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6BE22B60" w14:textId="77777777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0C4B58E1" w14:textId="77777777" w:rsidR="00954FBC" w:rsidRPr="00B567E8" w:rsidRDefault="00491C01">
      <w:pPr>
        <w:spacing w:before="181"/>
        <w:ind w:left="2037" w:right="2376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ERICO DE</w:t>
      </w:r>
      <w:r w:rsidRPr="00B567E8">
        <w:rPr>
          <w:rFonts w:ascii="Arial" w:hAnsi="Arial" w:cs="Arial"/>
          <w:spacing w:val="-9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OLIVEIRA</w:t>
      </w:r>
    </w:p>
    <w:p w14:paraId="5F7B3A62" w14:textId="765EDCC3" w:rsidR="00954FBC" w:rsidRPr="00B567E8" w:rsidRDefault="00491C01" w:rsidP="00FD62EC">
      <w:pPr>
        <w:spacing w:before="41"/>
        <w:ind w:left="2039" w:right="2374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Prefeito</w:t>
      </w:r>
      <w:r w:rsidRPr="00B567E8">
        <w:rPr>
          <w:rFonts w:ascii="Arial" w:hAnsi="Arial" w:cs="Arial"/>
          <w:spacing w:val="-2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Municipal</w:t>
      </w:r>
    </w:p>
    <w:p w14:paraId="157BA8EE" w14:textId="1653E274" w:rsidR="00954FBC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2B2337E5" w14:textId="012405CC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5DFF123D" w14:textId="1D6B91AB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1B19BCDB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47C912C5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7EFDE0E2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338E8AAC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5CC568D4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74B07108" w14:textId="77777777" w:rsidR="0048399E" w:rsidRDefault="0048399E">
      <w:pPr>
        <w:pStyle w:val="Corpodetexto"/>
        <w:rPr>
          <w:rFonts w:ascii="Arial" w:hAnsi="Arial" w:cs="Arial"/>
          <w:sz w:val="20"/>
          <w:szCs w:val="20"/>
        </w:rPr>
      </w:pPr>
    </w:p>
    <w:p w14:paraId="39C19AF0" w14:textId="77777777" w:rsidR="0048399E" w:rsidRDefault="0048399E">
      <w:pPr>
        <w:pStyle w:val="Corpodetexto"/>
        <w:rPr>
          <w:rFonts w:ascii="Arial" w:hAnsi="Arial" w:cs="Arial"/>
          <w:sz w:val="20"/>
          <w:szCs w:val="20"/>
        </w:rPr>
      </w:pPr>
    </w:p>
    <w:p w14:paraId="6A3001F1" w14:textId="77777777" w:rsidR="0048399E" w:rsidRDefault="0048399E">
      <w:pPr>
        <w:pStyle w:val="Corpodetexto"/>
        <w:rPr>
          <w:rFonts w:ascii="Arial" w:hAnsi="Arial" w:cs="Arial"/>
          <w:sz w:val="20"/>
          <w:szCs w:val="20"/>
        </w:rPr>
      </w:pPr>
    </w:p>
    <w:p w14:paraId="205A9ACC" w14:textId="77777777" w:rsidR="00A67615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199A6863" w14:textId="77777777" w:rsidR="00A67615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3DE511CA" w14:textId="77777777" w:rsidR="00A67615" w:rsidRPr="00B567E8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440C7872" w14:textId="77777777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4FEC169A" w14:textId="77777777" w:rsidR="00F7257F" w:rsidRPr="00B567E8" w:rsidRDefault="00F7257F">
      <w:pPr>
        <w:pStyle w:val="Corpodetexto"/>
        <w:rPr>
          <w:rFonts w:ascii="Arial" w:hAnsi="Arial" w:cs="Arial"/>
          <w:sz w:val="20"/>
          <w:szCs w:val="20"/>
        </w:rPr>
      </w:pPr>
    </w:p>
    <w:p w14:paraId="2314E44B" w14:textId="77777777" w:rsidR="00954FBC" w:rsidRPr="00B567E8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Rua Dr Leoberto</w:t>
      </w:r>
      <w:r w:rsidRPr="00B567E8">
        <w:rPr>
          <w:rFonts w:ascii="Arial"/>
          <w:spacing w:val="-7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Leal,</w:t>
      </w:r>
      <w:r w:rsidRPr="00B567E8">
        <w:rPr>
          <w:rFonts w:ascii="Arial"/>
          <w:spacing w:val="-1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160</w:t>
      </w:r>
      <w:r w:rsidRPr="00B567E8">
        <w:rPr>
          <w:rFonts w:ascii="Arial"/>
          <w:sz w:val="20"/>
          <w:szCs w:val="20"/>
        </w:rPr>
        <w:tab/>
        <w:t>Centro</w:t>
      </w:r>
      <w:r w:rsidRPr="00B567E8">
        <w:rPr>
          <w:rFonts w:ascii="Arial"/>
          <w:sz w:val="20"/>
          <w:szCs w:val="20"/>
        </w:rPr>
        <w:tab/>
        <w:t>CEP: 88.320-000</w:t>
      </w:r>
    </w:p>
    <w:p w14:paraId="7386CACA" w14:textId="77777777" w:rsidR="00954FBC" w:rsidRPr="00B567E8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CNPJ:</w:t>
      </w:r>
      <w:r w:rsidRPr="00B567E8">
        <w:rPr>
          <w:rFonts w:ascii="Arial"/>
          <w:spacing w:val="-3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83.102.301/0001-53</w:t>
      </w:r>
      <w:r w:rsidRPr="00B567E8">
        <w:rPr>
          <w:rFonts w:ascii="Arial"/>
          <w:sz w:val="20"/>
          <w:szCs w:val="20"/>
        </w:rPr>
        <w:tab/>
        <w:t>Telefone: (47)</w:t>
      </w:r>
      <w:r w:rsidRPr="00B567E8">
        <w:rPr>
          <w:rFonts w:ascii="Arial"/>
          <w:spacing w:val="2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3343-8800</w:t>
      </w:r>
    </w:p>
    <w:sectPr w:rsidR="00954FBC" w:rsidRPr="00B567E8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192618347">
    <w:abstractNumId w:val="0"/>
  </w:num>
  <w:num w:numId="2" w16cid:durableId="182303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32042"/>
    <w:rsid w:val="000720E2"/>
    <w:rsid w:val="000A46DC"/>
    <w:rsid w:val="000F0B05"/>
    <w:rsid w:val="00125CF6"/>
    <w:rsid w:val="0013681B"/>
    <w:rsid w:val="00161B1B"/>
    <w:rsid w:val="00192431"/>
    <w:rsid w:val="00193BFB"/>
    <w:rsid w:val="001B024C"/>
    <w:rsid w:val="001F02EE"/>
    <w:rsid w:val="001F3FC0"/>
    <w:rsid w:val="002061C0"/>
    <w:rsid w:val="002642FB"/>
    <w:rsid w:val="00271EE1"/>
    <w:rsid w:val="002C3EBB"/>
    <w:rsid w:val="002C5A36"/>
    <w:rsid w:val="0031336F"/>
    <w:rsid w:val="00323EE6"/>
    <w:rsid w:val="003474DF"/>
    <w:rsid w:val="003B0DFB"/>
    <w:rsid w:val="003F47F4"/>
    <w:rsid w:val="00402D94"/>
    <w:rsid w:val="004042DF"/>
    <w:rsid w:val="00430A7B"/>
    <w:rsid w:val="00452B62"/>
    <w:rsid w:val="00460D9A"/>
    <w:rsid w:val="0048399E"/>
    <w:rsid w:val="0048796E"/>
    <w:rsid w:val="00491C01"/>
    <w:rsid w:val="004C71F5"/>
    <w:rsid w:val="004D2D29"/>
    <w:rsid w:val="004E7A47"/>
    <w:rsid w:val="004F4525"/>
    <w:rsid w:val="004F525E"/>
    <w:rsid w:val="00556D9E"/>
    <w:rsid w:val="00572E7A"/>
    <w:rsid w:val="00591C1E"/>
    <w:rsid w:val="00592D70"/>
    <w:rsid w:val="005B7900"/>
    <w:rsid w:val="005D015B"/>
    <w:rsid w:val="006237A2"/>
    <w:rsid w:val="0065532A"/>
    <w:rsid w:val="00672331"/>
    <w:rsid w:val="006A34C5"/>
    <w:rsid w:val="006B4B66"/>
    <w:rsid w:val="006C6696"/>
    <w:rsid w:val="00705D33"/>
    <w:rsid w:val="00707125"/>
    <w:rsid w:val="00724A26"/>
    <w:rsid w:val="00754343"/>
    <w:rsid w:val="00793222"/>
    <w:rsid w:val="007C258D"/>
    <w:rsid w:val="007C552B"/>
    <w:rsid w:val="007D1666"/>
    <w:rsid w:val="007E05D3"/>
    <w:rsid w:val="007F3F62"/>
    <w:rsid w:val="00811A14"/>
    <w:rsid w:val="008250BC"/>
    <w:rsid w:val="00851937"/>
    <w:rsid w:val="00880700"/>
    <w:rsid w:val="008B6646"/>
    <w:rsid w:val="008E5298"/>
    <w:rsid w:val="008F63C2"/>
    <w:rsid w:val="00902B1F"/>
    <w:rsid w:val="0094056B"/>
    <w:rsid w:val="00954FBC"/>
    <w:rsid w:val="009754D3"/>
    <w:rsid w:val="009B5CDB"/>
    <w:rsid w:val="009B70D9"/>
    <w:rsid w:val="009C015C"/>
    <w:rsid w:val="009F0A3D"/>
    <w:rsid w:val="00A06C7A"/>
    <w:rsid w:val="00A67615"/>
    <w:rsid w:val="00AA541C"/>
    <w:rsid w:val="00AB0756"/>
    <w:rsid w:val="00AB395A"/>
    <w:rsid w:val="00AD7D65"/>
    <w:rsid w:val="00B315BE"/>
    <w:rsid w:val="00B33DE6"/>
    <w:rsid w:val="00B432C3"/>
    <w:rsid w:val="00B44A61"/>
    <w:rsid w:val="00B567E8"/>
    <w:rsid w:val="00B64C9A"/>
    <w:rsid w:val="00B91A0C"/>
    <w:rsid w:val="00BC1AD5"/>
    <w:rsid w:val="00BD79FA"/>
    <w:rsid w:val="00C97AF8"/>
    <w:rsid w:val="00CC0B9C"/>
    <w:rsid w:val="00D00D76"/>
    <w:rsid w:val="00D453D3"/>
    <w:rsid w:val="00D74F71"/>
    <w:rsid w:val="00E037A4"/>
    <w:rsid w:val="00E93069"/>
    <w:rsid w:val="00EB45C5"/>
    <w:rsid w:val="00ED1AE4"/>
    <w:rsid w:val="00F7257F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7900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78</cp:revision>
  <dcterms:created xsi:type="dcterms:W3CDTF">2021-03-19T14:34:00Z</dcterms:created>
  <dcterms:modified xsi:type="dcterms:W3CDTF">2023-06-28T11:08:00Z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