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4D2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CAD7D17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15"/>
        </w:rPr>
      </w:pPr>
    </w:p>
    <w:p w14:paraId="66A4BE7C" w14:textId="77777777" w:rsidR="00772BD8" w:rsidRPr="00550D03" w:rsidRDefault="00756B00">
      <w:pPr>
        <w:pStyle w:val="Ttulo"/>
        <w:tabs>
          <w:tab w:val="left" w:pos="4718"/>
          <w:tab w:val="left" w:pos="5342"/>
        </w:tabs>
        <w:spacing w:before="89"/>
        <w:rPr>
          <w:sz w:val="24"/>
          <w:szCs w:val="24"/>
        </w:rPr>
      </w:pPr>
      <w:r w:rsidRPr="00550D03">
        <w:rPr>
          <w:sz w:val="24"/>
          <w:szCs w:val="24"/>
        </w:rPr>
        <w:t>LEI</w:t>
      </w:r>
      <w:r w:rsidR="00184E9C">
        <w:rPr>
          <w:sz w:val="24"/>
          <w:szCs w:val="24"/>
        </w:rPr>
        <w:t xml:space="preserve"> </w:t>
      </w:r>
      <w:r w:rsidRPr="00550D03">
        <w:rPr>
          <w:sz w:val="24"/>
          <w:szCs w:val="24"/>
        </w:rPr>
        <w:t>ORDINÁRIA</w:t>
      </w:r>
      <w:r w:rsidR="004B2F7A">
        <w:rPr>
          <w:sz w:val="24"/>
          <w:szCs w:val="24"/>
        </w:rPr>
        <w:t xml:space="preserve"> </w:t>
      </w:r>
      <w:r w:rsidRPr="00550D03">
        <w:rPr>
          <w:sz w:val="24"/>
          <w:szCs w:val="24"/>
        </w:rPr>
        <w:t>N.</w:t>
      </w:r>
      <w:r w:rsidRPr="004B2F7A">
        <w:rPr>
          <w:sz w:val="24"/>
          <w:szCs w:val="24"/>
        </w:rPr>
        <w:t>º</w:t>
      </w:r>
      <w:r w:rsidR="00184E9C">
        <w:rPr>
          <w:sz w:val="24"/>
          <w:szCs w:val="24"/>
        </w:rPr>
        <w:t xml:space="preserve"> </w:t>
      </w:r>
      <w:r w:rsidR="004B2F7A" w:rsidRPr="004B2F7A">
        <w:rPr>
          <w:sz w:val="24"/>
          <w:szCs w:val="24"/>
        </w:rPr>
        <w:t>3003</w:t>
      </w:r>
      <w:r w:rsidR="00B51785">
        <w:rPr>
          <w:sz w:val="24"/>
          <w:szCs w:val="24"/>
        </w:rPr>
        <w:t>,</w:t>
      </w:r>
      <w:r w:rsidR="004B2F7A">
        <w:rPr>
          <w:sz w:val="24"/>
          <w:szCs w:val="24"/>
        </w:rPr>
        <w:t xml:space="preserve"> </w:t>
      </w:r>
      <w:r w:rsidR="00B51785">
        <w:rPr>
          <w:sz w:val="24"/>
          <w:szCs w:val="24"/>
        </w:rPr>
        <w:t xml:space="preserve">DE </w:t>
      </w:r>
      <w:r w:rsidR="00184E9C">
        <w:rPr>
          <w:sz w:val="24"/>
          <w:szCs w:val="24"/>
        </w:rPr>
        <w:t>2</w:t>
      </w:r>
      <w:r w:rsidR="00B51785">
        <w:rPr>
          <w:sz w:val="24"/>
          <w:szCs w:val="24"/>
        </w:rPr>
        <w:t>0</w:t>
      </w:r>
      <w:r w:rsidR="00184E9C">
        <w:rPr>
          <w:sz w:val="24"/>
          <w:szCs w:val="24"/>
        </w:rPr>
        <w:t xml:space="preserve"> DE </w:t>
      </w:r>
      <w:r w:rsidR="004B2F7A" w:rsidRPr="004B2F7A">
        <w:rPr>
          <w:sz w:val="24"/>
          <w:szCs w:val="24"/>
        </w:rPr>
        <w:t>DEZEMBRO</w:t>
      </w:r>
      <w:r w:rsidR="00184E9C">
        <w:rPr>
          <w:sz w:val="24"/>
          <w:szCs w:val="24"/>
        </w:rPr>
        <w:t xml:space="preserve"> </w:t>
      </w:r>
      <w:r w:rsidRPr="00550D03">
        <w:rPr>
          <w:sz w:val="24"/>
          <w:szCs w:val="24"/>
        </w:rPr>
        <w:t>DE</w:t>
      </w:r>
      <w:r w:rsidR="00184E9C">
        <w:rPr>
          <w:sz w:val="24"/>
          <w:szCs w:val="24"/>
        </w:rPr>
        <w:t xml:space="preserve"> </w:t>
      </w:r>
      <w:r w:rsidRPr="00550D03">
        <w:rPr>
          <w:sz w:val="24"/>
          <w:szCs w:val="24"/>
        </w:rPr>
        <w:t>2021.</w:t>
      </w:r>
    </w:p>
    <w:p w14:paraId="592C80CC" w14:textId="77777777" w:rsidR="00772BD8" w:rsidRPr="00550D03" w:rsidRDefault="00772BD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B560594" w14:textId="77777777" w:rsidR="00772BD8" w:rsidRDefault="00772BD8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4E20AEB8" w14:textId="77777777" w:rsidR="00550D03" w:rsidRPr="00550D03" w:rsidRDefault="00550D03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56DBAC46" w14:textId="77777777" w:rsidR="00B51785" w:rsidRDefault="00B51785" w:rsidP="00B51785">
      <w:pPr>
        <w:spacing w:line="276" w:lineRule="auto"/>
        <w:ind w:left="4111"/>
        <w:jc w:val="both"/>
      </w:pPr>
      <w:r>
        <w:rPr>
          <w:rFonts w:ascii="Arial" w:eastAsia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Estima a Receita e fixa a Despesa do Município de Ilhota para o Exercício Financeiro de 2022.”</w:t>
      </w:r>
    </w:p>
    <w:p w14:paraId="446CD4B1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E286D49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53AFA" w14:textId="77777777" w:rsidR="00B51785" w:rsidRDefault="00B51785" w:rsidP="00B51785">
      <w:pPr>
        <w:spacing w:line="276" w:lineRule="auto"/>
        <w:jc w:val="center"/>
      </w:pPr>
      <w:bookmarkStart w:id="0" w:name="OLE_LINK80"/>
      <w:bookmarkStart w:id="1" w:name="OLE_LINK81"/>
      <w:bookmarkStart w:id="2" w:name="OLE_LINK82"/>
      <w:r>
        <w:rPr>
          <w:rFonts w:ascii="Arial" w:hAnsi="Arial" w:cs="Arial"/>
          <w:sz w:val="24"/>
          <w:szCs w:val="24"/>
        </w:rPr>
        <w:t>CAPÍTULO I</w:t>
      </w:r>
    </w:p>
    <w:p w14:paraId="4DE437CD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14:paraId="473D890A" w14:textId="77777777" w:rsidR="00B51785" w:rsidRDefault="00B51785" w:rsidP="00B51785">
      <w:pPr>
        <w:spacing w:line="276" w:lineRule="auto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DISPOSIÇÕES PRELIMINARES</w:t>
      </w:r>
    </w:p>
    <w:p w14:paraId="1EBF2F1C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77EFCEC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B9A29B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Esta Lei estima a receita e fixa a despesa do Município de Ilhota, para o exercício financeiro de 2022, em R$ 76.451.163,00 (setenta e seis milhões, quatrocentos e cinquenta e um mil e cento e sessenta e três reais)</w:t>
      </w:r>
      <w:bookmarkStart w:id="3" w:name="OLE_LINK2"/>
      <w:bookmarkStart w:id="4" w:name="OLE_LINK1"/>
      <w:bookmarkEnd w:id="3"/>
      <w:bookmarkEnd w:id="4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compreendendo:</w:t>
      </w:r>
    </w:p>
    <w:p w14:paraId="659FE8FA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B9A266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– O Orçamento Fiscal; e</w:t>
      </w:r>
    </w:p>
    <w:p w14:paraId="66980C41" w14:textId="77777777" w:rsidR="00B51785" w:rsidRDefault="00B51785" w:rsidP="00B51785">
      <w:pPr>
        <w:spacing w:line="276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721AF459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O Orçamento da Seguridade Social.</w:t>
      </w:r>
    </w:p>
    <w:p w14:paraId="0F1CF944" w14:textId="77777777" w:rsidR="00B51785" w:rsidRDefault="00B51785" w:rsidP="00B51785">
      <w:pPr>
        <w:spacing w:line="276" w:lineRule="auto"/>
        <w:ind w:firstLine="1134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934DCA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Para efeito deste artigo, entende-se por Seguridade Social, o conjunto de ações destinadas a assegurar o direito à saúde, à previdência social e à assistência social.</w:t>
      </w:r>
    </w:p>
    <w:p w14:paraId="5F1C1F0A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DFA89C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544AAE" w14:textId="77777777" w:rsidR="00B51785" w:rsidRDefault="00B51785" w:rsidP="00B51785">
      <w:pPr>
        <w:spacing w:line="276" w:lineRule="auto"/>
        <w:jc w:val="center"/>
      </w:pPr>
      <w:bookmarkStart w:id="5" w:name="OLE_LINK92"/>
      <w:bookmarkStart w:id="6" w:name="OLE_LINK93"/>
      <w:r>
        <w:rPr>
          <w:rFonts w:ascii="Arial" w:hAnsi="Arial" w:cs="Arial"/>
          <w:sz w:val="24"/>
          <w:szCs w:val="24"/>
        </w:rPr>
        <w:t>CAPÍTULO II</w:t>
      </w:r>
    </w:p>
    <w:p w14:paraId="73C1BF2A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bookmarkEnd w:id="5"/>
    <w:bookmarkEnd w:id="6"/>
    <w:p w14:paraId="6ACF92CF" w14:textId="77777777" w:rsidR="00B51785" w:rsidRDefault="00B51785" w:rsidP="00B51785">
      <w:pPr>
        <w:pStyle w:val="Ttulo9"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DO ORÇAMENTO FISCAL E DA SEGURIDADE SOCIAL</w:t>
      </w:r>
    </w:p>
    <w:p w14:paraId="38400669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2C3B0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Seção I</w:t>
      </w:r>
    </w:p>
    <w:p w14:paraId="1B59ECBD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DBD22B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Da Estimativa da Receita</w:t>
      </w:r>
    </w:p>
    <w:p w14:paraId="031AAEB7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1AD55F5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1C769AD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A receita total estimada para o orçamento de 2022 é de R$ 76.451.163,00 (setenta e seis milhões, quatrocentos e cinquenta e um mil e cento e sessenta e três reais), distribuída entre o Orçamento Fiscal e da Seguridade Social.</w:t>
      </w:r>
    </w:p>
    <w:p w14:paraId="3A2E023E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218C9AF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A receita estimada será realizada mediante a arrecadação de tributos, contribuições, rendas, receita de serviço e demais receitas correntes e de capital, na forma da legislação em vigor, discriminada por categoria econômica e origem, conforme Anexo I desta </w:t>
      </w:r>
      <w:r>
        <w:rPr>
          <w:rFonts w:ascii="Arial" w:hAnsi="Arial" w:cs="Arial"/>
          <w:sz w:val="24"/>
          <w:szCs w:val="24"/>
        </w:rPr>
        <w:lastRenderedPageBreak/>
        <w:t>Lei, e anexos da Lei Federal nº 4.320/1964, distribuída entre administração direta e indireta conforme listadas abaixo:</w:t>
      </w:r>
    </w:p>
    <w:p w14:paraId="5BFE0B26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FEA312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Administração Direta: </w:t>
      </w:r>
    </w:p>
    <w:p w14:paraId="32C2C374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D111C7" w14:textId="77777777" w:rsidR="00B51785" w:rsidRPr="009163D8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Pr="009163D8">
        <w:rPr>
          <w:rFonts w:ascii="Arial" w:hAnsi="Arial" w:cs="Arial"/>
          <w:sz w:val="24"/>
          <w:szCs w:val="24"/>
          <w:lang w:eastAsia="pt-BR"/>
        </w:rPr>
        <w:t>a) Prefeitura Municipal</w:t>
      </w:r>
    </w:p>
    <w:p w14:paraId="13A3FAED" w14:textId="77777777" w:rsidR="00B51785" w:rsidRPr="009163D8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3D8">
        <w:rPr>
          <w:rFonts w:ascii="Arial" w:hAnsi="Arial" w:cs="Arial"/>
          <w:sz w:val="24"/>
          <w:szCs w:val="24"/>
          <w:lang w:eastAsia="pt-BR"/>
        </w:rPr>
        <w:tab/>
        <w:t>b) Fundo Municipal de Saúde</w:t>
      </w:r>
    </w:p>
    <w:p w14:paraId="14DE24DA" w14:textId="77777777" w:rsidR="00B51785" w:rsidRPr="009163D8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3D8">
        <w:rPr>
          <w:rFonts w:ascii="Arial" w:hAnsi="Arial" w:cs="Arial"/>
          <w:sz w:val="24"/>
          <w:szCs w:val="24"/>
          <w:lang w:eastAsia="pt-BR"/>
        </w:rPr>
        <w:tab/>
        <w:t>c) Fundo Municipal de Educação</w:t>
      </w:r>
    </w:p>
    <w:p w14:paraId="29386F00" w14:textId="77777777" w:rsidR="00B51785" w:rsidRPr="009163D8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3D8">
        <w:rPr>
          <w:rFonts w:ascii="Arial" w:hAnsi="Arial" w:cs="Arial"/>
          <w:sz w:val="24"/>
          <w:szCs w:val="24"/>
          <w:lang w:eastAsia="pt-BR"/>
        </w:rPr>
        <w:tab/>
        <w:t>d) Fundo Municipal de Assistência Social</w:t>
      </w:r>
    </w:p>
    <w:p w14:paraId="7507287E" w14:textId="77777777" w:rsidR="00B51785" w:rsidRPr="009163D8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3D8">
        <w:rPr>
          <w:rFonts w:ascii="Arial" w:hAnsi="Arial" w:cs="Arial"/>
          <w:sz w:val="24"/>
          <w:szCs w:val="24"/>
          <w:lang w:eastAsia="pt-BR"/>
        </w:rPr>
        <w:tab/>
        <w:t xml:space="preserve">e) Fundo Municipal </w:t>
      </w:r>
      <w:r w:rsidRPr="009163D8">
        <w:rPr>
          <w:rFonts w:ascii="Arial" w:hAnsi="Arial" w:cs="Arial"/>
          <w:color w:val="333333"/>
          <w:sz w:val="24"/>
          <w:szCs w:val="24"/>
          <w:shd w:val="clear" w:color="auto" w:fill="FFFFFF"/>
          <w:lang w:eastAsia="pt-BR"/>
        </w:rPr>
        <w:t>dos Direitos da Criança e do Adolescente;</w:t>
      </w:r>
    </w:p>
    <w:p w14:paraId="2EA94D48" w14:textId="77777777" w:rsidR="00B51785" w:rsidRDefault="00B51785" w:rsidP="00B5178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9163D8">
        <w:rPr>
          <w:rFonts w:ascii="Arial" w:hAnsi="Arial" w:cs="Arial"/>
          <w:sz w:val="24"/>
          <w:szCs w:val="24"/>
          <w:lang w:eastAsia="pt-BR"/>
        </w:rPr>
        <w:t>f) Fundo Municipal de Habitação Popular de Ilhota;</w:t>
      </w:r>
    </w:p>
    <w:p w14:paraId="30067F06" w14:textId="77777777" w:rsidR="00B51785" w:rsidRDefault="00B51785" w:rsidP="00B5178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g</w:t>
      </w:r>
      <w:r w:rsidRPr="009163D8">
        <w:rPr>
          <w:rFonts w:ascii="Arial" w:hAnsi="Arial" w:cs="Arial"/>
          <w:sz w:val="24"/>
          <w:szCs w:val="24"/>
          <w:lang w:eastAsia="pt-BR"/>
        </w:rPr>
        <w:t xml:space="preserve">) Fundo Municipal de </w:t>
      </w:r>
      <w:r>
        <w:rPr>
          <w:rFonts w:ascii="Arial" w:hAnsi="Arial" w:cs="Arial"/>
          <w:sz w:val="24"/>
          <w:szCs w:val="24"/>
          <w:lang w:eastAsia="pt-BR"/>
        </w:rPr>
        <w:t>Defesa Civil.</w:t>
      </w:r>
    </w:p>
    <w:p w14:paraId="0443E80B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299FD3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Administração Indireta: </w:t>
      </w:r>
    </w:p>
    <w:p w14:paraId="23E5337A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F49049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b/>
          <w:bCs/>
          <w:sz w:val="24"/>
          <w:szCs w:val="24"/>
          <w:lang w:eastAsia="pt-BR"/>
        </w:rPr>
        <w:t>a)</w:t>
      </w:r>
      <w:r>
        <w:rPr>
          <w:rFonts w:ascii="Arial" w:hAnsi="Arial" w:cs="Arial"/>
          <w:sz w:val="24"/>
          <w:szCs w:val="24"/>
          <w:lang w:eastAsia="pt-BR"/>
        </w:rPr>
        <w:t xml:space="preserve"> Instituto de Previdência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eastAsia="pt-BR"/>
        </w:rPr>
        <w:t>Municipal de Ilhota (ILHOTAPREV)</w:t>
      </w:r>
    </w:p>
    <w:p w14:paraId="03500682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b/>
          <w:bCs/>
          <w:sz w:val="24"/>
          <w:szCs w:val="24"/>
          <w:lang w:eastAsia="pt-BR"/>
        </w:rPr>
        <w:t>b)</w:t>
      </w:r>
      <w:r>
        <w:rPr>
          <w:rFonts w:ascii="Arial" w:hAnsi="Arial" w:cs="Arial"/>
          <w:sz w:val="24"/>
          <w:szCs w:val="24"/>
          <w:lang w:eastAsia="pt-BR"/>
        </w:rPr>
        <w:t xml:space="preserve"> Serviços Autônomo Municipal de Água e Esgoto</w:t>
      </w:r>
    </w:p>
    <w:p w14:paraId="30164F5E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lang w:eastAsia="pt-BR"/>
        </w:rPr>
        <w:tab/>
        <w:t>c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)</w:t>
      </w:r>
      <w:r>
        <w:rPr>
          <w:rFonts w:ascii="Arial" w:hAnsi="Arial" w:cs="Arial"/>
          <w:sz w:val="24"/>
          <w:szCs w:val="24"/>
          <w:lang w:eastAsia="pt-BR"/>
        </w:rPr>
        <w:t xml:space="preserve"> Fundação Cultural de Ilhota</w:t>
      </w:r>
    </w:p>
    <w:p w14:paraId="62EF8E15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lang w:eastAsia="pt-BR"/>
        </w:rPr>
        <w:tab/>
        <w:t>d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)</w:t>
      </w:r>
      <w:r>
        <w:rPr>
          <w:rFonts w:ascii="Arial" w:hAnsi="Arial" w:cs="Arial"/>
          <w:sz w:val="24"/>
          <w:szCs w:val="24"/>
          <w:lang w:eastAsia="pt-BR"/>
        </w:rPr>
        <w:t xml:space="preserve"> Fundação Municipal de Esportes</w:t>
      </w:r>
    </w:p>
    <w:p w14:paraId="1B2AB0AB" w14:textId="77777777" w:rsidR="00B51785" w:rsidRDefault="00B51785" w:rsidP="00B51785">
      <w:pPr>
        <w:spacing w:line="276" w:lineRule="auto"/>
        <w:ind w:left="1418" w:hanging="284"/>
        <w:rPr>
          <w:rFonts w:ascii="Arial" w:hAnsi="Arial" w:cs="Arial"/>
          <w:sz w:val="24"/>
          <w:szCs w:val="24"/>
        </w:rPr>
      </w:pPr>
    </w:p>
    <w:p w14:paraId="4FC85F52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Seção II</w:t>
      </w:r>
    </w:p>
    <w:p w14:paraId="54FDA667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1E5A08D" w14:textId="77777777" w:rsidR="00B51785" w:rsidRDefault="00B51785" w:rsidP="00B51785">
      <w:pPr>
        <w:spacing w:line="276" w:lineRule="auto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Fixação da Despesa</w:t>
      </w:r>
    </w:p>
    <w:p w14:paraId="014D009E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1D5424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319909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4°</w:t>
      </w:r>
      <w:r>
        <w:rPr>
          <w:rFonts w:ascii="Arial" w:hAnsi="Arial" w:cs="Arial"/>
          <w:sz w:val="24"/>
          <w:szCs w:val="24"/>
        </w:rPr>
        <w:t xml:space="preserve"> A despesa total fixada para o orçamento de 2022 é </w:t>
      </w:r>
      <w:bookmarkStart w:id="7" w:name="OLE_LINK21"/>
      <w:bookmarkStart w:id="8" w:name="OLE_LINK11"/>
      <w:bookmarkEnd w:id="7"/>
      <w:bookmarkEnd w:id="8"/>
      <w:r>
        <w:rPr>
          <w:rFonts w:ascii="Arial" w:hAnsi="Arial" w:cs="Arial"/>
          <w:sz w:val="24"/>
          <w:szCs w:val="24"/>
        </w:rPr>
        <w:t>R$ 76.451.163,00 (setenta e seis milhões, quatrocentos e cinquenta e um mil e cento e sessenta e três reais), distribuída entre o Orçamento Fiscal e da Seguridade Social.</w:t>
      </w:r>
    </w:p>
    <w:p w14:paraId="1BC8B6D6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1B02AF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5°</w:t>
      </w:r>
      <w:r>
        <w:rPr>
          <w:rFonts w:ascii="Arial" w:hAnsi="Arial" w:cs="Arial"/>
          <w:sz w:val="24"/>
          <w:szCs w:val="24"/>
        </w:rPr>
        <w:t xml:space="preserve"> A despesa fixada será realizada obedecendo à classificação institucional, funcional-programática e natureza econômica da despesa, conforme demonstrado pelos anexos desta Lei e anexos da Lei Federal nº 4.320/1964. </w:t>
      </w:r>
    </w:p>
    <w:p w14:paraId="6D42F6B2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CFF0612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A despesa será fixada entre os órgãos da administração direta e indireta.</w:t>
      </w:r>
    </w:p>
    <w:p w14:paraId="1E98C0AD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24620B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lang w:eastAsia="pt-BR"/>
        </w:rPr>
        <w:tab/>
      </w:r>
    </w:p>
    <w:p w14:paraId="3FD23EDA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CAPÍTULO III</w:t>
      </w:r>
    </w:p>
    <w:p w14:paraId="7FC1F886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6829E2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DA AUTORIZAÇÃO PARA  ABERTURA DE CRÉDITOS SUPLEMENTARES</w:t>
      </w:r>
    </w:p>
    <w:p w14:paraId="6A1BB105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362F890" w14:textId="77777777" w:rsidR="00B51785" w:rsidRDefault="00B51785" w:rsidP="00B51785">
      <w:pPr>
        <w:pStyle w:val="Corpodetexto32"/>
        <w:spacing w:line="276" w:lineRule="auto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 xml:space="preserve"> O Executivo está autorizado, nos termos do artigo 7º da Lei Federal nº 4.320/1964, a abrir créditos adicionais suplementares por decreto do Poder Executivo, até o </w:t>
      </w:r>
      <w:r>
        <w:rPr>
          <w:rFonts w:ascii="Arial" w:hAnsi="Arial" w:cs="Arial"/>
          <w:sz w:val="24"/>
          <w:szCs w:val="24"/>
        </w:rPr>
        <w:lastRenderedPageBreak/>
        <w:t xml:space="preserve">limite de 25% (vinte e cinco por cento) do orçamento das despesas, utilizando como fontes de recursos: </w:t>
      </w:r>
    </w:p>
    <w:p w14:paraId="46E68DCB" w14:textId="77777777" w:rsidR="00B51785" w:rsidRDefault="00B51785" w:rsidP="00B51785">
      <w:pPr>
        <w:pStyle w:val="Corpodetexto32"/>
        <w:spacing w:line="276" w:lineRule="auto"/>
        <w:rPr>
          <w:rFonts w:ascii="Arial" w:hAnsi="Arial" w:cs="Arial"/>
          <w:sz w:val="24"/>
          <w:szCs w:val="24"/>
        </w:rPr>
      </w:pPr>
    </w:p>
    <w:p w14:paraId="15DA8AA7" w14:textId="77777777" w:rsidR="00B51785" w:rsidRDefault="00B51785" w:rsidP="00B51785">
      <w:pPr>
        <w:pStyle w:val="Corpodetexto32"/>
        <w:spacing w:line="276" w:lineRule="auto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o superávit financeiro apurado em balanço patrimonial do exercício anterior;</w:t>
      </w:r>
    </w:p>
    <w:p w14:paraId="7C05DD57" w14:textId="77777777" w:rsidR="00B51785" w:rsidRDefault="00B51785" w:rsidP="00B51785">
      <w:pPr>
        <w:pStyle w:val="Corpodetexto32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809470C" w14:textId="77777777" w:rsidR="00B51785" w:rsidRDefault="00B51785" w:rsidP="00B51785">
      <w:pPr>
        <w:pStyle w:val="Corpodetexto32"/>
        <w:spacing w:line="276" w:lineRule="auto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o excesso ou provável excesso de arrecadação, observada a tendência do exercício;</w:t>
      </w:r>
    </w:p>
    <w:p w14:paraId="66F75553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3991334F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 xml:space="preserve">– a </w:t>
      </w:r>
      <w:r>
        <w:rPr>
          <w:rFonts w:ascii="Arial" w:hAnsi="Arial" w:cs="Arial"/>
          <w:color w:val="000000"/>
          <w:sz w:val="24"/>
          <w:szCs w:val="24"/>
        </w:rPr>
        <w:t>anulação parcial ou total de dotações orçamentárias ou de créditos adicionais</w:t>
      </w:r>
      <w:r>
        <w:rPr>
          <w:rFonts w:ascii="Arial" w:hAnsi="Arial" w:cs="Arial"/>
          <w:sz w:val="24"/>
          <w:szCs w:val="24"/>
        </w:rPr>
        <w:t>, desde que não comprometidas;</w:t>
      </w:r>
    </w:p>
    <w:p w14:paraId="126A3598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96BE2C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>– o produto de operações de crédito autorizadas.</w:t>
      </w:r>
    </w:p>
    <w:p w14:paraId="250A4912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16A1FC07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A apuração do excesso de arrecadação de que trata o inciso II do </w:t>
      </w:r>
      <w:r>
        <w:rPr>
          <w:rFonts w:ascii="Arial" w:hAnsi="Arial" w:cs="Arial"/>
          <w:i/>
          <w:sz w:val="24"/>
          <w:szCs w:val="24"/>
        </w:rPr>
        <w:t>caput,</w:t>
      </w:r>
      <w:r>
        <w:rPr>
          <w:rFonts w:ascii="Arial" w:hAnsi="Arial" w:cs="Arial"/>
          <w:sz w:val="24"/>
          <w:szCs w:val="24"/>
        </w:rPr>
        <w:t xml:space="preserve"> será realizado em cada fonte de recurso e respectivos detalhamentos, identificados nos orçamentos da Receita e Despesa para fins de abertura de créditos adicionais suplementares ou especiais, conforme exigência contida no parágrafo único do artigo 8º, e inciso I do artigo 50, da Lei Complementar nº 101/2000.</w:t>
      </w:r>
    </w:p>
    <w:p w14:paraId="5F4E4CC4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9E3EC32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O controle da execução orçamentária será realizado de forma a preservar o equilíbrio de caixa para cada uma das fontes de recursos e respectivos detalhamentos. </w:t>
      </w:r>
    </w:p>
    <w:p w14:paraId="17E910B6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32C1B9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§ 3º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Excluem-se deste limite, os créditos adicionais, decorrentes de Leis Municipais específicas aprovadas no exercício.</w:t>
      </w:r>
    </w:p>
    <w:p w14:paraId="2D3ECB79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109EB2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§ 4º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recursos oriundos de convênios não previstos no orçamento da Receita, ou o seu excesso, poderão ser utilizados como fontes de recursos para abertura de créditos adicionais suplementares de projetos, atividades ou operações especiais, por ato do Chefe do Poder Executivo Municipal.</w:t>
      </w:r>
    </w:p>
    <w:p w14:paraId="61A50647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12EEB60D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Fica o Poder Executivo autorizado a transpor, remanejar ou transferir recursos dentro da mesma categoria de programação, através de Decreto do Chefe do Poder Executivo, nos limites estabelecidos no artigo 6º desta Lei.</w:t>
      </w:r>
    </w:p>
    <w:p w14:paraId="6ACAC58B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00967E0" w14:textId="77777777" w:rsidR="00B51785" w:rsidRDefault="00B51785" w:rsidP="00B51785">
      <w:pPr>
        <w:spacing w:line="276" w:lineRule="auto"/>
        <w:ind w:firstLine="794"/>
        <w:jc w:val="both"/>
      </w:pPr>
      <w:r>
        <w:rPr>
          <w:rFonts w:ascii="Arial" w:hAnsi="Arial" w:cs="Arial"/>
          <w:b/>
          <w:bCs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Para efeito do disposto neste artigo, entende-se por categoria de programação o órgão, a unidade, a função, a subfunção, o programa e a ação, podendo ser projeto, atividade ou operação especial.</w:t>
      </w:r>
    </w:p>
    <w:p w14:paraId="03E2B1F4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D18C40" w14:textId="77777777" w:rsidR="00B51785" w:rsidRDefault="00B51785" w:rsidP="00B51785">
      <w:pPr>
        <w:pStyle w:val="Corpodetexto32"/>
        <w:spacing w:line="276" w:lineRule="auto"/>
        <w:ind w:firstLine="794"/>
      </w:pPr>
      <w:r>
        <w:rPr>
          <w:rFonts w:ascii="Arial" w:hAnsi="Arial" w:cs="Arial"/>
          <w:b/>
          <w:bCs/>
          <w:sz w:val="24"/>
          <w:szCs w:val="24"/>
        </w:rPr>
        <w:t>Art. 8º</w:t>
      </w:r>
      <w:r>
        <w:rPr>
          <w:rFonts w:ascii="Arial" w:hAnsi="Arial" w:cs="Arial"/>
          <w:sz w:val="24"/>
          <w:szCs w:val="24"/>
        </w:rPr>
        <w:t>. As despesas por conta de dotações vinculadas a convênios, operações de créditos e outras receitas de realização extraordinária só serão executadas ou utilizadas se estiver assegurado o seu ingresso no fluxo de caixa.</w:t>
      </w:r>
    </w:p>
    <w:p w14:paraId="43FE33A2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0A0FA0F3" w14:textId="77777777" w:rsidR="00B51785" w:rsidRDefault="00B51785" w:rsidP="00B51785">
      <w:pPr>
        <w:spacing w:line="276" w:lineRule="auto"/>
        <w:ind w:firstLine="794"/>
        <w:jc w:val="both"/>
      </w:pPr>
      <w:r>
        <w:rPr>
          <w:rFonts w:ascii="Arial" w:hAnsi="Arial" w:cs="Arial"/>
          <w:b/>
          <w:bCs/>
          <w:sz w:val="24"/>
          <w:szCs w:val="24"/>
        </w:rPr>
        <w:t>Art. 9º</w:t>
      </w:r>
      <w:r>
        <w:rPr>
          <w:rFonts w:ascii="Arial" w:hAnsi="Arial" w:cs="Arial"/>
          <w:sz w:val="24"/>
          <w:szCs w:val="24"/>
        </w:rPr>
        <w:t xml:space="preserve">. Os saldos provenientes dos créditos adicionais especiais e extraordinários, abertos nos últimos 4 (quatro) meses do exercício, podem ser reabertos para o exercício </w:t>
      </w:r>
      <w:r>
        <w:rPr>
          <w:rFonts w:ascii="Arial" w:hAnsi="Arial" w:cs="Arial"/>
          <w:sz w:val="24"/>
          <w:szCs w:val="24"/>
        </w:rPr>
        <w:lastRenderedPageBreak/>
        <w:t>seguinte, mediante ato do Chefe do Poder Executivo Municipal, conforme dispositivos da Lei Federal nº 4.320/1964.</w:t>
      </w:r>
    </w:p>
    <w:p w14:paraId="149E4E9D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183AA9B1" w14:textId="77777777" w:rsidR="00B51785" w:rsidRDefault="00B51785" w:rsidP="00B51785">
      <w:pPr>
        <w:spacing w:line="276" w:lineRule="auto"/>
        <w:ind w:firstLine="794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Art. 10. </w:t>
      </w:r>
      <w:r>
        <w:rPr>
          <w:rFonts w:ascii="Arial" w:hAnsi="Arial" w:cs="Arial"/>
          <w:sz w:val="24"/>
          <w:szCs w:val="24"/>
        </w:rPr>
        <w:t>Os recursos da Reserva de Contingência serão destinados ao atendimento dos passivos contingentes, conforme disposto no demonstrativo de riscos fiscais e providências da Lei de Diretrizes Orçamentárias para o exercício de 2022.</w:t>
      </w:r>
    </w:p>
    <w:p w14:paraId="1D8C97D0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5A8B5FE" w14:textId="77777777" w:rsidR="00B51785" w:rsidRDefault="00B51785" w:rsidP="00B51785">
      <w:pPr>
        <w:spacing w:line="276" w:lineRule="auto"/>
        <w:ind w:firstLine="851"/>
        <w:jc w:val="both"/>
      </w:pPr>
      <w:r>
        <w:rPr>
          <w:rFonts w:ascii="Arial" w:hAnsi="Arial" w:cs="Arial"/>
          <w:b/>
          <w:bCs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A utilização dos recursos da Reserva de Contingência será feita por ato do Chefe do Poder Executivo Municipal, observado o limite para cada evento de passivos contingentes especificados no demonstrativo de riscos fiscais e providências.</w:t>
      </w:r>
    </w:p>
    <w:p w14:paraId="245AAA4A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4543AAA1" w14:textId="77777777" w:rsidR="00B51785" w:rsidRDefault="00B51785" w:rsidP="00B51785">
      <w:pPr>
        <w:spacing w:line="276" w:lineRule="auto"/>
        <w:ind w:firstLine="851"/>
        <w:jc w:val="both"/>
      </w:pPr>
      <w:r>
        <w:rPr>
          <w:rFonts w:ascii="Arial" w:hAnsi="Arial" w:cs="Arial"/>
          <w:b/>
          <w:bCs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Não se efetivando até o dia 10/12/2022 os passivos contingentes e demais riscos fiscais previstos neste artigo, os recursos a eles reservados poderão ser utilizados por ato do Chefe do Poder Executivo Municipal para atender os demais riscos fiscais passivos, desde que tenha reserva de recursos financeiros para os mesmos.</w:t>
      </w:r>
    </w:p>
    <w:p w14:paraId="4FF5C2D8" w14:textId="77777777" w:rsidR="00B51785" w:rsidRDefault="00B51785" w:rsidP="00B51785">
      <w:pPr>
        <w:spacing w:line="276" w:lineRule="auto"/>
        <w:ind w:firstLine="79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2240C8F0" w14:textId="77777777" w:rsidR="00B51785" w:rsidRDefault="00B51785" w:rsidP="00B51785">
      <w:pPr>
        <w:spacing w:line="276" w:lineRule="auto"/>
        <w:ind w:firstLine="794"/>
        <w:jc w:val="both"/>
      </w:pPr>
      <w:r>
        <w:rPr>
          <w:rFonts w:ascii="Arial" w:hAnsi="Arial" w:cs="Arial"/>
          <w:b/>
          <w:bCs/>
          <w:sz w:val="24"/>
          <w:szCs w:val="24"/>
        </w:rPr>
        <w:t>Art. 11.</w:t>
      </w:r>
      <w:r>
        <w:rPr>
          <w:rFonts w:ascii="Arial" w:hAnsi="Arial" w:cs="Arial"/>
          <w:sz w:val="24"/>
          <w:szCs w:val="24"/>
        </w:rPr>
        <w:t xml:space="preserve"> Os recursos da Reserva de Contingência da Unidade Gestora Instituto de Previdência Social dos Servidores Municipais de Ilhota – ILHOTAPREVI, não tratados no artigo anterior, serão destinados à formação de reservas matemáticas, visando garantir o pagamento dos benefícios previdenciários futuros.</w:t>
      </w:r>
    </w:p>
    <w:p w14:paraId="2A696B51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9" w:name="OLE_LINK155"/>
      <w:bookmarkStart w:id="10" w:name="OLE_LINK156"/>
      <w:bookmarkStart w:id="11" w:name="OLE_LINK157"/>
    </w:p>
    <w:p w14:paraId="2946CAE2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CAPÍTULO IV</w:t>
      </w:r>
    </w:p>
    <w:p w14:paraId="1BE20C62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bookmarkEnd w:id="9"/>
    <w:bookmarkEnd w:id="10"/>
    <w:bookmarkEnd w:id="11"/>
    <w:p w14:paraId="4A01BBA1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DA AUTORIZAÇÃO PARA CONTRATAÇÃO DE OPERAÇÕES DE CRÉDITO</w:t>
      </w:r>
    </w:p>
    <w:p w14:paraId="3F87F9E3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E8A509B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B432DA9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Art. 12.</w:t>
      </w:r>
      <w:r>
        <w:rPr>
          <w:rFonts w:ascii="Arial" w:hAnsi="Arial" w:cs="Arial"/>
          <w:sz w:val="24"/>
          <w:szCs w:val="24"/>
        </w:rPr>
        <w:t xml:space="preserve"> Em cumprimento ao disposto no art. 32, § 1º, inciso I, da Lei de Responsabilidade Fiscal, fica autorizada a contratação de operações de créditos.</w:t>
      </w:r>
    </w:p>
    <w:p w14:paraId="5B3BA70D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8484E7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A autorização de que trata este artigo fica condicionada ao limite de endividamento do município e demais limites previstos na Lei de Responsabilidade Fiscal.</w:t>
      </w:r>
    </w:p>
    <w:p w14:paraId="68EB49F6" w14:textId="77777777" w:rsidR="00B51785" w:rsidRDefault="00B51785" w:rsidP="00B51785">
      <w:pPr>
        <w:spacing w:line="276" w:lineRule="auto"/>
        <w:ind w:firstLine="79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25815D7A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CAPÍTULO V</w:t>
      </w:r>
    </w:p>
    <w:p w14:paraId="6EEBD581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6A9AF0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DA AUTORIZAÇÃO PARA FORMALIZAÇÃO DE TERMOS, ACORDOS E CONVÊNIOS</w:t>
      </w:r>
    </w:p>
    <w:p w14:paraId="5CC6EABD" w14:textId="77777777" w:rsidR="00B51785" w:rsidRDefault="00B51785" w:rsidP="00B51785">
      <w:pPr>
        <w:spacing w:line="276" w:lineRule="auto"/>
        <w:ind w:firstLine="79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562830AC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5EE0126B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Art. 13</w:t>
      </w:r>
      <w:r>
        <w:rPr>
          <w:rFonts w:ascii="Arial" w:hAnsi="Arial" w:cs="Arial"/>
          <w:sz w:val="24"/>
          <w:szCs w:val="24"/>
        </w:rPr>
        <w:t>. Comprovado o interesse público municipal e mediante convênio, acordo ou termo de parceria ou cooperação, o Executivo Municipal poderá assumir custeio de competência de outros entes da Federação.</w:t>
      </w:r>
    </w:p>
    <w:p w14:paraId="552F8E34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C6F39FC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Art. 14.</w:t>
      </w:r>
      <w:r>
        <w:rPr>
          <w:rFonts w:ascii="Arial" w:hAnsi="Arial" w:cs="Arial"/>
          <w:sz w:val="24"/>
          <w:szCs w:val="24"/>
        </w:rPr>
        <w:t xml:space="preserve"> Fica o Executivo Municipal autorizado a firmar convênio com os Governos Federal, Estadual e Municipal, diretamente ou através de seus órgãos da Administração Direta ou Indireta.</w:t>
      </w:r>
    </w:p>
    <w:p w14:paraId="72102AE5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FFF00"/>
        </w:rPr>
      </w:pPr>
    </w:p>
    <w:p w14:paraId="714A95CA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Art. 15</w:t>
      </w:r>
      <w:r>
        <w:rPr>
          <w:rFonts w:ascii="Arial" w:hAnsi="Arial" w:cs="Arial"/>
          <w:sz w:val="24"/>
          <w:szCs w:val="24"/>
        </w:rPr>
        <w:t>. Fica o Executivo Municipal autorizado a transferir recursos orçamentários a instituições privadas sem fins lucrativos, de caráter educativo, cultural, assistencial, recreativo, saúde, esportivo e de cooperação técnica e voltada para o fortalecimento do associativismo, demonstrando o montante máximo dos repasses.</w:t>
      </w:r>
    </w:p>
    <w:p w14:paraId="5561574C" w14:textId="77777777" w:rsidR="00B51785" w:rsidRDefault="00B51785" w:rsidP="00B51785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125EF4A0" w14:textId="77777777" w:rsidR="00B51785" w:rsidRDefault="00B51785" w:rsidP="00B51785">
      <w:pPr>
        <w:spacing w:line="276" w:lineRule="auto"/>
        <w:jc w:val="both"/>
      </w:pPr>
      <w:r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. A transferência de recursos financeiros do tesouro municipal às instituições privadas sem fins lucrativos está condicionada a observância da Lei de Diretrizes Orçamentárias para o exercício de 2022.</w:t>
      </w:r>
    </w:p>
    <w:p w14:paraId="5FDB54D2" w14:textId="77777777" w:rsidR="00B51785" w:rsidRDefault="00B51785" w:rsidP="00B5178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51ED0E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CAPÍTULO VI</w:t>
      </w:r>
    </w:p>
    <w:p w14:paraId="6E001A15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F59C54" w14:textId="77777777" w:rsidR="00B51785" w:rsidRDefault="00B51785" w:rsidP="00B51785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DAS DISPOSIÇÕES FINAIS</w:t>
      </w:r>
    </w:p>
    <w:p w14:paraId="2D7B105E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652FB56C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Art. 16.</w:t>
      </w:r>
      <w:r>
        <w:rPr>
          <w:rFonts w:ascii="Arial" w:hAnsi="Arial" w:cs="Arial"/>
          <w:sz w:val="24"/>
          <w:szCs w:val="24"/>
        </w:rPr>
        <w:t xml:space="preserve"> Passam a integrar esta Lei, os seguintes Anexos:</w:t>
      </w:r>
    </w:p>
    <w:p w14:paraId="724FD0D0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7B0AC0EE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Receita estimada por categoria econômica e origem dos recursos;</w:t>
      </w:r>
    </w:p>
    <w:p w14:paraId="669876F3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0218384D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- Classificação da despesa por órgão orçamentário; </w:t>
      </w:r>
    </w:p>
    <w:p w14:paraId="76348449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57C3EC11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>- Classificação da despesa por função de governo;</w:t>
      </w:r>
    </w:p>
    <w:p w14:paraId="12442936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5BEDB8B5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- Classificação da despesa por programa de governo;</w:t>
      </w:r>
    </w:p>
    <w:p w14:paraId="49D3EB85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61FF1924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 xml:space="preserve">– Receita de despesa por fonte de recursos; </w:t>
      </w:r>
    </w:p>
    <w:p w14:paraId="12747364" w14:textId="77777777" w:rsidR="00B51785" w:rsidRDefault="00B51785" w:rsidP="00B51785">
      <w:pPr>
        <w:spacing w:line="276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187B79BB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VI -</w:t>
      </w:r>
      <w:r>
        <w:rPr>
          <w:rFonts w:ascii="Arial" w:hAnsi="Arial" w:cs="Arial"/>
          <w:sz w:val="24"/>
          <w:szCs w:val="24"/>
        </w:rPr>
        <w:t xml:space="preserve"> Demonstrativo da evolução da receita;</w:t>
      </w:r>
    </w:p>
    <w:p w14:paraId="53F9A977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2BE70C5A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VII </w:t>
      </w:r>
      <w:r>
        <w:rPr>
          <w:rFonts w:ascii="Arial" w:hAnsi="Arial" w:cs="Arial"/>
          <w:sz w:val="24"/>
          <w:szCs w:val="24"/>
        </w:rPr>
        <w:t>- Demonstrativo da evolução da despesa;</w:t>
      </w:r>
    </w:p>
    <w:p w14:paraId="59D1B588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5D2DFE44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" w:hAnsi="Arial" w:cs="Arial"/>
          <w:sz w:val="24"/>
          <w:szCs w:val="24"/>
        </w:rPr>
        <w:t>- Planilha detalhada da despesa;</w:t>
      </w:r>
    </w:p>
    <w:p w14:paraId="48806B11" w14:textId="77777777" w:rsidR="00B51785" w:rsidRDefault="00B51785" w:rsidP="00B51785">
      <w:pPr>
        <w:spacing w:line="276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01984864" w14:textId="77777777" w:rsidR="00B51785" w:rsidRDefault="00B51785" w:rsidP="00B51785">
      <w:pPr>
        <w:spacing w:line="276" w:lineRule="auto"/>
        <w:ind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IX -</w:t>
      </w:r>
      <w:r>
        <w:rPr>
          <w:rFonts w:ascii="Arial" w:hAnsi="Arial" w:cs="Arial"/>
          <w:sz w:val="24"/>
          <w:szCs w:val="24"/>
        </w:rPr>
        <w:t xml:space="preserve"> Anexos da Lei Federal nº 4.320/1964.</w:t>
      </w:r>
    </w:p>
    <w:p w14:paraId="4A1DD64E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B34E18" w14:textId="77777777" w:rsidR="00B51785" w:rsidRDefault="00B51785" w:rsidP="00B51785">
      <w:pPr>
        <w:spacing w:line="276" w:lineRule="auto"/>
        <w:ind w:firstLine="737"/>
        <w:jc w:val="both"/>
      </w:pPr>
      <w:r>
        <w:rPr>
          <w:rFonts w:ascii="Arial" w:hAnsi="Arial" w:cs="Arial"/>
          <w:b/>
          <w:bCs/>
          <w:sz w:val="24"/>
          <w:szCs w:val="24"/>
        </w:rPr>
        <w:t>Art. 17.</w:t>
      </w:r>
      <w:r>
        <w:rPr>
          <w:rFonts w:ascii="Arial" w:hAnsi="Arial" w:cs="Arial"/>
          <w:sz w:val="24"/>
          <w:szCs w:val="24"/>
        </w:rPr>
        <w:t xml:space="preserve"> A presente Lei irá vigorar durante o exercício de 2022, com vigência a partir de 1° de janeiro de 2022.</w:t>
      </w:r>
    </w:p>
    <w:p w14:paraId="7AC7D943" w14:textId="77777777" w:rsidR="00B51785" w:rsidRDefault="00B51785" w:rsidP="00B51785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5FE6EAEE" w14:textId="77777777" w:rsidR="00772BD8" w:rsidRPr="00550D03" w:rsidRDefault="00772BD8">
      <w:pPr>
        <w:pStyle w:val="Corpodetexto"/>
        <w:rPr>
          <w:rFonts w:ascii="Arial" w:hAnsi="Arial" w:cs="Arial"/>
          <w:sz w:val="30"/>
        </w:rPr>
      </w:pPr>
    </w:p>
    <w:p w14:paraId="38CF9596" w14:textId="77777777" w:rsidR="00772BD8" w:rsidRPr="00550D03" w:rsidRDefault="00756B00">
      <w:pPr>
        <w:ind w:left="311" w:right="312"/>
        <w:jc w:val="center"/>
        <w:rPr>
          <w:rFonts w:ascii="Arial" w:hAnsi="Arial" w:cs="Arial"/>
          <w:b/>
          <w:i/>
          <w:sz w:val="24"/>
        </w:rPr>
      </w:pPr>
      <w:r w:rsidRPr="00550D03">
        <w:rPr>
          <w:rFonts w:ascii="Arial" w:hAnsi="Arial" w:cs="Arial"/>
          <w:b/>
          <w:i/>
          <w:sz w:val="24"/>
        </w:rPr>
        <w:t>ERICO</w:t>
      </w:r>
      <w:r w:rsidR="00B51785">
        <w:rPr>
          <w:rFonts w:ascii="Arial" w:hAnsi="Arial" w:cs="Arial"/>
          <w:b/>
          <w:i/>
          <w:sz w:val="24"/>
        </w:rPr>
        <w:t xml:space="preserve"> </w:t>
      </w:r>
      <w:r w:rsidRPr="00550D03">
        <w:rPr>
          <w:rFonts w:ascii="Arial" w:hAnsi="Arial" w:cs="Arial"/>
          <w:b/>
          <w:i/>
          <w:sz w:val="24"/>
        </w:rPr>
        <w:t>DE</w:t>
      </w:r>
      <w:r w:rsidR="00B51785">
        <w:rPr>
          <w:rFonts w:ascii="Arial" w:hAnsi="Arial" w:cs="Arial"/>
          <w:b/>
          <w:i/>
          <w:sz w:val="24"/>
        </w:rPr>
        <w:t xml:space="preserve"> </w:t>
      </w:r>
      <w:r w:rsidRPr="00550D03">
        <w:rPr>
          <w:rFonts w:ascii="Arial" w:hAnsi="Arial" w:cs="Arial"/>
          <w:b/>
          <w:i/>
          <w:sz w:val="24"/>
        </w:rPr>
        <w:t>OLIVEIRA</w:t>
      </w:r>
    </w:p>
    <w:p w14:paraId="0EAA6F44" w14:textId="77777777" w:rsidR="00772BD8" w:rsidRPr="00550D03" w:rsidRDefault="00756B00">
      <w:pPr>
        <w:spacing w:before="2"/>
        <w:ind w:left="312" w:right="302"/>
        <w:jc w:val="center"/>
        <w:rPr>
          <w:rFonts w:ascii="Arial" w:hAnsi="Arial" w:cs="Arial"/>
          <w:b/>
          <w:i/>
          <w:sz w:val="24"/>
        </w:rPr>
      </w:pPr>
      <w:bookmarkStart w:id="12" w:name="Prefeito_Municipal"/>
      <w:bookmarkEnd w:id="12"/>
      <w:r w:rsidRPr="00550D03">
        <w:rPr>
          <w:rFonts w:ascii="Arial" w:hAnsi="Arial" w:cs="Arial"/>
          <w:b/>
          <w:i/>
          <w:sz w:val="24"/>
        </w:rPr>
        <w:t>PrefeitoMunicipal</w:t>
      </w:r>
    </w:p>
    <w:p w14:paraId="3B7B3A07" w14:textId="77777777" w:rsidR="00772BD8" w:rsidRDefault="00772BD8">
      <w:pPr>
        <w:jc w:val="center"/>
        <w:rPr>
          <w:rFonts w:ascii="Arial" w:hAnsi="Arial" w:cs="Arial"/>
          <w:sz w:val="24"/>
        </w:rPr>
      </w:pPr>
    </w:p>
    <w:p w14:paraId="016DEC79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1158DD5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2EF2734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BBFE0D1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5B206D1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60704C6" w14:textId="77777777" w:rsidR="00FC6F15" w:rsidRDefault="00FC6F15">
      <w:pPr>
        <w:jc w:val="center"/>
        <w:rPr>
          <w:rFonts w:ascii="Arial" w:hAnsi="Arial" w:cs="Arial"/>
          <w:sz w:val="24"/>
        </w:rPr>
      </w:pPr>
    </w:p>
    <w:tbl>
      <w:tblPr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2628"/>
      </w:tblGrid>
      <w:tr w:rsidR="00FC6F15" w:rsidRPr="005139CC" w14:paraId="41AA2FCB" w14:textId="77777777" w:rsidTr="00FC6F15">
        <w:trPr>
          <w:trHeight w:val="210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D07B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F380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6F15" w:rsidRPr="005139CC" w14:paraId="38B1DAEF" w14:textId="77777777" w:rsidTr="00FC6F15">
        <w:trPr>
          <w:trHeight w:val="210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64B9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F37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6F15" w:rsidRPr="005139CC" w14:paraId="18FE76B8" w14:textId="77777777" w:rsidTr="00FC6F15">
        <w:trPr>
          <w:trHeight w:val="201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761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4F0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6F15" w:rsidRPr="005139CC" w14:paraId="7A912940" w14:textId="77777777" w:rsidTr="00FC6F15">
        <w:trPr>
          <w:trHeight w:val="201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27EA" w14:textId="77777777" w:rsidR="00FC6F15" w:rsidRPr="005139CC" w:rsidRDefault="00FC6F15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5139CC" w14:paraId="4A09CAC0" w14:textId="77777777" w:rsidTr="00FC6F15">
        <w:trPr>
          <w:trHeight w:val="201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7629" w14:textId="77777777" w:rsidR="00FC6F15" w:rsidRPr="005139CC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139CC">
              <w:rPr>
                <w:rFonts w:ascii="Arial" w:eastAsia="Times New Roman" w:hAnsi="Arial" w:cs="Arial"/>
                <w:lang w:eastAsia="pt-BR"/>
              </w:rPr>
              <w:t>ANEXO I</w:t>
            </w:r>
          </w:p>
        </w:tc>
      </w:tr>
      <w:tr w:rsidR="00FC6F15" w:rsidRPr="005139CC" w14:paraId="243A3AAF" w14:textId="77777777" w:rsidTr="00FC6F15">
        <w:trPr>
          <w:trHeight w:val="201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0901" w14:textId="77777777" w:rsidR="00FC6F15" w:rsidRPr="005139CC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2BA" w14:textId="77777777" w:rsidR="00FC6F15" w:rsidRPr="005139CC" w:rsidRDefault="00FC6F15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5139CC" w14:paraId="78C70F65" w14:textId="77777777" w:rsidTr="00FC6F15">
        <w:trPr>
          <w:trHeight w:val="462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1F7E" w14:textId="77777777" w:rsidR="00FC6F15" w:rsidRPr="005139CC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139CC">
              <w:rPr>
                <w:rFonts w:ascii="Arial" w:eastAsia="Times New Roman" w:hAnsi="Arial" w:cs="Arial"/>
                <w:lang w:eastAsia="pt-BR"/>
              </w:rPr>
              <w:t>RECEITA ESTIMADA DOS ORÇAMENTOS FISCAL E SEGURIDADE SOCIAL POR CATEGORIA ECONÔMICA E ORIGEM</w:t>
            </w:r>
          </w:p>
        </w:tc>
      </w:tr>
      <w:tr w:rsidR="00FC6F15" w:rsidRPr="005139CC" w14:paraId="432DC9D4" w14:textId="77777777" w:rsidTr="00FC6F15">
        <w:trPr>
          <w:trHeight w:val="201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81BE" w14:textId="77777777" w:rsidR="00FC6F15" w:rsidRPr="005139CC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06CE" w14:textId="77777777" w:rsidR="00FC6F15" w:rsidRPr="005139CC" w:rsidRDefault="00FC6F15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5139CC" w14:paraId="491C46EA" w14:textId="77777777" w:rsidTr="00FC6F15">
        <w:trPr>
          <w:trHeight w:val="201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9E4F" w14:textId="77777777" w:rsidR="00FC6F15" w:rsidRPr="005139CC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23CE" w14:textId="77777777" w:rsidR="00FC6F15" w:rsidRPr="005139CC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5139CC" w14:paraId="206723AD" w14:textId="77777777" w:rsidTr="00FC6F15">
        <w:trPr>
          <w:trHeight w:val="201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7DF" w14:textId="77777777" w:rsidR="00FC6F15" w:rsidRPr="005139CC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030" w14:textId="77777777" w:rsidR="00FC6F15" w:rsidRPr="005139CC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5139CC" w14:paraId="3F1F2C1E" w14:textId="77777777" w:rsidTr="00FC6F15">
        <w:trPr>
          <w:trHeight w:val="281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6D34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70F" w14:textId="77777777" w:rsidR="00FC6F15" w:rsidRPr="005139CC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</w:tr>
      <w:tr w:rsidR="00FC6F15" w:rsidRPr="005139CC" w14:paraId="236C1187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36E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13" w:name="RANGE!A12"/>
            <w:r w:rsidRPr="00513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 RECEITAS CORRENTES</w:t>
            </w:r>
            <w:bookmarkEnd w:id="13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634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67.778.163,00</w:t>
            </w:r>
          </w:p>
        </w:tc>
      </w:tr>
      <w:tr w:rsidR="00FC6F15" w:rsidRPr="005139CC" w14:paraId="7C90D496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C75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1.1. Impostos Taxas e Contribuições de Melhoria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1C3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10.757.685,00</w:t>
            </w:r>
          </w:p>
        </w:tc>
      </w:tr>
      <w:tr w:rsidR="00FC6F15" w:rsidRPr="005139CC" w14:paraId="1012EBBC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B06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 Receita de Contribuições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AD3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4.827.000,00</w:t>
            </w:r>
          </w:p>
        </w:tc>
      </w:tr>
      <w:tr w:rsidR="00FC6F15" w:rsidRPr="005139CC" w14:paraId="4E5ED81E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EEC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1.3. Receita Patrimonial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357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526.251,00</w:t>
            </w:r>
          </w:p>
        </w:tc>
      </w:tr>
      <w:tr w:rsidR="00FC6F15" w:rsidRPr="005139CC" w14:paraId="6BF86A03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5F3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1.6. Receita de Serviços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6F5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3.563.000,00</w:t>
            </w:r>
          </w:p>
        </w:tc>
      </w:tr>
      <w:tr w:rsidR="00FC6F15" w:rsidRPr="005139CC" w14:paraId="2C495D74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A18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1.7. Transferências Correntes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EDD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47.062.727,00</w:t>
            </w:r>
          </w:p>
        </w:tc>
      </w:tr>
      <w:tr w:rsidR="00FC6F15" w:rsidRPr="005139CC" w14:paraId="7BD64066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477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1.9. Outras Receitas Correntes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AFC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1.041.500,00</w:t>
            </w:r>
          </w:p>
        </w:tc>
      </w:tr>
      <w:tr w:rsidR="00FC6F15" w:rsidRPr="005139CC" w14:paraId="2E6237B9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480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2. RECEITAS DE CAPITAL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E9F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8.673.000,00</w:t>
            </w:r>
          </w:p>
        </w:tc>
      </w:tr>
      <w:tr w:rsidR="00FC6F15" w:rsidRPr="005139CC" w14:paraId="6BBBC8C2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582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2.1. Operações de Crédito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2C6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8.500.000,00</w:t>
            </w:r>
          </w:p>
        </w:tc>
      </w:tr>
      <w:tr w:rsidR="00FC6F15" w:rsidRPr="005139CC" w14:paraId="6417C48A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ACC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2.2. Alienação de Bens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260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150.000,00</w:t>
            </w:r>
          </w:p>
        </w:tc>
      </w:tr>
      <w:tr w:rsidR="00FC6F15" w:rsidRPr="005139CC" w14:paraId="5B12FF4B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BCFE6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2.4. Transferência de Capital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EBA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23.000,00</w:t>
            </w:r>
          </w:p>
        </w:tc>
      </w:tr>
      <w:tr w:rsidR="00FC6F15" w:rsidRPr="005139CC" w14:paraId="63535BA3" w14:textId="77777777" w:rsidTr="00FC6F15">
        <w:trPr>
          <w:trHeight w:val="281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8C567" w14:textId="77777777" w:rsidR="00FC6F15" w:rsidRPr="005139CC" w:rsidRDefault="00FC6F15" w:rsidP="009F3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119BC23" w14:textId="77777777" w:rsidR="00FC6F15" w:rsidRPr="005139CC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76.451.163,00</w:t>
            </w:r>
          </w:p>
        </w:tc>
      </w:tr>
      <w:tr w:rsidR="00FC6F15" w:rsidRPr="005139CC" w14:paraId="703495AC" w14:textId="77777777" w:rsidTr="00FC6F15">
        <w:trPr>
          <w:trHeight w:val="17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3A7" w14:textId="77777777" w:rsidR="00FC6F15" w:rsidRPr="005139CC" w:rsidRDefault="00FC6F15" w:rsidP="009F362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139C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 Sistema Planejamento GOVBR, Órgão Responsável:Secretaria da Finanças, 29/10/2021 às 14:46HS</w:t>
            </w:r>
          </w:p>
        </w:tc>
      </w:tr>
    </w:tbl>
    <w:p w14:paraId="2C5ED6A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D5E99F7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14580E2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26E2403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6684C9F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A505F2F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8604573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055092B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94D9FE6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51FBF5E6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A154D00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E37C7AD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CF4070C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8BF30FA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9C6A396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47E973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77D18FC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534783A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8F52C81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0B905C3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51EECD3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5E700C1A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B8D3D28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46FD6BC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18DD4C6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92867AE" w14:textId="77777777" w:rsidR="00FC6F15" w:rsidRDefault="00FC6F15">
      <w:pPr>
        <w:jc w:val="center"/>
        <w:rPr>
          <w:rFonts w:ascii="Arial" w:hAnsi="Arial" w:cs="Arial"/>
          <w:sz w:val="24"/>
        </w:rPr>
      </w:pPr>
    </w:p>
    <w:tbl>
      <w:tblPr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6"/>
        <w:gridCol w:w="1732"/>
      </w:tblGrid>
      <w:tr w:rsidR="00FC6F15" w:rsidRPr="0046592B" w14:paraId="1C564857" w14:textId="77777777" w:rsidTr="00FC6F15">
        <w:trPr>
          <w:trHeight w:val="245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3714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54D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6F15" w:rsidRPr="0046592B" w14:paraId="54C8A69C" w14:textId="77777777" w:rsidTr="00FC6F15">
        <w:trPr>
          <w:trHeight w:val="245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0261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5BB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6F15" w:rsidRPr="0046592B" w14:paraId="0F6EA5DE" w14:textId="77777777" w:rsidTr="00FC6F15">
        <w:trPr>
          <w:trHeight w:val="234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9C4B" w14:textId="77777777" w:rsidR="00FC6F15" w:rsidRPr="0046592B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59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91E" w14:textId="77777777" w:rsidR="00FC6F15" w:rsidRPr="0046592B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6F15" w:rsidRPr="0046592B" w14:paraId="56D58995" w14:textId="77777777" w:rsidTr="00FC6F15">
        <w:trPr>
          <w:trHeight w:val="234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3B1" w14:textId="77777777" w:rsidR="00FC6F15" w:rsidRPr="0046592B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010" w14:textId="77777777" w:rsidR="00FC6F15" w:rsidRPr="0046592B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46592B" w14:paraId="3AE220DA" w14:textId="77777777" w:rsidTr="00FC6F15">
        <w:trPr>
          <w:trHeight w:val="234"/>
        </w:trPr>
        <w:tc>
          <w:tcPr>
            <w:tcW w:w="9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F5D0" w14:textId="77777777" w:rsidR="00FC6F15" w:rsidRPr="0046592B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592B">
              <w:rPr>
                <w:rFonts w:ascii="Arial" w:eastAsia="Times New Roman" w:hAnsi="Arial" w:cs="Arial"/>
                <w:lang w:eastAsia="pt-BR"/>
              </w:rPr>
              <w:t>ANEXO II</w:t>
            </w:r>
          </w:p>
        </w:tc>
      </w:tr>
      <w:tr w:rsidR="00FC6F15" w:rsidRPr="0046592B" w14:paraId="38B76B30" w14:textId="77777777" w:rsidTr="00FC6F15">
        <w:trPr>
          <w:trHeight w:val="234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171" w14:textId="77777777" w:rsidR="00FC6F15" w:rsidRPr="0046592B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A226" w14:textId="77777777" w:rsidR="00FC6F15" w:rsidRPr="0046592B" w:rsidRDefault="00FC6F15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46592B" w14:paraId="3353C856" w14:textId="77777777" w:rsidTr="00FC6F15">
        <w:trPr>
          <w:trHeight w:val="433"/>
        </w:trPr>
        <w:tc>
          <w:tcPr>
            <w:tcW w:w="9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F30A" w14:textId="77777777" w:rsidR="00FC6F15" w:rsidRPr="0046592B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592B">
              <w:rPr>
                <w:rFonts w:ascii="Arial" w:eastAsia="Times New Roman" w:hAnsi="Arial" w:cs="Arial"/>
                <w:lang w:eastAsia="pt-BR"/>
              </w:rPr>
              <w:t>DESPESA FIXADA DOS ORÇAMENTOS FISCAL E SEGURIDADE SOCIAL POR ÓRGÃO ORÇAMENTÁRIO</w:t>
            </w:r>
          </w:p>
        </w:tc>
      </w:tr>
      <w:tr w:rsidR="00FC6F15" w:rsidRPr="0046592B" w14:paraId="64C5FBB9" w14:textId="77777777" w:rsidTr="00FC6F15">
        <w:trPr>
          <w:trHeight w:val="234"/>
        </w:trPr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4EE7" w14:textId="77777777" w:rsidR="00FC6F15" w:rsidRPr="0046592B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E95" w14:textId="77777777" w:rsidR="00FC6F15" w:rsidRPr="0046592B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46592B" w14:paraId="7BC29923" w14:textId="77777777" w:rsidTr="00FC6F15">
        <w:trPr>
          <w:trHeight w:val="269"/>
        </w:trPr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0FE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29F" w14:textId="77777777" w:rsidR="00FC6F15" w:rsidRPr="0046592B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FC6F15" w:rsidRPr="0046592B" w14:paraId="33533A6C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993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1F8" w14:textId="77777777" w:rsidR="00FC6F15" w:rsidRPr="0046592B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FC6F15" w:rsidRPr="0046592B" w14:paraId="744CD00B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4F9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 Câmara Municipal de Ilhota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FBA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2.260.000,00</w:t>
            </w:r>
          </w:p>
        </w:tc>
      </w:tr>
      <w:tr w:rsidR="00FC6F15" w:rsidRPr="0046592B" w14:paraId="1E3DC011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F28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 Gabinete do Prefeito Municipal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06E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1.098.775,00</w:t>
            </w:r>
          </w:p>
        </w:tc>
      </w:tr>
      <w:tr w:rsidR="00FC6F15" w:rsidRPr="0046592B" w14:paraId="5B37DC62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96D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03. Secretaria Municipal de Administração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EDA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7.125.355,11</w:t>
            </w:r>
          </w:p>
        </w:tc>
      </w:tr>
      <w:tr w:rsidR="00FC6F15" w:rsidRPr="0046592B" w14:paraId="712C2E6C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79E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 Secretaria Municipal de Finanças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DFA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3.612.935,20</w:t>
            </w:r>
          </w:p>
        </w:tc>
      </w:tr>
      <w:tr w:rsidR="00FC6F15" w:rsidRPr="0046592B" w14:paraId="15641EC7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4B0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 Secretaria Municipal de Agricultura e Abastecimento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CBB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516.350,00</w:t>
            </w:r>
          </w:p>
        </w:tc>
      </w:tr>
      <w:tr w:rsidR="00FC6F15" w:rsidRPr="0046592B" w14:paraId="1FA9D800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EA7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 Secretaria Municipal de Turismo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5A5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396.000,00</w:t>
            </w:r>
          </w:p>
        </w:tc>
      </w:tr>
      <w:tr w:rsidR="00FC6F15" w:rsidRPr="0046592B" w14:paraId="78AD42CE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18B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09. Secretaria Municipal de Assistência Social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E84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250.000,00</w:t>
            </w:r>
          </w:p>
        </w:tc>
      </w:tr>
      <w:tr w:rsidR="00FC6F15" w:rsidRPr="0046592B" w14:paraId="6A4BD83D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569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 Secretaria de Meio Ambiente e Desenvolvimento Sustentável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843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609.461,89</w:t>
            </w:r>
          </w:p>
        </w:tc>
      </w:tr>
      <w:tr w:rsidR="00FC6F15" w:rsidRPr="0046592B" w14:paraId="2614994C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D8F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 Secretaria Municipal de Planejamento Urbano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B63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864.700,00</w:t>
            </w:r>
          </w:p>
        </w:tc>
      </w:tr>
      <w:tr w:rsidR="00FC6F15" w:rsidRPr="0046592B" w14:paraId="4DAAD216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466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 Secretaria Municipal de Transportes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B4F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7.196.392,00</w:t>
            </w:r>
          </w:p>
        </w:tc>
      </w:tr>
      <w:tr w:rsidR="00FC6F15" w:rsidRPr="0046592B" w14:paraId="4387C031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E69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 Secretaria Municipal de Obras e Serviços Urbanos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283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1.721.100,00</w:t>
            </w:r>
          </w:p>
        </w:tc>
      </w:tr>
      <w:tr w:rsidR="00FC6F15" w:rsidRPr="0046592B" w14:paraId="2D94F1FA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EE8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 Secretaria Municipal de Controle Interno e Transparência Pública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294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190.000,00</w:t>
            </w:r>
          </w:p>
        </w:tc>
      </w:tr>
      <w:tr w:rsidR="00FC6F15" w:rsidRPr="0046592B" w14:paraId="03A52D1E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130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 Secretaria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Municipal de Indústria e Comércio e Gestão de Convênios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F35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4.530.000,00</w:t>
            </w:r>
          </w:p>
        </w:tc>
      </w:tr>
      <w:tr w:rsidR="00FC6F15" w:rsidRPr="0046592B" w14:paraId="5CE15FE7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AEC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 Fundo Municipal de Defesa do Consumidor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452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266.000,00</w:t>
            </w:r>
          </w:p>
        </w:tc>
      </w:tr>
      <w:tr w:rsidR="00FC6F15" w:rsidRPr="0046592B" w14:paraId="68D1EB70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342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 Fundo Municipal de Defesa Civil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BDC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76.000,00</w:t>
            </w:r>
          </w:p>
        </w:tc>
      </w:tr>
      <w:tr w:rsidR="00FC6F15" w:rsidRPr="0046592B" w14:paraId="10EE0904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3B1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 Fundo Municipal de Habitação Popular de Ilhota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EBD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16.000,00</w:t>
            </w:r>
          </w:p>
        </w:tc>
      </w:tr>
      <w:tr w:rsidR="00FC6F15" w:rsidRPr="0046592B" w14:paraId="40C61A37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7C7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 Fundo Municipal de Saúde de Ilhota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F0C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9.517.861,45</w:t>
            </w:r>
          </w:p>
        </w:tc>
      </w:tr>
      <w:tr w:rsidR="00FC6F15" w:rsidRPr="0046592B" w14:paraId="2FA6390B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511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25. Fundo Municipal de Educação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2CA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22.966.107,35</w:t>
            </w:r>
          </w:p>
        </w:tc>
      </w:tr>
      <w:tr w:rsidR="00FC6F15" w:rsidRPr="0046592B" w14:paraId="63EF5F55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48A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 Fundo Municipal da Assistência Social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7EF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1.949.305,00</w:t>
            </w:r>
          </w:p>
        </w:tc>
      </w:tr>
      <w:tr w:rsidR="00FC6F15" w:rsidRPr="0046592B" w14:paraId="7A0FFB91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2F7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 Fundo Municipal dos Direitos da Criança e do Adolescente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DEF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600.000,00</w:t>
            </w:r>
          </w:p>
        </w:tc>
      </w:tr>
      <w:tr w:rsidR="00FC6F15" w:rsidRPr="0046592B" w14:paraId="544C07C3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065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 Fundação de Cultura de Ilhota José Izidro Vieira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350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309.950,00</w:t>
            </w:r>
          </w:p>
        </w:tc>
      </w:tr>
      <w:tr w:rsidR="00FC6F15" w:rsidRPr="0046592B" w14:paraId="1A3021E8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A6C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 Fundação Municipal de Esportes de Ilhota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7E6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267.770,00</w:t>
            </w:r>
          </w:p>
        </w:tc>
      </w:tr>
      <w:tr w:rsidR="00FC6F15" w:rsidRPr="0046592B" w14:paraId="01502531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278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35. Instituto de Previdência Mun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cipal de Ilhota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07B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4.643.100,00</w:t>
            </w:r>
          </w:p>
        </w:tc>
      </w:tr>
      <w:tr w:rsidR="00FC6F15" w:rsidRPr="0046592B" w14:paraId="1BB96407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87E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36. Serviço Autônomo Municipal Água e Esgoto - SAMAE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39C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5.068.000,00</w:t>
            </w:r>
          </w:p>
        </w:tc>
      </w:tr>
      <w:tr w:rsidR="00FC6F15" w:rsidRPr="0046592B" w14:paraId="22CB66AA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78B" w14:textId="77777777" w:rsidR="00FC6F15" w:rsidRPr="0046592B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98. Reserva de Contingência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F69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400.000,00</w:t>
            </w:r>
          </w:p>
        </w:tc>
      </w:tr>
      <w:tr w:rsidR="00FC6F15" w:rsidRPr="0046592B" w14:paraId="5FA17262" w14:textId="77777777" w:rsidTr="00FC6F15">
        <w:trPr>
          <w:trHeight w:val="269"/>
        </w:trPr>
        <w:tc>
          <w:tcPr>
            <w:tcW w:w="8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13A" w14:textId="77777777" w:rsidR="00FC6F15" w:rsidRPr="0046592B" w:rsidRDefault="00FC6F15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420" w14:textId="77777777" w:rsidR="00FC6F15" w:rsidRPr="0046592B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5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76.451.163,00</w:t>
            </w:r>
          </w:p>
        </w:tc>
      </w:tr>
      <w:tr w:rsidR="00FC6F15" w:rsidRPr="0046592B" w14:paraId="6437EFFB" w14:textId="77777777" w:rsidTr="00FC6F15">
        <w:trPr>
          <w:trHeight w:val="199"/>
        </w:trPr>
        <w:tc>
          <w:tcPr>
            <w:tcW w:w="9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3BC" w14:textId="77777777" w:rsidR="00FC6F15" w:rsidRPr="0046592B" w:rsidRDefault="00FC6F15" w:rsidP="009F362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659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 Sistema Planejamento GOVBR, Órgão Responsável:Secretaria da Finanças, 29/10/2021 às 14:51HS</w:t>
            </w:r>
          </w:p>
        </w:tc>
      </w:tr>
    </w:tbl>
    <w:p w14:paraId="50FE6479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A614C33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1B51CF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C25F54B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74020DB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2392688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588195B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1418BC0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A9B40D4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3112FD6D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091148A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8CDD916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C0DEA80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CE9EB3F" w14:textId="77777777" w:rsidR="00FC6F15" w:rsidRDefault="00FC6F15">
      <w:pPr>
        <w:jc w:val="center"/>
        <w:rPr>
          <w:rFonts w:ascii="Arial" w:hAnsi="Arial" w:cs="Arial"/>
          <w:sz w:val="24"/>
        </w:rPr>
      </w:pPr>
    </w:p>
    <w:tbl>
      <w:tblPr>
        <w:tblW w:w="10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8"/>
        <w:gridCol w:w="2796"/>
        <w:gridCol w:w="1149"/>
      </w:tblGrid>
      <w:tr w:rsidR="00FC6F15" w:rsidRPr="00217887" w14:paraId="55329E97" w14:textId="77777777" w:rsidTr="00FC6F15">
        <w:trPr>
          <w:trHeight w:val="236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92F3" w14:textId="77777777" w:rsidR="00FC6F15" w:rsidRPr="00217887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178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D90" w14:textId="77777777" w:rsidR="00FC6F15" w:rsidRPr="00217887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327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217887" w14:paraId="489B270A" w14:textId="77777777" w:rsidTr="00FC6F15">
        <w:trPr>
          <w:trHeight w:val="236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F561" w14:textId="77777777" w:rsidR="00FC6F15" w:rsidRPr="00217887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178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AA4" w14:textId="77777777" w:rsidR="00FC6F15" w:rsidRPr="00217887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C75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217887" w14:paraId="06C20FCA" w14:textId="77777777" w:rsidTr="00FC6F15">
        <w:trPr>
          <w:trHeight w:val="225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8FDD" w14:textId="77777777" w:rsidR="00FC6F15" w:rsidRPr="00217887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78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D3F9" w14:textId="77777777" w:rsidR="00FC6F15" w:rsidRPr="00217887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C444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217887" w14:paraId="42E654ED" w14:textId="77777777" w:rsidTr="00FC6F15">
        <w:trPr>
          <w:trHeight w:val="225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CDE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2B3D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DCA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217887" w14:paraId="6B76B3CA" w14:textId="77777777" w:rsidTr="00FC6F15">
        <w:trPr>
          <w:trHeight w:val="225"/>
        </w:trPr>
        <w:tc>
          <w:tcPr>
            <w:tcW w:w="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DA12" w14:textId="77777777" w:rsidR="00FC6F15" w:rsidRPr="00217887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17887">
              <w:rPr>
                <w:rFonts w:ascii="Arial" w:eastAsia="Times New Roman" w:hAnsi="Arial" w:cs="Arial"/>
                <w:lang w:eastAsia="pt-BR"/>
              </w:rPr>
              <w:t>ANEXO III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370" w14:textId="77777777" w:rsidR="00FC6F15" w:rsidRPr="00217887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C6F15" w:rsidRPr="00217887" w14:paraId="3123B282" w14:textId="77777777" w:rsidTr="00FC6F15">
        <w:trPr>
          <w:trHeight w:val="225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3FFF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FDF6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CEE2" w14:textId="77777777" w:rsidR="00FC6F15" w:rsidRPr="00217887" w:rsidRDefault="00FC6F15" w:rsidP="009F3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217887" w14:paraId="14259627" w14:textId="77777777" w:rsidTr="00FC6F15">
        <w:trPr>
          <w:trHeight w:val="473"/>
        </w:trPr>
        <w:tc>
          <w:tcPr>
            <w:tcW w:w="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930" w14:textId="77777777" w:rsidR="00FC6F15" w:rsidRPr="00217887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17887">
              <w:rPr>
                <w:rFonts w:ascii="Arial" w:eastAsia="Times New Roman" w:hAnsi="Arial" w:cs="Arial"/>
                <w:lang w:eastAsia="pt-BR"/>
              </w:rPr>
              <w:t>DESPESA FIXADA DOS ORÇAMENTOS FISCAL E SEGURIDADE SOCIAL POR FUNÇÃO DE GOVERNO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69B" w14:textId="77777777" w:rsidR="00FC6F15" w:rsidRPr="00217887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C6F15" w:rsidRPr="00217887" w14:paraId="006AEF83" w14:textId="77777777" w:rsidTr="00FC6F15">
        <w:trPr>
          <w:trHeight w:val="225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3CE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9AB4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ACF3" w14:textId="77777777" w:rsidR="00FC6F15" w:rsidRPr="00217887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217887" w14:paraId="714ABA5D" w14:textId="77777777" w:rsidTr="00FC6F15">
        <w:trPr>
          <w:trHeight w:val="270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ED0" w14:textId="77777777" w:rsidR="00FC6F15" w:rsidRPr="00217887" w:rsidRDefault="00FC6F15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A35" w14:textId="77777777" w:rsidR="00FC6F15" w:rsidRPr="00217887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D4E3" w14:textId="77777777" w:rsidR="00FC6F15" w:rsidRPr="00217887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21AA7498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0F0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 Legislativa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A77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2.260.000,00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7AEB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3DDD3564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24A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 Judiciária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6E9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0AB2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79DEFA7A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84A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 Administração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C5B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9.063.266,07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B0FE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742714D1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469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06. Segurança Pública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75A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443.700,00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C798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15D172C6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6D8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08. Assistência Social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DC1F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2.899.305,00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7F6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3F75A0F4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792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09. Previdência Social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403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4.337.799,24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A4DE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01567568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559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 Saúde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F9A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9.517.861,45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097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163B6CA3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6B1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 Educação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22E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22.966.107,35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CA15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31A38F1D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700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 Cultura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DCD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306.950,00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129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128AC83B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E5E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 Cidadania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D3F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266.000,00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C8D1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5CA05EC2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BCA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 Urbanismo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29A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9.414.492,00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F46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35AF58CE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BC3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 Habitação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ECD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D9B2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5C50A0BB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A31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 Saneamento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E19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5.013.000,00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5D1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2850D7D5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ECD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 Gestão Ambiental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248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609.461,89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2CC2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30417AA6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98D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 Agricultura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186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516.350,00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2093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3044BBD8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493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 Indústria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62D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4.200.000,00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FF8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1CE85E36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3A3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23. Comércio e Serviços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9B5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726.000,00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7842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5587AEA7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61E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 Desporto e Lazer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EB9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264.770,00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4764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71DE9E38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903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 Encargos Especiais.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AF5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2.834.100,00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5DF1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6324CFDB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8FA" w14:textId="77777777" w:rsidR="00FC6F15" w:rsidRPr="00217887" w:rsidRDefault="00FC6F15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99. Reserva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166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400.000,00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0D4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1036A005" w14:textId="77777777" w:rsidTr="00FC6F15">
        <w:trPr>
          <w:trHeight w:val="270"/>
        </w:trPr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4BB" w14:textId="77777777" w:rsidR="00FC6F15" w:rsidRPr="00217887" w:rsidRDefault="00FC6F15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A30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8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76.451.163,00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BC60" w14:textId="77777777" w:rsidR="00FC6F15" w:rsidRPr="00217887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C6F15" w:rsidRPr="00217887" w14:paraId="5EAE634B" w14:textId="77777777" w:rsidTr="00FC6F15">
        <w:trPr>
          <w:trHeight w:val="22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E16" w14:textId="77777777" w:rsidR="00FC6F15" w:rsidRPr="00217887" w:rsidRDefault="00FC6F15" w:rsidP="009F362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1788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 Sistema Planejamento GOVBR, Órgão Responsável:Secretaria da Finanças, 29/10/2021 às 15:10HS</w:t>
            </w:r>
          </w:p>
        </w:tc>
      </w:tr>
    </w:tbl>
    <w:p w14:paraId="63242204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C39D143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511DE110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250080B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535150A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1911660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61458AF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359B1C7F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AA115B2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30CA142C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5374B2E6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3F00165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166F4CF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5CA68D0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123D592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6C51774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0221C00B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3D1260F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69ADF2E7" w14:textId="77777777" w:rsidR="00FC6F15" w:rsidRDefault="00FC6F15">
      <w:pPr>
        <w:jc w:val="center"/>
        <w:rPr>
          <w:rFonts w:ascii="Arial" w:hAnsi="Arial" w:cs="Arial"/>
          <w:sz w:val="24"/>
        </w:rPr>
      </w:pPr>
    </w:p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385"/>
        <w:gridCol w:w="1713"/>
      </w:tblGrid>
      <w:tr w:rsidR="00FC6F15" w:rsidRPr="00FF4E39" w14:paraId="1AE81BE9" w14:textId="77777777" w:rsidTr="009F3621">
        <w:trPr>
          <w:trHeight w:val="314"/>
        </w:trPr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7683" w14:textId="77777777" w:rsidR="00FC6F15" w:rsidRPr="00FF4E39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D52" w14:textId="77777777" w:rsidR="00FC6F15" w:rsidRPr="00FF4E39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6F15" w:rsidRPr="00FF4E39" w14:paraId="1FEC2679" w14:textId="77777777" w:rsidTr="009F3621">
        <w:trPr>
          <w:trHeight w:val="314"/>
        </w:trPr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7CB4" w14:textId="77777777" w:rsidR="00FC6F15" w:rsidRPr="00FF4E39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F509" w14:textId="77777777" w:rsidR="00FC6F15" w:rsidRPr="00FF4E39" w:rsidRDefault="00FC6F15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6F15" w:rsidRPr="00FF4E39" w14:paraId="69531B3E" w14:textId="77777777" w:rsidTr="009F3621">
        <w:trPr>
          <w:trHeight w:val="299"/>
        </w:trPr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BF62" w14:textId="77777777" w:rsidR="00FC6F15" w:rsidRPr="00FF4E39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4E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AC2" w14:textId="77777777" w:rsidR="00FC6F15" w:rsidRPr="00FF4E39" w:rsidRDefault="00FC6F15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6F15" w:rsidRPr="00FF4E39" w14:paraId="094027C7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0067" w14:textId="77777777" w:rsidR="00FC6F15" w:rsidRPr="00FF4E39" w:rsidRDefault="00FC6F15" w:rsidP="009F36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31F4" w14:textId="77777777" w:rsidR="00FC6F15" w:rsidRPr="00FF4E39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2DF" w14:textId="77777777" w:rsidR="00FC6F15" w:rsidRPr="00FF4E39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FF4E39" w14:paraId="019B71B8" w14:textId="77777777" w:rsidTr="009F3621">
        <w:trPr>
          <w:trHeight w:val="284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AAB2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F4E39">
              <w:rPr>
                <w:rFonts w:ascii="Arial" w:eastAsia="Times New Roman" w:hAnsi="Arial" w:cs="Arial"/>
                <w:lang w:eastAsia="pt-BR"/>
              </w:rPr>
              <w:t>ANEXO V</w:t>
            </w:r>
          </w:p>
        </w:tc>
      </w:tr>
      <w:tr w:rsidR="00FC6F15" w:rsidRPr="00FF4E39" w14:paraId="15793861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477B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6E5" w14:textId="77777777" w:rsidR="00FC6F15" w:rsidRPr="00FF4E39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300" w14:textId="77777777" w:rsidR="00FC6F15" w:rsidRPr="00FF4E39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FF4E39" w14:paraId="2581FF3A" w14:textId="77777777" w:rsidTr="009F3621">
        <w:trPr>
          <w:trHeight w:val="284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AF9D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F4E39">
              <w:rPr>
                <w:rFonts w:ascii="Arial" w:eastAsia="Times New Roman" w:hAnsi="Arial" w:cs="Arial"/>
                <w:lang w:eastAsia="pt-BR"/>
              </w:rPr>
              <w:t xml:space="preserve">RECEITA E DESPESA POR FONTE DE RECURSO </w:t>
            </w:r>
          </w:p>
        </w:tc>
      </w:tr>
      <w:tr w:rsidR="00FC6F15" w:rsidRPr="00FF4E39" w14:paraId="22612514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267F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21E" w14:textId="77777777" w:rsidR="00FC6F15" w:rsidRPr="00FF4E39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AAA5" w14:textId="77777777" w:rsidR="00FC6F15" w:rsidRPr="00FF4E39" w:rsidRDefault="00FC6F15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C6F15" w:rsidRPr="00FF4E39" w14:paraId="63EBF921" w14:textId="77777777" w:rsidTr="009F3621">
        <w:trPr>
          <w:trHeight w:val="2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D83F6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Código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04B1F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Fonte de Recurso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2C84B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Valor R$</w:t>
            </w:r>
          </w:p>
        </w:tc>
      </w:tr>
      <w:tr w:rsidR="00FC6F15" w:rsidRPr="00FF4E39" w14:paraId="5C4DDE7C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DF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0462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EE0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22.675.416,20 </w:t>
            </w:r>
          </w:p>
        </w:tc>
      </w:tr>
      <w:tr w:rsidR="00FC6F15" w:rsidRPr="00FF4E39" w14:paraId="4803F0CA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25D343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CA8A414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Receitas Impostos e Transf. de Impostos - Educação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CAB7067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6.520.422,35 </w:t>
            </w:r>
          </w:p>
        </w:tc>
      </w:tr>
      <w:tr w:rsidR="00FC6F15" w:rsidRPr="00FF4E39" w14:paraId="111D4AE3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943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E0C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Receitas Impostos e Transf. de Impostos - Saúde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42F9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7.121.726,45 </w:t>
            </w:r>
          </w:p>
        </w:tc>
      </w:tr>
      <w:tr w:rsidR="00FC6F15" w:rsidRPr="00FF4E39" w14:paraId="7E63682E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BCEA6D4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100001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1E2EDFB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 - Bombeiro Militar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9D07D4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204.000,00 </w:t>
            </w:r>
          </w:p>
        </w:tc>
      </w:tr>
      <w:tr w:rsidR="00FC6F15" w:rsidRPr="00FF4E39" w14:paraId="21B2C5D8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A6EB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100002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91A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 - Vigilância Sanitária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B39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31.600,00 </w:t>
            </w:r>
          </w:p>
        </w:tc>
      </w:tr>
      <w:tr w:rsidR="00FC6F15" w:rsidRPr="00FF4E39" w14:paraId="2FA948E9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25CA26B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100003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6CFD07E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 - Sucumbência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D7E41A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10.000,00 </w:t>
            </w:r>
          </w:p>
        </w:tc>
      </w:tr>
      <w:tr w:rsidR="00FC6F15" w:rsidRPr="00FF4E39" w14:paraId="2F647ECC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0B0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100051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B2B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Outros Recursos não Vinculados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0CC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1.282.100,00 </w:t>
            </w:r>
          </w:p>
        </w:tc>
      </w:tr>
      <w:tr w:rsidR="00FC6F15" w:rsidRPr="00FF4E39" w14:paraId="7AFC3D1A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D61260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100300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2FCFD8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Contribuição para RPPS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E96670D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3.438.000,00 </w:t>
            </w:r>
          </w:p>
        </w:tc>
      </w:tr>
      <w:tr w:rsidR="00FC6F15" w:rsidRPr="00FF4E39" w14:paraId="2716DC91" w14:textId="77777777" w:rsidTr="009F3621">
        <w:trPr>
          <w:trHeight w:val="2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76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100500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18D9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Aporte para Cobertura de Déficit Atuarial ao RPPS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06B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905.100,00 </w:t>
            </w:r>
          </w:p>
        </w:tc>
      </w:tr>
      <w:tr w:rsidR="00FC6F15" w:rsidRPr="00FF4E39" w14:paraId="6175A306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3187C6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100603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D6900BD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Adm Indireta e fundos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04E2887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  50,00 </w:t>
            </w:r>
          </w:p>
        </w:tc>
      </w:tr>
      <w:tr w:rsidR="00FC6F15" w:rsidRPr="00FF4E39" w14:paraId="60402D68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12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100604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F5A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arrecadados pela Adm indireta e fundos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CB8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  50,00 </w:t>
            </w:r>
          </w:p>
        </w:tc>
      </w:tr>
      <w:tr w:rsidR="00FC6F15" w:rsidRPr="00FF4E39" w14:paraId="7ABBD440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91AE253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100605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769411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Adm direta e fundos - FMDCA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BF2553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  50,00 </w:t>
            </w:r>
          </w:p>
        </w:tc>
      </w:tr>
      <w:tr w:rsidR="00FC6F15" w:rsidRPr="00FF4E39" w14:paraId="621937DB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113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100607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944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 - FME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47E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  50,00 </w:t>
            </w:r>
          </w:p>
        </w:tc>
      </w:tr>
      <w:tr w:rsidR="00FC6F15" w:rsidRPr="00FF4E39" w14:paraId="20D2D188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C80B47B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100610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098D069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 - FMC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180448E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  50,00 </w:t>
            </w:r>
          </w:p>
        </w:tc>
      </w:tr>
      <w:tr w:rsidR="00FC6F15" w:rsidRPr="00FF4E39" w14:paraId="03C7A881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EFE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100611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624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Recursos Ordinários - SAMAE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4430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5.068.000,00 </w:t>
            </w:r>
          </w:p>
        </w:tc>
      </w:tr>
      <w:tr w:rsidR="00FC6F15" w:rsidRPr="00FF4E39" w14:paraId="69BD487C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D97FFC8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100700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B3C67DB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Contribuição de Intervenção no Domínio Econômico - CIDE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769325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6.250,00 </w:t>
            </w:r>
          </w:p>
        </w:tc>
      </w:tr>
      <w:tr w:rsidR="00FC6F15" w:rsidRPr="00FF4E39" w14:paraId="026C158A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A2E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100800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73A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CONTRIBUIÇÃO PARA O CUSTEIO DOS SERVIÇOS DE ILUMINAÇÃO PÚBLICA - COSIP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E9C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1.400.100,00 </w:t>
            </w:r>
          </w:p>
        </w:tc>
      </w:tr>
      <w:tr w:rsidR="00FC6F15" w:rsidRPr="00FF4E39" w14:paraId="6D4FDE17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78311D3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101000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A4F7218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Convênio Trânsito - Polícia Militar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4D8D428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19.750,00 </w:t>
            </w:r>
          </w:p>
        </w:tc>
      </w:tr>
      <w:tr w:rsidR="00FC6F15" w:rsidRPr="00FF4E39" w14:paraId="2A4B34A3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736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101100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A06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Convênio Trânsito - Polícia Civil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D5FE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21.650,00 </w:t>
            </w:r>
          </w:p>
        </w:tc>
      </w:tr>
      <w:tr w:rsidR="00FC6F15" w:rsidRPr="00FF4E39" w14:paraId="58A8E9AD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22F1002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101200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285D87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Convênio Trânsito - Administrativo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3CD5E5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65.500,00 </w:t>
            </w:r>
          </w:p>
        </w:tc>
      </w:tr>
      <w:tr w:rsidR="00FC6F15" w:rsidRPr="00FF4E39" w14:paraId="16815C91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79EC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101201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3809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Convênio Trânsito - Prefeitura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14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26.300,00 </w:t>
            </w:r>
          </w:p>
        </w:tc>
      </w:tr>
      <w:tr w:rsidR="00FC6F15" w:rsidRPr="00FF4E39" w14:paraId="10E3AA3C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BC8E17E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101202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47F8F2A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Convênio Trânsito - RENAINF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CA429C9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500,00 </w:t>
            </w:r>
          </w:p>
        </w:tc>
      </w:tr>
      <w:tr w:rsidR="00FC6F15" w:rsidRPr="00FF4E39" w14:paraId="0B3C4E13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8BB4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101800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2BF1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Transferência do FUNDEB 60%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530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11.216.000,00 </w:t>
            </w:r>
          </w:p>
        </w:tc>
      </w:tr>
      <w:tr w:rsidR="00FC6F15" w:rsidRPr="00FF4E39" w14:paraId="0A99117D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38BD74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101900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6CF080D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Transferência do FUNDEB 40%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F74B038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2.800.000,00 </w:t>
            </w:r>
          </w:p>
        </w:tc>
      </w:tr>
      <w:tr w:rsidR="00FC6F15" w:rsidRPr="00FF4E39" w14:paraId="43B5B5BE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448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103400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6A7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Transferências de Convênios - União/Outros (NÃO RELACIONADOS A EDUCAÇÃO/SAÚDE/ASSISTÊNCIA SOCIAL)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DCDD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100,00 </w:t>
            </w:r>
          </w:p>
        </w:tc>
      </w:tr>
      <w:tr w:rsidR="00FC6F15" w:rsidRPr="00FF4E39" w14:paraId="23B3AB7E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D0A215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103501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8AE3FAD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União - APSB - Proteção Social Básica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FCDC2B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32.100,00 </w:t>
            </w:r>
          </w:p>
        </w:tc>
      </w:tr>
      <w:tr w:rsidR="00FC6F15" w:rsidRPr="00FF4E39" w14:paraId="490B6F10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F6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103502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9A6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União - APSE - Proteção Social Especial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F4D5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1.600,00 </w:t>
            </w:r>
          </w:p>
        </w:tc>
      </w:tr>
      <w:tr w:rsidR="00FC6F15" w:rsidRPr="00FF4E39" w14:paraId="61FC5C32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6B090ED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103503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EB4C550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União - PSB - SCFV - Serviços de Convivência e Fortalecimento de Vínculos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8027983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28.000,00 </w:t>
            </w:r>
          </w:p>
        </w:tc>
      </w:tr>
      <w:tr w:rsidR="00FC6F15" w:rsidRPr="00FF4E39" w14:paraId="47C534E0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E08D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103504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5AC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União - SAGD Bolsa Família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700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14.400,00 </w:t>
            </w:r>
          </w:p>
        </w:tc>
      </w:tr>
      <w:tr w:rsidR="00FC6F15" w:rsidRPr="00FF4E39" w14:paraId="42F0CC10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38A421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103505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A16B949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União - IGDSUAS - Indice de Gestão Descentralizada do SUAS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4CEF743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   10,00 </w:t>
            </w:r>
          </w:p>
        </w:tc>
      </w:tr>
      <w:tr w:rsidR="00FC6F15" w:rsidRPr="00FF4E39" w14:paraId="6C8253AF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4C11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103506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023E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União - ACESSUAS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C4BD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300,00 </w:t>
            </w:r>
          </w:p>
        </w:tc>
      </w:tr>
      <w:tr w:rsidR="00FC6F15" w:rsidRPr="00FF4E39" w14:paraId="7C6F24FD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ED1564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103600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FE81626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Salário Educação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5A66B4D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1.164.000,00 </w:t>
            </w:r>
          </w:p>
        </w:tc>
      </w:tr>
      <w:tr w:rsidR="00FC6F15" w:rsidRPr="00FF4E39" w14:paraId="6EFCB5A6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EAB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F1B4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Básica - LRPD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8F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90.000,00 </w:t>
            </w:r>
          </w:p>
        </w:tc>
      </w:tr>
      <w:tr w:rsidR="00FC6F15" w:rsidRPr="00FF4E39" w14:paraId="1A48E593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FD18ACD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4C6D115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Básica - Saúde Bucal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A500125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100.000,00 </w:t>
            </w:r>
          </w:p>
        </w:tc>
      </w:tr>
      <w:tr w:rsidR="00FC6F15" w:rsidRPr="00FF4E39" w14:paraId="3AD2225A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8E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103864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11E8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Primária a Saúde - APS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682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1.030.000,00 </w:t>
            </w:r>
          </w:p>
        </w:tc>
      </w:tr>
      <w:tr w:rsidR="00FC6F15" w:rsidRPr="00FF4E39" w14:paraId="764D55D9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A7CAA77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103865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BA473EC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Básica – Agente Comunitário de Saúde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EFFCC4C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335.150,00 </w:t>
            </w:r>
          </w:p>
        </w:tc>
      </w:tr>
      <w:tr w:rsidR="00FC6F15" w:rsidRPr="00FF4E39" w14:paraId="22BC0CA8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68A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103866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D491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MAC – Atenção a Saúde da População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88DC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140.300,00 </w:t>
            </w:r>
          </w:p>
        </w:tc>
      </w:tr>
      <w:tr w:rsidR="00FC6F15" w:rsidRPr="00FF4E39" w14:paraId="02E277C4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33E4D5E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103867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82ADBCD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Vigilância em Saúde Epidemiologia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F3F1A59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28.270,00 </w:t>
            </w:r>
          </w:p>
        </w:tc>
      </w:tr>
      <w:tr w:rsidR="00FC6F15" w:rsidRPr="00FF4E39" w14:paraId="01F0B625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4CDB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103868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F4E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Básica – Incremento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8AB2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300,00 </w:t>
            </w:r>
          </w:p>
        </w:tc>
      </w:tr>
      <w:tr w:rsidR="00FC6F15" w:rsidRPr="00FF4E39" w14:paraId="2C05007F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A885700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103869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B7E5F4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Agente de Combate a Endemias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A196A05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16.810,00 </w:t>
            </w:r>
          </w:p>
        </w:tc>
      </w:tr>
      <w:tr w:rsidR="00FC6F15" w:rsidRPr="00FF4E39" w14:paraId="44E0F387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CC9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103870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A6A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Vigilância Sanitária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746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12.010,00 </w:t>
            </w:r>
          </w:p>
        </w:tc>
      </w:tr>
      <w:tr w:rsidR="00FC6F15" w:rsidRPr="00FF4E39" w14:paraId="09F2F507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4EB66F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103876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5DA2BA2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Básica - REDE CEGONHA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DC8C324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300,00 </w:t>
            </w:r>
          </w:p>
        </w:tc>
      </w:tr>
      <w:tr w:rsidR="00FC6F15" w:rsidRPr="00FF4E39" w14:paraId="6AA96DA3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C2D1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103877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B62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Atenção Básica - PROGR. INFORMATIZAÇÃO UBS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B82D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122.400,00 </w:t>
            </w:r>
          </w:p>
        </w:tc>
      </w:tr>
      <w:tr w:rsidR="00FC6F15" w:rsidRPr="00FF4E39" w14:paraId="1D6FA6D8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0DFF783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103883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B270248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União - Farmácia Básica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28F45A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83.695,00 </w:t>
            </w:r>
          </w:p>
        </w:tc>
      </w:tr>
      <w:tr w:rsidR="00FC6F15" w:rsidRPr="00FF4E39" w14:paraId="070EE091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AC5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103900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F5E7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Fundo Especial do Petróleo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11E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310.500,00 </w:t>
            </w:r>
          </w:p>
        </w:tc>
      </w:tr>
      <w:tr w:rsidR="00FC6F15" w:rsidRPr="00FF4E39" w14:paraId="6B4C474D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0C9C71B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104301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7E84BFF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PNAE - Fundamental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5B852C5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86.316,00 </w:t>
            </w:r>
          </w:p>
        </w:tc>
      </w:tr>
      <w:tr w:rsidR="00FC6F15" w:rsidRPr="00FF4E39" w14:paraId="42210AB9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8D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104302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1FB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PNAE - Creche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B69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135.676,00 </w:t>
            </w:r>
          </w:p>
        </w:tc>
      </w:tr>
      <w:tr w:rsidR="00FC6F15" w:rsidRPr="00FF4E39" w14:paraId="1CE77852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08A5422A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104303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6E7E866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PNAE - Pré-Escolar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9CB7229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52.258,00 </w:t>
            </w:r>
          </w:p>
        </w:tc>
      </w:tr>
      <w:tr w:rsidR="00FC6F15" w:rsidRPr="00FF4E39" w14:paraId="4C9650CE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AB11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104304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9DBE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PNAE - AEE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187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4.982,00 </w:t>
            </w:r>
          </w:p>
        </w:tc>
      </w:tr>
      <w:tr w:rsidR="00FC6F15" w:rsidRPr="00FF4E39" w14:paraId="054484CA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DA6C17C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104400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1597E66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Programa Nacional de Apoio ao Transporte Escolar – PNATE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152EC6B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103.050,00 </w:t>
            </w:r>
          </w:p>
        </w:tc>
      </w:tr>
      <w:tr w:rsidR="00FC6F15" w:rsidRPr="00FF4E39" w14:paraId="5592059C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EA8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106400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699B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Transferências de Convênios - Estados/Outros (NÃO RELACIONADOS A EDUCAÇÃO/SAÚDE/ASSISTÊNCIA SOCIAL)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EFF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 100,00 </w:t>
            </w:r>
          </w:p>
        </w:tc>
      </w:tr>
      <w:tr w:rsidR="00FC6F15" w:rsidRPr="00FF4E39" w14:paraId="711FDF09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DEE1DF1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106501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2FF9273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Estado - Benefício Eventual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1A20ED4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42.100,00 </w:t>
            </w:r>
          </w:p>
        </w:tc>
      </w:tr>
      <w:tr w:rsidR="00FC6F15" w:rsidRPr="00FF4E39" w14:paraId="5676A167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5E91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106502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DC15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SUAS Estado - Apoio Estadual Custeio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1C3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      500,00 </w:t>
            </w:r>
          </w:p>
        </w:tc>
      </w:tr>
      <w:tr w:rsidR="00FC6F15" w:rsidRPr="00FF4E39" w14:paraId="269F073E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01AC4E9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106542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3E00E5FA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Transferencia do SUAS/Estado Custeio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3837EA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23.000,00 </w:t>
            </w:r>
          </w:p>
        </w:tc>
      </w:tr>
      <w:tr w:rsidR="00FC6F15" w:rsidRPr="00FF4E39" w14:paraId="2B36A635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93F0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106543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3CB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Transferencia do SUAS/Estado Investimento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1E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23.000,00 </w:t>
            </w:r>
          </w:p>
        </w:tc>
      </w:tr>
      <w:tr w:rsidR="00FC6F15" w:rsidRPr="00FF4E39" w14:paraId="46CB7430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A92FB92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106659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3CA00BC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Transporte Escolar Estadual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178AE6F8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301.921,00 </w:t>
            </w:r>
          </w:p>
        </w:tc>
      </w:tr>
      <w:tr w:rsidR="00FC6F15" w:rsidRPr="00FF4E39" w14:paraId="2A2F9E54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22D8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106761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5DEF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Estado - Estratégia Saúde da Família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6CC6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326.300,00 </w:t>
            </w:r>
          </w:p>
        </w:tc>
      </w:tr>
      <w:tr w:rsidR="00FC6F15" w:rsidRPr="00FF4E39" w14:paraId="1C39D5FF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FD9D168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106783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2437B44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SUS - Estado - Assistência Farmacêutica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51DCBC8A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 79.000,00 </w:t>
            </w:r>
          </w:p>
        </w:tc>
      </w:tr>
      <w:tr w:rsidR="00FC6F15" w:rsidRPr="00FF4E39" w14:paraId="766A42F1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5A2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107500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FB6D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Taxa de Administração RPPS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5CF0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300.000,00 </w:t>
            </w:r>
          </w:p>
        </w:tc>
      </w:tr>
      <w:tr w:rsidR="00FC6F15" w:rsidRPr="00FF4E39" w14:paraId="51E6D274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65971CFF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108300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71404FCE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Operação de Crédito Internas - Outros Programas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4B4284A0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8.500.000,00 </w:t>
            </w:r>
          </w:p>
        </w:tc>
      </w:tr>
      <w:tr w:rsidR="00FC6F15" w:rsidRPr="00FF4E39" w14:paraId="1A87B803" w14:textId="77777777" w:rsidTr="009F3621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8E4D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108900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180" w14:textId="77777777" w:rsidR="00FC6F15" w:rsidRPr="00FF4E39" w:rsidRDefault="00FC6F15" w:rsidP="009F362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Alienação de Bens destinados a Outros Programas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F7CF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                150.050,00 </w:t>
            </w:r>
          </w:p>
        </w:tc>
      </w:tr>
      <w:tr w:rsidR="00FC6F15" w:rsidRPr="00FF4E39" w14:paraId="4EECC8CB" w14:textId="77777777" w:rsidTr="009F3621">
        <w:trPr>
          <w:trHeight w:val="254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AB0FA6" w14:textId="77777777" w:rsidR="00FC6F15" w:rsidRPr="00FF4E39" w:rsidRDefault="00FC6F15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TOTAL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8434DD" w14:textId="77777777" w:rsidR="00FC6F15" w:rsidRPr="00FF4E39" w:rsidRDefault="00FC6F15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F4E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   76.451.163,00 </w:t>
            </w:r>
          </w:p>
        </w:tc>
      </w:tr>
      <w:tr w:rsidR="00FC6F15" w:rsidRPr="00FF4E39" w14:paraId="653A4A35" w14:textId="77777777" w:rsidTr="009F3621">
        <w:trPr>
          <w:trHeight w:val="254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AA9" w14:textId="77777777" w:rsidR="00FC6F15" w:rsidRPr="00FF4E39" w:rsidRDefault="00FC6F15" w:rsidP="009F362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F4E3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 Sistema Planejamento GOVBR, Órgão Responsável:Secretaria da Finanças, 29/10/2021 às 14:16HS</w:t>
            </w:r>
          </w:p>
        </w:tc>
      </w:tr>
    </w:tbl>
    <w:p w14:paraId="083DB3FD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422EB77E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15423AA9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28D12FBA" w14:textId="77777777" w:rsidR="00FC6F15" w:rsidRDefault="00FC6F15">
      <w:pPr>
        <w:jc w:val="center"/>
        <w:rPr>
          <w:rFonts w:ascii="Arial" w:hAnsi="Arial" w:cs="Arial"/>
          <w:sz w:val="24"/>
        </w:rPr>
      </w:pPr>
    </w:p>
    <w:p w14:paraId="7C20AD3C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0CA2DF9F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5F697DF3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6D11AD0A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5A2849B3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56A0359D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5B359CDA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32CF48B6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55254F13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13576765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1B2638DA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245FCEA6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0A878CC7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0D3052F0" w14:textId="77777777" w:rsidR="009F3621" w:rsidRDefault="009F3621">
      <w:pPr>
        <w:jc w:val="center"/>
        <w:rPr>
          <w:rFonts w:ascii="Arial" w:hAnsi="Arial" w:cs="Arial"/>
          <w:sz w:val="24"/>
        </w:rPr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5"/>
        <w:gridCol w:w="2033"/>
      </w:tblGrid>
      <w:tr w:rsidR="009F3621" w:rsidRPr="00F600B5" w14:paraId="28DA044D" w14:textId="77777777" w:rsidTr="009F3621">
        <w:trPr>
          <w:trHeight w:val="316"/>
        </w:trPr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6DD9" w14:textId="77777777" w:rsidR="009F3621" w:rsidRPr="00F600B5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DB32" w14:textId="77777777" w:rsidR="009F3621" w:rsidRPr="00F600B5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F3621" w:rsidRPr="00F600B5" w14:paraId="5A4905E6" w14:textId="77777777" w:rsidTr="009F3621">
        <w:trPr>
          <w:trHeight w:val="316"/>
        </w:trPr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078" w14:textId="77777777" w:rsidR="009F3621" w:rsidRPr="00F600B5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4E9" w14:textId="77777777" w:rsidR="009F3621" w:rsidRPr="00F600B5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F3621" w:rsidRPr="00F600B5" w14:paraId="0101E3BD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ECB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BD5A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F3621" w:rsidRPr="00F600B5" w14:paraId="2D2D1184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8C6C" w14:textId="77777777" w:rsidR="009F3621" w:rsidRPr="00F600B5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F02" w14:textId="77777777" w:rsidR="009F3621" w:rsidRPr="00F600B5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F600B5" w14:paraId="37DE75D2" w14:textId="77777777" w:rsidTr="009F3621">
        <w:trPr>
          <w:trHeight w:val="301"/>
        </w:trPr>
        <w:tc>
          <w:tcPr>
            <w:tcW w:w="9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BADD" w14:textId="77777777" w:rsidR="009F3621" w:rsidRPr="00F600B5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600B5">
              <w:rPr>
                <w:rFonts w:ascii="Arial" w:eastAsia="Times New Roman" w:hAnsi="Arial" w:cs="Arial"/>
                <w:lang w:eastAsia="pt-BR"/>
              </w:rPr>
              <w:t>ANEXO IV</w:t>
            </w:r>
          </w:p>
        </w:tc>
      </w:tr>
      <w:tr w:rsidR="009F3621" w:rsidRPr="00F600B5" w14:paraId="2406076D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C257" w14:textId="77777777" w:rsidR="009F3621" w:rsidRPr="00F600B5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87A0" w14:textId="77777777" w:rsidR="009F3621" w:rsidRPr="00F600B5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F600B5" w14:paraId="3DE034A3" w14:textId="77777777" w:rsidTr="009F3621">
        <w:trPr>
          <w:trHeight w:val="648"/>
        </w:trPr>
        <w:tc>
          <w:tcPr>
            <w:tcW w:w="9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B5A5" w14:textId="77777777" w:rsidR="009F3621" w:rsidRPr="00F600B5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600B5">
              <w:rPr>
                <w:rFonts w:ascii="Arial" w:eastAsia="Times New Roman" w:hAnsi="Arial" w:cs="Arial"/>
                <w:lang w:eastAsia="pt-BR"/>
              </w:rPr>
              <w:t>DESPESA FIXADA DOS ORÇAMENTOS FISCAL E SEGURIDADE SOCIAL POR PROGRAMA DE GOVERNO</w:t>
            </w:r>
          </w:p>
        </w:tc>
      </w:tr>
      <w:tr w:rsidR="009F3621" w:rsidRPr="00F600B5" w14:paraId="07C0BC86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5CF" w14:textId="77777777" w:rsidR="009F3621" w:rsidRPr="00F600B5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52CF" w14:textId="77777777" w:rsidR="009F3621" w:rsidRPr="00F600B5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F600B5" w14:paraId="25BFCD84" w14:textId="77777777" w:rsidTr="009F3621">
        <w:trPr>
          <w:trHeight w:val="301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4AF" w14:textId="77777777" w:rsidR="009F3621" w:rsidRPr="00F600B5" w:rsidRDefault="009F3621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34B" w14:textId="77777777" w:rsidR="009F3621" w:rsidRPr="00F600B5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9F3621" w:rsidRPr="00F600B5" w14:paraId="4240D262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1CD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1501 -  Processo Legislativo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EEF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2.260.000,00</w:t>
            </w:r>
          </w:p>
        </w:tc>
      </w:tr>
      <w:tr w:rsidR="009F3621" w:rsidRPr="00F600B5" w14:paraId="79FEE40E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14F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1502 -  Processo Judiciário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706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396.000,00</w:t>
            </w:r>
          </w:p>
        </w:tc>
      </w:tr>
      <w:tr w:rsidR="009F3621" w:rsidRPr="00F600B5" w14:paraId="16E63101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D3BD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1503 -  Gestão Administrativa e Transparente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DCE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5.005.030,11</w:t>
            </w:r>
          </w:p>
        </w:tc>
      </w:tr>
      <w:tr w:rsidR="009F3621" w:rsidRPr="00F600B5" w14:paraId="0F638A28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CB0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1504 -  Gestão Financeira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DB0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3.612.935,20</w:t>
            </w:r>
          </w:p>
        </w:tc>
      </w:tr>
      <w:tr w:rsidR="009F3621" w:rsidRPr="00F600B5" w14:paraId="47D0B0D3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E59D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1505 -  Educação Básica de Qualidade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402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22.966.107,35</w:t>
            </w:r>
          </w:p>
        </w:tc>
      </w:tr>
      <w:tr w:rsidR="009F3621" w:rsidRPr="00F600B5" w14:paraId="33C46E13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F29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1507 -  Assistência Social e Direitos Humanos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FEF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2.180.105,00</w:t>
            </w:r>
          </w:p>
        </w:tc>
      </w:tr>
      <w:tr w:rsidR="009F3621" w:rsidRPr="00F600B5" w14:paraId="3F967C54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81C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1508 -  Assistência a Criança e ao Adolescente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F67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719.200,00</w:t>
            </w:r>
          </w:p>
        </w:tc>
      </w:tr>
      <w:tr w:rsidR="009F3621" w:rsidRPr="00F600B5" w14:paraId="20731991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A60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1509 -  Saúde Pública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FC5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9.264.790,45</w:t>
            </w:r>
          </w:p>
        </w:tc>
      </w:tr>
      <w:tr w:rsidR="009F3621" w:rsidRPr="00F600B5" w14:paraId="21D92FC8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0B6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1510 -  Turismo o Ano Todo 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96F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396.000,00</w:t>
            </w:r>
          </w:p>
        </w:tc>
      </w:tr>
      <w:tr w:rsidR="009F3621" w:rsidRPr="00F600B5" w14:paraId="6AC9A260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7EF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1511 -  Agricultura                 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237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516.350,00</w:t>
            </w:r>
          </w:p>
        </w:tc>
      </w:tr>
      <w:tr w:rsidR="009F3621" w:rsidRPr="00F600B5" w14:paraId="47034162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A61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1512 -  Segurança Pública      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EAC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443.700,00</w:t>
            </w:r>
          </w:p>
        </w:tc>
      </w:tr>
      <w:tr w:rsidR="009F3621" w:rsidRPr="00F600B5" w14:paraId="41A19F42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2F94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1513 -  Meio Ambiente, Preservação e Conservação da Natureza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EF2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609.461,89</w:t>
            </w:r>
          </w:p>
        </w:tc>
      </w:tr>
      <w:tr w:rsidR="009F3621" w:rsidRPr="00F600B5" w14:paraId="24746A48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C8B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1514 -  Cidade Planejada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AF8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497.000,00</w:t>
            </w:r>
          </w:p>
        </w:tc>
      </w:tr>
      <w:tr w:rsidR="009F3621" w:rsidRPr="00F600B5" w14:paraId="735D1D07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BFF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1515 -  Infraestrutura Viária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630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3.363.512,00</w:t>
            </w:r>
          </w:p>
        </w:tc>
      </w:tr>
      <w:tr w:rsidR="009F3621" w:rsidRPr="00F600B5" w14:paraId="19E4956B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B38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1516 -  Serviços Públicos e Benfeitorias Urbanas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FE9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5.553.980,00</w:t>
            </w:r>
          </w:p>
        </w:tc>
      </w:tr>
      <w:tr w:rsidR="009F3621" w:rsidRPr="00F600B5" w14:paraId="496C2D78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E270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1517 -  Cidade Empreendedora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835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330.000,00</w:t>
            </w:r>
          </w:p>
        </w:tc>
      </w:tr>
      <w:tr w:rsidR="009F3621" w:rsidRPr="00F600B5" w14:paraId="08310C56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23F1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1518 -  Controle e Transparência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C1B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190.000,00</w:t>
            </w:r>
          </w:p>
        </w:tc>
      </w:tr>
      <w:tr w:rsidR="009F3621" w:rsidRPr="00F600B5" w14:paraId="374ADEDE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F61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1519 -  Apoio ao Consumidor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8A9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266.000,00</w:t>
            </w:r>
          </w:p>
        </w:tc>
      </w:tr>
      <w:tr w:rsidR="009F3621" w:rsidRPr="00F600B5" w14:paraId="15D7F48A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B76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1520 -  Habitação de Interesse Social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C47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16.000,00</w:t>
            </w:r>
          </w:p>
        </w:tc>
      </w:tr>
      <w:tr w:rsidR="009F3621" w:rsidRPr="00F600B5" w14:paraId="76AC5DF9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1652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1521 -  Cultura e seus Patrimônios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682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306.950,00</w:t>
            </w:r>
          </w:p>
        </w:tc>
      </w:tr>
      <w:tr w:rsidR="009F3621" w:rsidRPr="00F600B5" w14:paraId="6067DE6F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4DD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1522 -  Esporte e Lazer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26B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264.770,00</w:t>
            </w:r>
          </w:p>
        </w:tc>
      </w:tr>
      <w:tr w:rsidR="009F3621" w:rsidRPr="00F600B5" w14:paraId="1A7FEFD2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0D1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1523 -  Gestão da Taxa de Administração do ILHOTAPREV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942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250.000,00</w:t>
            </w:r>
          </w:p>
        </w:tc>
      </w:tr>
      <w:tr w:rsidR="009F3621" w:rsidRPr="00F600B5" w14:paraId="3AB6B992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2C5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1524 -  Gestão dos Recursos Previdenciários do ILHOTAPREV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459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4.343.100,00</w:t>
            </w:r>
          </w:p>
        </w:tc>
      </w:tr>
      <w:tr w:rsidR="009F3621" w:rsidRPr="00F600B5" w14:paraId="2EF2887B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FB92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1525 -  Saneamento Responsável  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83D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5.013.000,00</w:t>
            </w:r>
          </w:p>
        </w:tc>
      </w:tr>
      <w:tr w:rsidR="009F3621" w:rsidRPr="00F600B5" w14:paraId="112709B7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92A1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1526 -  Encargos Especiais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9F3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2.834.100,00</w:t>
            </w:r>
          </w:p>
        </w:tc>
      </w:tr>
      <w:tr w:rsidR="009F3621" w:rsidRPr="00F600B5" w14:paraId="1502552C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5D77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1527 -  Vigilância em Saúde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99B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253.071,00</w:t>
            </w:r>
          </w:p>
        </w:tc>
      </w:tr>
      <w:tr w:rsidR="009F3621" w:rsidRPr="00F600B5" w14:paraId="1DF39F12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830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1528 -  Incentivo a Indústria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0CAF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4.200.000,00</w:t>
            </w:r>
          </w:p>
        </w:tc>
      </w:tr>
      <w:tr w:rsidR="009F3621" w:rsidRPr="00F600B5" w14:paraId="0734E386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501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1599 -  Reserva de Contingência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B6F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400.000,00</w:t>
            </w:r>
          </w:p>
        </w:tc>
      </w:tr>
      <w:tr w:rsidR="009F3621" w:rsidRPr="00F600B5" w14:paraId="4D24AEBD" w14:textId="77777777" w:rsidTr="009F3621">
        <w:trPr>
          <w:trHeight w:val="301"/>
        </w:trPr>
        <w:tc>
          <w:tcPr>
            <w:tcW w:w="7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920" w14:textId="77777777" w:rsidR="009F3621" w:rsidRPr="00F600B5" w:rsidRDefault="009F3621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200" w14:textId="77777777" w:rsidR="009F3621" w:rsidRPr="00F600B5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00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76.451.163,00</w:t>
            </w:r>
          </w:p>
        </w:tc>
      </w:tr>
      <w:tr w:rsidR="009F3621" w:rsidRPr="00F600B5" w14:paraId="0DD9DA6F" w14:textId="77777777" w:rsidTr="009F3621">
        <w:trPr>
          <w:trHeight w:val="301"/>
        </w:trPr>
        <w:tc>
          <w:tcPr>
            <w:tcW w:w="9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625A" w14:textId="77777777" w:rsidR="009F3621" w:rsidRPr="00F600B5" w:rsidRDefault="009F3621" w:rsidP="009F362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00B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FONTE:  Sistema Planejamento GOVBR, Órgão Responsável:Secretaria da Finanças, 29/10/2021 às 15:38HS</w:t>
            </w:r>
          </w:p>
        </w:tc>
      </w:tr>
    </w:tbl>
    <w:p w14:paraId="799D8F97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2C9A87B2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3F548A9C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29565F6F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7197FA37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6E670876" w14:textId="77777777" w:rsidR="009F3621" w:rsidRDefault="009F3621">
      <w:pPr>
        <w:jc w:val="center"/>
        <w:rPr>
          <w:rFonts w:ascii="Arial" w:hAnsi="Arial" w:cs="Arial"/>
          <w:sz w:val="24"/>
        </w:rPr>
        <w:sectPr w:rsidR="009F3621" w:rsidSect="00B51785">
          <w:headerReference w:type="default" r:id="rId7"/>
          <w:type w:val="continuous"/>
          <w:pgSz w:w="11910" w:h="16840"/>
          <w:pgMar w:top="2440" w:right="740" w:bottom="280" w:left="1220" w:header="656" w:footer="0" w:gutter="0"/>
          <w:cols w:space="720"/>
        </w:sectPr>
      </w:pPr>
    </w:p>
    <w:p w14:paraId="01BC9A12" w14:textId="77777777" w:rsidR="009F3621" w:rsidRDefault="009F3621">
      <w:pPr>
        <w:jc w:val="center"/>
        <w:rPr>
          <w:rFonts w:ascii="Arial" w:hAnsi="Arial" w:cs="Arial"/>
          <w:sz w:val="24"/>
        </w:rPr>
      </w:pPr>
    </w:p>
    <w:tbl>
      <w:tblPr>
        <w:tblpPr w:leftFromText="141" w:rightFromText="141" w:vertAnchor="page" w:horzAnchor="page" w:tblpX="1821" w:tblpY="2626"/>
        <w:tblW w:w="13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2213"/>
        <w:gridCol w:w="2220"/>
        <w:gridCol w:w="2134"/>
        <w:gridCol w:w="14"/>
        <w:gridCol w:w="1748"/>
        <w:gridCol w:w="1530"/>
      </w:tblGrid>
      <w:tr w:rsidR="009F3621" w:rsidRPr="00631FD3" w14:paraId="47E3A38A" w14:textId="77777777" w:rsidTr="009F3621">
        <w:trPr>
          <w:trHeight w:val="298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5A1D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14" w:name="RANGE!A1:F24"/>
            <w:r w:rsidRPr="00631F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  <w:bookmarkEnd w:id="14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F82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47F6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1A8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50BB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F757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5D2F77C7" w14:textId="77777777" w:rsidTr="009F3621">
        <w:trPr>
          <w:trHeight w:val="298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44C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EF3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19E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3DC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A7A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851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608C70FF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AA8" w14:textId="77777777" w:rsidR="009F3621" w:rsidRPr="00631FD3" w:rsidRDefault="009F3621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EEF2" w14:textId="77777777" w:rsidR="009F3621" w:rsidRPr="00631FD3" w:rsidRDefault="009F3621" w:rsidP="009F362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16E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442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602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795B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4F25CE16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7C8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D1C6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2A8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D0B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2C22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5B9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425E5175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0B3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C3A6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6B15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1FD3">
              <w:rPr>
                <w:rFonts w:ascii="Arial" w:eastAsia="Times New Roman" w:hAnsi="Arial" w:cs="Arial"/>
                <w:lang w:eastAsia="pt-BR"/>
              </w:rPr>
              <w:t>ANEXO VI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BD0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B377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251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45129FAE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BBDD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644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C565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39A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19A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95CD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52F14444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B79D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755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71C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1FD3">
              <w:rPr>
                <w:rFonts w:ascii="Arial" w:eastAsia="Times New Roman" w:hAnsi="Arial" w:cs="Arial"/>
                <w:lang w:eastAsia="pt-BR"/>
              </w:rPr>
              <w:t xml:space="preserve">DEMONSTRATIVO DA EVOLUÇÃO DA </w:t>
            </w:r>
            <w:r>
              <w:rPr>
                <w:rFonts w:ascii="Arial" w:eastAsia="Times New Roman" w:hAnsi="Arial" w:cs="Arial"/>
                <w:lang w:eastAsia="pt-BR"/>
              </w:rPr>
              <w:t>R</w:t>
            </w:r>
            <w:r w:rsidRPr="00631FD3">
              <w:rPr>
                <w:rFonts w:ascii="Arial" w:eastAsia="Times New Roman" w:hAnsi="Arial" w:cs="Arial"/>
                <w:lang w:eastAsia="pt-BR"/>
              </w:rPr>
              <w:t>ECEITA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5834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6A0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28A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2C1052BD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BE05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D12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E1C6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AE5" w14:textId="77777777" w:rsidR="009F3621" w:rsidRPr="00631FD3" w:rsidRDefault="009F3621" w:rsidP="009F3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799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9B58" w14:textId="77777777" w:rsidR="009F3621" w:rsidRPr="00631FD3" w:rsidRDefault="009F3621" w:rsidP="009F3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F3621" w:rsidRPr="00631FD3" w14:paraId="7DE3F3CD" w14:textId="77777777" w:rsidTr="009F3621">
        <w:trPr>
          <w:trHeight w:val="284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2F95A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6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49941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ARRECADADA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84F38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ESTIMADA</w:t>
            </w:r>
          </w:p>
        </w:tc>
      </w:tr>
      <w:tr w:rsidR="009F3621" w:rsidRPr="00631FD3" w14:paraId="2F1B5E7A" w14:textId="77777777" w:rsidTr="009F3621">
        <w:trPr>
          <w:trHeight w:val="284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0539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78E1806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13C807C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919FAE1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4BA3773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6EDE29C" w14:textId="77777777" w:rsidR="009F3621" w:rsidRPr="00631FD3" w:rsidRDefault="009F3621" w:rsidP="009F36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9F3621" w:rsidRPr="00631FD3" w14:paraId="61E75FEC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610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22F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47.999.988,84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52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59.230.060,22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6BA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61.695.249,17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8D6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53.968.730,00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D95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67.778.163,00</w:t>
            </w:r>
          </w:p>
        </w:tc>
      </w:tr>
      <w:tr w:rsidR="009F3621" w:rsidRPr="00631FD3" w14:paraId="6EF0A8FA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5ED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Impostos, Taxas e Contrib de Melhorias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9BDF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8.424.891,95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0868B62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8.770.632,10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27B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9.921.782,73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76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8.335.685,00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7F2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10.757.685,00</w:t>
            </w:r>
          </w:p>
        </w:tc>
      </w:tr>
      <w:tr w:rsidR="009F3621" w:rsidRPr="00631FD3" w14:paraId="2AD6DDEA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566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 de Contribuição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729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1.105.474,12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1B21FDA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4.040.785,84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B4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3.750.324,64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49A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3.998.100,00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AEC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4.827.000,00</w:t>
            </w:r>
          </w:p>
        </w:tc>
      </w:tr>
      <w:tr w:rsidR="009F3621" w:rsidRPr="00631FD3" w14:paraId="2A045F2C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F5B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54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582.325,60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516A5D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2.100.118,89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AAC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775.489,36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7B8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329.302,00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28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526.251,00</w:t>
            </w:r>
          </w:p>
        </w:tc>
      </w:tr>
      <w:tr w:rsidR="009F3621" w:rsidRPr="00631FD3" w14:paraId="159DF170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DD3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Receitas de Serviços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9C06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3.075.239,72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96B911C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3.579.755,90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AD79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3.090.191,55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DAE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3.139.800,00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41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3.563.000,00</w:t>
            </w:r>
          </w:p>
        </w:tc>
      </w:tr>
      <w:tr w:rsidR="009F3621" w:rsidRPr="00631FD3" w14:paraId="64B865E7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052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Transf. Correntes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313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34.740.273,66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8E4F1C0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39.922.582,34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21B4180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43.831.988,63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A98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37.528.343,00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1AB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47.062.727,00</w:t>
            </w:r>
          </w:p>
        </w:tc>
      </w:tr>
      <w:tr w:rsidR="009F3621" w:rsidRPr="00631FD3" w14:paraId="743DE2F9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7A1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Rec. Correntes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6DE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71.783,79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C163226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816.185,15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AEE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325.472,26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F1B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637.500,00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610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1.041.500,00</w:t>
            </w:r>
          </w:p>
        </w:tc>
      </w:tr>
      <w:tr w:rsidR="009F3621" w:rsidRPr="00631FD3" w14:paraId="45CC924B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F62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 de Capital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F13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1.641.552,13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DF6B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3.457.273,73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975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7.846.299,00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253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9.450.000,00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54F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8.673.000,00</w:t>
            </w:r>
          </w:p>
        </w:tc>
      </w:tr>
      <w:tr w:rsidR="009F3621" w:rsidRPr="00631FD3" w14:paraId="58FBA6CA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2BC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Operações de Crédito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57D2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B4FDEBF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213.050,00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57E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3.055.161,45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DC8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E5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8.500.000,00</w:t>
            </w:r>
          </w:p>
        </w:tc>
      </w:tr>
      <w:tr w:rsidR="009F3621" w:rsidRPr="00631FD3" w14:paraId="60DAE918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A85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Alienação de Bens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2CF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175.545,00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F6A1EE0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4FF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1.277.673,90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A96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F10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150.000,00</w:t>
            </w:r>
          </w:p>
        </w:tc>
      </w:tr>
      <w:tr w:rsidR="009F3621" w:rsidRPr="00631FD3" w14:paraId="0FE0CF63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738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Transf. de Capital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F97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1.382.429,84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ACE124C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3.179.735,10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3C5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3.513.463,65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7A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7B6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23.000,00</w:t>
            </w:r>
          </w:p>
        </w:tc>
      </w:tr>
      <w:tr w:rsidR="009F3621" w:rsidRPr="00631FD3" w14:paraId="60DC7ACD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A45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de Capital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079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83.577,29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35CEFC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64.488,63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F671BED" w14:textId="77777777" w:rsidR="009F3621" w:rsidRPr="00631FD3" w:rsidRDefault="009F3621" w:rsidP="009F36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1A7384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725D154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9F3621" w:rsidRPr="00631FD3" w14:paraId="48664185" w14:textId="77777777" w:rsidTr="009F3621">
        <w:trPr>
          <w:trHeight w:val="28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FEAE9" w14:textId="77777777" w:rsidR="009F3621" w:rsidRPr="00631FD3" w:rsidRDefault="009F3621" w:rsidP="009F362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das Receitas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4BC3975A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49.641.540,97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992461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62.687.333,95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B96C301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69.541.548,17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1C3EC7C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63.418.730,00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45412E9" w14:textId="77777777" w:rsidR="009F3621" w:rsidRPr="00631FD3" w:rsidRDefault="009F3621" w:rsidP="009F36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76.451.163,00</w:t>
            </w:r>
          </w:p>
        </w:tc>
      </w:tr>
      <w:tr w:rsidR="009F3621" w:rsidRPr="00631FD3" w14:paraId="731F70F1" w14:textId="77777777" w:rsidTr="009F3621">
        <w:trPr>
          <w:trHeight w:val="284"/>
        </w:trPr>
        <w:tc>
          <w:tcPr>
            <w:tcW w:w="12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7318" w14:textId="77777777" w:rsidR="009F3621" w:rsidRPr="00631FD3" w:rsidRDefault="009F3621" w:rsidP="009F362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31FD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FONTE:  Sistema Planejamento GOVBR, Órgão Responsável:Secretaria da Finanças, 29/10/2021 às 15:49HS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926" w14:textId="77777777" w:rsidR="009F3621" w:rsidRPr="00631FD3" w:rsidRDefault="009F3621" w:rsidP="009F362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83CBB19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6CE27722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47015760" w14:textId="77777777" w:rsidR="009F3621" w:rsidRDefault="009F3621">
      <w:pPr>
        <w:jc w:val="center"/>
        <w:rPr>
          <w:rFonts w:ascii="Arial" w:hAnsi="Arial" w:cs="Arial"/>
          <w:sz w:val="24"/>
        </w:rPr>
      </w:pPr>
    </w:p>
    <w:p w14:paraId="1981D9D1" w14:textId="77777777" w:rsidR="009F3621" w:rsidRDefault="009F3621">
      <w:pPr>
        <w:jc w:val="center"/>
        <w:rPr>
          <w:rFonts w:ascii="Arial" w:hAnsi="Arial" w:cs="Arial"/>
          <w:sz w:val="24"/>
        </w:rPr>
        <w:sectPr w:rsidR="009F3621" w:rsidSect="009F3621">
          <w:type w:val="continuous"/>
          <w:pgSz w:w="16840" w:h="11910" w:orient="landscape"/>
          <w:pgMar w:top="1219" w:right="2438" w:bottom="743" w:left="278" w:header="658" w:footer="0" w:gutter="0"/>
          <w:cols w:space="720"/>
        </w:sectPr>
      </w:pPr>
    </w:p>
    <w:tbl>
      <w:tblPr>
        <w:tblpPr w:leftFromText="141" w:rightFromText="141" w:vertAnchor="page" w:horzAnchor="page" w:tblpX="2151" w:tblpY="2881"/>
        <w:tblW w:w="13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7"/>
        <w:gridCol w:w="1764"/>
        <w:gridCol w:w="2233"/>
        <w:gridCol w:w="1758"/>
        <w:gridCol w:w="1963"/>
        <w:gridCol w:w="1997"/>
      </w:tblGrid>
      <w:tr w:rsidR="00EA708B" w:rsidRPr="00DF6227" w14:paraId="051DE473" w14:textId="77777777" w:rsidTr="00EA708B">
        <w:trPr>
          <w:trHeight w:val="302"/>
        </w:trPr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588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Estado de Santa Catarina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B7F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FDB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A6E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ECE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1C51D7AE" w14:textId="77777777" w:rsidTr="00EA708B">
        <w:trPr>
          <w:trHeight w:val="302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A8F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ILHOTA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54A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C97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C5A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6F7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30A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1B874545" w14:textId="77777777" w:rsidTr="00EA708B">
        <w:trPr>
          <w:trHeight w:val="288"/>
        </w:trPr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E5AA" w14:textId="77777777" w:rsidR="00EA708B" w:rsidRPr="00DF6227" w:rsidRDefault="00EA708B" w:rsidP="00EA708B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ORÇAMENTÁRIA - LOA 2022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EC2" w14:textId="77777777" w:rsidR="00EA708B" w:rsidRPr="00DF6227" w:rsidRDefault="00EA708B" w:rsidP="00EA708B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48F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B39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431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79381F3E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16E6" w14:textId="77777777" w:rsidR="00EA708B" w:rsidRPr="00DF6227" w:rsidRDefault="00EA708B" w:rsidP="00EA70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D2F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26CB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0BE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F4D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47D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0AF4B6E4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7393" w14:textId="77777777" w:rsidR="00EA708B" w:rsidRPr="00DF6227" w:rsidRDefault="00EA708B" w:rsidP="00EA70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B786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89E3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F6227">
              <w:rPr>
                <w:rFonts w:ascii="Arial" w:eastAsia="Times New Roman" w:hAnsi="Arial" w:cs="Arial"/>
                <w:lang w:eastAsia="pt-BR"/>
              </w:rPr>
              <w:t>ANEXO VII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AD31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7F0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4AF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4E447DE9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015" w14:textId="77777777" w:rsidR="00EA708B" w:rsidRPr="00DF6227" w:rsidRDefault="00EA708B" w:rsidP="00EA70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BDF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6F40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EA7" w14:textId="77777777" w:rsidR="00EA708B" w:rsidRPr="00DF6227" w:rsidRDefault="00EA708B" w:rsidP="00EA7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D141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CBA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3D87482F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34AD" w14:textId="77777777" w:rsidR="00EA708B" w:rsidRPr="00DF6227" w:rsidRDefault="00EA708B" w:rsidP="00EA70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B34D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84BC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F6227">
              <w:rPr>
                <w:rFonts w:ascii="Arial" w:eastAsia="Times New Roman" w:hAnsi="Arial" w:cs="Arial"/>
                <w:lang w:eastAsia="pt-BR"/>
              </w:rPr>
              <w:t>DEMONSTRATIVO DA EVOLUÇÃO DA DESPESA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127D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185B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7D3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29BE937D" w14:textId="77777777" w:rsidTr="00EA708B">
        <w:trPr>
          <w:trHeight w:val="244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0533" w14:textId="77777777" w:rsidR="00EA708B" w:rsidRPr="00DF6227" w:rsidRDefault="00EA708B" w:rsidP="00EA70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2C00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7DE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0749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58BB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ED47" w14:textId="77777777" w:rsidR="00EA708B" w:rsidRPr="00DF6227" w:rsidRDefault="00EA708B" w:rsidP="00EA7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708B" w:rsidRPr="00DF6227" w14:paraId="41959440" w14:textId="77777777" w:rsidTr="00EA708B">
        <w:trPr>
          <w:trHeight w:val="288"/>
        </w:trPr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CDBF5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F0CA9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Exercícios</w:t>
            </w:r>
          </w:p>
        </w:tc>
      </w:tr>
      <w:tr w:rsidR="00EA708B" w:rsidRPr="00DF6227" w14:paraId="097C27EE" w14:textId="77777777" w:rsidTr="00EA708B">
        <w:trPr>
          <w:trHeight w:val="288"/>
        </w:trPr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2176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166EA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Realizada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5D794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Fixada</w:t>
            </w:r>
          </w:p>
        </w:tc>
      </w:tr>
      <w:tr w:rsidR="00EA708B" w:rsidRPr="00DF6227" w14:paraId="61A5CEA9" w14:textId="77777777" w:rsidTr="00EA708B">
        <w:trPr>
          <w:trHeight w:val="288"/>
        </w:trPr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7CCC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485CF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E3F06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4A770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860DC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8A45A" w14:textId="77777777" w:rsidR="00EA708B" w:rsidRPr="00DF6227" w:rsidRDefault="00EA708B" w:rsidP="00EA70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EA708B" w:rsidRPr="00DF6227" w14:paraId="32A56A40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B8D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 Correntes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81C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46.363.009,03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CD9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48.232.956,77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247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52.230.652,52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8A5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49.880.437,60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62B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61.967.277,46</w:t>
            </w:r>
          </w:p>
        </w:tc>
      </w:tr>
      <w:tr w:rsidR="00EA708B" w:rsidRPr="00DF6227" w14:paraId="2D906EB2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FCC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Pessoal e Encargos Sociais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0B8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26.613.468,07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1BF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28.849.872,16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A2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31.817.145,78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13D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30.577.535,21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56B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37.149.676,33</w:t>
            </w:r>
          </w:p>
        </w:tc>
      </w:tr>
      <w:tr w:rsidR="00EA708B" w:rsidRPr="00DF6227" w14:paraId="5D21C552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EAE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Juros e Encargos da Dívida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EC9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566.597,11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9FE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598.565,65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80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86.751,57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0B8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130.000,00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8B7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536.977,00</w:t>
            </w:r>
          </w:p>
        </w:tc>
      </w:tr>
      <w:tr w:rsidR="00EA708B" w:rsidRPr="00DF6227" w14:paraId="0DD7FB76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9C1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Despesas Correntes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1B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19.182.943,85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173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18.784.518,96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3ED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20.326.755,17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B58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19.172.902,39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D6A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24.280.624,13</w:t>
            </w:r>
          </w:p>
        </w:tc>
      </w:tr>
      <w:tr w:rsidR="00EA708B" w:rsidRPr="00DF6227" w14:paraId="5FB9EADB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A13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 de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B30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5.638.218,60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393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5.231.633,40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EA7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10.389.061,77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4C0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12.278.192,40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98C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13.118.785,54</w:t>
            </w:r>
          </w:p>
        </w:tc>
      </w:tr>
      <w:tr w:rsidR="00EA708B" w:rsidRPr="00DF6227" w14:paraId="4524A438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C15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Investimentos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A6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5.548.689,47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2AE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5.092.449,52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613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9.982.839,53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114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11.968.192,40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E80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12.501.812,54</w:t>
            </w:r>
          </w:p>
        </w:tc>
      </w:tr>
      <w:tr w:rsidR="00EA708B" w:rsidRPr="00DF6227" w14:paraId="20234061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285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Inversões Financeiras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A8D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2F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AB8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683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833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EA708B" w:rsidRPr="00DF6227" w14:paraId="7E631D1A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764" w14:textId="77777777" w:rsidR="00EA708B" w:rsidRPr="00DF6227" w:rsidRDefault="00EA708B" w:rsidP="00EA70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Amortização da Dívida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C1E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89.529,13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4A2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139.183,88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B5C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406.222,24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077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310.000,00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91D" w14:textId="77777777" w:rsidR="00EA708B" w:rsidRPr="009F3621" w:rsidRDefault="00EA708B" w:rsidP="00EA7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F36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616.973,00</w:t>
            </w:r>
          </w:p>
        </w:tc>
      </w:tr>
      <w:tr w:rsidR="00EA708B" w:rsidRPr="00DF6227" w14:paraId="53F7566D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A0B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Reserva de Contingência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B8A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B46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D3B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38F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1.260.100,00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11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1.365.100,00</w:t>
            </w:r>
          </w:p>
        </w:tc>
      </w:tr>
      <w:tr w:rsidR="00EA708B" w:rsidRPr="00DF6227" w14:paraId="78800DA6" w14:textId="77777777" w:rsidTr="00EA708B">
        <w:trPr>
          <w:trHeight w:val="28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B77DA" w14:textId="77777777" w:rsidR="00EA708B" w:rsidRPr="00DF6227" w:rsidRDefault="00EA708B" w:rsidP="00EA70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1C161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52.001.227,63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4A89D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53.464.590,17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56AF9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62.619.714,29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5A76E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63.418.730,00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4D9B0" w14:textId="77777777" w:rsidR="00EA708B" w:rsidRPr="00DF6227" w:rsidRDefault="00EA708B" w:rsidP="00EA70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2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76.451.163,00</w:t>
            </w:r>
          </w:p>
        </w:tc>
      </w:tr>
      <w:tr w:rsidR="00EA708B" w:rsidRPr="00DF6227" w14:paraId="70A1DDD5" w14:textId="77777777" w:rsidTr="00EA708B">
        <w:trPr>
          <w:trHeight w:val="244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9BE7" w14:textId="77777777" w:rsidR="00EA708B" w:rsidRPr="00DF6227" w:rsidRDefault="00EA708B" w:rsidP="00EA708B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622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FONTE:  Sistema Planejamento GOVBR, Órgão Responsável:Secretaria da Finanças, 29/10/2021 às 16:29HS</w:t>
            </w:r>
          </w:p>
        </w:tc>
      </w:tr>
    </w:tbl>
    <w:p w14:paraId="0CC82A52" w14:textId="77777777" w:rsidR="009F3621" w:rsidRDefault="009F3621" w:rsidP="009F3621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  <w:sectPr w:rsidR="009F3621" w:rsidSect="00EA708B">
          <w:pgSz w:w="16840" w:h="11910" w:orient="landscape"/>
          <w:pgMar w:top="1219" w:right="2438" w:bottom="743" w:left="278" w:header="658" w:footer="0" w:gutter="0"/>
          <w:cols w:space="720"/>
        </w:sectPr>
      </w:pPr>
    </w:p>
    <w:p w14:paraId="760C3BAA" w14:textId="77777777" w:rsidR="00FC6F15" w:rsidRDefault="00FC6F15">
      <w:pPr>
        <w:jc w:val="center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566"/>
        <w:gridCol w:w="2451"/>
        <w:gridCol w:w="3666"/>
        <w:gridCol w:w="1571"/>
        <w:gridCol w:w="2446"/>
      </w:tblGrid>
      <w:tr w:rsidR="00772BD8" w:rsidRPr="009F3621" w14:paraId="429CBD40" w14:textId="77777777" w:rsidTr="009F3621">
        <w:trPr>
          <w:trHeight w:val="120"/>
        </w:trPr>
        <w:tc>
          <w:tcPr>
            <w:tcW w:w="3565" w:type="dxa"/>
          </w:tcPr>
          <w:p w14:paraId="4E59EB95" w14:textId="77777777" w:rsidR="00772BD8" w:rsidRPr="009F3621" w:rsidRDefault="00756B00">
            <w:pPr>
              <w:pStyle w:val="TableParagraph"/>
              <w:spacing w:line="181" w:lineRule="exact"/>
              <w:ind w:left="1431" w:right="138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</w:t>
            </w:r>
          </w:p>
        </w:tc>
        <w:tc>
          <w:tcPr>
            <w:tcW w:w="1566" w:type="dxa"/>
          </w:tcPr>
          <w:p w14:paraId="6AAF92A9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6C9A4DEF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76ACC348" w14:textId="77777777" w:rsidR="00772BD8" w:rsidRPr="009F3621" w:rsidRDefault="00756B00">
            <w:pPr>
              <w:pStyle w:val="TableParagraph"/>
              <w:spacing w:line="181" w:lineRule="exact"/>
              <w:ind w:left="1419" w:right="138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Despesa</w:t>
            </w:r>
          </w:p>
        </w:tc>
        <w:tc>
          <w:tcPr>
            <w:tcW w:w="1571" w:type="dxa"/>
          </w:tcPr>
          <w:p w14:paraId="5CCC8BED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E20FD28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13E18A32" w14:textId="77777777" w:rsidTr="009F3621">
        <w:trPr>
          <w:trHeight w:val="208"/>
        </w:trPr>
        <w:tc>
          <w:tcPr>
            <w:tcW w:w="3565" w:type="dxa"/>
            <w:tcBorders>
              <w:bottom w:val="nil"/>
            </w:tcBorders>
          </w:tcPr>
          <w:p w14:paraId="1215124D" w14:textId="77777777" w:rsidR="00772BD8" w:rsidRPr="009F3621" w:rsidRDefault="00772BD8">
            <w:pPr>
              <w:pStyle w:val="TableParagraph"/>
              <w:spacing w:before="5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14:paraId="4D6BC37A" w14:textId="77777777" w:rsidR="00772BD8" w:rsidRPr="009F3621" w:rsidRDefault="00756B00">
            <w:pPr>
              <w:pStyle w:val="TableParagraph"/>
              <w:spacing w:line="215" w:lineRule="exact"/>
              <w:ind w:left="32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ReceitasCorrentes</w:t>
            </w:r>
          </w:p>
        </w:tc>
        <w:tc>
          <w:tcPr>
            <w:tcW w:w="1566" w:type="dxa"/>
            <w:tcBorders>
              <w:bottom w:val="nil"/>
            </w:tcBorders>
          </w:tcPr>
          <w:p w14:paraId="3A36FF4E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nil"/>
            </w:tcBorders>
          </w:tcPr>
          <w:p w14:paraId="6AED20F6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bottom w:val="nil"/>
            </w:tcBorders>
          </w:tcPr>
          <w:p w14:paraId="26165E1A" w14:textId="77777777" w:rsidR="00772BD8" w:rsidRPr="009F3621" w:rsidRDefault="00772BD8">
            <w:pPr>
              <w:pStyle w:val="TableParagraph"/>
              <w:spacing w:before="5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14:paraId="4324D21A" w14:textId="77777777" w:rsidR="00772BD8" w:rsidRPr="009F3621" w:rsidRDefault="00756B00">
            <w:pPr>
              <w:pStyle w:val="TableParagraph"/>
              <w:spacing w:line="215" w:lineRule="exact"/>
              <w:ind w:left="2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DespesasCorrentes</w:t>
            </w:r>
          </w:p>
        </w:tc>
        <w:tc>
          <w:tcPr>
            <w:tcW w:w="1571" w:type="dxa"/>
            <w:tcBorders>
              <w:bottom w:val="nil"/>
            </w:tcBorders>
          </w:tcPr>
          <w:p w14:paraId="769D144C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nil"/>
            </w:tcBorders>
          </w:tcPr>
          <w:p w14:paraId="0320942F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291A8868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4E7F5FB4" w14:textId="77777777" w:rsidR="00772BD8" w:rsidRPr="009F3621" w:rsidRDefault="00756B00">
            <w:pPr>
              <w:pStyle w:val="TableParagraph"/>
              <w:spacing w:line="206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Impostos,TaxaseContrib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7876E6F" w14:textId="77777777" w:rsidR="00772BD8" w:rsidRPr="009F3621" w:rsidRDefault="00756B00" w:rsidP="009F3621">
            <w:pPr>
              <w:pStyle w:val="TableParagraph"/>
              <w:spacing w:line="206" w:lineRule="exact"/>
              <w:ind w:right="3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10.832.300,00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71A45D55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99D6AE2" w14:textId="77777777" w:rsidR="00772BD8" w:rsidRPr="009F3621" w:rsidRDefault="00756B00">
            <w:pPr>
              <w:pStyle w:val="TableParagraph"/>
              <w:spacing w:line="206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PESSOALEENCARGOS SOCIAI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371A343F" w14:textId="77777777" w:rsidR="00772BD8" w:rsidRPr="009F3621" w:rsidRDefault="00756B00">
            <w:pPr>
              <w:pStyle w:val="TableParagraph"/>
              <w:spacing w:line="206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35.015.376,33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03532E0E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66273781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79EFD5E5" w14:textId="77777777" w:rsidR="00772BD8" w:rsidRPr="009F3621" w:rsidRDefault="00756B00">
            <w:pPr>
              <w:pStyle w:val="TableParagraph"/>
              <w:spacing w:line="20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Contribuições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0EDBA6A" w14:textId="77777777" w:rsidR="00772BD8" w:rsidRPr="009F3621" w:rsidRDefault="00756B00" w:rsidP="009F3621">
            <w:pPr>
              <w:pStyle w:val="TableParagraph"/>
              <w:spacing w:line="20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2.692.700,00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B1530AD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6F93138" w14:textId="77777777" w:rsidR="00772BD8" w:rsidRPr="009F3621" w:rsidRDefault="00756B00">
            <w:pPr>
              <w:pStyle w:val="TableParagraph"/>
              <w:spacing w:line="208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JUROSEENCARGOSDADÍVID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0E20484" w14:textId="77777777" w:rsidR="00772BD8" w:rsidRPr="009F3621" w:rsidRDefault="00756B00">
            <w:pPr>
              <w:pStyle w:val="TableParagraph"/>
              <w:spacing w:line="208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491.977,00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49D40741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0448EC85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0989497A" w14:textId="77777777" w:rsidR="00772BD8" w:rsidRPr="009F3621" w:rsidRDefault="00756B00">
            <w:pPr>
              <w:pStyle w:val="TableParagraph"/>
              <w:spacing w:line="20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ReceitaPatrimonial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2D4793A" w14:textId="77777777" w:rsidR="00772BD8" w:rsidRPr="009F3621" w:rsidRDefault="00756B00" w:rsidP="009F3621">
            <w:pPr>
              <w:pStyle w:val="TableParagraph"/>
              <w:spacing w:line="20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526.251,00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C3B90D7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74308229" w14:textId="77777777" w:rsidR="00772BD8" w:rsidRPr="009F3621" w:rsidRDefault="00756B00">
            <w:pPr>
              <w:pStyle w:val="TableParagraph"/>
              <w:spacing w:line="208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OUTRASDESPESASCORRENTES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3FE5AFB" w14:textId="77777777" w:rsidR="00772BD8" w:rsidRPr="009F3621" w:rsidRDefault="00756B00">
            <w:pPr>
              <w:pStyle w:val="TableParagraph"/>
              <w:spacing w:line="208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23.238.975,68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4FF4FADE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6F63ADBC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7CA663EF" w14:textId="77777777" w:rsidR="00772BD8" w:rsidRPr="009F3621" w:rsidRDefault="00756B00">
            <w:pPr>
              <w:pStyle w:val="TableParagraph"/>
              <w:spacing w:line="20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ReceitadeServiços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654BBD1" w14:textId="77777777" w:rsidR="00772BD8" w:rsidRPr="009F3621" w:rsidRDefault="00756B00" w:rsidP="009F3621">
            <w:pPr>
              <w:pStyle w:val="TableParagraph"/>
              <w:spacing w:line="20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3.421.351,55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4BB5FB4B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1F765932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A488AB0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6BFD4C44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2F5D977D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5E0CE7D3" w14:textId="77777777" w:rsidR="00772BD8" w:rsidRPr="009F3621" w:rsidRDefault="00756B00">
            <w:pPr>
              <w:pStyle w:val="TableParagraph"/>
              <w:spacing w:line="20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TransferênciasCorrentes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268476" w14:textId="77777777" w:rsidR="00772BD8" w:rsidRPr="009F3621" w:rsidRDefault="00756B00" w:rsidP="009F3621">
            <w:pPr>
              <w:pStyle w:val="TableParagraph"/>
              <w:spacing w:line="208" w:lineRule="exact"/>
              <w:ind w:right="3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53.870.347,00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0B4718B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574B0B2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8AB7647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44E564EC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0DEB643E" w14:textId="77777777" w:rsidTr="009F3621">
        <w:trPr>
          <w:trHeight w:val="113"/>
        </w:trPr>
        <w:tc>
          <w:tcPr>
            <w:tcW w:w="3565" w:type="dxa"/>
            <w:tcBorders>
              <w:top w:val="nil"/>
              <w:bottom w:val="nil"/>
            </w:tcBorders>
          </w:tcPr>
          <w:p w14:paraId="34896383" w14:textId="77777777" w:rsidR="00772BD8" w:rsidRPr="009F3621" w:rsidRDefault="00756B00">
            <w:pPr>
              <w:pStyle w:val="TableParagraph"/>
              <w:spacing w:line="21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OutrasReceitasCorrentes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5BB6EE9" w14:textId="77777777" w:rsidR="00772BD8" w:rsidRPr="009F3621" w:rsidRDefault="00756B00" w:rsidP="009F3621">
            <w:pPr>
              <w:pStyle w:val="TableParagraph"/>
              <w:spacing w:line="21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141.500,00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29A9DB6" w14:textId="77777777" w:rsidR="00772BD8" w:rsidRPr="009F3621" w:rsidRDefault="00756B00" w:rsidP="009F3621">
            <w:pPr>
              <w:pStyle w:val="TableParagraph"/>
              <w:spacing w:before="10" w:line="208" w:lineRule="exact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71.484.449,55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10A12A62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1E3AE39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669F7228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05E54172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1A714DBB" w14:textId="77777777" w:rsidR="00772BD8" w:rsidRPr="009F3621" w:rsidRDefault="00756B00">
            <w:pPr>
              <w:pStyle w:val="TableParagraph"/>
              <w:spacing w:line="206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(-)Dedução-DescontosConcedidos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7BFC30C" w14:textId="77777777" w:rsidR="00772BD8" w:rsidRPr="009F3621" w:rsidRDefault="00756B00" w:rsidP="009F3621">
            <w:pPr>
              <w:pStyle w:val="TableParagraph"/>
              <w:spacing w:line="206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74.615,00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2AA5B1B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C75FA0B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5064CAB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2DB7F957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133F3D85" w14:textId="77777777" w:rsidTr="009F3621">
        <w:trPr>
          <w:trHeight w:val="170"/>
        </w:trPr>
        <w:tc>
          <w:tcPr>
            <w:tcW w:w="3565" w:type="dxa"/>
            <w:tcBorders>
              <w:top w:val="nil"/>
              <w:bottom w:val="nil"/>
            </w:tcBorders>
          </w:tcPr>
          <w:p w14:paraId="470C66CA" w14:textId="77777777" w:rsidR="00772BD8" w:rsidRPr="009F3621" w:rsidRDefault="00756B00">
            <w:pPr>
              <w:pStyle w:val="TableParagraph"/>
              <w:spacing w:line="22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(-)Dedução para oFUNDEB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1D02BF3" w14:textId="77777777" w:rsidR="00772BD8" w:rsidRPr="009F3621" w:rsidRDefault="00756B00" w:rsidP="009F3621">
            <w:pPr>
              <w:pStyle w:val="TableParagraph"/>
              <w:spacing w:line="22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6.807.620,00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A32D793" w14:textId="77777777" w:rsidR="00772BD8" w:rsidRPr="009F3621" w:rsidRDefault="00756B00" w:rsidP="009F3621">
            <w:pPr>
              <w:pStyle w:val="TableParagraph"/>
              <w:spacing w:before="2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-6.882.235,00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3B851B7D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7C7C5243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486CDBF6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11F9AE5D" w14:textId="77777777" w:rsidTr="009F3621">
        <w:trPr>
          <w:trHeight w:val="165"/>
        </w:trPr>
        <w:tc>
          <w:tcPr>
            <w:tcW w:w="3565" w:type="dxa"/>
            <w:tcBorders>
              <w:top w:val="nil"/>
              <w:bottom w:val="nil"/>
            </w:tcBorders>
          </w:tcPr>
          <w:p w14:paraId="7C27BFED" w14:textId="77777777" w:rsidR="00772BD8" w:rsidRPr="009F3621" w:rsidRDefault="00756B00">
            <w:pPr>
              <w:pStyle w:val="TableParagraph"/>
              <w:spacing w:before="110" w:line="215" w:lineRule="exact"/>
              <w:ind w:left="32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ReceitasCorrentesIntraorçamentárias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BFAD22C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05DAB32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47D3C09" w14:textId="77777777" w:rsidR="00772BD8" w:rsidRPr="009F3621" w:rsidRDefault="00756B00">
            <w:pPr>
              <w:pStyle w:val="TableParagraph"/>
              <w:spacing w:before="110" w:line="215" w:lineRule="exact"/>
              <w:ind w:left="2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DespesasCorrentesIntraorçamentárias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7374F8D0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697A4017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24982072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32A2F0DD" w14:textId="77777777" w:rsidR="00772BD8" w:rsidRPr="009F3621" w:rsidRDefault="00756B00">
            <w:pPr>
              <w:pStyle w:val="TableParagraph"/>
              <w:spacing w:line="20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Contribuições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FFF2846" w14:textId="77777777" w:rsidR="00772BD8" w:rsidRPr="009F3621" w:rsidRDefault="00756B00" w:rsidP="009F3621">
            <w:pPr>
              <w:pStyle w:val="TableParagraph"/>
              <w:spacing w:line="20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2.134.300,00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AB8E509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523781C8" w14:textId="77777777" w:rsidR="00772BD8" w:rsidRPr="009F3621" w:rsidRDefault="00756B00">
            <w:pPr>
              <w:pStyle w:val="TableParagraph"/>
              <w:spacing w:line="208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PESSOALEENCARGOS SOCIAI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367AA4A2" w14:textId="77777777" w:rsidR="00772BD8" w:rsidRPr="009F3621" w:rsidRDefault="00756B00">
            <w:pPr>
              <w:pStyle w:val="TableParagraph"/>
              <w:spacing w:line="208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2.134.300,00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1A0A9F90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2B3E1F46" w14:textId="77777777" w:rsidTr="009F3621">
        <w:trPr>
          <w:trHeight w:val="110"/>
        </w:trPr>
        <w:tc>
          <w:tcPr>
            <w:tcW w:w="3565" w:type="dxa"/>
            <w:tcBorders>
              <w:top w:val="nil"/>
              <w:bottom w:val="nil"/>
            </w:tcBorders>
          </w:tcPr>
          <w:p w14:paraId="7B2173AD" w14:textId="77777777" w:rsidR="00772BD8" w:rsidRPr="009F3621" w:rsidRDefault="00756B00">
            <w:pPr>
              <w:pStyle w:val="TableParagraph"/>
              <w:spacing w:line="213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ReceitadeServiços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D5FB1E0" w14:textId="77777777" w:rsidR="00772BD8" w:rsidRPr="009F3621" w:rsidRDefault="00756B00" w:rsidP="009F3621">
            <w:pPr>
              <w:pStyle w:val="TableParagraph"/>
              <w:spacing w:line="213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141.648,45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B37CC4B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56A544FE" w14:textId="77777777" w:rsidR="00772BD8" w:rsidRPr="009F3621" w:rsidRDefault="00756B00">
            <w:pPr>
              <w:pStyle w:val="TableParagraph"/>
              <w:spacing w:line="213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JUROSEENCARGOSDADÍVID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D54A5E8" w14:textId="77777777" w:rsidR="00772BD8" w:rsidRPr="009F3621" w:rsidRDefault="00756B00">
            <w:pPr>
              <w:pStyle w:val="TableParagraph"/>
              <w:spacing w:line="213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45.000,00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536D82C2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259AD248" w14:textId="77777777" w:rsidTr="009F3621">
        <w:trPr>
          <w:trHeight w:val="174"/>
        </w:trPr>
        <w:tc>
          <w:tcPr>
            <w:tcW w:w="3565" w:type="dxa"/>
            <w:tcBorders>
              <w:top w:val="nil"/>
              <w:bottom w:val="nil"/>
            </w:tcBorders>
          </w:tcPr>
          <w:p w14:paraId="09428F42" w14:textId="77777777" w:rsidR="00772BD8" w:rsidRPr="009F3621" w:rsidRDefault="00756B00">
            <w:pPr>
              <w:pStyle w:val="TableParagraph"/>
              <w:spacing w:line="226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OutrasReceitasCorrentes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97E8DBF" w14:textId="77777777" w:rsidR="00772BD8" w:rsidRPr="009F3621" w:rsidRDefault="00756B00" w:rsidP="009F3621">
            <w:pPr>
              <w:pStyle w:val="TableParagraph"/>
              <w:spacing w:line="226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900.000,00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710D01F" w14:textId="77777777" w:rsidR="00772BD8" w:rsidRPr="009F3621" w:rsidRDefault="00756B00" w:rsidP="009F3621">
            <w:pPr>
              <w:pStyle w:val="TableParagraph"/>
              <w:spacing w:before="5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3.175.948,45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0B0D1925" w14:textId="77777777" w:rsidR="00772BD8" w:rsidRPr="009F3621" w:rsidRDefault="00756B00">
            <w:pPr>
              <w:pStyle w:val="TableParagraph"/>
              <w:spacing w:line="226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OUTRASDESPESASCORRENTES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08A58CA" w14:textId="77777777" w:rsidR="00772BD8" w:rsidRPr="009F3621" w:rsidRDefault="00756B00">
            <w:pPr>
              <w:pStyle w:val="TableParagraph"/>
              <w:spacing w:line="226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1.041.648,45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267D07A3" w14:textId="77777777" w:rsidR="00772BD8" w:rsidRPr="009F3621" w:rsidRDefault="00756B00">
            <w:pPr>
              <w:pStyle w:val="TableParagraph"/>
              <w:spacing w:line="226" w:lineRule="exact"/>
              <w:ind w:right="3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3.220.948,45</w:t>
            </w:r>
          </w:p>
        </w:tc>
      </w:tr>
      <w:tr w:rsidR="00772BD8" w:rsidRPr="009F3621" w14:paraId="5FF11186" w14:textId="77777777" w:rsidTr="009F3621">
        <w:trPr>
          <w:trHeight w:val="230"/>
        </w:trPr>
        <w:tc>
          <w:tcPr>
            <w:tcW w:w="3565" w:type="dxa"/>
            <w:tcBorders>
              <w:top w:val="nil"/>
              <w:bottom w:val="nil"/>
            </w:tcBorders>
          </w:tcPr>
          <w:p w14:paraId="3F81D45F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2BD0D89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9BD367B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ADFF44F" w14:textId="77777777" w:rsidR="00772BD8" w:rsidRPr="009F3621" w:rsidRDefault="00756B00">
            <w:pPr>
              <w:pStyle w:val="TableParagraph"/>
              <w:spacing w:before="115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Superávit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CAC5C8F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4B6795F7" w14:textId="77777777" w:rsidR="00772BD8" w:rsidRPr="009F3621" w:rsidRDefault="00756B00">
            <w:pPr>
              <w:pStyle w:val="TableParagraph"/>
              <w:spacing w:before="115"/>
              <w:ind w:right="3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5.810.885,54</w:t>
            </w:r>
          </w:p>
        </w:tc>
      </w:tr>
      <w:tr w:rsidR="00772BD8" w:rsidRPr="009F3621" w14:paraId="70C202ED" w14:textId="77777777" w:rsidTr="009F3621">
        <w:trPr>
          <w:trHeight w:val="229"/>
        </w:trPr>
        <w:tc>
          <w:tcPr>
            <w:tcW w:w="3565" w:type="dxa"/>
            <w:tcBorders>
              <w:top w:val="nil"/>
              <w:bottom w:val="nil"/>
            </w:tcBorders>
          </w:tcPr>
          <w:p w14:paraId="3E3A37FE" w14:textId="77777777" w:rsidR="00772BD8" w:rsidRPr="009F3621" w:rsidRDefault="00756B00">
            <w:pPr>
              <w:pStyle w:val="TableParagraph"/>
              <w:spacing w:before="120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Totais..................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A82DDD8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98587C0" w14:textId="77777777" w:rsidR="00772BD8" w:rsidRPr="009F3621" w:rsidRDefault="00756B00" w:rsidP="009F3621">
            <w:pPr>
              <w:pStyle w:val="TableParagraph"/>
              <w:spacing w:line="225" w:lineRule="exact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67.778.163,00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2B5BA40" w14:textId="77777777" w:rsidR="00772BD8" w:rsidRPr="009F3621" w:rsidRDefault="00756B00">
            <w:pPr>
              <w:pStyle w:val="TableParagraph"/>
              <w:spacing w:before="120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Totais..................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0B6F97F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168E6B95" w14:textId="77777777" w:rsidR="00772BD8" w:rsidRPr="009F3621" w:rsidRDefault="00756B00">
            <w:pPr>
              <w:pStyle w:val="TableParagraph"/>
              <w:spacing w:before="120"/>
              <w:ind w:right="3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67.778.163,00</w:t>
            </w:r>
          </w:p>
        </w:tc>
      </w:tr>
      <w:tr w:rsidR="00772BD8" w:rsidRPr="009F3621" w14:paraId="6C3FE275" w14:textId="77777777" w:rsidTr="009F3621">
        <w:trPr>
          <w:trHeight w:val="166"/>
        </w:trPr>
        <w:tc>
          <w:tcPr>
            <w:tcW w:w="3565" w:type="dxa"/>
            <w:tcBorders>
              <w:top w:val="nil"/>
              <w:bottom w:val="nil"/>
            </w:tcBorders>
          </w:tcPr>
          <w:p w14:paraId="5DF72918" w14:textId="77777777" w:rsidR="00772BD8" w:rsidRPr="009F3621" w:rsidRDefault="00756B00">
            <w:pPr>
              <w:pStyle w:val="TableParagraph"/>
              <w:spacing w:before="113" w:line="215" w:lineRule="exact"/>
              <w:ind w:left="32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ReceitasdeCapital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DF0663E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A8F4146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4C7F1DF" w14:textId="77777777" w:rsidR="00772BD8" w:rsidRPr="009F3621" w:rsidRDefault="00756B00">
            <w:pPr>
              <w:pStyle w:val="TableParagraph"/>
              <w:spacing w:before="113" w:line="215" w:lineRule="exact"/>
              <w:ind w:left="2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DespesasdeCapital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596D0E1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25D80B8D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7D771CD8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69DF9238" w14:textId="77777777" w:rsidR="00772BD8" w:rsidRPr="009F3621" w:rsidRDefault="00756B00">
            <w:pPr>
              <w:pStyle w:val="TableParagraph"/>
              <w:spacing w:line="206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Operaçõesde Crédito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0F967F4" w14:textId="77777777" w:rsidR="00772BD8" w:rsidRPr="009F3621" w:rsidRDefault="00756B00" w:rsidP="009F3621">
            <w:pPr>
              <w:pStyle w:val="TableParagraph"/>
              <w:spacing w:line="206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8.500.000,00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B15CDEA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E894E6B" w14:textId="77777777" w:rsidR="00772BD8" w:rsidRPr="009F3621" w:rsidRDefault="00756B00">
            <w:pPr>
              <w:pStyle w:val="TableParagraph"/>
              <w:spacing w:line="206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INVESTIMENTOS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492327F" w14:textId="77777777" w:rsidR="00772BD8" w:rsidRPr="009F3621" w:rsidRDefault="00756B00">
            <w:pPr>
              <w:pStyle w:val="TableParagraph"/>
              <w:spacing w:line="206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12.501.812,54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77A7DA85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2BD8" w:rsidRPr="009F3621" w14:paraId="57CE8D4C" w14:textId="77777777" w:rsidTr="009F3621">
        <w:trPr>
          <w:trHeight w:val="108"/>
        </w:trPr>
        <w:tc>
          <w:tcPr>
            <w:tcW w:w="3565" w:type="dxa"/>
            <w:tcBorders>
              <w:top w:val="nil"/>
              <w:bottom w:val="nil"/>
            </w:tcBorders>
          </w:tcPr>
          <w:p w14:paraId="5D9A8679" w14:textId="77777777" w:rsidR="00772BD8" w:rsidRPr="009F3621" w:rsidRDefault="00756B00">
            <w:pPr>
              <w:pStyle w:val="TableParagraph"/>
              <w:spacing w:line="208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Alienaçãode Bens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C25C17A" w14:textId="77777777" w:rsidR="00772BD8" w:rsidRPr="009F3621" w:rsidRDefault="00756B00" w:rsidP="009F3621">
            <w:pPr>
              <w:pStyle w:val="TableParagraph"/>
              <w:spacing w:line="208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150.000,00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1F7C1FEB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77E12F7E" w14:textId="77777777" w:rsidR="00772BD8" w:rsidRPr="009F3621" w:rsidRDefault="00756B00">
            <w:pPr>
              <w:pStyle w:val="TableParagraph"/>
              <w:spacing w:line="208" w:lineRule="exact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AMORTIZAÇÃODADÍVIDA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4E7ECA9" w14:textId="77777777" w:rsidR="00772BD8" w:rsidRPr="009F3621" w:rsidRDefault="00756B00">
            <w:pPr>
              <w:pStyle w:val="TableParagraph"/>
              <w:spacing w:line="208" w:lineRule="exact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316.973,00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206EDAD9" w14:textId="77777777" w:rsidR="00772BD8" w:rsidRPr="009F3621" w:rsidRDefault="00756B00">
            <w:pPr>
              <w:pStyle w:val="TableParagraph"/>
              <w:spacing w:line="208" w:lineRule="exact"/>
              <w:ind w:right="3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12.818.785,54</w:t>
            </w:r>
          </w:p>
        </w:tc>
      </w:tr>
      <w:tr w:rsidR="00772BD8" w:rsidRPr="009F3621" w14:paraId="69CEFFD9" w14:textId="77777777" w:rsidTr="009F3621">
        <w:trPr>
          <w:trHeight w:val="285"/>
        </w:trPr>
        <w:tc>
          <w:tcPr>
            <w:tcW w:w="3565" w:type="dxa"/>
            <w:tcBorders>
              <w:top w:val="nil"/>
              <w:bottom w:val="nil"/>
            </w:tcBorders>
          </w:tcPr>
          <w:p w14:paraId="2A0F8DFA" w14:textId="77777777" w:rsidR="00772BD8" w:rsidRPr="009F3621" w:rsidRDefault="00756B00">
            <w:pPr>
              <w:pStyle w:val="TableParagraph"/>
              <w:spacing w:line="223" w:lineRule="exact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Transferênciasde Capital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1C682D8" w14:textId="77777777" w:rsidR="00772BD8" w:rsidRPr="009F3621" w:rsidRDefault="00756B00" w:rsidP="009F3621">
            <w:pPr>
              <w:pStyle w:val="TableParagraph"/>
              <w:spacing w:line="223" w:lineRule="exact"/>
              <w:ind w:right="3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23.000,00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279655D6" w14:textId="77777777" w:rsidR="00772BD8" w:rsidRPr="009F3621" w:rsidRDefault="00756B00" w:rsidP="009F3621">
            <w:pPr>
              <w:pStyle w:val="TableParagraph"/>
              <w:spacing w:before="8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8.673.000,00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4D67C384" w14:textId="77777777" w:rsidR="00772BD8" w:rsidRPr="009F3621" w:rsidRDefault="00772BD8">
            <w:pPr>
              <w:pStyle w:val="TableParagraph"/>
              <w:spacing w:before="3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14:paraId="20C47174" w14:textId="77777777" w:rsidR="00772BD8" w:rsidRPr="009F3621" w:rsidRDefault="00756B00">
            <w:pPr>
              <w:pStyle w:val="TableParagraph"/>
              <w:ind w:left="78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AMORTIZAÇÃODADÍVIDA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B412218" w14:textId="77777777" w:rsidR="00772BD8" w:rsidRPr="009F3621" w:rsidRDefault="00772BD8">
            <w:pPr>
              <w:pStyle w:val="TableParagraph"/>
              <w:spacing w:before="3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14:paraId="7CC5B9F9" w14:textId="77777777" w:rsidR="00772BD8" w:rsidRPr="009F3621" w:rsidRDefault="00756B00">
            <w:pPr>
              <w:pStyle w:val="TableParagraph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300.000,00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487C7BB2" w14:textId="77777777" w:rsidR="00772BD8" w:rsidRPr="009F3621" w:rsidRDefault="00772BD8">
            <w:pPr>
              <w:pStyle w:val="TableParagraph"/>
              <w:spacing w:before="3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14:paraId="6AA2276A" w14:textId="77777777" w:rsidR="00772BD8" w:rsidRPr="009F3621" w:rsidRDefault="00756B00">
            <w:pPr>
              <w:pStyle w:val="TableParagraph"/>
              <w:ind w:right="3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300.000,00</w:t>
            </w:r>
          </w:p>
        </w:tc>
      </w:tr>
      <w:tr w:rsidR="00772BD8" w:rsidRPr="009F3621" w14:paraId="2FD38090" w14:textId="77777777" w:rsidTr="009F3621">
        <w:trPr>
          <w:trHeight w:val="434"/>
        </w:trPr>
        <w:tc>
          <w:tcPr>
            <w:tcW w:w="3565" w:type="dxa"/>
            <w:tcBorders>
              <w:top w:val="nil"/>
              <w:bottom w:val="nil"/>
            </w:tcBorders>
          </w:tcPr>
          <w:p w14:paraId="453A08B7" w14:textId="77777777" w:rsidR="00772BD8" w:rsidRPr="009F3621" w:rsidRDefault="00756B00">
            <w:pPr>
              <w:pStyle w:val="TableParagraph"/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Déficit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E6D2900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1CCABAA5" w14:textId="77777777" w:rsidR="00772BD8" w:rsidRPr="009F3621" w:rsidRDefault="00756B00" w:rsidP="009F3621">
            <w:pPr>
              <w:pStyle w:val="TableParagraph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5.810.885,54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14:paraId="28671705" w14:textId="77777777" w:rsidR="00772BD8" w:rsidRPr="009F3621" w:rsidRDefault="00756B00">
            <w:pPr>
              <w:pStyle w:val="TableParagraph"/>
              <w:spacing w:before="118"/>
              <w:ind w:left="2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Reservade Contingência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5EAF4CF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14:paraId="71BE6271" w14:textId="77777777" w:rsidR="00772BD8" w:rsidRPr="009F3621" w:rsidRDefault="00756B00">
            <w:pPr>
              <w:pStyle w:val="TableParagraph"/>
              <w:spacing w:before="118"/>
              <w:ind w:right="3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1.365.100,00</w:t>
            </w:r>
          </w:p>
        </w:tc>
      </w:tr>
      <w:tr w:rsidR="00772BD8" w:rsidRPr="009F3621" w14:paraId="0F1FE3D1" w14:textId="77777777" w:rsidTr="009F3621">
        <w:trPr>
          <w:trHeight w:val="202"/>
        </w:trPr>
        <w:tc>
          <w:tcPr>
            <w:tcW w:w="3565" w:type="dxa"/>
            <w:tcBorders>
              <w:top w:val="nil"/>
            </w:tcBorders>
          </w:tcPr>
          <w:p w14:paraId="5FF7E35C" w14:textId="77777777" w:rsidR="00772BD8" w:rsidRPr="009F3621" w:rsidRDefault="00756B00">
            <w:pPr>
              <w:pStyle w:val="TableParagraph"/>
              <w:spacing w:before="163"/>
              <w:ind w:left="32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Totais..................</w:t>
            </w:r>
          </w:p>
        </w:tc>
        <w:tc>
          <w:tcPr>
            <w:tcW w:w="1566" w:type="dxa"/>
            <w:tcBorders>
              <w:top w:val="nil"/>
            </w:tcBorders>
          </w:tcPr>
          <w:p w14:paraId="43DA3276" w14:textId="77777777" w:rsidR="00772BD8" w:rsidRPr="009F3621" w:rsidRDefault="00772BD8" w:rsidP="009F3621">
            <w:pPr>
              <w:pStyle w:val="TableParagraph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24CEC43E" w14:textId="77777777" w:rsidR="00772BD8" w:rsidRPr="009F3621" w:rsidRDefault="00756B00" w:rsidP="009F3621">
            <w:pPr>
              <w:pStyle w:val="TableParagraph"/>
              <w:spacing w:before="58"/>
              <w:ind w:left="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14.483.885,54</w:t>
            </w:r>
          </w:p>
        </w:tc>
        <w:tc>
          <w:tcPr>
            <w:tcW w:w="3666" w:type="dxa"/>
            <w:tcBorders>
              <w:top w:val="nil"/>
            </w:tcBorders>
          </w:tcPr>
          <w:p w14:paraId="2B4B3D2A" w14:textId="77777777" w:rsidR="00772BD8" w:rsidRPr="009F3621" w:rsidRDefault="00756B00">
            <w:pPr>
              <w:pStyle w:val="TableParagraph"/>
              <w:spacing w:before="163"/>
              <w:ind w:left="25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Totais..................</w:t>
            </w:r>
          </w:p>
        </w:tc>
        <w:tc>
          <w:tcPr>
            <w:tcW w:w="1571" w:type="dxa"/>
            <w:tcBorders>
              <w:top w:val="nil"/>
            </w:tcBorders>
          </w:tcPr>
          <w:p w14:paraId="00764868" w14:textId="77777777" w:rsidR="00772BD8" w:rsidRPr="009F3621" w:rsidRDefault="00772BD8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14:paraId="54C47095" w14:textId="77777777" w:rsidR="00772BD8" w:rsidRPr="009F3621" w:rsidRDefault="00756B00">
            <w:pPr>
              <w:pStyle w:val="TableParagraph"/>
              <w:spacing w:before="163"/>
              <w:ind w:right="3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F3621">
              <w:rPr>
                <w:rFonts w:asciiTheme="minorHAnsi" w:hAnsiTheme="minorHAnsi" w:cs="Arial"/>
                <w:color w:val="221F1F"/>
                <w:sz w:val="20"/>
                <w:szCs w:val="20"/>
              </w:rPr>
              <w:t>14.483.885,54</w:t>
            </w:r>
          </w:p>
        </w:tc>
      </w:tr>
    </w:tbl>
    <w:p w14:paraId="55738624" w14:textId="77777777" w:rsidR="00772BD8" w:rsidRPr="00550D03" w:rsidRDefault="00772BD8">
      <w:pPr>
        <w:pStyle w:val="Corpodetexto"/>
        <w:rPr>
          <w:rFonts w:ascii="Arial" w:hAnsi="Arial" w:cs="Arial"/>
          <w:b/>
          <w:i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2444"/>
        <w:gridCol w:w="5233"/>
        <w:gridCol w:w="2448"/>
      </w:tblGrid>
      <w:tr w:rsidR="00772BD8" w:rsidRPr="00550D03" w14:paraId="4191BE33" w14:textId="77777777">
        <w:trPr>
          <w:trHeight w:val="195"/>
        </w:trPr>
        <w:tc>
          <w:tcPr>
            <w:tcW w:w="5128" w:type="dxa"/>
          </w:tcPr>
          <w:p w14:paraId="4BEDFC47" w14:textId="77777777" w:rsidR="00772BD8" w:rsidRPr="00550D03" w:rsidRDefault="00756B00">
            <w:pPr>
              <w:pStyle w:val="TableParagraph"/>
              <w:spacing w:line="176" w:lineRule="exact"/>
              <w:ind w:left="32"/>
              <w:rPr>
                <w:rFonts w:ascii="Arial" w:hAnsi="Arial" w:cs="Arial"/>
                <w:sz w:val="20"/>
              </w:rPr>
            </w:pPr>
            <w:r w:rsidRPr="00550D03">
              <w:rPr>
                <w:rFonts w:ascii="Arial" w:hAnsi="Arial" w:cs="Arial"/>
                <w:color w:val="221F1F"/>
                <w:sz w:val="20"/>
              </w:rPr>
              <w:t>Resumo</w:t>
            </w:r>
          </w:p>
        </w:tc>
        <w:tc>
          <w:tcPr>
            <w:tcW w:w="2444" w:type="dxa"/>
          </w:tcPr>
          <w:p w14:paraId="03F40A89" w14:textId="77777777" w:rsidR="00772BD8" w:rsidRPr="00550D03" w:rsidRDefault="00756B00">
            <w:pPr>
              <w:pStyle w:val="TableParagraph"/>
              <w:spacing w:line="176" w:lineRule="exact"/>
              <w:ind w:left="879" w:right="816"/>
              <w:jc w:val="center"/>
              <w:rPr>
                <w:rFonts w:ascii="Arial" w:hAnsi="Arial" w:cs="Arial"/>
                <w:sz w:val="20"/>
              </w:rPr>
            </w:pPr>
            <w:r w:rsidRPr="00550D03">
              <w:rPr>
                <w:rFonts w:ascii="Arial" w:hAnsi="Arial" w:cs="Arial"/>
                <w:color w:val="221F1F"/>
                <w:sz w:val="20"/>
              </w:rPr>
              <w:t>Receita</w:t>
            </w:r>
          </w:p>
        </w:tc>
        <w:tc>
          <w:tcPr>
            <w:tcW w:w="5233" w:type="dxa"/>
          </w:tcPr>
          <w:p w14:paraId="4444DBF9" w14:textId="77777777" w:rsidR="00772BD8" w:rsidRPr="00550D03" w:rsidRDefault="00756B00">
            <w:pPr>
              <w:pStyle w:val="TableParagraph"/>
              <w:spacing w:line="176" w:lineRule="exact"/>
              <w:ind w:left="2208" w:right="2164"/>
              <w:jc w:val="center"/>
              <w:rPr>
                <w:rFonts w:ascii="Arial" w:hAnsi="Arial" w:cs="Arial"/>
                <w:sz w:val="20"/>
              </w:rPr>
            </w:pPr>
            <w:r w:rsidRPr="00550D03">
              <w:rPr>
                <w:rFonts w:ascii="Arial" w:hAnsi="Arial" w:cs="Arial"/>
                <w:color w:val="221F1F"/>
                <w:sz w:val="20"/>
              </w:rPr>
              <w:t>Despesa</w:t>
            </w:r>
          </w:p>
        </w:tc>
        <w:tc>
          <w:tcPr>
            <w:tcW w:w="2448" w:type="dxa"/>
          </w:tcPr>
          <w:p w14:paraId="20B7AD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E5248E1" w14:textId="77777777">
        <w:trPr>
          <w:trHeight w:val="436"/>
        </w:trPr>
        <w:tc>
          <w:tcPr>
            <w:tcW w:w="5128" w:type="dxa"/>
            <w:tcBorders>
              <w:bottom w:val="nil"/>
            </w:tcBorders>
          </w:tcPr>
          <w:p w14:paraId="0F3A72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14:paraId="5042FA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233" w:type="dxa"/>
            <w:tcBorders>
              <w:bottom w:val="nil"/>
            </w:tcBorders>
          </w:tcPr>
          <w:p w14:paraId="349E9A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14:paraId="43AA10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5C2CE7B" w14:textId="77777777" w:rsidR="00772BD8" w:rsidRPr="00550D03" w:rsidRDefault="00756B00">
      <w:pPr>
        <w:spacing w:before="62"/>
        <w:ind w:left="131"/>
        <w:rPr>
          <w:rFonts w:ascii="Arial" w:hAnsi="Arial" w:cs="Arial"/>
          <w:sz w:val="20"/>
        </w:rPr>
      </w:pPr>
      <w:r w:rsidRPr="00550D03">
        <w:rPr>
          <w:rFonts w:ascii="Arial" w:hAnsi="Arial" w:cs="Arial"/>
          <w:color w:val="221F1F"/>
          <w:sz w:val="20"/>
        </w:rPr>
        <w:t>FONTE:GOVBR-PlanejamentoeOrçamento,29/Out/2021,14he58m.</w:t>
      </w:r>
    </w:p>
    <w:p w14:paraId="7D783081" w14:textId="77777777" w:rsidR="00772BD8" w:rsidRPr="00550D03" w:rsidRDefault="00772BD8">
      <w:pPr>
        <w:rPr>
          <w:rFonts w:ascii="Arial" w:hAnsi="Arial" w:cs="Arial"/>
          <w:sz w:val="20"/>
        </w:rPr>
        <w:sectPr w:rsidR="00772BD8" w:rsidRPr="00550D03">
          <w:headerReference w:type="default" r:id="rId8"/>
          <w:pgSz w:w="16840" w:h="11900" w:orient="landscape"/>
          <w:pgMar w:top="1900" w:right="880" w:bottom="280" w:left="440" w:header="278" w:footer="0" w:gutter="0"/>
          <w:pgNumType w:start="1"/>
          <w:cols w:space="720"/>
        </w:sectPr>
      </w:pPr>
    </w:p>
    <w:tbl>
      <w:tblPr>
        <w:tblStyle w:val="TableNormal"/>
        <w:tblW w:w="15445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3607"/>
        <w:gridCol w:w="1584"/>
        <w:gridCol w:w="2480"/>
        <w:gridCol w:w="3709"/>
        <w:gridCol w:w="1590"/>
        <w:gridCol w:w="2475"/>
      </w:tblGrid>
      <w:tr w:rsidR="00772BD8" w:rsidRPr="009F3621" w14:paraId="5EB4ABC1" w14:textId="77777777" w:rsidTr="009F3621">
        <w:trPr>
          <w:trHeight w:val="88"/>
        </w:trPr>
        <w:tc>
          <w:tcPr>
            <w:tcW w:w="3607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06E9AD51" w14:textId="77777777" w:rsidR="00772BD8" w:rsidRPr="009F3621" w:rsidRDefault="00756B00">
            <w:pPr>
              <w:pStyle w:val="TableParagraph"/>
              <w:spacing w:line="176" w:lineRule="exact"/>
              <w:ind w:left="1431" w:right="1383"/>
              <w:jc w:val="center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lastRenderedPageBreak/>
              <w:t>Receita</w:t>
            </w:r>
          </w:p>
        </w:tc>
        <w:tc>
          <w:tcPr>
            <w:tcW w:w="1584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DAAB7FE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2"/>
              </w:rPr>
            </w:pPr>
          </w:p>
        </w:tc>
        <w:tc>
          <w:tcPr>
            <w:tcW w:w="2480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296174A0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2"/>
              </w:rPr>
            </w:pPr>
          </w:p>
        </w:tc>
        <w:tc>
          <w:tcPr>
            <w:tcW w:w="3709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AC3E070" w14:textId="77777777" w:rsidR="00772BD8" w:rsidRPr="009F3621" w:rsidRDefault="00756B00">
            <w:pPr>
              <w:pStyle w:val="TableParagraph"/>
              <w:spacing w:line="176" w:lineRule="exact"/>
              <w:ind w:left="1419" w:right="1385"/>
              <w:jc w:val="center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Despesa</w:t>
            </w:r>
          </w:p>
        </w:tc>
        <w:tc>
          <w:tcPr>
            <w:tcW w:w="1590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785F902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2"/>
              </w:rPr>
            </w:pPr>
          </w:p>
        </w:tc>
        <w:tc>
          <w:tcPr>
            <w:tcW w:w="247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9AEB724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2"/>
              </w:rPr>
            </w:pPr>
          </w:p>
        </w:tc>
      </w:tr>
      <w:tr w:rsidR="00772BD8" w:rsidRPr="009F3621" w14:paraId="508144A6" w14:textId="77777777" w:rsidTr="009F3621">
        <w:trPr>
          <w:trHeight w:val="81"/>
        </w:trPr>
        <w:tc>
          <w:tcPr>
            <w:tcW w:w="3607" w:type="dxa"/>
            <w:tcBorders>
              <w:top w:val="single" w:sz="12" w:space="0" w:color="221F1F"/>
              <w:left w:val="single" w:sz="12" w:space="0" w:color="221F1F"/>
            </w:tcBorders>
          </w:tcPr>
          <w:p w14:paraId="542DF67C" w14:textId="77777777" w:rsidR="00772BD8" w:rsidRPr="009F3621" w:rsidRDefault="00756B00">
            <w:pPr>
              <w:pStyle w:val="TableParagraph"/>
              <w:spacing w:line="164" w:lineRule="exact"/>
              <w:ind w:left="32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ReceitasCorrentes</w:t>
            </w:r>
          </w:p>
        </w:tc>
        <w:tc>
          <w:tcPr>
            <w:tcW w:w="1584" w:type="dxa"/>
            <w:tcBorders>
              <w:top w:val="single" w:sz="12" w:space="0" w:color="221F1F"/>
              <w:right w:val="single" w:sz="12" w:space="0" w:color="221F1F"/>
            </w:tcBorders>
          </w:tcPr>
          <w:p w14:paraId="0255D80E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2"/>
              </w:rPr>
            </w:pPr>
          </w:p>
        </w:tc>
        <w:tc>
          <w:tcPr>
            <w:tcW w:w="2480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</w:tcPr>
          <w:p w14:paraId="324E3EDE" w14:textId="77777777" w:rsidR="00772BD8" w:rsidRPr="009F3621" w:rsidRDefault="00756B00">
            <w:pPr>
              <w:pStyle w:val="TableParagraph"/>
              <w:spacing w:line="164" w:lineRule="exact"/>
              <w:ind w:right="36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64.602.214,55</w:t>
            </w:r>
          </w:p>
        </w:tc>
        <w:tc>
          <w:tcPr>
            <w:tcW w:w="3709" w:type="dxa"/>
            <w:tcBorders>
              <w:top w:val="single" w:sz="12" w:space="0" w:color="221F1F"/>
              <w:left w:val="single" w:sz="12" w:space="0" w:color="221F1F"/>
            </w:tcBorders>
          </w:tcPr>
          <w:p w14:paraId="7ECEA3D0" w14:textId="77777777" w:rsidR="00772BD8" w:rsidRPr="009F3621" w:rsidRDefault="00756B00">
            <w:pPr>
              <w:pStyle w:val="TableParagraph"/>
              <w:spacing w:line="164" w:lineRule="exact"/>
              <w:ind w:left="25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DespesasCorrentes</w:t>
            </w:r>
          </w:p>
        </w:tc>
        <w:tc>
          <w:tcPr>
            <w:tcW w:w="1590" w:type="dxa"/>
            <w:tcBorders>
              <w:top w:val="single" w:sz="12" w:space="0" w:color="221F1F"/>
              <w:right w:val="single" w:sz="12" w:space="0" w:color="221F1F"/>
            </w:tcBorders>
          </w:tcPr>
          <w:p w14:paraId="586F593F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2"/>
              </w:rPr>
            </w:pPr>
          </w:p>
        </w:tc>
        <w:tc>
          <w:tcPr>
            <w:tcW w:w="2475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</w:tcPr>
          <w:p w14:paraId="42BFBB4D" w14:textId="77777777" w:rsidR="00772BD8" w:rsidRPr="009F3621" w:rsidRDefault="00756B00">
            <w:pPr>
              <w:pStyle w:val="TableParagraph"/>
              <w:spacing w:line="164" w:lineRule="exact"/>
              <w:ind w:right="34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58.746.329,01</w:t>
            </w:r>
          </w:p>
        </w:tc>
      </w:tr>
      <w:tr w:rsidR="00772BD8" w:rsidRPr="009F3621" w14:paraId="2DD3CE35" w14:textId="77777777" w:rsidTr="009F3621">
        <w:trPr>
          <w:trHeight w:val="101"/>
        </w:trPr>
        <w:tc>
          <w:tcPr>
            <w:tcW w:w="3607" w:type="dxa"/>
            <w:tcBorders>
              <w:left w:val="single" w:sz="12" w:space="0" w:color="221F1F"/>
            </w:tcBorders>
          </w:tcPr>
          <w:p w14:paraId="0A337FAE" w14:textId="77777777" w:rsidR="00772BD8" w:rsidRPr="009F3621" w:rsidRDefault="00756B00">
            <w:pPr>
              <w:pStyle w:val="TableParagraph"/>
              <w:spacing w:line="203" w:lineRule="exact"/>
              <w:ind w:left="32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ReceitasCorrentesIntraorçamentária</w:t>
            </w:r>
          </w:p>
        </w:tc>
        <w:tc>
          <w:tcPr>
            <w:tcW w:w="1584" w:type="dxa"/>
            <w:tcBorders>
              <w:right w:val="single" w:sz="12" w:space="0" w:color="221F1F"/>
            </w:tcBorders>
          </w:tcPr>
          <w:p w14:paraId="74B5F4D9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4"/>
              </w:rPr>
            </w:pPr>
          </w:p>
        </w:tc>
        <w:tc>
          <w:tcPr>
            <w:tcW w:w="2480" w:type="dxa"/>
            <w:tcBorders>
              <w:left w:val="single" w:sz="12" w:space="0" w:color="221F1F"/>
              <w:right w:val="single" w:sz="12" w:space="0" w:color="221F1F"/>
            </w:tcBorders>
          </w:tcPr>
          <w:p w14:paraId="037F2358" w14:textId="77777777" w:rsidR="00772BD8" w:rsidRPr="009F3621" w:rsidRDefault="00756B00">
            <w:pPr>
              <w:pStyle w:val="TableParagraph"/>
              <w:spacing w:line="203" w:lineRule="exact"/>
              <w:ind w:right="36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3.175.948,45</w:t>
            </w:r>
          </w:p>
        </w:tc>
        <w:tc>
          <w:tcPr>
            <w:tcW w:w="3709" w:type="dxa"/>
            <w:tcBorders>
              <w:left w:val="single" w:sz="12" w:space="0" w:color="221F1F"/>
            </w:tcBorders>
          </w:tcPr>
          <w:p w14:paraId="3F7B99D8" w14:textId="77777777" w:rsidR="00772BD8" w:rsidRPr="009F3621" w:rsidRDefault="00756B00">
            <w:pPr>
              <w:pStyle w:val="TableParagraph"/>
              <w:spacing w:line="203" w:lineRule="exact"/>
              <w:ind w:left="25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DespesasCorrentesIntraorçamentária</w:t>
            </w:r>
          </w:p>
        </w:tc>
        <w:tc>
          <w:tcPr>
            <w:tcW w:w="1590" w:type="dxa"/>
            <w:tcBorders>
              <w:right w:val="single" w:sz="12" w:space="0" w:color="221F1F"/>
            </w:tcBorders>
          </w:tcPr>
          <w:p w14:paraId="03C9DA20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4"/>
              </w:rPr>
            </w:pPr>
          </w:p>
        </w:tc>
        <w:tc>
          <w:tcPr>
            <w:tcW w:w="2475" w:type="dxa"/>
            <w:tcBorders>
              <w:left w:val="single" w:sz="12" w:space="0" w:color="221F1F"/>
              <w:right w:val="single" w:sz="12" w:space="0" w:color="221F1F"/>
            </w:tcBorders>
          </w:tcPr>
          <w:p w14:paraId="71C1AB41" w14:textId="77777777" w:rsidR="00772BD8" w:rsidRPr="009F3621" w:rsidRDefault="00756B00">
            <w:pPr>
              <w:pStyle w:val="TableParagraph"/>
              <w:spacing w:line="203" w:lineRule="exact"/>
              <w:ind w:right="34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3.220.948,45</w:t>
            </w:r>
          </w:p>
        </w:tc>
      </w:tr>
      <w:tr w:rsidR="00772BD8" w:rsidRPr="009F3621" w14:paraId="3205118C" w14:textId="77777777" w:rsidTr="009F3621">
        <w:trPr>
          <w:trHeight w:val="103"/>
        </w:trPr>
        <w:tc>
          <w:tcPr>
            <w:tcW w:w="3607" w:type="dxa"/>
            <w:tcBorders>
              <w:left w:val="single" w:sz="12" w:space="0" w:color="221F1F"/>
            </w:tcBorders>
          </w:tcPr>
          <w:p w14:paraId="319A88D1" w14:textId="77777777" w:rsidR="00772BD8" w:rsidRPr="009F3621" w:rsidRDefault="00756B00">
            <w:pPr>
              <w:pStyle w:val="TableParagraph"/>
              <w:spacing w:line="208" w:lineRule="exact"/>
              <w:ind w:left="32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ReceitasdeCapital</w:t>
            </w:r>
          </w:p>
        </w:tc>
        <w:tc>
          <w:tcPr>
            <w:tcW w:w="1584" w:type="dxa"/>
            <w:tcBorders>
              <w:right w:val="single" w:sz="12" w:space="0" w:color="221F1F"/>
            </w:tcBorders>
          </w:tcPr>
          <w:p w14:paraId="107F914C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6"/>
              </w:rPr>
            </w:pPr>
          </w:p>
        </w:tc>
        <w:tc>
          <w:tcPr>
            <w:tcW w:w="2480" w:type="dxa"/>
            <w:tcBorders>
              <w:left w:val="single" w:sz="12" w:space="0" w:color="221F1F"/>
              <w:right w:val="single" w:sz="12" w:space="0" w:color="221F1F"/>
            </w:tcBorders>
          </w:tcPr>
          <w:p w14:paraId="08F5BC25" w14:textId="77777777" w:rsidR="00772BD8" w:rsidRPr="009F3621" w:rsidRDefault="00756B00">
            <w:pPr>
              <w:pStyle w:val="TableParagraph"/>
              <w:spacing w:line="208" w:lineRule="exact"/>
              <w:ind w:right="36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8.673.000,00</w:t>
            </w:r>
          </w:p>
        </w:tc>
        <w:tc>
          <w:tcPr>
            <w:tcW w:w="3709" w:type="dxa"/>
            <w:tcBorders>
              <w:left w:val="single" w:sz="12" w:space="0" w:color="221F1F"/>
            </w:tcBorders>
          </w:tcPr>
          <w:p w14:paraId="563F9F5F" w14:textId="77777777" w:rsidR="00772BD8" w:rsidRPr="009F3621" w:rsidRDefault="00756B00">
            <w:pPr>
              <w:pStyle w:val="TableParagraph"/>
              <w:spacing w:line="208" w:lineRule="exact"/>
              <w:ind w:left="25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DespesasdeCapital</w:t>
            </w:r>
          </w:p>
        </w:tc>
        <w:tc>
          <w:tcPr>
            <w:tcW w:w="1590" w:type="dxa"/>
            <w:tcBorders>
              <w:right w:val="single" w:sz="12" w:space="0" w:color="221F1F"/>
            </w:tcBorders>
          </w:tcPr>
          <w:p w14:paraId="61D1E7BC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6"/>
              </w:rPr>
            </w:pPr>
          </w:p>
        </w:tc>
        <w:tc>
          <w:tcPr>
            <w:tcW w:w="2475" w:type="dxa"/>
            <w:tcBorders>
              <w:left w:val="single" w:sz="12" w:space="0" w:color="221F1F"/>
              <w:right w:val="single" w:sz="12" w:space="0" w:color="221F1F"/>
            </w:tcBorders>
          </w:tcPr>
          <w:p w14:paraId="4CB40A89" w14:textId="77777777" w:rsidR="00772BD8" w:rsidRPr="009F3621" w:rsidRDefault="00756B00">
            <w:pPr>
              <w:pStyle w:val="TableParagraph"/>
              <w:spacing w:line="208" w:lineRule="exact"/>
              <w:ind w:right="34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12.818.785,54</w:t>
            </w:r>
          </w:p>
        </w:tc>
      </w:tr>
      <w:tr w:rsidR="00772BD8" w:rsidRPr="009F3621" w14:paraId="53DA40E6" w14:textId="77777777" w:rsidTr="009F3621">
        <w:trPr>
          <w:trHeight w:val="108"/>
        </w:trPr>
        <w:tc>
          <w:tcPr>
            <w:tcW w:w="3607" w:type="dxa"/>
            <w:tcBorders>
              <w:left w:val="single" w:sz="12" w:space="0" w:color="221F1F"/>
            </w:tcBorders>
          </w:tcPr>
          <w:p w14:paraId="077EF14B" w14:textId="77777777" w:rsidR="00772BD8" w:rsidRPr="009F3621" w:rsidRDefault="00756B00">
            <w:pPr>
              <w:pStyle w:val="TableParagraph"/>
              <w:spacing w:line="215" w:lineRule="exact"/>
              <w:ind w:left="32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ReceitasdeCapitalIntraorçamentária</w:t>
            </w:r>
          </w:p>
        </w:tc>
        <w:tc>
          <w:tcPr>
            <w:tcW w:w="1584" w:type="dxa"/>
            <w:tcBorders>
              <w:right w:val="single" w:sz="12" w:space="0" w:color="221F1F"/>
            </w:tcBorders>
          </w:tcPr>
          <w:p w14:paraId="2BFB7E06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6"/>
              </w:rPr>
            </w:pPr>
          </w:p>
        </w:tc>
        <w:tc>
          <w:tcPr>
            <w:tcW w:w="2480" w:type="dxa"/>
            <w:tcBorders>
              <w:left w:val="single" w:sz="12" w:space="0" w:color="221F1F"/>
              <w:right w:val="single" w:sz="12" w:space="0" w:color="221F1F"/>
            </w:tcBorders>
          </w:tcPr>
          <w:p w14:paraId="6A1E735C" w14:textId="77777777" w:rsidR="00772BD8" w:rsidRPr="009F3621" w:rsidRDefault="00756B00">
            <w:pPr>
              <w:pStyle w:val="TableParagraph"/>
              <w:spacing w:line="215" w:lineRule="exact"/>
              <w:ind w:right="258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-</w:t>
            </w:r>
          </w:p>
        </w:tc>
        <w:tc>
          <w:tcPr>
            <w:tcW w:w="3709" w:type="dxa"/>
            <w:tcBorders>
              <w:left w:val="single" w:sz="12" w:space="0" w:color="221F1F"/>
            </w:tcBorders>
          </w:tcPr>
          <w:p w14:paraId="2D3C7FB1" w14:textId="77777777" w:rsidR="00772BD8" w:rsidRPr="009F3621" w:rsidRDefault="00756B00">
            <w:pPr>
              <w:pStyle w:val="TableParagraph"/>
              <w:spacing w:line="215" w:lineRule="exact"/>
              <w:ind w:left="25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Despesasde CapitalIntraorçamentária</w:t>
            </w:r>
          </w:p>
        </w:tc>
        <w:tc>
          <w:tcPr>
            <w:tcW w:w="1590" w:type="dxa"/>
            <w:tcBorders>
              <w:right w:val="single" w:sz="12" w:space="0" w:color="221F1F"/>
            </w:tcBorders>
          </w:tcPr>
          <w:p w14:paraId="04FB7907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16"/>
              </w:rPr>
            </w:pPr>
          </w:p>
        </w:tc>
        <w:tc>
          <w:tcPr>
            <w:tcW w:w="2475" w:type="dxa"/>
            <w:tcBorders>
              <w:left w:val="single" w:sz="12" w:space="0" w:color="221F1F"/>
              <w:right w:val="single" w:sz="12" w:space="0" w:color="221F1F"/>
            </w:tcBorders>
          </w:tcPr>
          <w:p w14:paraId="3E5EBF36" w14:textId="77777777" w:rsidR="00772BD8" w:rsidRPr="009F3621" w:rsidRDefault="00756B00">
            <w:pPr>
              <w:pStyle w:val="TableParagraph"/>
              <w:spacing w:line="215" w:lineRule="exact"/>
              <w:ind w:right="38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300.000,00</w:t>
            </w:r>
          </w:p>
        </w:tc>
      </w:tr>
      <w:tr w:rsidR="00772BD8" w:rsidRPr="009F3621" w14:paraId="0B70C8F3" w14:textId="77777777" w:rsidTr="009F3621">
        <w:trPr>
          <w:trHeight w:val="160"/>
        </w:trPr>
        <w:tc>
          <w:tcPr>
            <w:tcW w:w="3607" w:type="dxa"/>
            <w:tcBorders>
              <w:left w:val="single" w:sz="12" w:space="0" w:color="221F1F"/>
            </w:tcBorders>
          </w:tcPr>
          <w:p w14:paraId="76F89FED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20"/>
              </w:rPr>
            </w:pPr>
          </w:p>
        </w:tc>
        <w:tc>
          <w:tcPr>
            <w:tcW w:w="1584" w:type="dxa"/>
            <w:tcBorders>
              <w:right w:val="single" w:sz="12" w:space="0" w:color="221F1F"/>
            </w:tcBorders>
          </w:tcPr>
          <w:p w14:paraId="3B1C4846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20"/>
              </w:rPr>
            </w:pPr>
          </w:p>
        </w:tc>
        <w:tc>
          <w:tcPr>
            <w:tcW w:w="2480" w:type="dxa"/>
            <w:tcBorders>
              <w:left w:val="single" w:sz="12" w:space="0" w:color="221F1F"/>
              <w:right w:val="single" w:sz="12" w:space="0" w:color="221F1F"/>
            </w:tcBorders>
          </w:tcPr>
          <w:p w14:paraId="470D84F7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20"/>
              </w:rPr>
            </w:pPr>
          </w:p>
        </w:tc>
        <w:tc>
          <w:tcPr>
            <w:tcW w:w="3709" w:type="dxa"/>
            <w:tcBorders>
              <w:left w:val="single" w:sz="12" w:space="0" w:color="221F1F"/>
            </w:tcBorders>
          </w:tcPr>
          <w:p w14:paraId="6CB2C1E8" w14:textId="77777777" w:rsidR="00772BD8" w:rsidRPr="009F3621" w:rsidRDefault="00756B00">
            <w:pPr>
              <w:pStyle w:val="TableParagraph"/>
              <w:spacing w:line="228" w:lineRule="exact"/>
              <w:ind w:left="25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Reservade Contingência</w:t>
            </w:r>
          </w:p>
        </w:tc>
        <w:tc>
          <w:tcPr>
            <w:tcW w:w="1590" w:type="dxa"/>
            <w:tcBorders>
              <w:right w:val="single" w:sz="12" w:space="0" w:color="221F1F"/>
            </w:tcBorders>
          </w:tcPr>
          <w:p w14:paraId="20C5DABE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20"/>
              </w:rPr>
            </w:pPr>
          </w:p>
        </w:tc>
        <w:tc>
          <w:tcPr>
            <w:tcW w:w="2475" w:type="dxa"/>
            <w:tcBorders>
              <w:left w:val="single" w:sz="12" w:space="0" w:color="221F1F"/>
              <w:right w:val="single" w:sz="12" w:space="0" w:color="221F1F"/>
            </w:tcBorders>
          </w:tcPr>
          <w:p w14:paraId="61656F6E" w14:textId="77777777" w:rsidR="00772BD8" w:rsidRPr="009F3621" w:rsidRDefault="00756B00">
            <w:pPr>
              <w:pStyle w:val="TableParagraph"/>
              <w:spacing w:line="228" w:lineRule="exact"/>
              <w:ind w:right="34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1.365.100,00</w:t>
            </w:r>
          </w:p>
        </w:tc>
      </w:tr>
      <w:tr w:rsidR="00772BD8" w:rsidRPr="009F3621" w14:paraId="0BA60043" w14:textId="77777777" w:rsidTr="009F3621">
        <w:trPr>
          <w:trHeight w:val="167"/>
        </w:trPr>
        <w:tc>
          <w:tcPr>
            <w:tcW w:w="3607" w:type="dxa"/>
            <w:tcBorders>
              <w:left w:val="single" w:sz="12" w:space="0" w:color="221F1F"/>
              <w:bottom w:val="single" w:sz="12" w:space="0" w:color="221F1F"/>
            </w:tcBorders>
          </w:tcPr>
          <w:p w14:paraId="00D9BAAB" w14:textId="77777777" w:rsidR="00772BD8" w:rsidRPr="009F3621" w:rsidRDefault="00756B00">
            <w:pPr>
              <w:pStyle w:val="TableParagraph"/>
              <w:spacing w:before="110"/>
              <w:ind w:left="32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Total.......................</w:t>
            </w:r>
          </w:p>
        </w:tc>
        <w:tc>
          <w:tcPr>
            <w:tcW w:w="1584" w:type="dxa"/>
            <w:tcBorders>
              <w:bottom w:val="single" w:sz="12" w:space="0" w:color="221F1F"/>
              <w:right w:val="single" w:sz="12" w:space="0" w:color="221F1F"/>
            </w:tcBorders>
          </w:tcPr>
          <w:p w14:paraId="3BDAE1ED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20"/>
              </w:rPr>
            </w:pPr>
          </w:p>
        </w:tc>
        <w:tc>
          <w:tcPr>
            <w:tcW w:w="2480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71A1697" w14:textId="77777777" w:rsidR="00772BD8" w:rsidRPr="009F3621" w:rsidRDefault="00756B00">
            <w:pPr>
              <w:pStyle w:val="TableParagraph"/>
              <w:spacing w:before="110"/>
              <w:ind w:right="36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76.451.163,00</w:t>
            </w:r>
          </w:p>
        </w:tc>
        <w:tc>
          <w:tcPr>
            <w:tcW w:w="3709" w:type="dxa"/>
            <w:tcBorders>
              <w:left w:val="single" w:sz="12" w:space="0" w:color="221F1F"/>
              <w:bottom w:val="single" w:sz="12" w:space="0" w:color="221F1F"/>
            </w:tcBorders>
          </w:tcPr>
          <w:p w14:paraId="1EE18DD4" w14:textId="77777777" w:rsidR="00772BD8" w:rsidRPr="009F3621" w:rsidRDefault="00756B00">
            <w:pPr>
              <w:pStyle w:val="TableParagraph"/>
              <w:spacing w:before="110"/>
              <w:ind w:left="25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Total.......................</w:t>
            </w:r>
          </w:p>
        </w:tc>
        <w:tc>
          <w:tcPr>
            <w:tcW w:w="1590" w:type="dxa"/>
            <w:tcBorders>
              <w:bottom w:val="single" w:sz="12" w:space="0" w:color="221F1F"/>
              <w:right w:val="single" w:sz="12" w:space="0" w:color="221F1F"/>
            </w:tcBorders>
          </w:tcPr>
          <w:p w14:paraId="4E0AB1DE" w14:textId="77777777" w:rsidR="00772BD8" w:rsidRPr="009F3621" w:rsidRDefault="00772BD8">
            <w:pPr>
              <w:pStyle w:val="TableParagraph"/>
              <w:rPr>
                <w:rFonts w:ascii="Calibri" w:hAnsi="Calibri" w:cs="Arial"/>
                <w:sz w:val="20"/>
              </w:rPr>
            </w:pPr>
          </w:p>
        </w:tc>
        <w:tc>
          <w:tcPr>
            <w:tcW w:w="2475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0B565FCD" w14:textId="77777777" w:rsidR="00772BD8" w:rsidRPr="009F3621" w:rsidRDefault="00756B00">
            <w:pPr>
              <w:pStyle w:val="TableParagraph"/>
              <w:spacing w:before="110"/>
              <w:ind w:right="34"/>
              <w:jc w:val="right"/>
              <w:rPr>
                <w:rFonts w:ascii="Calibri" w:hAnsi="Calibri" w:cs="Arial"/>
                <w:sz w:val="20"/>
              </w:rPr>
            </w:pPr>
            <w:r w:rsidRPr="009F3621">
              <w:rPr>
                <w:rFonts w:ascii="Calibri" w:hAnsi="Calibri" w:cs="Arial"/>
                <w:color w:val="221F1F"/>
                <w:sz w:val="20"/>
              </w:rPr>
              <w:t>76.451.163,00</w:t>
            </w:r>
          </w:p>
        </w:tc>
      </w:tr>
    </w:tbl>
    <w:p w14:paraId="7A64B412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45D1D6A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33E1D30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0F27E54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1E4FF5B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92548A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6610C68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425AE3F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649A9721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9A4AABA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5D365DF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9BF8FA5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4F6684A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4C0B8CF7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22BAE67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0CE9AFC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611C68DF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9F01D1D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B999CCE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F215850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D45C7DB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91111BE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EE2A98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88E4B20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5E4F57A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BA9FDB2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3766E3C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16F9BBB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61B64E04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9DBDDAD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2D3F0BD" w14:textId="77777777" w:rsidR="00772BD8" w:rsidRPr="00550D03" w:rsidRDefault="00772BD8">
      <w:pPr>
        <w:pStyle w:val="Corpodetexto"/>
        <w:spacing w:before="3"/>
        <w:rPr>
          <w:rFonts w:ascii="Arial" w:hAnsi="Arial" w:cs="Arial"/>
          <w:sz w:val="20"/>
        </w:rPr>
      </w:pPr>
    </w:p>
    <w:p w14:paraId="47C77A05" w14:textId="77777777" w:rsidR="00772BD8" w:rsidRPr="00550D03" w:rsidRDefault="00756B00">
      <w:pPr>
        <w:spacing w:before="95"/>
        <w:ind w:left="131"/>
        <w:rPr>
          <w:rFonts w:ascii="Arial" w:hAnsi="Arial" w:cs="Arial"/>
          <w:sz w:val="20"/>
        </w:rPr>
      </w:pPr>
      <w:r w:rsidRPr="00550D03">
        <w:rPr>
          <w:rFonts w:ascii="Arial" w:hAnsi="Arial" w:cs="Arial"/>
          <w:color w:val="221F1F"/>
          <w:sz w:val="20"/>
        </w:rPr>
        <w:t>FONTE:GOVBR-PlanejamentoeOrçamento,29/Out/2021,14he58m.</w:t>
      </w:r>
    </w:p>
    <w:p w14:paraId="4AA0F94B" w14:textId="77777777" w:rsidR="00772BD8" w:rsidRPr="00550D03" w:rsidRDefault="00772BD8">
      <w:pPr>
        <w:rPr>
          <w:rFonts w:ascii="Arial" w:hAnsi="Arial" w:cs="Arial"/>
          <w:sz w:val="20"/>
        </w:rPr>
        <w:sectPr w:rsidR="00772BD8" w:rsidRPr="00550D03">
          <w:pgSz w:w="16840" w:h="11900" w:orient="landscape"/>
          <w:pgMar w:top="1900" w:right="880" w:bottom="280" w:left="440" w:header="278" w:footer="0" w:gutter="0"/>
          <w:cols w:space="720"/>
        </w:sectPr>
      </w:pPr>
    </w:p>
    <w:p w14:paraId="1C88862B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532"/>
        <w:gridCol w:w="2501"/>
        <w:gridCol w:w="1426"/>
        <w:gridCol w:w="1472"/>
        <w:gridCol w:w="1441"/>
      </w:tblGrid>
      <w:tr w:rsidR="00772BD8" w:rsidRPr="00550D03" w14:paraId="2947B416" w14:textId="77777777" w:rsidTr="008C5A46">
        <w:trPr>
          <w:trHeight w:val="438"/>
        </w:trPr>
        <w:tc>
          <w:tcPr>
            <w:tcW w:w="4532" w:type="dxa"/>
          </w:tcPr>
          <w:p w14:paraId="3C8FE3E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UnidadeGestora:CONSOLIDADO</w:t>
            </w:r>
          </w:p>
          <w:p w14:paraId="77261AC8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Órgão</w:t>
            </w:r>
          </w:p>
        </w:tc>
        <w:tc>
          <w:tcPr>
            <w:tcW w:w="5399" w:type="dxa"/>
            <w:gridSpan w:val="3"/>
          </w:tcPr>
          <w:p w14:paraId="0BDE680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6E491095" w14:textId="77777777" w:rsidR="00772BD8" w:rsidRPr="00550D03" w:rsidRDefault="00756B00">
            <w:pPr>
              <w:pStyle w:val="TableParagraph"/>
              <w:ind w:left="58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-------------------DespesasCorrentes-------------------</w:t>
            </w:r>
          </w:p>
        </w:tc>
        <w:tc>
          <w:tcPr>
            <w:tcW w:w="1441" w:type="dxa"/>
          </w:tcPr>
          <w:p w14:paraId="040E07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6E9EA87" w14:textId="77777777" w:rsidTr="008C5A46">
        <w:trPr>
          <w:trHeight w:val="597"/>
        </w:trPr>
        <w:tc>
          <w:tcPr>
            <w:tcW w:w="4532" w:type="dxa"/>
          </w:tcPr>
          <w:p w14:paraId="3ED4687D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UnidadeOrçamentária</w:t>
            </w:r>
          </w:p>
        </w:tc>
        <w:tc>
          <w:tcPr>
            <w:tcW w:w="5399" w:type="dxa"/>
            <w:gridSpan w:val="3"/>
          </w:tcPr>
          <w:p w14:paraId="75B95B99" w14:textId="77777777" w:rsidR="00772BD8" w:rsidRPr="00550D03" w:rsidRDefault="00756B00">
            <w:pPr>
              <w:pStyle w:val="TableParagraph"/>
              <w:tabs>
                <w:tab w:val="left" w:pos="3196"/>
                <w:tab w:val="left" w:pos="4204"/>
                <w:tab w:val="left" w:pos="4709"/>
              </w:tabs>
              <w:spacing w:before="40" w:line="355" w:lineRule="auto"/>
              <w:ind w:left="925" w:right="208" w:firstLine="9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PessoalJuroseEncargos</w:t>
            </w:r>
            <w:r w:rsidRPr="00550D03">
              <w:rPr>
                <w:rFonts w:ascii="Arial" w:hAnsi="Arial" w:cs="Arial"/>
                <w:sz w:val="14"/>
              </w:rPr>
              <w:tab/>
              <w:t>Outras DespesaseEncargosSociais</w:t>
            </w:r>
            <w:r w:rsidRPr="00550D03">
              <w:rPr>
                <w:rFonts w:ascii="Arial" w:hAnsi="Arial" w:cs="Arial"/>
                <w:sz w:val="14"/>
              </w:rPr>
              <w:tab/>
              <w:t>daDívida</w:t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pacing w:val="-1"/>
                <w:sz w:val="14"/>
              </w:rPr>
              <w:t>Correntes</w:t>
            </w:r>
          </w:p>
        </w:tc>
        <w:tc>
          <w:tcPr>
            <w:tcW w:w="1441" w:type="dxa"/>
          </w:tcPr>
          <w:p w14:paraId="62FBF4C4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</w:t>
            </w:r>
          </w:p>
        </w:tc>
      </w:tr>
      <w:tr w:rsidR="00772BD8" w:rsidRPr="00550D03" w14:paraId="2AABCB43" w14:textId="77777777" w:rsidTr="008C5A46">
        <w:trPr>
          <w:trHeight w:val="602"/>
        </w:trPr>
        <w:tc>
          <w:tcPr>
            <w:tcW w:w="4532" w:type="dxa"/>
          </w:tcPr>
          <w:p w14:paraId="06D7296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75BADFC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CÂMARAMUNICIPALDEILHOTA</w:t>
            </w:r>
          </w:p>
          <w:p w14:paraId="632E490D" w14:textId="77777777" w:rsidR="00772BD8" w:rsidRPr="00550D03" w:rsidRDefault="00756B00">
            <w:pPr>
              <w:pStyle w:val="TableParagraph"/>
              <w:spacing w:before="81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CÂMARADOSVEREADORESDEILHOTA</w:t>
            </w:r>
          </w:p>
        </w:tc>
        <w:tc>
          <w:tcPr>
            <w:tcW w:w="2501" w:type="dxa"/>
          </w:tcPr>
          <w:p w14:paraId="01B573E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292B57C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9"/>
              </w:rPr>
            </w:pPr>
          </w:p>
          <w:p w14:paraId="7ED258DC" w14:textId="77777777" w:rsidR="00772BD8" w:rsidRPr="00550D03" w:rsidRDefault="00756B00" w:rsidP="008C5A46">
            <w:pPr>
              <w:pStyle w:val="TableParagraph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1.524.696,00</w:t>
            </w:r>
          </w:p>
        </w:tc>
        <w:tc>
          <w:tcPr>
            <w:tcW w:w="1426" w:type="dxa"/>
          </w:tcPr>
          <w:p w14:paraId="66A7E74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52609CA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5F65C6C5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9"/>
              </w:rPr>
            </w:pPr>
          </w:p>
          <w:p w14:paraId="5E875E30" w14:textId="77777777" w:rsidR="00772BD8" w:rsidRPr="00550D03" w:rsidRDefault="00756B00" w:rsidP="008C5A46">
            <w:pPr>
              <w:pStyle w:val="TableParagraph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616.648,00</w:t>
            </w:r>
          </w:p>
        </w:tc>
        <w:tc>
          <w:tcPr>
            <w:tcW w:w="1441" w:type="dxa"/>
          </w:tcPr>
          <w:p w14:paraId="0A35437D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386AC30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9"/>
              </w:rPr>
            </w:pPr>
          </w:p>
          <w:p w14:paraId="72C92C0C" w14:textId="77777777" w:rsidR="00772BD8" w:rsidRPr="00550D03" w:rsidRDefault="00756B00" w:rsidP="008C5A46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</w:tr>
      <w:tr w:rsidR="00772BD8" w:rsidRPr="00550D03" w14:paraId="0753F87D" w14:textId="77777777" w:rsidTr="008C5A46">
        <w:trPr>
          <w:trHeight w:val="480"/>
        </w:trPr>
        <w:tc>
          <w:tcPr>
            <w:tcW w:w="4532" w:type="dxa"/>
          </w:tcPr>
          <w:p w14:paraId="1BA1896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  <w:p w14:paraId="1F2119E0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</w:tc>
        <w:tc>
          <w:tcPr>
            <w:tcW w:w="2501" w:type="dxa"/>
          </w:tcPr>
          <w:p w14:paraId="53EA579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602F95BF" w14:textId="77777777" w:rsidR="00772BD8" w:rsidRPr="00550D03" w:rsidRDefault="00756B00" w:rsidP="008C5A46">
            <w:pPr>
              <w:pStyle w:val="TableParagraph"/>
              <w:spacing w:before="96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416.076,46</w:t>
            </w:r>
          </w:p>
        </w:tc>
        <w:tc>
          <w:tcPr>
            <w:tcW w:w="1426" w:type="dxa"/>
          </w:tcPr>
          <w:p w14:paraId="1C90A25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73AFE6C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3E35229B" w14:textId="77777777" w:rsidR="00772BD8" w:rsidRPr="00550D03" w:rsidRDefault="00756B00" w:rsidP="008C5A46">
            <w:pPr>
              <w:pStyle w:val="TableParagraph"/>
              <w:spacing w:before="96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142.372,19</w:t>
            </w:r>
          </w:p>
        </w:tc>
        <w:tc>
          <w:tcPr>
            <w:tcW w:w="1441" w:type="dxa"/>
          </w:tcPr>
          <w:p w14:paraId="177D64B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408D49C6" w14:textId="77777777" w:rsidR="00772BD8" w:rsidRPr="00550D03" w:rsidRDefault="00756B00" w:rsidP="008C5A46">
            <w:pPr>
              <w:pStyle w:val="TableParagraph"/>
              <w:spacing w:before="96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</w:tr>
      <w:tr w:rsidR="00772BD8" w:rsidRPr="00550D03" w14:paraId="7059FFCB" w14:textId="77777777" w:rsidTr="008C5A46">
        <w:trPr>
          <w:trHeight w:val="240"/>
        </w:trPr>
        <w:tc>
          <w:tcPr>
            <w:tcW w:w="4532" w:type="dxa"/>
          </w:tcPr>
          <w:p w14:paraId="3B7098CB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GABINETEDOVICE-PREFEITO</w:t>
            </w:r>
          </w:p>
        </w:tc>
        <w:tc>
          <w:tcPr>
            <w:tcW w:w="2501" w:type="dxa"/>
          </w:tcPr>
          <w:p w14:paraId="69A2853A" w14:textId="77777777" w:rsidR="00772BD8" w:rsidRPr="00550D03" w:rsidRDefault="00756B00" w:rsidP="008C5A46">
            <w:pPr>
              <w:pStyle w:val="TableParagraph"/>
              <w:spacing w:before="40"/>
              <w:ind w:right="3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96.825,20</w:t>
            </w:r>
          </w:p>
        </w:tc>
        <w:tc>
          <w:tcPr>
            <w:tcW w:w="1426" w:type="dxa"/>
          </w:tcPr>
          <w:p w14:paraId="1ADDE7F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4E19167F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14.384,00</w:t>
            </w:r>
          </w:p>
        </w:tc>
        <w:tc>
          <w:tcPr>
            <w:tcW w:w="1441" w:type="dxa"/>
          </w:tcPr>
          <w:p w14:paraId="3380D437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</w:tr>
      <w:tr w:rsidR="00772BD8" w:rsidRPr="00550D03" w14:paraId="4203A265" w14:textId="77777777" w:rsidTr="008C5A46">
        <w:trPr>
          <w:trHeight w:val="477"/>
        </w:trPr>
        <w:tc>
          <w:tcPr>
            <w:tcW w:w="4532" w:type="dxa"/>
          </w:tcPr>
          <w:p w14:paraId="47B70954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PROCURADORIAGERALDOMUNICÍPIO</w:t>
            </w:r>
          </w:p>
          <w:p w14:paraId="53EDBBA6" w14:textId="77777777" w:rsidR="00772BD8" w:rsidRPr="00550D03" w:rsidRDefault="00756B00">
            <w:pPr>
              <w:pStyle w:val="TableParagraph"/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2501" w:type="dxa"/>
          </w:tcPr>
          <w:p w14:paraId="6244AADE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157.004,00</w:t>
            </w:r>
          </w:p>
        </w:tc>
        <w:tc>
          <w:tcPr>
            <w:tcW w:w="1426" w:type="dxa"/>
          </w:tcPr>
          <w:p w14:paraId="7F5BDF2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28C2F6A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205.374,00</w:t>
            </w:r>
          </w:p>
        </w:tc>
        <w:tc>
          <w:tcPr>
            <w:tcW w:w="1441" w:type="dxa"/>
          </w:tcPr>
          <w:p w14:paraId="5703A5FC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</w:tc>
      </w:tr>
      <w:tr w:rsidR="00772BD8" w:rsidRPr="00550D03" w14:paraId="537FD2E5" w14:textId="77777777" w:rsidTr="008C5A46">
        <w:trPr>
          <w:trHeight w:val="480"/>
        </w:trPr>
        <w:tc>
          <w:tcPr>
            <w:tcW w:w="4532" w:type="dxa"/>
          </w:tcPr>
          <w:p w14:paraId="2079D21D" w14:textId="77777777" w:rsidR="00772BD8" w:rsidRPr="00550D03" w:rsidRDefault="00756B00">
            <w:pPr>
              <w:pStyle w:val="TableParagraph"/>
              <w:spacing w:before="43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  <w:p w14:paraId="7C7E58B4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2501" w:type="dxa"/>
          </w:tcPr>
          <w:p w14:paraId="161DFE1C" w14:textId="77777777" w:rsidR="00772BD8" w:rsidRPr="00550D03" w:rsidRDefault="00756B00" w:rsidP="008C5A46">
            <w:pPr>
              <w:pStyle w:val="TableParagraph"/>
              <w:spacing w:before="43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2.338.440,00</w:t>
            </w:r>
          </w:p>
        </w:tc>
        <w:tc>
          <w:tcPr>
            <w:tcW w:w="1426" w:type="dxa"/>
          </w:tcPr>
          <w:p w14:paraId="17AA3072" w14:textId="77777777" w:rsidR="00772BD8" w:rsidRPr="00550D03" w:rsidRDefault="00756B00" w:rsidP="008C5A46">
            <w:pPr>
              <w:pStyle w:val="TableParagraph"/>
              <w:spacing w:before="43"/>
              <w:ind w:lef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536.977,00</w:t>
            </w:r>
          </w:p>
        </w:tc>
        <w:tc>
          <w:tcPr>
            <w:tcW w:w="1472" w:type="dxa"/>
          </w:tcPr>
          <w:p w14:paraId="771148B2" w14:textId="77777777" w:rsidR="00772BD8" w:rsidRPr="00550D03" w:rsidRDefault="00756B00" w:rsidP="008C5A46">
            <w:pPr>
              <w:pStyle w:val="TableParagraph"/>
              <w:spacing w:before="43"/>
              <w:ind w:right="21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3.467.005,11</w:t>
            </w:r>
          </w:p>
        </w:tc>
        <w:tc>
          <w:tcPr>
            <w:tcW w:w="1441" w:type="dxa"/>
          </w:tcPr>
          <w:p w14:paraId="6D1ED936" w14:textId="77777777" w:rsidR="00772BD8" w:rsidRPr="00550D03" w:rsidRDefault="00756B00" w:rsidP="008C5A46">
            <w:pPr>
              <w:pStyle w:val="TableParagraph"/>
              <w:spacing w:before="43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6.342.422,11</w:t>
            </w:r>
          </w:p>
        </w:tc>
      </w:tr>
      <w:tr w:rsidR="00772BD8" w:rsidRPr="00550D03" w14:paraId="133615F6" w14:textId="77777777" w:rsidTr="008C5A46">
        <w:trPr>
          <w:trHeight w:val="237"/>
        </w:trPr>
        <w:tc>
          <w:tcPr>
            <w:tcW w:w="4532" w:type="dxa"/>
          </w:tcPr>
          <w:p w14:paraId="69CA72C8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2501" w:type="dxa"/>
          </w:tcPr>
          <w:p w14:paraId="16A24976" w14:textId="77777777" w:rsidR="00772BD8" w:rsidRPr="00550D03" w:rsidRDefault="00756B00" w:rsidP="008C5A46">
            <w:pPr>
              <w:pStyle w:val="TableParagraph"/>
              <w:spacing w:before="38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525.227,00</w:t>
            </w:r>
          </w:p>
        </w:tc>
        <w:tc>
          <w:tcPr>
            <w:tcW w:w="1426" w:type="dxa"/>
          </w:tcPr>
          <w:p w14:paraId="6AE8EF6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5365EAD" w14:textId="77777777" w:rsidR="00772BD8" w:rsidRPr="00550D03" w:rsidRDefault="00756B00" w:rsidP="008C5A46">
            <w:pPr>
              <w:pStyle w:val="TableParagraph"/>
              <w:spacing w:before="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1.065.852,20</w:t>
            </w:r>
          </w:p>
        </w:tc>
        <w:tc>
          <w:tcPr>
            <w:tcW w:w="1441" w:type="dxa"/>
          </w:tcPr>
          <w:p w14:paraId="11DAD550" w14:textId="77777777" w:rsidR="00772BD8" w:rsidRPr="00550D03" w:rsidRDefault="00756B00" w:rsidP="008C5A46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</w:tr>
      <w:tr w:rsidR="00772BD8" w:rsidRPr="00550D03" w14:paraId="6CD527E8" w14:textId="77777777" w:rsidTr="008C5A46">
        <w:trPr>
          <w:trHeight w:val="240"/>
        </w:trPr>
        <w:tc>
          <w:tcPr>
            <w:tcW w:w="4532" w:type="dxa"/>
          </w:tcPr>
          <w:p w14:paraId="1CF5452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2501" w:type="dxa"/>
          </w:tcPr>
          <w:p w14:paraId="086B9BC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2343DF4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7DD8C92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00A8F53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D35267" w14:textId="77777777" w:rsidTr="008C5A46">
        <w:trPr>
          <w:trHeight w:val="240"/>
        </w:trPr>
        <w:tc>
          <w:tcPr>
            <w:tcW w:w="4532" w:type="dxa"/>
          </w:tcPr>
          <w:p w14:paraId="4868EE10" w14:textId="77777777" w:rsidR="00772BD8" w:rsidRPr="00550D03" w:rsidRDefault="00756B00">
            <w:pPr>
              <w:pStyle w:val="TableParagraph"/>
              <w:spacing w:before="40"/>
              <w:ind w:right="58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2501" w:type="dxa"/>
          </w:tcPr>
          <w:p w14:paraId="7C81A7B6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153.725,24</w:t>
            </w:r>
          </w:p>
        </w:tc>
        <w:tc>
          <w:tcPr>
            <w:tcW w:w="1426" w:type="dxa"/>
          </w:tcPr>
          <w:p w14:paraId="150BF16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6388856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100.102,56</w:t>
            </w:r>
          </w:p>
        </w:tc>
        <w:tc>
          <w:tcPr>
            <w:tcW w:w="1441" w:type="dxa"/>
          </w:tcPr>
          <w:p w14:paraId="41D2FA26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</w:tr>
      <w:tr w:rsidR="00772BD8" w:rsidRPr="00550D03" w14:paraId="4E1DA631" w14:textId="77777777" w:rsidTr="008C5A46">
        <w:trPr>
          <w:trHeight w:val="240"/>
        </w:trPr>
        <w:tc>
          <w:tcPr>
            <w:tcW w:w="4532" w:type="dxa"/>
          </w:tcPr>
          <w:p w14:paraId="270D280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2501" w:type="dxa"/>
          </w:tcPr>
          <w:p w14:paraId="3EC4D8D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20BEF969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5972F40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2A099EC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AD1711" w14:textId="77777777" w:rsidTr="008C5A46">
        <w:trPr>
          <w:trHeight w:val="240"/>
        </w:trPr>
        <w:tc>
          <w:tcPr>
            <w:tcW w:w="4532" w:type="dxa"/>
          </w:tcPr>
          <w:p w14:paraId="627D7479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2501" w:type="dxa"/>
          </w:tcPr>
          <w:p w14:paraId="01EA3B86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141.002,40</w:t>
            </w:r>
          </w:p>
        </w:tc>
        <w:tc>
          <w:tcPr>
            <w:tcW w:w="1426" w:type="dxa"/>
          </w:tcPr>
          <w:p w14:paraId="11FA36E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471A2B98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234.993,00</w:t>
            </w:r>
          </w:p>
        </w:tc>
        <w:tc>
          <w:tcPr>
            <w:tcW w:w="1441" w:type="dxa"/>
          </w:tcPr>
          <w:p w14:paraId="52073C9C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</w:tr>
      <w:tr w:rsidR="00772BD8" w:rsidRPr="00550D03" w14:paraId="4D0F4CD7" w14:textId="77777777" w:rsidTr="008C5A46">
        <w:trPr>
          <w:trHeight w:val="240"/>
        </w:trPr>
        <w:tc>
          <w:tcPr>
            <w:tcW w:w="4532" w:type="dxa"/>
          </w:tcPr>
          <w:p w14:paraId="5D5AE4A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2501" w:type="dxa"/>
          </w:tcPr>
          <w:p w14:paraId="0303CAA5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381D0D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6635AB1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33F159D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19DB059" w14:textId="77777777" w:rsidTr="008C5A46">
        <w:trPr>
          <w:trHeight w:val="240"/>
        </w:trPr>
        <w:tc>
          <w:tcPr>
            <w:tcW w:w="4532" w:type="dxa"/>
          </w:tcPr>
          <w:p w14:paraId="5F03AA7F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2501" w:type="dxa"/>
          </w:tcPr>
          <w:p w14:paraId="2AB0B489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196.435,00</w:t>
            </w:r>
          </w:p>
        </w:tc>
        <w:tc>
          <w:tcPr>
            <w:tcW w:w="1426" w:type="dxa"/>
          </w:tcPr>
          <w:p w14:paraId="580AC2E9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2FE44800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47.610,00</w:t>
            </w:r>
          </w:p>
        </w:tc>
        <w:tc>
          <w:tcPr>
            <w:tcW w:w="1441" w:type="dxa"/>
          </w:tcPr>
          <w:p w14:paraId="63AAFC4B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</w:tr>
      <w:tr w:rsidR="00772BD8" w:rsidRPr="00550D03" w14:paraId="7480B0BB" w14:textId="77777777" w:rsidTr="008C5A46">
        <w:trPr>
          <w:trHeight w:val="240"/>
        </w:trPr>
        <w:tc>
          <w:tcPr>
            <w:tcW w:w="4532" w:type="dxa"/>
          </w:tcPr>
          <w:p w14:paraId="09831DC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2501" w:type="dxa"/>
          </w:tcPr>
          <w:p w14:paraId="061A0DC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30900EE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219935F9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0DB85AD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55AB14" w14:textId="77777777" w:rsidTr="008C5A46">
        <w:trPr>
          <w:trHeight w:val="239"/>
        </w:trPr>
        <w:tc>
          <w:tcPr>
            <w:tcW w:w="4532" w:type="dxa"/>
          </w:tcPr>
          <w:p w14:paraId="0808E79B" w14:textId="77777777" w:rsidR="00772BD8" w:rsidRPr="00550D03" w:rsidRDefault="00756B00">
            <w:pPr>
              <w:pStyle w:val="TableParagraph"/>
              <w:spacing w:before="40"/>
              <w:ind w:right="58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2501" w:type="dxa"/>
          </w:tcPr>
          <w:p w14:paraId="58A9C78D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229.847,76</w:t>
            </w:r>
          </w:p>
        </w:tc>
        <w:tc>
          <w:tcPr>
            <w:tcW w:w="1426" w:type="dxa"/>
          </w:tcPr>
          <w:p w14:paraId="0459467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6FF004D6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343.243,40</w:t>
            </w:r>
          </w:p>
        </w:tc>
        <w:tc>
          <w:tcPr>
            <w:tcW w:w="1441" w:type="dxa"/>
          </w:tcPr>
          <w:p w14:paraId="65F670E3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</w:tr>
      <w:tr w:rsidR="00772BD8" w:rsidRPr="00550D03" w14:paraId="1773892D" w14:textId="77777777" w:rsidTr="008C5A46">
        <w:trPr>
          <w:trHeight w:val="242"/>
        </w:trPr>
        <w:tc>
          <w:tcPr>
            <w:tcW w:w="4532" w:type="dxa"/>
          </w:tcPr>
          <w:p w14:paraId="0390E65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2501" w:type="dxa"/>
          </w:tcPr>
          <w:p w14:paraId="68E1B42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35C840FD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5E71EC1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537A574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20057EF" w14:textId="77777777" w:rsidTr="008C5A46">
        <w:trPr>
          <w:trHeight w:val="240"/>
        </w:trPr>
        <w:tc>
          <w:tcPr>
            <w:tcW w:w="4532" w:type="dxa"/>
          </w:tcPr>
          <w:p w14:paraId="46624E47" w14:textId="77777777" w:rsidR="00772BD8" w:rsidRPr="00550D03" w:rsidRDefault="00756B00">
            <w:pPr>
              <w:pStyle w:val="TableParagraph"/>
              <w:spacing w:before="43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2501" w:type="dxa"/>
          </w:tcPr>
          <w:p w14:paraId="4461C5D8" w14:textId="77777777" w:rsidR="00772BD8" w:rsidRPr="00550D03" w:rsidRDefault="00756B00" w:rsidP="008C5A46">
            <w:pPr>
              <w:pStyle w:val="TableParagraph"/>
              <w:spacing w:before="43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392.580,30</w:t>
            </w:r>
          </w:p>
        </w:tc>
        <w:tc>
          <w:tcPr>
            <w:tcW w:w="1426" w:type="dxa"/>
          </w:tcPr>
          <w:p w14:paraId="75EFD75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D243531" w14:textId="77777777" w:rsidR="00772BD8" w:rsidRPr="00550D03" w:rsidRDefault="00756B00" w:rsidP="008C5A46">
            <w:pPr>
              <w:pStyle w:val="TableParagraph"/>
              <w:spacing w:before="43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90.503,70</w:t>
            </w:r>
          </w:p>
        </w:tc>
        <w:tc>
          <w:tcPr>
            <w:tcW w:w="1441" w:type="dxa"/>
          </w:tcPr>
          <w:p w14:paraId="41194888" w14:textId="77777777" w:rsidR="00772BD8" w:rsidRPr="00550D03" w:rsidRDefault="00756B00" w:rsidP="008C5A46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</w:tr>
      <w:tr w:rsidR="00772BD8" w:rsidRPr="00550D03" w14:paraId="11198BCB" w14:textId="77777777" w:rsidTr="008C5A46">
        <w:trPr>
          <w:trHeight w:val="715"/>
        </w:trPr>
        <w:tc>
          <w:tcPr>
            <w:tcW w:w="4532" w:type="dxa"/>
          </w:tcPr>
          <w:p w14:paraId="623A2D16" w14:textId="77777777" w:rsidR="00772BD8" w:rsidRPr="00550D03" w:rsidRDefault="00756B00">
            <w:pPr>
              <w:pStyle w:val="TableParagraph"/>
              <w:spacing w:before="38" w:line="364" w:lineRule="auto"/>
              <w:ind w:left="139" w:right="1170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DEPARTAMENTODESEGURANÇAPUBLICASECRETARIAMUNICIPALDETRANSPORTES</w:t>
            </w:r>
          </w:p>
          <w:p w14:paraId="6CE086D9" w14:textId="77777777" w:rsidR="00772BD8" w:rsidRPr="00550D03" w:rsidRDefault="00756B00">
            <w:pPr>
              <w:pStyle w:val="TableParagraph"/>
              <w:spacing w:line="152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2501" w:type="dxa"/>
          </w:tcPr>
          <w:p w14:paraId="7CA22C3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74871DB5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7E8B9FF6" w14:textId="77777777" w:rsidR="00772BD8" w:rsidRPr="00550D03" w:rsidRDefault="00772BD8" w:rsidP="008C5A46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</w:rPr>
            </w:pPr>
          </w:p>
          <w:p w14:paraId="4D84A045" w14:textId="77777777" w:rsidR="00772BD8" w:rsidRPr="00550D03" w:rsidRDefault="00756B00" w:rsidP="008C5A46">
            <w:pPr>
              <w:pStyle w:val="TableParagraph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2.301.777,95</w:t>
            </w:r>
          </w:p>
        </w:tc>
        <w:tc>
          <w:tcPr>
            <w:tcW w:w="1426" w:type="dxa"/>
          </w:tcPr>
          <w:p w14:paraId="7405534D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B59A1D1" w14:textId="77777777" w:rsidR="00772BD8" w:rsidRPr="00550D03" w:rsidRDefault="00756B00" w:rsidP="008C5A46">
            <w:pPr>
              <w:pStyle w:val="TableParagraph"/>
              <w:spacing w:before="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311.439,79</w:t>
            </w:r>
          </w:p>
          <w:p w14:paraId="08A197A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3A44D65D" w14:textId="77777777" w:rsidR="00772BD8" w:rsidRPr="00550D03" w:rsidRDefault="00756B00" w:rsidP="008C5A46">
            <w:pPr>
              <w:pStyle w:val="TableParagraph"/>
              <w:spacing w:before="1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1.440.794,61</w:t>
            </w:r>
          </w:p>
        </w:tc>
        <w:tc>
          <w:tcPr>
            <w:tcW w:w="1441" w:type="dxa"/>
          </w:tcPr>
          <w:p w14:paraId="7DE073B1" w14:textId="77777777" w:rsidR="00772BD8" w:rsidRPr="00550D03" w:rsidRDefault="00756B00" w:rsidP="008C5A46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311.439,79</w:t>
            </w:r>
          </w:p>
          <w:p w14:paraId="26C3393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2A762296" w14:textId="77777777" w:rsidR="00772BD8" w:rsidRPr="00550D03" w:rsidRDefault="00756B00" w:rsidP="008C5A46">
            <w:pPr>
              <w:pStyle w:val="TableParagraph"/>
              <w:spacing w:before="1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</w:tr>
      <w:tr w:rsidR="00772BD8" w:rsidRPr="00550D03" w14:paraId="5ECAD715" w14:textId="77777777" w:rsidTr="008C5A46">
        <w:trPr>
          <w:trHeight w:val="242"/>
        </w:trPr>
        <w:tc>
          <w:tcPr>
            <w:tcW w:w="4532" w:type="dxa"/>
          </w:tcPr>
          <w:p w14:paraId="1C14A02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2501" w:type="dxa"/>
          </w:tcPr>
          <w:p w14:paraId="5E517F04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77829DC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68EBFFF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40C849F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E89E819" w14:textId="77777777" w:rsidTr="008C5A46">
        <w:trPr>
          <w:trHeight w:val="717"/>
        </w:trPr>
        <w:tc>
          <w:tcPr>
            <w:tcW w:w="4532" w:type="dxa"/>
          </w:tcPr>
          <w:p w14:paraId="26AA239C" w14:textId="77777777" w:rsidR="008C5A46" w:rsidRDefault="00756B00">
            <w:pPr>
              <w:pStyle w:val="TableParagraph"/>
              <w:spacing w:before="45" w:line="355" w:lineRule="auto"/>
              <w:ind w:left="139" w:right="771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 DE OBRAS E SERVICOS URBANOS</w:t>
            </w:r>
          </w:p>
          <w:p w14:paraId="6824EF7C" w14:textId="77777777" w:rsidR="00772BD8" w:rsidRPr="00550D03" w:rsidRDefault="00756B00" w:rsidP="008C5A46">
            <w:pPr>
              <w:pStyle w:val="TableParagraph"/>
              <w:spacing w:before="45" w:line="355" w:lineRule="auto"/>
              <w:ind w:left="139" w:right="771" w:hanging="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  <w:p w14:paraId="6C0463C0" w14:textId="77777777" w:rsidR="00772BD8" w:rsidRPr="00550D03" w:rsidRDefault="00756B00">
            <w:pPr>
              <w:pStyle w:val="TableParagraph"/>
              <w:spacing w:before="1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2501" w:type="dxa"/>
          </w:tcPr>
          <w:p w14:paraId="7F73B8AE" w14:textId="77777777" w:rsidR="00772BD8" w:rsidRPr="00550D03" w:rsidRDefault="00756B00" w:rsidP="008C5A46">
            <w:pPr>
              <w:pStyle w:val="TableParagraph"/>
              <w:spacing w:before="45"/>
              <w:ind w:left="16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88.684,80</w:t>
            </w:r>
          </w:p>
          <w:p w14:paraId="1580D5D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0A983881" w14:textId="77777777" w:rsidR="00772BD8" w:rsidRPr="00550D03" w:rsidRDefault="00756B00" w:rsidP="008C5A46">
            <w:pPr>
              <w:pStyle w:val="TableParagraph"/>
              <w:spacing w:before="133"/>
              <w:ind w:left="15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157.940,00</w:t>
            </w:r>
          </w:p>
        </w:tc>
        <w:tc>
          <w:tcPr>
            <w:tcW w:w="1426" w:type="dxa"/>
          </w:tcPr>
          <w:p w14:paraId="0CBC647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3266D42A" w14:textId="77777777" w:rsidR="00772BD8" w:rsidRPr="00550D03" w:rsidRDefault="00756B00" w:rsidP="008C5A46">
            <w:pPr>
              <w:pStyle w:val="TableParagraph"/>
              <w:spacing w:before="45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1.261.791,10</w:t>
            </w:r>
          </w:p>
          <w:p w14:paraId="2DE62C2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72395073" w14:textId="77777777" w:rsidR="00772BD8" w:rsidRPr="00550D03" w:rsidRDefault="00756B00" w:rsidP="008C5A46">
            <w:pPr>
              <w:pStyle w:val="TableParagraph"/>
              <w:spacing w:before="133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26.712,00</w:t>
            </w:r>
          </w:p>
        </w:tc>
        <w:tc>
          <w:tcPr>
            <w:tcW w:w="1441" w:type="dxa"/>
          </w:tcPr>
          <w:p w14:paraId="1BD03C06" w14:textId="77777777" w:rsidR="00772BD8" w:rsidRPr="00550D03" w:rsidRDefault="00756B00" w:rsidP="008C5A46">
            <w:pPr>
              <w:pStyle w:val="TableParagraph"/>
              <w:spacing w:before="4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  <w:p w14:paraId="1E9B698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4B2D28FA" w14:textId="77777777" w:rsidR="00772BD8" w:rsidRPr="00550D03" w:rsidRDefault="00756B00" w:rsidP="008C5A46">
            <w:pPr>
              <w:pStyle w:val="TableParagraph"/>
              <w:spacing w:before="13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</w:tr>
      <w:tr w:rsidR="00772BD8" w:rsidRPr="00550D03" w14:paraId="6DD22091" w14:textId="77777777" w:rsidTr="008C5A46">
        <w:trPr>
          <w:trHeight w:val="237"/>
        </w:trPr>
        <w:tc>
          <w:tcPr>
            <w:tcW w:w="4532" w:type="dxa"/>
          </w:tcPr>
          <w:p w14:paraId="2B99C26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</w:tc>
        <w:tc>
          <w:tcPr>
            <w:tcW w:w="2501" w:type="dxa"/>
          </w:tcPr>
          <w:p w14:paraId="44C4A40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6D608A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1C177DB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4C3D7C3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F72C011" w14:textId="77777777" w:rsidTr="008C5A46">
        <w:trPr>
          <w:trHeight w:val="240"/>
        </w:trPr>
        <w:tc>
          <w:tcPr>
            <w:tcW w:w="4532" w:type="dxa"/>
          </w:tcPr>
          <w:p w14:paraId="3138406E" w14:textId="77777777" w:rsidR="00772BD8" w:rsidRPr="00550D03" w:rsidRDefault="00756B00">
            <w:pPr>
              <w:pStyle w:val="TableParagraph"/>
              <w:spacing w:before="40"/>
              <w:ind w:right="58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</w:tc>
        <w:tc>
          <w:tcPr>
            <w:tcW w:w="2501" w:type="dxa"/>
          </w:tcPr>
          <w:p w14:paraId="560C8936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175.785,00</w:t>
            </w:r>
          </w:p>
        </w:tc>
        <w:tc>
          <w:tcPr>
            <w:tcW w:w="1426" w:type="dxa"/>
          </w:tcPr>
          <w:p w14:paraId="39F8C0D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170C0634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149.822,00</w:t>
            </w:r>
          </w:p>
        </w:tc>
        <w:tc>
          <w:tcPr>
            <w:tcW w:w="1441" w:type="dxa"/>
          </w:tcPr>
          <w:p w14:paraId="4356AE8A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</w:tr>
      <w:tr w:rsidR="00772BD8" w:rsidRPr="00550D03" w14:paraId="6A45989F" w14:textId="77777777" w:rsidTr="008C5A46">
        <w:trPr>
          <w:trHeight w:val="240"/>
        </w:trPr>
        <w:tc>
          <w:tcPr>
            <w:tcW w:w="4532" w:type="dxa"/>
          </w:tcPr>
          <w:p w14:paraId="203F478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FUNDOMUN.DEDEFESADOCONSUMIDORFMDC</w:t>
            </w:r>
          </w:p>
        </w:tc>
        <w:tc>
          <w:tcPr>
            <w:tcW w:w="2501" w:type="dxa"/>
          </w:tcPr>
          <w:p w14:paraId="36A71F7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46EFEE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7134F81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181EA25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1CCCC2" w14:textId="77777777" w:rsidTr="008C5A46">
        <w:trPr>
          <w:trHeight w:val="240"/>
        </w:trPr>
        <w:tc>
          <w:tcPr>
            <w:tcW w:w="4532" w:type="dxa"/>
          </w:tcPr>
          <w:p w14:paraId="0AFD097F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FUNDOMUN.DEDEFESADOCONSUMIDORFMDC</w:t>
            </w:r>
          </w:p>
        </w:tc>
        <w:tc>
          <w:tcPr>
            <w:tcW w:w="2501" w:type="dxa"/>
          </w:tcPr>
          <w:p w14:paraId="2861F8AC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241.019,00</w:t>
            </w:r>
          </w:p>
        </w:tc>
        <w:tc>
          <w:tcPr>
            <w:tcW w:w="1426" w:type="dxa"/>
          </w:tcPr>
          <w:p w14:paraId="518DA66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423618BC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14.982,00</w:t>
            </w:r>
          </w:p>
        </w:tc>
        <w:tc>
          <w:tcPr>
            <w:tcW w:w="1441" w:type="dxa"/>
          </w:tcPr>
          <w:p w14:paraId="305FB12D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</w:tr>
      <w:tr w:rsidR="00772BD8" w:rsidRPr="00550D03" w14:paraId="505FB794" w14:textId="77777777" w:rsidTr="008C5A46">
        <w:trPr>
          <w:trHeight w:val="240"/>
        </w:trPr>
        <w:tc>
          <w:tcPr>
            <w:tcW w:w="4532" w:type="dxa"/>
          </w:tcPr>
          <w:p w14:paraId="05E81E4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FUNDOMUNICIPALDEDEFESACIVIL</w:t>
            </w:r>
          </w:p>
        </w:tc>
        <w:tc>
          <w:tcPr>
            <w:tcW w:w="2501" w:type="dxa"/>
          </w:tcPr>
          <w:p w14:paraId="34DE1735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72D137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274F789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2ED22EF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6BDBDD8" w14:textId="77777777" w:rsidTr="008C5A46">
        <w:trPr>
          <w:trHeight w:val="244"/>
        </w:trPr>
        <w:tc>
          <w:tcPr>
            <w:tcW w:w="4532" w:type="dxa"/>
          </w:tcPr>
          <w:p w14:paraId="0312956A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FUNDOMUNICIPALDEDEFESACIVIL</w:t>
            </w:r>
          </w:p>
        </w:tc>
        <w:tc>
          <w:tcPr>
            <w:tcW w:w="2501" w:type="dxa"/>
          </w:tcPr>
          <w:p w14:paraId="7AFAC584" w14:textId="77777777" w:rsidR="00772BD8" w:rsidRPr="00550D03" w:rsidRDefault="00756B00" w:rsidP="008C5A46">
            <w:pPr>
              <w:pStyle w:val="TableParagraph"/>
              <w:spacing w:before="40"/>
              <w:ind w:right="3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47.234,00</w:t>
            </w:r>
          </w:p>
        </w:tc>
        <w:tc>
          <w:tcPr>
            <w:tcW w:w="1426" w:type="dxa"/>
          </w:tcPr>
          <w:p w14:paraId="01785A2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1269A9B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17.252,00</w:t>
            </w:r>
          </w:p>
        </w:tc>
        <w:tc>
          <w:tcPr>
            <w:tcW w:w="1441" w:type="dxa"/>
          </w:tcPr>
          <w:p w14:paraId="4105CE07" w14:textId="77777777" w:rsidR="00772BD8" w:rsidRPr="00550D03" w:rsidRDefault="00756B00" w:rsidP="008C5A46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</w:tr>
      <w:tr w:rsidR="00772BD8" w:rsidRPr="00550D03" w14:paraId="745872C3" w14:textId="77777777" w:rsidTr="008C5A46">
        <w:trPr>
          <w:trHeight w:val="480"/>
        </w:trPr>
        <w:tc>
          <w:tcPr>
            <w:tcW w:w="4532" w:type="dxa"/>
          </w:tcPr>
          <w:p w14:paraId="0828C3CA" w14:textId="77777777" w:rsidR="00772BD8" w:rsidRPr="00550D03" w:rsidRDefault="00756B00">
            <w:pPr>
              <w:pStyle w:val="TableParagraph"/>
              <w:spacing w:before="4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FUNDODEHABIT.DEINTERESSESOCIALFHIS</w:t>
            </w:r>
          </w:p>
          <w:p w14:paraId="1EEBD854" w14:textId="77777777" w:rsidR="00772BD8" w:rsidRPr="00550D03" w:rsidRDefault="00756B00">
            <w:pPr>
              <w:pStyle w:val="TableParagraph"/>
              <w:spacing w:before="81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FUNDODEHABIT.DEINTERESSESOCIALFHIS</w:t>
            </w:r>
          </w:p>
        </w:tc>
        <w:tc>
          <w:tcPr>
            <w:tcW w:w="2501" w:type="dxa"/>
          </w:tcPr>
          <w:p w14:paraId="58D6CDF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3A8EA4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422F91CF" w14:textId="77777777" w:rsidR="00772BD8" w:rsidRPr="00550D03" w:rsidRDefault="00772BD8" w:rsidP="008C5A46">
            <w:pPr>
              <w:pStyle w:val="TableParagraph"/>
              <w:spacing w:before="11"/>
              <w:jc w:val="right"/>
              <w:rPr>
                <w:rFonts w:ascii="Arial" w:hAnsi="Arial" w:cs="Arial"/>
                <w:sz w:val="23"/>
              </w:rPr>
            </w:pPr>
          </w:p>
          <w:p w14:paraId="35F99601" w14:textId="77777777" w:rsidR="00772BD8" w:rsidRPr="00550D03" w:rsidRDefault="00756B00" w:rsidP="008C5A46">
            <w:pPr>
              <w:pStyle w:val="TableParagraph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441" w:type="dxa"/>
          </w:tcPr>
          <w:p w14:paraId="42FC7C1B" w14:textId="77777777" w:rsidR="00772BD8" w:rsidRPr="00550D03" w:rsidRDefault="00772BD8" w:rsidP="008C5A46">
            <w:pPr>
              <w:pStyle w:val="TableParagraph"/>
              <w:spacing w:before="11"/>
              <w:jc w:val="right"/>
              <w:rPr>
                <w:rFonts w:ascii="Arial" w:hAnsi="Arial" w:cs="Arial"/>
                <w:sz w:val="23"/>
              </w:rPr>
            </w:pPr>
          </w:p>
          <w:p w14:paraId="6B31E62E" w14:textId="77777777" w:rsidR="00772BD8" w:rsidRPr="00550D03" w:rsidRDefault="00756B00" w:rsidP="008C5A46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</w:tr>
      <w:tr w:rsidR="00772BD8" w:rsidRPr="00550D03" w14:paraId="1F136613" w14:textId="77777777" w:rsidTr="008C5A46">
        <w:trPr>
          <w:trHeight w:val="235"/>
        </w:trPr>
        <w:tc>
          <w:tcPr>
            <w:tcW w:w="4532" w:type="dxa"/>
          </w:tcPr>
          <w:p w14:paraId="00378D04" w14:textId="77777777" w:rsidR="00772BD8" w:rsidRPr="00550D03" w:rsidRDefault="00756B00">
            <w:pPr>
              <w:pStyle w:val="TableParagraph"/>
              <w:spacing w:before="3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FUNDOMUNICIPALDESAUDE-FMS</w:t>
            </w:r>
          </w:p>
        </w:tc>
        <w:tc>
          <w:tcPr>
            <w:tcW w:w="2501" w:type="dxa"/>
          </w:tcPr>
          <w:p w14:paraId="6E2994C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C3CF38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59575F7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07F6B89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7F53DB" w14:textId="77777777" w:rsidTr="008C5A46">
        <w:trPr>
          <w:trHeight w:val="240"/>
        </w:trPr>
        <w:tc>
          <w:tcPr>
            <w:tcW w:w="4532" w:type="dxa"/>
          </w:tcPr>
          <w:p w14:paraId="463FA0BF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FUNDOMUNICIPALDESAUDE-FMS</w:t>
            </w:r>
          </w:p>
        </w:tc>
        <w:tc>
          <w:tcPr>
            <w:tcW w:w="2501" w:type="dxa"/>
          </w:tcPr>
          <w:p w14:paraId="1206A1EC" w14:textId="77777777" w:rsidR="00772BD8" w:rsidRPr="00550D03" w:rsidRDefault="00756B00" w:rsidP="008C5A46">
            <w:pPr>
              <w:pStyle w:val="TableParagraph"/>
              <w:spacing w:before="40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6.623.138,91</w:t>
            </w:r>
          </w:p>
        </w:tc>
        <w:tc>
          <w:tcPr>
            <w:tcW w:w="1426" w:type="dxa"/>
          </w:tcPr>
          <w:p w14:paraId="237E88B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4850A8BB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2.614.056,33</w:t>
            </w:r>
          </w:p>
        </w:tc>
        <w:tc>
          <w:tcPr>
            <w:tcW w:w="1441" w:type="dxa"/>
          </w:tcPr>
          <w:p w14:paraId="5965E141" w14:textId="77777777" w:rsidR="00772BD8" w:rsidRPr="00550D03" w:rsidRDefault="00756B00" w:rsidP="008C5A46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</w:tr>
      <w:tr w:rsidR="00772BD8" w:rsidRPr="00550D03" w14:paraId="387E8657" w14:textId="77777777" w:rsidTr="008C5A46">
        <w:trPr>
          <w:trHeight w:val="244"/>
        </w:trPr>
        <w:tc>
          <w:tcPr>
            <w:tcW w:w="4532" w:type="dxa"/>
          </w:tcPr>
          <w:p w14:paraId="13C0B8D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FUNDOMUNICIPALDEEDUCAÇÃO</w:t>
            </w:r>
          </w:p>
        </w:tc>
        <w:tc>
          <w:tcPr>
            <w:tcW w:w="2501" w:type="dxa"/>
          </w:tcPr>
          <w:p w14:paraId="638030D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47DE003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2ABC327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10E83D2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99DCE7" w14:textId="77777777" w:rsidTr="008C5A46">
        <w:trPr>
          <w:trHeight w:val="242"/>
        </w:trPr>
        <w:tc>
          <w:tcPr>
            <w:tcW w:w="4532" w:type="dxa"/>
          </w:tcPr>
          <w:p w14:paraId="68F47F89" w14:textId="77777777" w:rsidR="00772BD8" w:rsidRPr="00550D03" w:rsidRDefault="00756B00">
            <w:pPr>
              <w:pStyle w:val="TableParagraph"/>
              <w:spacing w:before="45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DEPARTAMENTOADMINISTRATIVO</w:t>
            </w:r>
          </w:p>
        </w:tc>
        <w:tc>
          <w:tcPr>
            <w:tcW w:w="2501" w:type="dxa"/>
          </w:tcPr>
          <w:p w14:paraId="06CD9300" w14:textId="77777777" w:rsidR="00772BD8" w:rsidRPr="00550D03" w:rsidRDefault="00756B00" w:rsidP="008C5A46">
            <w:pPr>
              <w:pStyle w:val="TableParagraph"/>
              <w:spacing w:before="45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475.275,36</w:t>
            </w:r>
          </w:p>
        </w:tc>
        <w:tc>
          <w:tcPr>
            <w:tcW w:w="1426" w:type="dxa"/>
          </w:tcPr>
          <w:p w14:paraId="178D0D84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194C425E" w14:textId="77777777" w:rsidR="00772BD8" w:rsidRPr="00550D03" w:rsidRDefault="00756B00" w:rsidP="008C5A46">
            <w:pPr>
              <w:pStyle w:val="TableParagraph"/>
              <w:spacing w:before="45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752.384,64</w:t>
            </w:r>
          </w:p>
        </w:tc>
        <w:tc>
          <w:tcPr>
            <w:tcW w:w="1441" w:type="dxa"/>
          </w:tcPr>
          <w:p w14:paraId="1D9AD995" w14:textId="77777777" w:rsidR="00772BD8" w:rsidRPr="00550D03" w:rsidRDefault="00756B00" w:rsidP="008C5A46">
            <w:pPr>
              <w:pStyle w:val="TableParagraph"/>
              <w:spacing w:before="4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</w:tr>
      <w:tr w:rsidR="00772BD8" w:rsidRPr="00550D03" w14:paraId="62F18400" w14:textId="77777777" w:rsidTr="008C5A46">
        <w:trPr>
          <w:trHeight w:val="235"/>
        </w:trPr>
        <w:tc>
          <w:tcPr>
            <w:tcW w:w="4532" w:type="dxa"/>
          </w:tcPr>
          <w:p w14:paraId="21BC7777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DEPARTAMENTODEENSINOFUNDAMENTAL</w:t>
            </w:r>
          </w:p>
        </w:tc>
        <w:tc>
          <w:tcPr>
            <w:tcW w:w="2501" w:type="dxa"/>
          </w:tcPr>
          <w:p w14:paraId="563FD922" w14:textId="77777777" w:rsidR="00772BD8" w:rsidRPr="00550D03" w:rsidRDefault="00756B00" w:rsidP="008C5A46">
            <w:pPr>
              <w:pStyle w:val="TableParagraph"/>
              <w:spacing w:before="38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9.268.945,92</w:t>
            </w:r>
          </w:p>
        </w:tc>
        <w:tc>
          <w:tcPr>
            <w:tcW w:w="1426" w:type="dxa"/>
          </w:tcPr>
          <w:p w14:paraId="6A79E37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611723B7" w14:textId="77777777" w:rsidR="00772BD8" w:rsidRPr="00550D03" w:rsidRDefault="00756B00" w:rsidP="008C5A46">
            <w:pPr>
              <w:pStyle w:val="TableParagraph"/>
              <w:spacing w:before="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2.858.840,11</w:t>
            </w:r>
          </w:p>
        </w:tc>
        <w:tc>
          <w:tcPr>
            <w:tcW w:w="1441" w:type="dxa"/>
          </w:tcPr>
          <w:p w14:paraId="4FC21020" w14:textId="77777777" w:rsidR="00772BD8" w:rsidRPr="00550D03" w:rsidRDefault="00756B00" w:rsidP="008C5A46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12.127.786,03</w:t>
            </w:r>
          </w:p>
        </w:tc>
      </w:tr>
      <w:tr w:rsidR="00772BD8" w:rsidRPr="00550D03" w14:paraId="2564CED5" w14:textId="77777777" w:rsidTr="008C5A46">
        <w:trPr>
          <w:trHeight w:val="237"/>
        </w:trPr>
        <w:tc>
          <w:tcPr>
            <w:tcW w:w="4532" w:type="dxa"/>
          </w:tcPr>
          <w:p w14:paraId="6661CED0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DEPARTAMENTODEENSINOINFANTIL</w:t>
            </w:r>
          </w:p>
        </w:tc>
        <w:tc>
          <w:tcPr>
            <w:tcW w:w="2501" w:type="dxa"/>
          </w:tcPr>
          <w:p w14:paraId="5147E118" w14:textId="77777777" w:rsidR="00772BD8" w:rsidRPr="00550D03" w:rsidRDefault="00756B00" w:rsidP="008C5A46">
            <w:pPr>
              <w:pStyle w:val="TableParagraph"/>
              <w:spacing w:before="38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6.399.152,50</w:t>
            </w:r>
          </w:p>
        </w:tc>
        <w:tc>
          <w:tcPr>
            <w:tcW w:w="1426" w:type="dxa"/>
          </w:tcPr>
          <w:p w14:paraId="4D93464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25FB4B70" w14:textId="77777777" w:rsidR="00772BD8" w:rsidRPr="00550D03" w:rsidRDefault="00756B00" w:rsidP="008C5A46">
            <w:pPr>
              <w:pStyle w:val="TableParagraph"/>
              <w:spacing w:before="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2.139.516,00</w:t>
            </w:r>
          </w:p>
        </w:tc>
        <w:tc>
          <w:tcPr>
            <w:tcW w:w="1441" w:type="dxa"/>
          </w:tcPr>
          <w:p w14:paraId="3489CC06" w14:textId="77777777" w:rsidR="00772BD8" w:rsidRPr="00550D03" w:rsidRDefault="00756B00" w:rsidP="008C5A46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</w:tc>
      </w:tr>
      <w:tr w:rsidR="00772BD8" w:rsidRPr="00550D03" w14:paraId="71C5798C" w14:textId="77777777" w:rsidTr="008C5A46">
        <w:trPr>
          <w:trHeight w:val="240"/>
        </w:trPr>
        <w:tc>
          <w:tcPr>
            <w:tcW w:w="4532" w:type="dxa"/>
          </w:tcPr>
          <w:p w14:paraId="275F944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FUNDOMUNIC.DEASSISTÊNCIASOCIAL-FMAS</w:t>
            </w:r>
          </w:p>
        </w:tc>
        <w:tc>
          <w:tcPr>
            <w:tcW w:w="2501" w:type="dxa"/>
          </w:tcPr>
          <w:p w14:paraId="18C7310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2CB14C0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28BDE0D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1767521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F901FF0" w14:textId="77777777" w:rsidTr="008C5A46">
        <w:trPr>
          <w:trHeight w:val="242"/>
        </w:trPr>
        <w:tc>
          <w:tcPr>
            <w:tcW w:w="4532" w:type="dxa"/>
          </w:tcPr>
          <w:p w14:paraId="3FD4E25A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FUNDOMUNIC.DEASSISTÊNCIASOCIAL-FMAS</w:t>
            </w:r>
          </w:p>
        </w:tc>
        <w:tc>
          <w:tcPr>
            <w:tcW w:w="2501" w:type="dxa"/>
          </w:tcPr>
          <w:p w14:paraId="64FC5F26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799.917,00</w:t>
            </w:r>
          </w:p>
        </w:tc>
        <w:tc>
          <w:tcPr>
            <w:tcW w:w="1426" w:type="dxa"/>
          </w:tcPr>
          <w:p w14:paraId="40DB277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328516CF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1.099.284,36</w:t>
            </w:r>
          </w:p>
        </w:tc>
        <w:tc>
          <w:tcPr>
            <w:tcW w:w="1441" w:type="dxa"/>
          </w:tcPr>
          <w:p w14:paraId="36C8C73C" w14:textId="77777777" w:rsidR="00772BD8" w:rsidRPr="00550D03" w:rsidRDefault="00756B00" w:rsidP="008C5A46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</w:tr>
      <w:tr w:rsidR="00772BD8" w:rsidRPr="00550D03" w14:paraId="53684526" w14:textId="77777777" w:rsidTr="008C5A46">
        <w:trPr>
          <w:trHeight w:val="480"/>
        </w:trPr>
        <w:tc>
          <w:tcPr>
            <w:tcW w:w="4532" w:type="dxa"/>
          </w:tcPr>
          <w:p w14:paraId="67261D8A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FUNDOMUN.DOSDIREIT.DACRIANÇAEADOLE</w:t>
            </w:r>
          </w:p>
          <w:p w14:paraId="3C4831CA" w14:textId="77777777" w:rsidR="00772BD8" w:rsidRPr="00550D03" w:rsidRDefault="00756B00">
            <w:pPr>
              <w:pStyle w:val="TableParagraph"/>
              <w:spacing w:before="81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FUNDOMUN.DOSDIREIT.DACRIANÇAEADOLE</w:t>
            </w:r>
          </w:p>
        </w:tc>
        <w:tc>
          <w:tcPr>
            <w:tcW w:w="2501" w:type="dxa"/>
          </w:tcPr>
          <w:p w14:paraId="38AAF97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1231E17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1EA4514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20CED49B" w14:textId="77777777" w:rsidR="00772BD8" w:rsidRPr="00550D03" w:rsidRDefault="00756B00" w:rsidP="008C5A46">
            <w:pPr>
              <w:pStyle w:val="TableParagraph"/>
              <w:spacing w:before="94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441" w:type="dxa"/>
          </w:tcPr>
          <w:p w14:paraId="39BF008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6F84C436" w14:textId="77777777" w:rsidR="00772BD8" w:rsidRPr="00550D03" w:rsidRDefault="00756B00" w:rsidP="008C5A46">
            <w:pPr>
              <w:pStyle w:val="TableParagraph"/>
              <w:spacing w:before="94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</w:tr>
      <w:tr w:rsidR="00772BD8" w:rsidRPr="00550D03" w14:paraId="114CC7E6" w14:textId="77777777" w:rsidTr="008C5A46">
        <w:trPr>
          <w:trHeight w:val="240"/>
        </w:trPr>
        <w:tc>
          <w:tcPr>
            <w:tcW w:w="4532" w:type="dxa"/>
          </w:tcPr>
          <w:p w14:paraId="6231B49E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</w:tc>
        <w:tc>
          <w:tcPr>
            <w:tcW w:w="2501" w:type="dxa"/>
          </w:tcPr>
          <w:p w14:paraId="27EB0E3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7F8DB86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7AE973B4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6908CA7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E43ABBF" w14:textId="77777777" w:rsidTr="008C5A46">
        <w:trPr>
          <w:trHeight w:val="240"/>
        </w:trPr>
        <w:tc>
          <w:tcPr>
            <w:tcW w:w="4532" w:type="dxa"/>
          </w:tcPr>
          <w:p w14:paraId="499D75A8" w14:textId="77777777" w:rsidR="00772BD8" w:rsidRPr="00550D03" w:rsidRDefault="00756B00">
            <w:pPr>
              <w:pStyle w:val="TableParagraph"/>
              <w:spacing w:before="43"/>
              <w:ind w:right="58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</w:tc>
        <w:tc>
          <w:tcPr>
            <w:tcW w:w="2501" w:type="dxa"/>
          </w:tcPr>
          <w:p w14:paraId="38B7833A" w14:textId="77777777" w:rsidR="00772BD8" w:rsidRPr="00550D03" w:rsidRDefault="00756B00" w:rsidP="008C5A46">
            <w:pPr>
              <w:pStyle w:val="TableParagraph"/>
              <w:spacing w:before="43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130.484,00</w:t>
            </w:r>
          </w:p>
        </w:tc>
        <w:tc>
          <w:tcPr>
            <w:tcW w:w="1426" w:type="dxa"/>
          </w:tcPr>
          <w:p w14:paraId="73320FB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629138BE" w14:textId="77777777" w:rsidR="00772BD8" w:rsidRPr="00550D03" w:rsidRDefault="00756B00" w:rsidP="008C5A46">
            <w:pPr>
              <w:pStyle w:val="TableParagraph"/>
              <w:spacing w:before="43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140.126,00</w:t>
            </w:r>
          </w:p>
        </w:tc>
        <w:tc>
          <w:tcPr>
            <w:tcW w:w="1441" w:type="dxa"/>
          </w:tcPr>
          <w:p w14:paraId="783AAE75" w14:textId="77777777" w:rsidR="00772BD8" w:rsidRPr="00550D03" w:rsidRDefault="00756B00" w:rsidP="008C5A46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270.610,00</w:t>
            </w:r>
          </w:p>
        </w:tc>
      </w:tr>
      <w:tr w:rsidR="00772BD8" w:rsidRPr="00550D03" w14:paraId="4F5B0DE5" w14:textId="77777777" w:rsidTr="008C5A46">
        <w:trPr>
          <w:trHeight w:val="237"/>
        </w:trPr>
        <w:tc>
          <w:tcPr>
            <w:tcW w:w="4532" w:type="dxa"/>
          </w:tcPr>
          <w:p w14:paraId="0520B84D" w14:textId="77777777" w:rsidR="00772BD8" w:rsidRPr="00550D03" w:rsidRDefault="00756B00">
            <w:pPr>
              <w:pStyle w:val="TableParagraph"/>
              <w:spacing w:before="38"/>
              <w:ind w:right="58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FUNDOMUN.DEPROTEÇÃODOPAT.CULTURALD</w:t>
            </w:r>
          </w:p>
        </w:tc>
        <w:tc>
          <w:tcPr>
            <w:tcW w:w="2501" w:type="dxa"/>
          </w:tcPr>
          <w:p w14:paraId="534B037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7FD0CD7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8680569" w14:textId="77777777" w:rsidR="00772BD8" w:rsidRPr="00550D03" w:rsidRDefault="00756B00" w:rsidP="008C5A46">
            <w:pPr>
              <w:pStyle w:val="TableParagraph"/>
              <w:spacing w:before="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441" w:type="dxa"/>
          </w:tcPr>
          <w:p w14:paraId="19A44E43" w14:textId="77777777" w:rsidR="00772BD8" w:rsidRPr="00550D03" w:rsidRDefault="00756B00" w:rsidP="008C5A46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</w:tr>
      <w:tr w:rsidR="00772BD8" w:rsidRPr="00550D03" w14:paraId="4E981BEF" w14:textId="77777777" w:rsidTr="008C5A46">
        <w:trPr>
          <w:trHeight w:val="240"/>
        </w:trPr>
        <w:tc>
          <w:tcPr>
            <w:tcW w:w="4532" w:type="dxa"/>
          </w:tcPr>
          <w:p w14:paraId="7330F4D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FUNDAÇÃOMUNICIPALDEESPORTES</w:t>
            </w:r>
          </w:p>
        </w:tc>
        <w:tc>
          <w:tcPr>
            <w:tcW w:w="2501" w:type="dxa"/>
          </w:tcPr>
          <w:p w14:paraId="382CBB9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272626D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7DABDCE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4546F7A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7360AD" w14:textId="77777777" w:rsidTr="008C5A46">
        <w:trPr>
          <w:trHeight w:val="240"/>
        </w:trPr>
        <w:tc>
          <w:tcPr>
            <w:tcW w:w="4532" w:type="dxa"/>
          </w:tcPr>
          <w:p w14:paraId="3C747E3C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FUNDAÇÃOMUNICIPALDEESPORTES</w:t>
            </w:r>
          </w:p>
        </w:tc>
        <w:tc>
          <w:tcPr>
            <w:tcW w:w="2501" w:type="dxa"/>
          </w:tcPr>
          <w:p w14:paraId="5C1B988A" w14:textId="77777777" w:rsidR="00772BD8" w:rsidRPr="00550D03" w:rsidRDefault="00756B00" w:rsidP="008C5A46">
            <w:pPr>
              <w:pStyle w:val="TableParagraph"/>
              <w:spacing w:before="40"/>
              <w:ind w:right="3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107.503,50</w:t>
            </w:r>
          </w:p>
        </w:tc>
        <w:tc>
          <w:tcPr>
            <w:tcW w:w="1426" w:type="dxa"/>
          </w:tcPr>
          <w:p w14:paraId="29B7D0A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0BCD884B" w14:textId="77777777" w:rsidR="00772BD8" w:rsidRPr="00550D03" w:rsidRDefault="00756B00" w:rsidP="008C5A46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115.496,86</w:t>
            </w:r>
          </w:p>
        </w:tc>
        <w:tc>
          <w:tcPr>
            <w:tcW w:w="1441" w:type="dxa"/>
          </w:tcPr>
          <w:p w14:paraId="66F259FE" w14:textId="77777777" w:rsidR="00772BD8" w:rsidRPr="00550D03" w:rsidRDefault="00756B00" w:rsidP="008C5A46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223.000,36</w:t>
            </w:r>
          </w:p>
        </w:tc>
      </w:tr>
      <w:tr w:rsidR="00772BD8" w:rsidRPr="00550D03" w14:paraId="1BFEB604" w14:textId="77777777" w:rsidTr="008C5A46">
        <w:trPr>
          <w:trHeight w:val="242"/>
        </w:trPr>
        <w:tc>
          <w:tcPr>
            <w:tcW w:w="4532" w:type="dxa"/>
          </w:tcPr>
          <w:p w14:paraId="3750D34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INSTITUTODEPREV.SOCIAL-ILHOTAPREV</w:t>
            </w:r>
          </w:p>
        </w:tc>
        <w:tc>
          <w:tcPr>
            <w:tcW w:w="2501" w:type="dxa"/>
          </w:tcPr>
          <w:p w14:paraId="32C5D2D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26" w:type="dxa"/>
          </w:tcPr>
          <w:p w14:paraId="6A3539B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16F5397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41" w:type="dxa"/>
          </w:tcPr>
          <w:p w14:paraId="58AA655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6B3CC9" w14:textId="77777777" w:rsidTr="008C5A46">
        <w:trPr>
          <w:trHeight w:val="676"/>
        </w:trPr>
        <w:tc>
          <w:tcPr>
            <w:tcW w:w="4532" w:type="dxa"/>
          </w:tcPr>
          <w:p w14:paraId="15997127" w14:textId="77777777" w:rsidR="008C5A46" w:rsidRDefault="00756B00">
            <w:pPr>
              <w:pStyle w:val="TableParagraph"/>
              <w:spacing w:before="43" w:line="362" w:lineRule="auto"/>
              <w:ind w:left="139" w:right="772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 DE PREV.SOCIAL - ILHOTAPREVSERV.AUTON.MUNIC.DEAGUAESGOTO</w:t>
            </w:r>
          </w:p>
          <w:p w14:paraId="3A969366" w14:textId="77777777" w:rsidR="00772BD8" w:rsidRPr="00550D03" w:rsidRDefault="00756B00" w:rsidP="008C5A46">
            <w:pPr>
              <w:pStyle w:val="TableParagraph"/>
              <w:spacing w:before="43" w:line="362" w:lineRule="auto"/>
              <w:ind w:left="139" w:right="772" w:hanging="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SAMAE</w:t>
            </w:r>
          </w:p>
          <w:p w14:paraId="3DA18CAB" w14:textId="77777777" w:rsidR="00772BD8" w:rsidRPr="00550D03" w:rsidRDefault="00756B00">
            <w:pPr>
              <w:pStyle w:val="TableParagraph"/>
              <w:spacing w:line="135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</w:tc>
        <w:tc>
          <w:tcPr>
            <w:tcW w:w="2501" w:type="dxa"/>
          </w:tcPr>
          <w:p w14:paraId="799E4313" w14:textId="77777777" w:rsidR="00772BD8" w:rsidRPr="00550D03" w:rsidRDefault="008C5A46" w:rsidP="008C5A46">
            <w:pPr>
              <w:pStyle w:val="TableParagraph"/>
              <w:spacing w:before="43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</w:t>
            </w:r>
            <w:r w:rsidR="00756B00" w:rsidRPr="00550D03">
              <w:rPr>
                <w:rFonts w:ascii="Arial" w:hAnsi="Arial" w:cs="Arial"/>
                <w:sz w:val="14"/>
              </w:rPr>
              <w:t>3.559.147,07</w:t>
            </w:r>
          </w:p>
          <w:p w14:paraId="478030A1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1BD66CBA" w14:textId="77777777" w:rsidR="00772BD8" w:rsidRPr="00550D03" w:rsidRDefault="008C5A46" w:rsidP="008C5A46">
            <w:pPr>
              <w:pStyle w:val="TableParagraph"/>
              <w:spacing w:before="132" w:line="138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      </w:t>
            </w:r>
            <w:r w:rsidR="00756B00" w:rsidRPr="00550D03">
              <w:rPr>
                <w:rFonts w:ascii="Arial" w:hAnsi="Arial" w:cs="Arial"/>
                <w:sz w:val="14"/>
              </w:rPr>
              <w:t>601.811,96</w:t>
            </w:r>
          </w:p>
        </w:tc>
        <w:tc>
          <w:tcPr>
            <w:tcW w:w="1426" w:type="dxa"/>
          </w:tcPr>
          <w:p w14:paraId="0C15E60D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472" w:type="dxa"/>
          </w:tcPr>
          <w:p w14:paraId="3F274954" w14:textId="77777777" w:rsidR="00772BD8" w:rsidRPr="00550D03" w:rsidRDefault="00756B00" w:rsidP="008C5A46">
            <w:pPr>
              <w:pStyle w:val="TableParagraph"/>
              <w:spacing w:before="43"/>
              <w:ind w:left="42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108.013,07</w:t>
            </w:r>
          </w:p>
          <w:p w14:paraId="6134F5B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47C3D515" w14:textId="77777777" w:rsidR="00772BD8" w:rsidRPr="00550D03" w:rsidRDefault="00756B00" w:rsidP="008C5A46">
            <w:pPr>
              <w:pStyle w:val="TableParagraph"/>
              <w:spacing w:before="132" w:line="138" w:lineRule="exact"/>
              <w:ind w:left="25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4.178.392,70</w:t>
            </w:r>
          </w:p>
        </w:tc>
        <w:tc>
          <w:tcPr>
            <w:tcW w:w="1441" w:type="dxa"/>
          </w:tcPr>
          <w:p w14:paraId="3ED271C7" w14:textId="77777777" w:rsidR="00772BD8" w:rsidRPr="00550D03" w:rsidRDefault="00756B00" w:rsidP="008C5A46">
            <w:pPr>
              <w:pStyle w:val="TableParagraph"/>
              <w:spacing w:before="43"/>
              <w:ind w:left="29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3.667.160,14</w:t>
            </w:r>
          </w:p>
          <w:p w14:paraId="2A63AF65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6"/>
              </w:rPr>
            </w:pPr>
          </w:p>
          <w:p w14:paraId="4D4C6FD6" w14:textId="77777777" w:rsidR="00772BD8" w:rsidRPr="00550D03" w:rsidRDefault="00756B00" w:rsidP="008C5A46">
            <w:pPr>
              <w:pStyle w:val="TableParagraph"/>
              <w:spacing w:before="132" w:line="138" w:lineRule="exact"/>
              <w:ind w:left="29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4.780.204,66</w:t>
            </w:r>
          </w:p>
        </w:tc>
      </w:tr>
    </w:tbl>
    <w:p w14:paraId="1507AEE8" w14:textId="77777777" w:rsidR="00772BD8" w:rsidRPr="00550D03" w:rsidRDefault="00772BD8">
      <w:pPr>
        <w:pStyle w:val="Corpodetexto"/>
        <w:spacing w:before="8"/>
        <w:rPr>
          <w:rFonts w:ascii="Arial" w:hAnsi="Arial" w:cs="Arial"/>
          <w:sz w:val="19"/>
        </w:rPr>
      </w:pPr>
    </w:p>
    <w:p w14:paraId="62CDC37C" w14:textId="77777777" w:rsidR="00772BD8" w:rsidRPr="00550D03" w:rsidRDefault="00756B00">
      <w:pPr>
        <w:pStyle w:val="Corpodetexto"/>
        <w:tabs>
          <w:tab w:val="left" w:pos="5733"/>
          <w:tab w:val="left" w:pos="7500"/>
          <w:tab w:val="left" w:pos="8758"/>
          <w:tab w:val="left" w:pos="10271"/>
        </w:tabs>
        <w:spacing w:before="100"/>
        <w:ind w:left="2290"/>
        <w:rPr>
          <w:rFonts w:ascii="Arial" w:hAnsi="Arial" w:cs="Arial"/>
        </w:rPr>
      </w:pPr>
      <w:r w:rsidRPr="00550D03">
        <w:rPr>
          <w:rFonts w:ascii="Arial" w:hAnsi="Arial" w:cs="Arial"/>
        </w:rPr>
        <w:t>Total..........</w:t>
      </w:r>
      <w:r w:rsidRPr="00550D03">
        <w:rPr>
          <w:rFonts w:ascii="Arial" w:hAnsi="Arial" w:cs="Arial"/>
        </w:rPr>
        <w:tab/>
        <w:t>37.149.676,33</w:t>
      </w:r>
      <w:r w:rsidRPr="00550D03">
        <w:rPr>
          <w:rFonts w:ascii="Arial" w:hAnsi="Arial" w:cs="Arial"/>
        </w:rPr>
        <w:tab/>
        <w:t>536.977,00</w:t>
      </w:r>
      <w:r w:rsidRPr="00550D03">
        <w:rPr>
          <w:rFonts w:ascii="Arial" w:hAnsi="Arial" w:cs="Arial"/>
        </w:rPr>
        <w:tab/>
        <w:t>24.280.624,13</w:t>
      </w:r>
      <w:r w:rsidRPr="00550D03">
        <w:rPr>
          <w:rFonts w:ascii="Arial" w:hAnsi="Arial" w:cs="Arial"/>
        </w:rPr>
        <w:tab/>
        <w:t>61.967.277,46</w:t>
      </w:r>
    </w:p>
    <w:p w14:paraId="0AD157A6" w14:textId="77777777" w:rsidR="00772BD8" w:rsidRPr="00550D03" w:rsidRDefault="00772BD8">
      <w:pPr>
        <w:rPr>
          <w:rFonts w:ascii="Arial" w:hAnsi="Arial" w:cs="Arial"/>
        </w:rPr>
        <w:sectPr w:rsidR="00772BD8" w:rsidRPr="00550D03">
          <w:headerReference w:type="default" r:id="rId9"/>
          <w:pgSz w:w="11900" w:h="16840"/>
          <w:pgMar w:top="920" w:right="280" w:bottom="280" w:left="0" w:header="292" w:footer="0" w:gutter="0"/>
          <w:cols w:space="720"/>
        </w:sectPr>
      </w:pPr>
    </w:p>
    <w:p w14:paraId="1C1C287D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710"/>
        <w:gridCol w:w="3445"/>
        <w:gridCol w:w="1222"/>
        <w:gridCol w:w="1889"/>
        <w:gridCol w:w="1105"/>
      </w:tblGrid>
      <w:tr w:rsidR="00772BD8" w:rsidRPr="00550D03" w14:paraId="28AFCC19" w14:textId="77777777">
        <w:trPr>
          <w:trHeight w:val="438"/>
        </w:trPr>
        <w:tc>
          <w:tcPr>
            <w:tcW w:w="3710" w:type="dxa"/>
          </w:tcPr>
          <w:p w14:paraId="7F4A0B3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UnidadeGestora:CONSOLIDADO</w:t>
            </w:r>
          </w:p>
          <w:p w14:paraId="569C3117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Órgão</w:t>
            </w:r>
          </w:p>
        </w:tc>
        <w:tc>
          <w:tcPr>
            <w:tcW w:w="3445" w:type="dxa"/>
          </w:tcPr>
          <w:p w14:paraId="4114148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3A652CDB" w14:textId="77777777" w:rsidR="00772BD8" w:rsidRPr="00550D03" w:rsidRDefault="00756B00">
            <w:pPr>
              <w:pStyle w:val="TableParagraph"/>
              <w:ind w:left="10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-------------------Despesas</w:t>
            </w:r>
          </w:p>
        </w:tc>
        <w:tc>
          <w:tcPr>
            <w:tcW w:w="3111" w:type="dxa"/>
            <w:gridSpan w:val="2"/>
          </w:tcPr>
          <w:p w14:paraId="567699E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1EFB5D02" w14:textId="77777777" w:rsidR="00772BD8" w:rsidRPr="00550D03" w:rsidRDefault="00756B00">
            <w:pPr>
              <w:pStyle w:val="TableParagraph"/>
              <w:ind w:left="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deCapital-------------------</w:t>
            </w:r>
          </w:p>
        </w:tc>
        <w:tc>
          <w:tcPr>
            <w:tcW w:w="1105" w:type="dxa"/>
          </w:tcPr>
          <w:p w14:paraId="2C2BD5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D617C51" w14:textId="77777777">
        <w:trPr>
          <w:trHeight w:val="237"/>
        </w:trPr>
        <w:tc>
          <w:tcPr>
            <w:tcW w:w="3710" w:type="dxa"/>
          </w:tcPr>
          <w:p w14:paraId="7B35948C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UnidadeOrçamentária</w:t>
            </w:r>
          </w:p>
        </w:tc>
        <w:tc>
          <w:tcPr>
            <w:tcW w:w="3445" w:type="dxa"/>
          </w:tcPr>
          <w:p w14:paraId="5190CB46" w14:textId="77777777" w:rsidR="00772BD8" w:rsidRPr="00550D03" w:rsidRDefault="00756B00">
            <w:pPr>
              <w:pStyle w:val="TableParagraph"/>
              <w:spacing w:before="40"/>
              <w:ind w:left="189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Investimentos</w:t>
            </w:r>
          </w:p>
        </w:tc>
        <w:tc>
          <w:tcPr>
            <w:tcW w:w="1222" w:type="dxa"/>
          </w:tcPr>
          <w:p w14:paraId="3AD3258E" w14:textId="77777777" w:rsidR="00772BD8" w:rsidRPr="00550D03" w:rsidRDefault="00756B00">
            <w:pPr>
              <w:pStyle w:val="TableParagraph"/>
              <w:spacing w:before="40"/>
              <w:ind w:left="105" w:right="147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Inversões</w:t>
            </w:r>
          </w:p>
        </w:tc>
        <w:tc>
          <w:tcPr>
            <w:tcW w:w="1889" w:type="dxa"/>
          </w:tcPr>
          <w:p w14:paraId="51548C5B" w14:textId="77777777" w:rsidR="00772BD8" w:rsidRPr="00550D03" w:rsidRDefault="00756B00">
            <w:pPr>
              <w:pStyle w:val="TableParagraph"/>
              <w:spacing w:before="40"/>
              <w:ind w:right="5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Amortizaçãoda</w:t>
            </w:r>
          </w:p>
        </w:tc>
        <w:tc>
          <w:tcPr>
            <w:tcW w:w="1105" w:type="dxa"/>
          </w:tcPr>
          <w:p w14:paraId="33995BBF" w14:textId="77777777" w:rsidR="00772BD8" w:rsidRPr="00550D03" w:rsidRDefault="00756B00">
            <w:pPr>
              <w:pStyle w:val="TableParagraph"/>
              <w:spacing w:before="40"/>
              <w:ind w:left="5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</w:t>
            </w:r>
          </w:p>
        </w:tc>
      </w:tr>
      <w:tr w:rsidR="00772BD8" w:rsidRPr="00550D03" w14:paraId="55471D5A" w14:textId="77777777">
        <w:trPr>
          <w:trHeight w:val="196"/>
        </w:trPr>
        <w:tc>
          <w:tcPr>
            <w:tcW w:w="3710" w:type="dxa"/>
          </w:tcPr>
          <w:p w14:paraId="3FEADF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445" w:type="dxa"/>
          </w:tcPr>
          <w:p w14:paraId="30858F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2" w:type="dxa"/>
          </w:tcPr>
          <w:p w14:paraId="0EEA647F" w14:textId="77777777" w:rsidR="00772BD8" w:rsidRPr="00550D03" w:rsidRDefault="00756B00">
            <w:pPr>
              <w:pStyle w:val="TableParagraph"/>
              <w:spacing w:before="38" w:line="138" w:lineRule="exact"/>
              <w:ind w:left="109" w:right="147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Financeiras</w:t>
            </w:r>
          </w:p>
        </w:tc>
        <w:tc>
          <w:tcPr>
            <w:tcW w:w="1889" w:type="dxa"/>
          </w:tcPr>
          <w:p w14:paraId="511E1861" w14:textId="77777777" w:rsidR="00772BD8" w:rsidRPr="00550D03" w:rsidRDefault="00756B00">
            <w:pPr>
              <w:pStyle w:val="TableParagraph"/>
              <w:spacing w:before="38" w:line="138" w:lineRule="exact"/>
              <w:ind w:right="5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Dívida</w:t>
            </w:r>
          </w:p>
        </w:tc>
        <w:tc>
          <w:tcPr>
            <w:tcW w:w="1105" w:type="dxa"/>
          </w:tcPr>
          <w:p w14:paraId="0A9A1C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43DD964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0"/>
        </w:rPr>
      </w:pPr>
    </w:p>
    <w:p w14:paraId="73C9A70B" w14:textId="77777777" w:rsidR="00772BD8" w:rsidRPr="00550D03" w:rsidRDefault="00756B00">
      <w:pPr>
        <w:pStyle w:val="Corpodetexto"/>
        <w:spacing w:before="99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CÂMARAMUNICIPALDEILHOTA</w:t>
      </w:r>
    </w:p>
    <w:p w14:paraId="1A1A4969" w14:textId="77777777" w:rsidR="008C5A46" w:rsidRDefault="00756B00">
      <w:pPr>
        <w:pStyle w:val="Corpodetexto"/>
        <w:tabs>
          <w:tab w:val="left" w:pos="5987"/>
          <w:tab w:val="left" w:pos="10525"/>
        </w:tabs>
        <w:spacing w:before="82" w:line="362" w:lineRule="auto"/>
        <w:ind w:left="273" w:right="264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CÂMARADOSVEREADORESDEILHOTA</w:t>
      </w:r>
      <w:r w:rsidRPr="00550D03">
        <w:rPr>
          <w:rFonts w:ascii="Arial" w:hAnsi="Arial" w:cs="Arial"/>
        </w:rPr>
        <w:tab/>
        <w:t>118.656,00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118.656,00</w:t>
      </w:r>
    </w:p>
    <w:p w14:paraId="7D7EF0B8" w14:textId="77777777" w:rsidR="00772BD8" w:rsidRPr="00550D03" w:rsidRDefault="00756B00" w:rsidP="008C5A46">
      <w:pPr>
        <w:pStyle w:val="Corpodetexto"/>
        <w:tabs>
          <w:tab w:val="left" w:pos="5987"/>
          <w:tab w:val="left" w:pos="10525"/>
        </w:tabs>
        <w:spacing w:before="82" w:line="362" w:lineRule="auto"/>
        <w:ind w:left="273" w:right="264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GABINETEDO PREFEITO MUNICIPAL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679"/>
        <w:gridCol w:w="3109"/>
        <w:gridCol w:w="2269"/>
        <w:gridCol w:w="1316"/>
      </w:tblGrid>
      <w:tr w:rsidR="00772BD8" w:rsidRPr="00550D03" w14:paraId="3C6E397A" w14:textId="77777777">
        <w:trPr>
          <w:trHeight w:val="196"/>
        </w:trPr>
        <w:tc>
          <w:tcPr>
            <w:tcW w:w="4679" w:type="dxa"/>
          </w:tcPr>
          <w:p w14:paraId="09E5D02A" w14:textId="77777777" w:rsidR="00772BD8" w:rsidRPr="00550D03" w:rsidRDefault="00756B00">
            <w:pPr>
              <w:pStyle w:val="TableParagraph"/>
              <w:spacing w:line="158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</w:tc>
        <w:tc>
          <w:tcPr>
            <w:tcW w:w="3109" w:type="dxa"/>
          </w:tcPr>
          <w:p w14:paraId="506F7E8C" w14:textId="77777777" w:rsidR="00772BD8" w:rsidRPr="00550D03" w:rsidRDefault="00756B00">
            <w:pPr>
              <w:pStyle w:val="TableParagraph"/>
              <w:spacing w:line="158" w:lineRule="exact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2269" w:type="dxa"/>
          </w:tcPr>
          <w:p w14:paraId="6056AF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78A71219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550D03" w14:paraId="562BF7FB" w14:textId="77777777">
        <w:trPr>
          <w:trHeight w:val="237"/>
        </w:trPr>
        <w:tc>
          <w:tcPr>
            <w:tcW w:w="4679" w:type="dxa"/>
          </w:tcPr>
          <w:p w14:paraId="6B9FC27A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GABINETEDOVICE-PREFEITO</w:t>
            </w:r>
          </w:p>
        </w:tc>
        <w:tc>
          <w:tcPr>
            <w:tcW w:w="3109" w:type="dxa"/>
          </w:tcPr>
          <w:p w14:paraId="6AF4B542" w14:textId="77777777" w:rsidR="00772BD8" w:rsidRPr="00550D03" w:rsidRDefault="00756B00">
            <w:pPr>
              <w:pStyle w:val="TableParagraph"/>
              <w:spacing w:before="38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2269" w:type="dxa"/>
          </w:tcPr>
          <w:p w14:paraId="48DA97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04EEBF42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</w:tr>
      <w:tr w:rsidR="00772BD8" w:rsidRPr="00550D03" w14:paraId="49A9627C" w14:textId="77777777">
        <w:trPr>
          <w:trHeight w:val="240"/>
        </w:trPr>
        <w:tc>
          <w:tcPr>
            <w:tcW w:w="4679" w:type="dxa"/>
          </w:tcPr>
          <w:p w14:paraId="6FD52A14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PROCURADORIAGERALDOMUNICÍPIO</w:t>
            </w:r>
          </w:p>
        </w:tc>
        <w:tc>
          <w:tcPr>
            <w:tcW w:w="3109" w:type="dxa"/>
          </w:tcPr>
          <w:p w14:paraId="5FBC2F8F" w14:textId="77777777" w:rsidR="00772BD8" w:rsidRPr="00550D03" w:rsidRDefault="00756B00">
            <w:pPr>
              <w:pStyle w:val="TableParagraph"/>
              <w:spacing w:before="40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  <w:tc>
          <w:tcPr>
            <w:tcW w:w="2269" w:type="dxa"/>
          </w:tcPr>
          <w:p w14:paraId="517969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39C4B03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</w:tr>
      <w:tr w:rsidR="00772BD8" w:rsidRPr="00550D03" w14:paraId="0A1D1F83" w14:textId="77777777">
        <w:trPr>
          <w:trHeight w:val="240"/>
        </w:trPr>
        <w:tc>
          <w:tcPr>
            <w:tcW w:w="4679" w:type="dxa"/>
          </w:tcPr>
          <w:p w14:paraId="0233F87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3109" w:type="dxa"/>
          </w:tcPr>
          <w:p w14:paraId="1ED03A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355F88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2CF33A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A8F6D2" w14:textId="77777777">
        <w:trPr>
          <w:trHeight w:val="240"/>
        </w:trPr>
        <w:tc>
          <w:tcPr>
            <w:tcW w:w="4679" w:type="dxa"/>
          </w:tcPr>
          <w:p w14:paraId="1A4EA315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3109" w:type="dxa"/>
          </w:tcPr>
          <w:p w14:paraId="55D322D6" w14:textId="77777777" w:rsidR="00772BD8" w:rsidRPr="00550D03" w:rsidRDefault="00756B00">
            <w:pPr>
              <w:pStyle w:val="TableParagraph"/>
              <w:spacing w:before="40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65.960,00</w:t>
            </w:r>
          </w:p>
        </w:tc>
        <w:tc>
          <w:tcPr>
            <w:tcW w:w="2269" w:type="dxa"/>
          </w:tcPr>
          <w:p w14:paraId="1FEC4D27" w14:textId="77777777" w:rsidR="00772BD8" w:rsidRPr="00550D03" w:rsidRDefault="00756B00">
            <w:pPr>
              <w:pStyle w:val="TableParagraph"/>
              <w:spacing w:before="40"/>
              <w:ind w:left="10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616.973,00</w:t>
            </w:r>
          </w:p>
        </w:tc>
        <w:tc>
          <w:tcPr>
            <w:tcW w:w="1316" w:type="dxa"/>
          </w:tcPr>
          <w:p w14:paraId="475889B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682.933,00</w:t>
            </w:r>
          </w:p>
        </w:tc>
      </w:tr>
      <w:tr w:rsidR="00772BD8" w:rsidRPr="00550D03" w14:paraId="267A16DD" w14:textId="77777777">
        <w:trPr>
          <w:trHeight w:val="240"/>
        </w:trPr>
        <w:tc>
          <w:tcPr>
            <w:tcW w:w="4679" w:type="dxa"/>
          </w:tcPr>
          <w:p w14:paraId="2F11A3F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3109" w:type="dxa"/>
          </w:tcPr>
          <w:p w14:paraId="52CD08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1ED031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3407B3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C6887C5" w14:textId="77777777">
        <w:trPr>
          <w:trHeight w:val="240"/>
        </w:trPr>
        <w:tc>
          <w:tcPr>
            <w:tcW w:w="4679" w:type="dxa"/>
          </w:tcPr>
          <w:p w14:paraId="34CBE8B7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3109" w:type="dxa"/>
          </w:tcPr>
          <w:p w14:paraId="0DAB7273" w14:textId="77777777" w:rsidR="00772BD8" w:rsidRPr="00550D03" w:rsidRDefault="00756B00">
            <w:pPr>
              <w:pStyle w:val="TableParagraph"/>
              <w:spacing w:before="40"/>
              <w:ind w:right="10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2269" w:type="dxa"/>
          </w:tcPr>
          <w:p w14:paraId="055261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4475F5EE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</w:tr>
      <w:tr w:rsidR="00772BD8" w:rsidRPr="00550D03" w14:paraId="4BD4D968" w14:textId="77777777">
        <w:trPr>
          <w:trHeight w:val="240"/>
        </w:trPr>
        <w:tc>
          <w:tcPr>
            <w:tcW w:w="4679" w:type="dxa"/>
          </w:tcPr>
          <w:p w14:paraId="512D886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3109" w:type="dxa"/>
          </w:tcPr>
          <w:p w14:paraId="5AD5B5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53AC34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106D4A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0BD6D6B" w14:textId="77777777">
        <w:trPr>
          <w:trHeight w:val="240"/>
        </w:trPr>
        <w:tc>
          <w:tcPr>
            <w:tcW w:w="4679" w:type="dxa"/>
          </w:tcPr>
          <w:p w14:paraId="3FA5393B" w14:textId="77777777" w:rsidR="00772BD8" w:rsidRPr="00550D03" w:rsidRDefault="00756B00">
            <w:pPr>
              <w:pStyle w:val="TableParagraph"/>
              <w:spacing w:before="40"/>
              <w:ind w:right="10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3109" w:type="dxa"/>
          </w:tcPr>
          <w:p w14:paraId="40916D17" w14:textId="77777777" w:rsidR="00772BD8" w:rsidRPr="00550D03" w:rsidRDefault="00756B00">
            <w:pPr>
              <w:pStyle w:val="TableParagraph"/>
              <w:spacing w:before="40"/>
              <w:ind w:right="10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2269" w:type="dxa"/>
          </w:tcPr>
          <w:p w14:paraId="2612F1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3FC12BE3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</w:tr>
      <w:tr w:rsidR="00772BD8" w:rsidRPr="00550D03" w14:paraId="6FC13632" w14:textId="77777777">
        <w:trPr>
          <w:trHeight w:val="240"/>
        </w:trPr>
        <w:tc>
          <w:tcPr>
            <w:tcW w:w="4679" w:type="dxa"/>
          </w:tcPr>
          <w:p w14:paraId="2E1B866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3109" w:type="dxa"/>
          </w:tcPr>
          <w:p w14:paraId="7100D4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47E2F2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688C77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446A0A2" w14:textId="77777777">
        <w:trPr>
          <w:trHeight w:val="240"/>
        </w:trPr>
        <w:tc>
          <w:tcPr>
            <w:tcW w:w="4679" w:type="dxa"/>
          </w:tcPr>
          <w:p w14:paraId="624906A3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3109" w:type="dxa"/>
          </w:tcPr>
          <w:p w14:paraId="26907967" w14:textId="77777777" w:rsidR="00772BD8" w:rsidRPr="00550D03" w:rsidRDefault="00756B00">
            <w:pPr>
              <w:pStyle w:val="TableParagraph"/>
              <w:spacing w:before="40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2269" w:type="dxa"/>
          </w:tcPr>
          <w:p w14:paraId="0F8E24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5B11C886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</w:tr>
      <w:tr w:rsidR="00772BD8" w:rsidRPr="00550D03" w14:paraId="7A924280" w14:textId="77777777">
        <w:trPr>
          <w:trHeight w:val="240"/>
        </w:trPr>
        <w:tc>
          <w:tcPr>
            <w:tcW w:w="4679" w:type="dxa"/>
          </w:tcPr>
          <w:p w14:paraId="348D4C8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3109" w:type="dxa"/>
          </w:tcPr>
          <w:p w14:paraId="2BBDC3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2A035F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5E7647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C833638" w14:textId="77777777">
        <w:trPr>
          <w:trHeight w:val="240"/>
        </w:trPr>
        <w:tc>
          <w:tcPr>
            <w:tcW w:w="4679" w:type="dxa"/>
          </w:tcPr>
          <w:p w14:paraId="580E2016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3109" w:type="dxa"/>
          </w:tcPr>
          <w:p w14:paraId="30F1C1F0" w14:textId="77777777" w:rsidR="00772BD8" w:rsidRPr="00550D03" w:rsidRDefault="00756B00">
            <w:pPr>
              <w:pStyle w:val="TableParagraph"/>
              <w:spacing w:before="40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2269" w:type="dxa"/>
          </w:tcPr>
          <w:p w14:paraId="45A9D4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1F549FCD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</w:tr>
      <w:tr w:rsidR="00772BD8" w:rsidRPr="00550D03" w14:paraId="543239E5" w14:textId="77777777">
        <w:trPr>
          <w:trHeight w:val="240"/>
        </w:trPr>
        <w:tc>
          <w:tcPr>
            <w:tcW w:w="4679" w:type="dxa"/>
          </w:tcPr>
          <w:p w14:paraId="20C3C56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3109" w:type="dxa"/>
          </w:tcPr>
          <w:p w14:paraId="1178F0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679E62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422302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3BEEF2C" w14:textId="77777777">
        <w:trPr>
          <w:trHeight w:val="237"/>
        </w:trPr>
        <w:tc>
          <w:tcPr>
            <w:tcW w:w="4679" w:type="dxa"/>
          </w:tcPr>
          <w:p w14:paraId="25E3DCF6" w14:textId="77777777" w:rsidR="00772BD8" w:rsidRPr="00550D03" w:rsidRDefault="00756B00">
            <w:pPr>
              <w:pStyle w:val="TableParagraph"/>
              <w:spacing w:before="40"/>
              <w:ind w:right="10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3109" w:type="dxa"/>
          </w:tcPr>
          <w:p w14:paraId="31A089E2" w14:textId="77777777" w:rsidR="00772BD8" w:rsidRPr="00550D03" w:rsidRDefault="00756B00">
            <w:pPr>
              <w:pStyle w:val="TableParagraph"/>
              <w:spacing w:before="40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2269" w:type="dxa"/>
          </w:tcPr>
          <w:p w14:paraId="76D665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1A060372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</w:tr>
      <w:tr w:rsidR="00772BD8" w:rsidRPr="00550D03" w14:paraId="68D111CB" w14:textId="77777777">
        <w:trPr>
          <w:trHeight w:val="242"/>
        </w:trPr>
        <w:tc>
          <w:tcPr>
            <w:tcW w:w="4679" w:type="dxa"/>
          </w:tcPr>
          <w:p w14:paraId="7EEA651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3109" w:type="dxa"/>
          </w:tcPr>
          <w:p w14:paraId="01360C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119364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5E7926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287AF3" w14:textId="77777777">
        <w:trPr>
          <w:trHeight w:val="242"/>
        </w:trPr>
        <w:tc>
          <w:tcPr>
            <w:tcW w:w="4679" w:type="dxa"/>
          </w:tcPr>
          <w:p w14:paraId="37A48026" w14:textId="77777777" w:rsidR="00772BD8" w:rsidRPr="00550D03" w:rsidRDefault="00756B00">
            <w:pPr>
              <w:pStyle w:val="TableParagraph"/>
              <w:spacing w:before="45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3109" w:type="dxa"/>
          </w:tcPr>
          <w:p w14:paraId="3CD4FEC2" w14:textId="77777777" w:rsidR="00772BD8" w:rsidRPr="00550D03" w:rsidRDefault="00756B00">
            <w:pPr>
              <w:pStyle w:val="TableParagraph"/>
              <w:spacing w:before="45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2269" w:type="dxa"/>
          </w:tcPr>
          <w:p w14:paraId="523E20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347F5D3B" w14:textId="77777777" w:rsidR="00772BD8" w:rsidRPr="00550D03" w:rsidRDefault="00756B00">
            <w:pPr>
              <w:pStyle w:val="TableParagraph"/>
              <w:spacing w:before="4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</w:tr>
      <w:tr w:rsidR="00772BD8" w:rsidRPr="00550D03" w14:paraId="1ACCE9F8" w14:textId="77777777">
        <w:trPr>
          <w:trHeight w:val="237"/>
        </w:trPr>
        <w:tc>
          <w:tcPr>
            <w:tcW w:w="4679" w:type="dxa"/>
          </w:tcPr>
          <w:p w14:paraId="4D017FF0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DEPARTAMENTODESEGURANÇAPUBLICA</w:t>
            </w:r>
          </w:p>
        </w:tc>
        <w:tc>
          <w:tcPr>
            <w:tcW w:w="3109" w:type="dxa"/>
          </w:tcPr>
          <w:p w14:paraId="4D95F4DA" w14:textId="77777777" w:rsidR="00772BD8" w:rsidRPr="00550D03" w:rsidRDefault="00756B00">
            <w:pPr>
              <w:pStyle w:val="TableParagraph"/>
              <w:spacing w:before="38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56.260,21</w:t>
            </w:r>
          </w:p>
        </w:tc>
        <w:tc>
          <w:tcPr>
            <w:tcW w:w="2269" w:type="dxa"/>
          </w:tcPr>
          <w:p w14:paraId="0CDF20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66F9DE2A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56.260,21</w:t>
            </w:r>
          </w:p>
        </w:tc>
      </w:tr>
      <w:tr w:rsidR="00772BD8" w:rsidRPr="00550D03" w14:paraId="7AAC0499" w14:textId="77777777">
        <w:trPr>
          <w:trHeight w:val="237"/>
        </w:trPr>
        <w:tc>
          <w:tcPr>
            <w:tcW w:w="4679" w:type="dxa"/>
          </w:tcPr>
          <w:p w14:paraId="42389A7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3109" w:type="dxa"/>
          </w:tcPr>
          <w:p w14:paraId="108AE3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3B44CE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59B7C9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F32E1E6" w14:textId="77777777">
        <w:trPr>
          <w:trHeight w:val="237"/>
        </w:trPr>
        <w:tc>
          <w:tcPr>
            <w:tcW w:w="4679" w:type="dxa"/>
          </w:tcPr>
          <w:p w14:paraId="34396D53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3109" w:type="dxa"/>
          </w:tcPr>
          <w:p w14:paraId="1A23D9DA" w14:textId="77777777" w:rsidR="00772BD8" w:rsidRPr="00550D03" w:rsidRDefault="00756B00">
            <w:pPr>
              <w:pStyle w:val="TableParagraph"/>
              <w:spacing w:before="38"/>
              <w:ind w:right="10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2269" w:type="dxa"/>
          </w:tcPr>
          <w:p w14:paraId="6C694B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1E8AD5A5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</w:tr>
      <w:tr w:rsidR="00772BD8" w:rsidRPr="00550D03" w14:paraId="6CD7FFA0" w14:textId="77777777">
        <w:trPr>
          <w:trHeight w:val="242"/>
        </w:trPr>
        <w:tc>
          <w:tcPr>
            <w:tcW w:w="4679" w:type="dxa"/>
          </w:tcPr>
          <w:p w14:paraId="6E110EE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3109" w:type="dxa"/>
          </w:tcPr>
          <w:p w14:paraId="1F7629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132150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00197C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013D8E" w14:textId="77777777">
        <w:trPr>
          <w:trHeight w:val="242"/>
        </w:trPr>
        <w:tc>
          <w:tcPr>
            <w:tcW w:w="4679" w:type="dxa"/>
          </w:tcPr>
          <w:p w14:paraId="3576990F" w14:textId="77777777" w:rsidR="00772BD8" w:rsidRPr="00550D03" w:rsidRDefault="00756B00">
            <w:pPr>
              <w:pStyle w:val="TableParagraph"/>
              <w:spacing w:before="43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3109" w:type="dxa"/>
          </w:tcPr>
          <w:p w14:paraId="21DAA659" w14:textId="77777777" w:rsidR="00772BD8" w:rsidRPr="00550D03" w:rsidRDefault="00756B00">
            <w:pPr>
              <w:pStyle w:val="TableParagraph"/>
              <w:spacing w:before="43"/>
              <w:ind w:right="10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2269" w:type="dxa"/>
          </w:tcPr>
          <w:p w14:paraId="5C2C6C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2F422E91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</w:tr>
      <w:tr w:rsidR="00772BD8" w:rsidRPr="00550D03" w14:paraId="32E3AA65" w14:textId="77777777">
        <w:trPr>
          <w:trHeight w:val="237"/>
        </w:trPr>
        <w:tc>
          <w:tcPr>
            <w:tcW w:w="4679" w:type="dxa"/>
          </w:tcPr>
          <w:p w14:paraId="5FA331F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3109" w:type="dxa"/>
          </w:tcPr>
          <w:p w14:paraId="12C1F3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69" w:type="dxa"/>
          </w:tcPr>
          <w:p w14:paraId="35A49D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072BB5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498C0A7" w14:textId="77777777">
        <w:trPr>
          <w:trHeight w:val="196"/>
        </w:trPr>
        <w:tc>
          <w:tcPr>
            <w:tcW w:w="4679" w:type="dxa"/>
          </w:tcPr>
          <w:p w14:paraId="630CB46A" w14:textId="77777777" w:rsidR="00772BD8" w:rsidRPr="00550D03" w:rsidRDefault="00756B00">
            <w:pPr>
              <w:pStyle w:val="TableParagraph"/>
              <w:spacing w:before="38" w:line="138" w:lineRule="exact"/>
              <w:ind w:right="10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3109" w:type="dxa"/>
          </w:tcPr>
          <w:p w14:paraId="79722A89" w14:textId="77777777" w:rsidR="00772BD8" w:rsidRPr="00550D03" w:rsidRDefault="00756B00">
            <w:pPr>
              <w:pStyle w:val="TableParagraph"/>
              <w:spacing w:before="38" w:line="138" w:lineRule="exact"/>
              <w:ind w:right="10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2269" w:type="dxa"/>
          </w:tcPr>
          <w:p w14:paraId="2BD6B6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</w:tcPr>
          <w:p w14:paraId="6720E908" w14:textId="77777777" w:rsidR="00772BD8" w:rsidRPr="00550D03" w:rsidRDefault="00756B00">
            <w:pPr>
              <w:pStyle w:val="TableParagraph"/>
              <w:spacing w:before="38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</w:tr>
    </w:tbl>
    <w:p w14:paraId="2323C453" w14:textId="77777777" w:rsidR="00772BD8" w:rsidRPr="00550D03" w:rsidRDefault="00756B00">
      <w:pPr>
        <w:pStyle w:val="Corpodetexto"/>
        <w:spacing w:before="86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SEC.MUN.DEIND.COM.EGESTÃODECONVENIO</w:t>
      </w:r>
    </w:p>
    <w:p w14:paraId="2E2F6F28" w14:textId="77777777" w:rsidR="008C5A46" w:rsidRDefault="00756B00">
      <w:pPr>
        <w:pStyle w:val="Corpodetexto"/>
        <w:tabs>
          <w:tab w:val="left" w:pos="5819"/>
          <w:tab w:val="left" w:pos="10357"/>
        </w:tabs>
        <w:spacing w:before="82" w:line="362" w:lineRule="auto"/>
        <w:ind w:left="273" w:right="268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SEC.MUN.DEIND.COM.EGESTÃODECONVENIO</w:t>
      </w:r>
      <w:r w:rsidRPr="00550D03">
        <w:rPr>
          <w:rFonts w:ascii="Arial" w:hAnsi="Arial" w:cs="Arial"/>
        </w:rPr>
        <w:tab/>
        <w:t>4.204.393,00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4.204.393,00</w:t>
      </w:r>
    </w:p>
    <w:p w14:paraId="6CC8248D" w14:textId="77777777" w:rsidR="00772BD8" w:rsidRPr="00550D03" w:rsidRDefault="00756B00" w:rsidP="008C5A46">
      <w:pPr>
        <w:pStyle w:val="Corpodetexto"/>
        <w:tabs>
          <w:tab w:val="left" w:pos="5819"/>
          <w:tab w:val="left" w:pos="10357"/>
        </w:tabs>
        <w:spacing w:before="82" w:line="362" w:lineRule="auto"/>
        <w:ind w:left="273" w:right="268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FUNDOMUN. DE DEFESA DO CONSUMIDOR FMDC</w:t>
      </w:r>
    </w:p>
    <w:p w14:paraId="552F18F4" w14:textId="77777777" w:rsidR="008C5A46" w:rsidRDefault="00756B00">
      <w:pPr>
        <w:pStyle w:val="Corpodetexto"/>
        <w:tabs>
          <w:tab w:val="left" w:pos="6155"/>
          <w:tab w:val="left" w:pos="10693"/>
        </w:tabs>
        <w:spacing w:before="1" w:line="362" w:lineRule="auto"/>
        <w:ind w:left="273" w:right="263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FUNDOMUN.DEDEFESADOCONSUMIDORFMDC</w:t>
      </w:r>
      <w:r w:rsidRPr="00550D03">
        <w:rPr>
          <w:rFonts w:ascii="Arial" w:hAnsi="Arial" w:cs="Arial"/>
        </w:rPr>
        <w:tab/>
        <w:t>9.999,00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9.999,00</w:t>
      </w:r>
    </w:p>
    <w:p w14:paraId="0ADD197E" w14:textId="77777777" w:rsidR="00772BD8" w:rsidRPr="00550D03" w:rsidRDefault="00756B00" w:rsidP="008C5A46">
      <w:pPr>
        <w:pStyle w:val="Corpodetexto"/>
        <w:tabs>
          <w:tab w:val="left" w:pos="6155"/>
          <w:tab w:val="left" w:pos="10693"/>
        </w:tabs>
        <w:spacing w:before="1" w:line="362" w:lineRule="auto"/>
        <w:ind w:left="273" w:right="263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FUNDOMUNICIPAL DE DEFESA CIVIL</w:t>
      </w:r>
    </w:p>
    <w:p w14:paraId="5F27A9DF" w14:textId="77777777" w:rsidR="008C5A46" w:rsidRDefault="00756B00">
      <w:pPr>
        <w:pStyle w:val="Corpodetexto"/>
        <w:tabs>
          <w:tab w:val="left" w:pos="6069"/>
          <w:tab w:val="left" w:pos="10607"/>
        </w:tabs>
        <w:spacing w:before="1" w:line="362" w:lineRule="auto"/>
        <w:ind w:left="273" w:right="264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FUNDOMUNICIPALDEDEFESACIVIL</w:t>
      </w:r>
      <w:r w:rsidRPr="00550D03">
        <w:rPr>
          <w:rFonts w:ascii="Arial" w:hAnsi="Arial" w:cs="Arial"/>
        </w:rPr>
        <w:tab/>
        <w:t>11.514,00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11.514,00</w:t>
      </w:r>
    </w:p>
    <w:p w14:paraId="0FACCB92" w14:textId="77777777" w:rsidR="00772BD8" w:rsidRPr="00550D03" w:rsidRDefault="00756B00" w:rsidP="008C5A46">
      <w:pPr>
        <w:pStyle w:val="Corpodetexto"/>
        <w:tabs>
          <w:tab w:val="left" w:pos="6069"/>
          <w:tab w:val="left" w:pos="10607"/>
        </w:tabs>
        <w:spacing w:before="1" w:line="362" w:lineRule="auto"/>
        <w:ind w:left="273" w:right="264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FUNDODE HABIT. DE INTERESSE SOCIALFHIS</w:t>
      </w:r>
    </w:p>
    <w:p w14:paraId="730A67AB" w14:textId="77777777" w:rsidR="008C5A46" w:rsidRDefault="00756B00">
      <w:pPr>
        <w:pStyle w:val="Corpodetexto"/>
        <w:tabs>
          <w:tab w:val="left" w:pos="6155"/>
          <w:tab w:val="left" w:pos="10693"/>
        </w:tabs>
        <w:spacing w:before="1" w:line="364" w:lineRule="auto"/>
        <w:ind w:left="273" w:right="263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FUNDODEHABIT.DEINTERESSESOCIALFHIS</w:t>
      </w:r>
      <w:r w:rsidRPr="00550D03">
        <w:rPr>
          <w:rFonts w:ascii="Arial" w:hAnsi="Arial" w:cs="Arial"/>
        </w:rPr>
        <w:tab/>
        <w:t>5.297,60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5.297,60</w:t>
      </w:r>
    </w:p>
    <w:p w14:paraId="7137FDD5" w14:textId="77777777" w:rsidR="00772BD8" w:rsidRPr="00550D03" w:rsidRDefault="00756B00" w:rsidP="008C5A46">
      <w:pPr>
        <w:pStyle w:val="Corpodetexto"/>
        <w:tabs>
          <w:tab w:val="left" w:pos="6155"/>
          <w:tab w:val="left" w:pos="10693"/>
        </w:tabs>
        <w:spacing w:before="1" w:line="364" w:lineRule="auto"/>
        <w:ind w:left="273" w:right="263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FUNDOMUNICIPAL DE SAUDE-FMS</w:t>
      </w:r>
    </w:p>
    <w:p w14:paraId="0C11D82E" w14:textId="77777777" w:rsidR="008C5A46" w:rsidRDefault="00756B00">
      <w:pPr>
        <w:pStyle w:val="Corpodetexto"/>
        <w:tabs>
          <w:tab w:val="left" w:pos="5987"/>
          <w:tab w:val="left" w:pos="10525"/>
        </w:tabs>
        <w:spacing w:line="362" w:lineRule="auto"/>
        <w:ind w:left="273" w:right="264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FUNDOMUNICIPALDESAUDE-FMS</w:t>
      </w:r>
      <w:r w:rsidRPr="00550D03">
        <w:rPr>
          <w:rFonts w:ascii="Arial" w:hAnsi="Arial" w:cs="Arial"/>
        </w:rPr>
        <w:tab/>
        <w:t>280.666,21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280.666,21</w:t>
      </w:r>
    </w:p>
    <w:p w14:paraId="239F23AC" w14:textId="77777777" w:rsidR="00772BD8" w:rsidRPr="00550D03" w:rsidRDefault="00756B00" w:rsidP="008C5A46">
      <w:pPr>
        <w:pStyle w:val="Corpodetexto"/>
        <w:tabs>
          <w:tab w:val="left" w:pos="5987"/>
          <w:tab w:val="left" w:pos="10525"/>
        </w:tabs>
        <w:spacing w:line="362" w:lineRule="auto"/>
        <w:ind w:left="273" w:right="264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FUNDOMUNICIPAL DE EDUCAÇÃO</w:t>
      </w: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4338"/>
        <w:gridCol w:w="4037"/>
        <w:gridCol w:w="2829"/>
      </w:tblGrid>
      <w:tr w:rsidR="00772BD8" w:rsidRPr="00550D03" w14:paraId="0E0E91D4" w14:textId="77777777">
        <w:trPr>
          <w:trHeight w:val="198"/>
        </w:trPr>
        <w:tc>
          <w:tcPr>
            <w:tcW w:w="4338" w:type="dxa"/>
          </w:tcPr>
          <w:p w14:paraId="2B28317C" w14:textId="77777777" w:rsidR="00772BD8" w:rsidRPr="00550D03" w:rsidRDefault="00756B00">
            <w:pPr>
              <w:pStyle w:val="TableParagraph"/>
              <w:spacing w:line="154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DEPARTAMENTOADMINISTRATIVO</w:t>
            </w:r>
          </w:p>
        </w:tc>
        <w:tc>
          <w:tcPr>
            <w:tcW w:w="4037" w:type="dxa"/>
          </w:tcPr>
          <w:p w14:paraId="3FFF3E22" w14:textId="77777777" w:rsidR="00772BD8" w:rsidRPr="00550D03" w:rsidRDefault="00756B00">
            <w:pPr>
              <w:pStyle w:val="TableParagraph"/>
              <w:spacing w:line="154" w:lineRule="exact"/>
              <w:ind w:left="14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2829" w:type="dxa"/>
          </w:tcPr>
          <w:p w14:paraId="3DFF8142" w14:textId="77777777" w:rsidR="00772BD8" w:rsidRPr="00550D03" w:rsidRDefault="00756B00">
            <w:pPr>
              <w:pStyle w:val="TableParagraph"/>
              <w:spacing w:line="154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</w:tr>
      <w:tr w:rsidR="00772BD8" w:rsidRPr="00550D03" w14:paraId="39C5D60C" w14:textId="77777777">
        <w:trPr>
          <w:trHeight w:val="237"/>
        </w:trPr>
        <w:tc>
          <w:tcPr>
            <w:tcW w:w="4338" w:type="dxa"/>
          </w:tcPr>
          <w:p w14:paraId="5FFD251D" w14:textId="77777777" w:rsidR="00772BD8" w:rsidRPr="00550D03" w:rsidRDefault="00756B00">
            <w:pPr>
              <w:pStyle w:val="TableParagraph"/>
              <w:spacing w:before="3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DEPARTAMENTODEENSINOFUNDAMENTAL</w:t>
            </w:r>
          </w:p>
        </w:tc>
        <w:tc>
          <w:tcPr>
            <w:tcW w:w="4037" w:type="dxa"/>
          </w:tcPr>
          <w:p w14:paraId="0D85C518" w14:textId="77777777" w:rsidR="00772BD8" w:rsidRPr="00550D03" w:rsidRDefault="00756B00">
            <w:pPr>
              <w:pStyle w:val="TableParagraph"/>
              <w:spacing w:before="36"/>
              <w:ind w:left="13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603.496,32</w:t>
            </w:r>
          </w:p>
        </w:tc>
        <w:tc>
          <w:tcPr>
            <w:tcW w:w="2829" w:type="dxa"/>
          </w:tcPr>
          <w:p w14:paraId="5FE6F159" w14:textId="77777777" w:rsidR="00772BD8" w:rsidRPr="00550D03" w:rsidRDefault="00756B00">
            <w:pPr>
              <w:pStyle w:val="TableParagraph"/>
              <w:spacing w:before="36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603.496,32</w:t>
            </w:r>
          </w:p>
        </w:tc>
      </w:tr>
      <w:tr w:rsidR="00772BD8" w:rsidRPr="00550D03" w14:paraId="4DFAA1FF" w14:textId="77777777">
        <w:trPr>
          <w:trHeight w:val="196"/>
        </w:trPr>
        <w:tc>
          <w:tcPr>
            <w:tcW w:w="4338" w:type="dxa"/>
          </w:tcPr>
          <w:p w14:paraId="75B167B8" w14:textId="77777777" w:rsidR="00772BD8" w:rsidRPr="00550D03" w:rsidRDefault="00756B00">
            <w:pPr>
              <w:pStyle w:val="TableParagraph"/>
              <w:spacing w:before="34" w:line="143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DEPARTAMENTODEENSINOINFANTIL</w:t>
            </w:r>
          </w:p>
        </w:tc>
        <w:tc>
          <w:tcPr>
            <w:tcW w:w="4037" w:type="dxa"/>
          </w:tcPr>
          <w:p w14:paraId="31E4E41F" w14:textId="77777777" w:rsidR="00772BD8" w:rsidRPr="00550D03" w:rsidRDefault="00756B00">
            <w:pPr>
              <w:pStyle w:val="TableParagraph"/>
              <w:spacing w:before="34" w:line="143" w:lineRule="exact"/>
              <w:ind w:left="13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  <w:tc>
          <w:tcPr>
            <w:tcW w:w="2829" w:type="dxa"/>
          </w:tcPr>
          <w:p w14:paraId="351050DB" w14:textId="77777777" w:rsidR="00772BD8" w:rsidRPr="00550D03" w:rsidRDefault="00756B00">
            <w:pPr>
              <w:pStyle w:val="TableParagraph"/>
              <w:spacing w:before="34" w:line="143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</w:tr>
    </w:tbl>
    <w:p w14:paraId="23259592" w14:textId="77777777" w:rsidR="00772BD8" w:rsidRPr="00550D03" w:rsidRDefault="00756B00">
      <w:pPr>
        <w:pStyle w:val="Corpodetexto"/>
        <w:spacing w:before="82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FUNDOMUNIC.DEASSISTÊNCIASOCIAL-FMAS</w:t>
      </w:r>
    </w:p>
    <w:p w14:paraId="73E7C506" w14:textId="77777777" w:rsidR="008C5A46" w:rsidRDefault="00756B00">
      <w:pPr>
        <w:pStyle w:val="Corpodetexto"/>
        <w:tabs>
          <w:tab w:val="left" w:pos="6069"/>
          <w:tab w:val="left" w:pos="10607"/>
        </w:tabs>
        <w:spacing w:before="82" w:line="362" w:lineRule="auto"/>
        <w:ind w:left="273" w:right="264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FUNDOMUNIC.DEASSISTÊNCIASOCIAL-FMAS</w:t>
      </w:r>
      <w:r w:rsidRPr="00550D03">
        <w:rPr>
          <w:rFonts w:ascii="Arial" w:hAnsi="Arial" w:cs="Arial"/>
        </w:rPr>
        <w:tab/>
        <w:t>50.103,64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50.103,64</w:t>
      </w:r>
    </w:p>
    <w:p w14:paraId="1D7E5FDB" w14:textId="77777777" w:rsidR="00772BD8" w:rsidRPr="00550D03" w:rsidRDefault="00756B00" w:rsidP="008C5A46">
      <w:pPr>
        <w:pStyle w:val="Corpodetexto"/>
        <w:tabs>
          <w:tab w:val="left" w:pos="6069"/>
          <w:tab w:val="left" w:pos="10607"/>
        </w:tabs>
        <w:spacing w:before="82" w:line="362" w:lineRule="auto"/>
        <w:ind w:left="273" w:right="264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FUNDOMUN. DOS DIREIT.DA CRIANÇA EADOLE</w:t>
      </w:r>
    </w:p>
    <w:p w14:paraId="143024F6" w14:textId="77777777" w:rsidR="008C5A46" w:rsidRDefault="00756B00">
      <w:pPr>
        <w:pStyle w:val="Corpodetexto"/>
        <w:tabs>
          <w:tab w:val="left" w:pos="6155"/>
          <w:tab w:val="left" w:pos="10693"/>
        </w:tabs>
        <w:spacing w:before="1" w:line="362" w:lineRule="auto"/>
        <w:ind w:left="273" w:right="263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FUNDOMUN.DOSDIREIT.DACRIANÇAEADOLE</w:t>
      </w:r>
      <w:r w:rsidRPr="00550D03">
        <w:rPr>
          <w:rFonts w:ascii="Arial" w:hAnsi="Arial" w:cs="Arial"/>
        </w:rPr>
        <w:tab/>
        <w:t>2.070,00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2.070,00</w:t>
      </w:r>
    </w:p>
    <w:p w14:paraId="1606A106" w14:textId="77777777" w:rsidR="00772BD8" w:rsidRPr="00550D03" w:rsidRDefault="00756B00" w:rsidP="008C5A46">
      <w:pPr>
        <w:pStyle w:val="Corpodetexto"/>
        <w:tabs>
          <w:tab w:val="left" w:pos="6155"/>
          <w:tab w:val="left" w:pos="10693"/>
        </w:tabs>
        <w:spacing w:before="1" w:line="362" w:lineRule="auto"/>
        <w:ind w:left="273" w:right="263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FUNDAÇÃOCULT. DE ILHOTA JOSE IZIDROVIE</w:t>
      </w: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4634"/>
        <w:gridCol w:w="3784"/>
        <w:gridCol w:w="2785"/>
      </w:tblGrid>
      <w:tr w:rsidR="00772BD8" w:rsidRPr="00550D03" w14:paraId="3D08E339" w14:textId="77777777">
        <w:trPr>
          <w:trHeight w:val="194"/>
        </w:trPr>
        <w:tc>
          <w:tcPr>
            <w:tcW w:w="4634" w:type="dxa"/>
          </w:tcPr>
          <w:p w14:paraId="175C2ABD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</w:tc>
        <w:tc>
          <w:tcPr>
            <w:tcW w:w="3784" w:type="dxa"/>
          </w:tcPr>
          <w:p w14:paraId="45E05A0B" w14:textId="77777777" w:rsidR="00772BD8" w:rsidRPr="00550D03" w:rsidRDefault="00756B00">
            <w:pPr>
              <w:pStyle w:val="TableParagraph"/>
              <w:spacing w:line="158" w:lineRule="exact"/>
              <w:ind w:left="113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  <w:tc>
          <w:tcPr>
            <w:tcW w:w="2785" w:type="dxa"/>
          </w:tcPr>
          <w:p w14:paraId="4AEB397A" w14:textId="77777777" w:rsidR="00772BD8" w:rsidRPr="00550D03" w:rsidRDefault="00756B00">
            <w:pPr>
              <w:pStyle w:val="TableParagraph"/>
              <w:spacing w:line="158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</w:tr>
      <w:tr w:rsidR="00772BD8" w:rsidRPr="00550D03" w14:paraId="7FE4E8A6" w14:textId="77777777">
        <w:trPr>
          <w:trHeight w:val="194"/>
        </w:trPr>
        <w:tc>
          <w:tcPr>
            <w:tcW w:w="4634" w:type="dxa"/>
          </w:tcPr>
          <w:p w14:paraId="1901DCBF" w14:textId="77777777" w:rsidR="00772BD8" w:rsidRPr="00550D03" w:rsidRDefault="00756B00">
            <w:pPr>
              <w:pStyle w:val="TableParagraph"/>
              <w:spacing w:before="35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FUNDOMUN.DEPROTEÇÃODOPAT.CULTURALD</w:t>
            </w:r>
          </w:p>
        </w:tc>
        <w:tc>
          <w:tcPr>
            <w:tcW w:w="3784" w:type="dxa"/>
          </w:tcPr>
          <w:p w14:paraId="777E5975" w14:textId="77777777" w:rsidR="00772BD8" w:rsidRPr="00550D03" w:rsidRDefault="00756B00">
            <w:pPr>
              <w:pStyle w:val="TableParagraph"/>
              <w:spacing w:before="35" w:line="138" w:lineRule="exact"/>
              <w:ind w:left="12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2785" w:type="dxa"/>
          </w:tcPr>
          <w:p w14:paraId="453AE80C" w14:textId="77777777" w:rsidR="00772BD8" w:rsidRPr="00550D03" w:rsidRDefault="00756B00">
            <w:pPr>
              <w:pStyle w:val="TableParagraph"/>
              <w:spacing w:before="35" w:line="138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</w:tr>
    </w:tbl>
    <w:p w14:paraId="0BBE35C6" w14:textId="77777777" w:rsidR="00772BD8" w:rsidRPr="00550D03" w:rsidRDefault="00756B00">
      <w:pPr>
        <w:pStyle w:val="Corpodetexto"/>
        <w:spacing w:before="9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FUNDAÇÃOMUNICIPALDEESPORTES</w:t>
      </w:r>
    </w:p>
    <w:p w14:paraId="1B219E03" w14:textId="77777777" w:rsidR="008C5A46" w:rsidRDefault="00756B00">
      <w:pPr>
        <w:pStyle w:val="Corpodetexto"/>
        <w:tabs>
          <w:tab w:val="left" w:pos="6069"/>
          <w:tab w:val="left" w:pos="10607"/>
        </w:tabs>
        <w:spacing w:before="82" w:line="362" w:lineRule="auto"/>
        <w:ind w:left="273" w:right="264" w:firstLine="168"/>
        <w:rPr>
          <w:rFonts w:ascii="Arial" w:hAnsi="Arial" w:cs="Arial"/>
          <w:spacing w:val="-2"/>
        </w:rPr>
      </w:pPr>
      <w:r w:rsidRPr="00550D03">
        <w:rPr>
          <w:rFonts w:ascii="Arial" w:hAnsi="Arial" w:cs="Arial"/>
        </w:rPr>
        <w:t>FUNDAÇÃOMUNICIPALDEESPORTES</w:t>
      </w:r>
      <w:r w:rsidRPr="00550D03">
        <w:rPr>
          <w:rFonts w:ascii="Arial" w:hAnsi="Arial" w:cs="Arial"/>
        </w:rPr>
        <w:tab/>
        <w:t>44.769,64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44.769,64</w:t>
      </w:r>
    </w:p>
    <w:p w14:paraId="73B78B97" w14:textId="77777777" w:rsidR="00772BD8" w:rsidRPr="00550D03" w:rsidRDefault="00756B00" w:rsidP="008C5A46">
      <w:pPr>
        <w:pStyle w:val="Corpodetexto"/>
        <w:tabs>
          <w:tab w:val="left" w:pos="6069"/>
          <w:tab w:val="left" w:pos="10607"/>
        </w:tabs>
        <w:spacing w:before="82" w:line="362" w:lineRule="auto"/>
        <w:ind w:left="273" w:right="264" w:firstLine="11"/>
        <w:rPr>
          <w:rFonts w:ascii="Arial" w:hAnsi="Arial" w:cs="Arial"/>
        </w:rPr>
      </w:pPr>
      <w:r w:rsidRPr="00550D03">
        <w:rPr>
          <w:rFonts w:ascii="Arial" w:hAnsi="Arial" w:cs="Arial"/>
        </w:rPr>
        <w:t>INSTITUTODE PREV.SOCIAL- ILHOTAPREV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760"/>
        <w:gridCol w:w="3787"/>
        <w:gridCol w:w="2827"/>
      </w:tblGrid>
      <w:tr w:rsidR="00772BD8" w:rsidRPr="00550D03" w14:paraId="7D77E22B" w14:textId="77777777">
        <w:trPr>
          <w:trHeight w:val="198"/>
        </w:trPr>
        <w:tc>
          <w:tcPr>
            <w:tcW w:w="4760" w:type="dxa"/>
          </w:tcPr>
          <w:p w14:paraId="63730A07" w14:textId="77777777" w:rsidR="00772BD8" w:rsidRPr="00550D03" w:rsidRDefault="00756B00">
            <w:pPr>
              <w:pStyle w:val="TableParagraph"/>
              <w:spacing w:line="155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INSTITUTODEPREV.SOCIAL-ILHOTAPREV</w:t>
            </w:r>
          </w:p>
        </w:tc>
        <w:tc>
          <w:tcPr>
            <w:tcW w:w="3787" w:type="dxa"/>
          </w:tcPr>
          <w:p w14:paraId="4F549738" w14:textId="77777777" w:rsidR="00772BD8" w:rsidRPr="00550D03" w:rsidRDefault="00756B00">
            <w:pPr>
              <w:pStyle w:val="TableParagraph"/>
              <w:spacing w:line="155" w:lineRule="exact"/>
              <w:ind w:left="11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2827" w:type="dxa"/>
          </w:tcPr>
          <w:p w14:paraId="7B3A0FAA" w14:textId="77777777" w:rsidR="00772BD8" w:rsidRPr="00550D03" w:rsidRDefault="00756B00">
            <w:pPr>
              <w:pStyle w:val="TableParagraph"/>
              <w:spacing w:line="155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</w:tr>
      <w:tr w:rsidR="00772BD8" w:rsidRPr="00550D03" w14:paraId="30703270" w14:textId="77777777">
        <w:trPr>
          <w:trHeight w:val="237"/>
        </w:trPr>
        <w:tc>
          <w:tcPr>
            <w:tcW w:w="4760" w:type="dxa"/>
          </w:tcPr>
          <w:p w14:paraId="7B2C7DBC" w14:textId="77777777" w:rsidR="00772BD8" w:rsidRPr="00550D03" w:rsidRDefault="00756B00">
            <w:pPr>
              <w:pStyle w:val="TableParagraph"/>
              <w:spacing w:before="3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</w:tc>
        <w:tc>
          <w:tcPr>
            <w:tcW w:w="3787" w:type="dxa"/>
          </w:tcPr>
          <w:p w14:paraId="74E087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827" w:type="dxa"/>
          </w:tcPr>
          <w:p w14:paraId="64C339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2D69F9B" w14:textId="77777777">
        <w:trPr>
          <w:trHeight w:val="196"/>
        </w:trPr>
        <w:tc>
          <w:tcPr>
            <w:tcW w:w="4760" w:type="dxa"/>
          </w:tcPr>
          <w:p w14:paraId="5B4BCB8D" w14:textId="77777777" w:rsidR="00772BD8" w:rsidRPr="00550D03" w:rsidRDefault="00756B00">
            <w:pPr>
              <w:pStyle w:val="TableParagraph"/>
              <w:spacing w:before="35" w:line="141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</w:tc>
        <w:tc>
          <w:tcPr>
            <w:tcW w:w="3787" w:type="dxa"/>
          </w:tcPr>
          <w:p w14:paraId="05CCCA66" w14:textId="77777777" w:rsidR="00772BD8" w:rsidRPr="00550D03" w:rsidRDefault="00756B00">
            <w:pPr>
              <w:pStyle w:val="TableParagraph"/>
              <w:spacing w:before="35" w:line="141" w:lineRule="exact"/>
              <w:ind w:left="109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2827" w:type="dxa"/>
          </w:tcPr>
          <w:p w14:paraId="1C7D6D4B" w14:textId="77777777" w:rsidR="00772BD8" w:rsidRPr="00550D03" w:rsidRDefault="00756B00">
            <w:pPr>
              <w:pStyle w:val="TableParagraph"/>
              <w:spacing w:before="35" w:line="141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</w:tr>
    </w:tbl>
    <w:p w14:paraId="4EB5AA1D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A4C0C34" w14:textId="77777777" w:rsidR="00772BD8" w:rsidRPr="00550D03" w:rsidRDefault="00756B00">
      <w:pPr>
        <w:pStyle w:val="Corpodetexto"/>
        <w:tabs>
          <w:tab w:val="left" w:pos="5733"/>
          <w:tab w:val="left" w:pos="8004"/>
          <w:tab w:val="left" w:pos="9013"/>
          <w:tab w:val="left" w:pos="10271"/>
        </w:tabs>
        <w:spacing w:before="142"/>
        <w:ind w:left="2290"/>
        <w:rPr>
          <w:rFonts w:ascii="Arial" w:hAnsi="Arial" w:cs="Arial"/>
        </w:rPr>
      </w:pPr>
      <w:r w:rsidRPr="00550D03">
        <w:rPr>
          <w:rFonts w:ascii="Arial" w:hAnsi="Arial" w:cs="Arial"/>
        </w:rPr>
        <w:t>Total..........</w:t>
      </w:r>
      <w:r w:rsidRPr="00550D03">
        <w:rPr>
          <w:rFonts w:ascii="Arial" w:hAnsi="Arial" w:cs="Arial"/>
        </w:rPr>
        <w:tab/>
        <w:t>12.501.812,54</w:t>
      </w:r>
      <w:r w:rsidRPr="00550D03">
        <w:rPr>
          <w:rFonts w:ascii="Arial" w:hAnsi="Arial" w:cs="Arial"/>
        </w:rPr>
        <w:tab/>
        <w:t>0,00</w:t>
      </w:r>
      <w:r w:rsidRPr="00550D03">
        <w:rPr>
          <w:rFonts w:ascii="Arial" w:hAnsi="Arial" w:cs="Arial"/>
        </w:rPr>
        <w:tab/>
        <w:t>616.973,00</w:t>
      </w:r>
      <w:r w:rsidRPr="00550D03">
        <w:rPr>
          <w:rFonts w:ascii="Arial" w:hAnsi="Arial" w:cs="Arial"/>
        </w:rPr>
        <w:tab/>
        <w:t>13.118.785,54</w:t>
      </w:r>
    </w:p>
    <w:p w14:paraId="427CEF6C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920" w:right="280" w:bottom="280" w:left="0" w:header="292" w:footer="0" w:gutter="0"/>
          <w:cols w:space="720"/>
        </w:sectPr>
      </w:pPr>
    </w:p>
    <w:p w14:paraId="4DF9D57B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232"/>
        <w:gridCol w:w="2385"/>
        <w:gridCol w:w="1671"/>
        <w:gridCol w:w="1545"/>
        <w:gridCol w:w="1475"/>
      </w:tblGrid>
      <w:tr w:rsidR="00772BD8" w:rsidRPr="00550D03" w14:paraId="76C5E881" w14:textId="77777777" w:rsidTr="008C5A46">
        <w:trPr>
          <w:trHeight w:val="414"/>
        </w:trPr>
        <w:tc>
          <w:tcPr>
            <w:tcW w:w="4232" w:type="dxa"/>
          </w:tcPr>
          <w:p w14:paraId="047FA1F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UnidadeGestora:CONSOLIDADO</w:t>
            </w:r>
          </w:p>
          <w:p w14:paraId="2F74F86A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Órgão</w:t>
            </w:r>
          </w:p>
        </w:tc>
        <w:tc>
          <w:tcPr>
            <w:tcW w:w="5601" w:type="dxa"/>
            <w:gridSpan w:val="3"/>
          </w:tcPr>
          <w:p w14:paraId="356ACE2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5D7296BD" w14:textId="77777777" w:rsidR="00772BD8" w:rsidRPr="00550D03" w:rsidRDefault="00756B00">
            <w:pPr>
              <w:pStyle w:val="TableParagraph"/>
              <w:ind w:left="5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----------------------TOTAIS---------------------</w:t>
            </w:r>
          </w:p>
        </w:tc>
        <w:tc>
          <w:tcPr>
            <w:tcW w:w="1475" w:type="dxa"/>
          </w:tcPr>
          <w:p w14:paraId="100DA6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A5FF17" w14:textId="77777777" w:rsidTr="008C5A46">
        <w:trPr>
          <w:trHeight w:val="224"/>
        </w:trPr>
        <w:tc>
          <w:tcPr>
            <w:tcW w:w="4232" w:type="dxa"/>
          </w:tcPr>
          <w:p w14:paraId="2175A6BC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UnidadeOrçamentária</w:t>
            </w:r>
          </w:p>
        </w:tc>
        <w:tc>
          <w:tcPr>
            <w:tcW w:w="5601" w:type="dxa"/>
            <w:gridSpan w:val="3"/>
            <w:vMerge w:val="restart"/>
          </w:tcPr>
          <w:p w14:paraId="398A362A" w14:textId="77777777" w:rsidR="00772BD8" w:rsidRPr="00550D03" w:rsidRDefault="00756B00">
            <w:pPr>
              <w:pStyle w:val="TableParagraph"/>
              <w:tabs>
                <w:tab w:val="left" w:pos="2861"/>
                <w:tab w:val="left" w:pos="3029"/>
                <w:tab w:val="left" w:pos="4037"/>
                <w:tab w:val="left" w:pos="4710"/>
              </w:tabs>
              <w:spacing w:before="40" w:line="355" w:lineRule="auto"/>
              <w:ind w:left="1348" w:right="331" w:firstLine="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Despesas</w:t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z w:val="14"/>
              </w:rPr>
              <w:tab/>
              <w:t>Despesas</w:t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pacing w:val="-1"/>
                <w:sz w:val="14"/>
              </w:rPr>
              <w:t>Reserva</w:t>
            </w:r>
            <w:r w:rsidRPr="00550D03">
              <w:rPr>
                <w:rFonts w:ascii="Arial" w:hAnsi="Arial" w:cs="Arial"/>
                <w:sz w:val="14"/>
              </w:rPr>
              <w:t>Correntes</w:t>
            </w:r>
            <w:r w:rsidRPr="00550D03">
              <w:rPr>
                <w:rFonts w:ascii="Arial" w:hAnsi="Arial" w:cs="Arial"/>
                <w:sz w:val="14"/>
              </w:rPr>
              <w:tab/>
              <w:t>deCapital</w:t>
            </w:r>
            <w:r w:rsidRPr="00550D03">
              <w:rPr>
                <w:rFonts w:ascii="Arial" w:hAnsi="Arial" w:cs="Arial"/>
                <w:sz w:val="14"/>
              </w:rPr>
              <w:tab/>
              <w:t>deContingência</w:t>
            </w:r>
          </w:p>
        </w:tc>
        <w:tc>
          <w:tcPr>
            <w:tcW w:w="1475" w:type="dxa"/>
          </w:tcPr>
          <w:p w14:paraId="064CC8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87471E1" w14:textId="77777777" w:rsidTr="008C5A46">
        <w:trPr>
          <w:trHeight w:val="340"/>
        </w:trPr>
        <w:tc>
          <w:tcPr>
            <w:tcW w:w="4232" w:type="dxa"/>
          </w:tcPr>
          <w:p w14:paraId="5D37E7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601" w:type="dxa"/>
            <w:gridSpan w:val="3"/>
            <w:vMerge/>
            <w:tcBorders>
              <w:top w:val="nil"/>
            </w:tcBorders>
          </w:tcPr>
          <w:p w14:paraId="44AC90AC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</w:tcPr>
          <w:p w14:paraId="2B3702D5" w14:textId="77777777" w:rsidR="00772BD8" w:rsidRPr="00550D03" w:rsidRDefault="00756B00">
            <w:pPr>
              <w:pStyle w:val="TableParagraph"/>
              <w:spacing w:before="38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TotalGeral</w:t>
            </w:r>
          </w:p>
        </w:tc>
      </w:tr>
      <w:tr w:rsidR="00772BD8" w:rsidRPr="00550D03" w14:paraId="095F7E11" w14:textId="77777777" w:rsidTr="008C5A46">
        <w:trPr>
          <w:trHeight w:val="569"/>
        </w:trPr>
        <w:tc>
          <w:tcPr>
            <w:tcW w:w="4232" w:type="dxa"/>
          </w:tcPr>
          <w:p w14:paraId="2641B00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10B274E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CÂMARAMUNICIPALDEILHOTA</w:t>
            </w:r>
          </w:p>
          <w:p w14:paraId="63EFB399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CÂMARADOSVEREADORESDEILHOTA</w:t>
            </w:r>
          </w:p>
        </w:tc>
        <w:tc>
          <w:tcPr>
            <w:tcW w:w="2385" w:type="dxa"/>
          </w:tcPr>
          <w:p w14:paraId="7DC9F3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985680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3A3B5939" w14:textId="77777777" w:rsidR="00772BD8" w:rsidRPr="00550D03" w:rsidRDefault="00756B00">
            <w:pPr>
              <w:pStyle w:val="TableParagraph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671" w:type="dxa"/>
          </w:tcPr>
          <w:p w14:paraId="11DAA8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863EA2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151D8666" w14:textId="77777777" w:rsidR="00772BD8" w:rsidRPr="00550D03" w:rsidRDefault="00756B00">
            <w:pPr>
              <w:pStyle w:val="TableParagraph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544" w:type="dxa"/>
          </w:tcPr>
          <w:p w14:paraId="28B9BD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78AFD3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63BDAB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6970043D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254A06D4" w14:textId="77777777" w:rsidTr="008C5A46">
        <w:trPr>
          <w:trHeight w:val="453"/>
        </w:trPr>
        <w:tc>
          <w:tcPr>
            <w:tcW w:w="4232" w:type="dxa"/>
          </w:tcPr>
          <w:p w14:paraId="2F7406D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  <w:p w14:paraId="1137A746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</w:tc>
        <w:tc>
          <w:tcPr>
            <w:tcW w:w="2385" w:type="dxa"/>
          </w:tcPr>
          <w:p w14:paraId="1F18E6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45D31C" w14:textId="77777777" w:rsidR="00772BD8" w:rsidRPr="00550D03" w:rsidRDefault="00756B00">
            <w:pPr>
              <w:pStyle w:val="TableParagraph"/>
              <w:spacing w:before="99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  <w:tc>
          <w:tcPr>
            <w:tcW w:w="1671" w:type="dxa"/>
          </w:tcPr>
          <w:p w14:paraId="26C092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D2031D" w14:textId="77777777" w:rsidR="00772BD8" w:rsidRPr="00550D03" w:rsidRDefault="00756B00">
            <w:pPr>
              <w:pStyle w:val="TableParagraph"/>
              <w:spacing w:before="99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1544" w:type="dxa"/>
          </w:tcPr>
          <w:p w14:paraId="47CE48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4FADFB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A49737" w14:textId="77777777" w:rsidR="00772BD8" w:rsidRPr="00550D03" w:rsidRDefault="00756B00">
            <w:pPr>
              <w:pStyle w:val="TableParagraph"/>
              <w:spacing w:before="99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315B31E3" w14:textId="77777777" w:rsidTr="008C5A46">
        <w:trPr>
          <w:trHeight w:val="226"/>
        </w:trPr>
        <w:tc>
          <w:tcPr>
            <w:tcW w:w="4232" w:type="dxa"/>
          </w:tcPr>
          <w:p w14:paraId="23F4B16F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GABINETEDOVICE-PREFEITO</w:t>
            </w:r>
          </w:p>
        </w:tc>
        <w:tc>
          <w:tcPr>
            <w:tcW w:w="2385" w:type="dxa"/>
          </w:tcPr>
          <w:p w14:paraId="7D47AE8F" w14:textId="77777777" w:rsidR="00772BD8" w:rsidRPr="00550D03" w:rsidRDefault="00756B00">
            <w:pPr>
              <w:pStyle w:val="TableParagraph"/>
              <w:spacing w:before="40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  <w:tc>
          <w:tcPr>
            <w:tcW w:w="1671" w:type="dxa"/>
          </w:tcPr>
          <w:p w14:paraId="4200AFD7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44" w:type="dxa"/>
          </w:tcPr>
          <w:p w14:paraId="2F66A9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108AA150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007BF1C8" w14:textId="77777777" w:rsidTr="008C5A46">
        <w:trPr>
          <w:trHeight w:val="678"/>
        </w:trPr>
        <w:tc>
          <w:tcPr>
            <w:tcW w:w="4232" w:type="dxa"/>
          </w:tcPr>
          <w:p w14:paraId="1295914F" w14:textId="77777777" w:rsidR="008C5A46" w:rsidRDefault="00756B00">
            <w:pPr>
              <w:pStyle w:val="TableParagraph"/>
              <w:spacing w:before="40" w:line="362" w:lineRule="auto"/>
              <w:ind w:left="139" w:right="1020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PROCURADORIA GERAL DO MUNICÍPIO</w:t>
            </w:r>
          </w:p>
          <w:p w14:paraId="0EF42DE3" w14:textId="77777777" w:rsidR="00772BD8" w:rsidRPr="00550D03" w:rsidRDefault="00756B00" w:rsidP="008C5A46">
            <w:pPr>
              <w:pStyle w:val="TableParagraph"/>
              <w:spacing w:before="40" w:line="362" w:lineRule="auto"/>
              <w:ind w:left="139" w:right="1020" w:hanging="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  <w:p w14:paraId="48911B0E" w14:textId="77777777" w:rsidR="00772BD8" w:rsidRPr="00550D03" w:rsidRDefault="00756B00">
            <w:pPr>
              <w:pStyle w:val="TableParagraph"/>
              <w:spacing w:line="155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2385" w:type="dxa"/>
          </w:tcPr>
          <w:p w14:paraId="01C7CDC5" w14:textId="77777777" w:rsidR="00772BD8" w:rsidRPr="00550D03" w:rsidRDefault="00756B00">
            <w:pPr>
              <w:pStyle w:val="TableParagraph"/>
              <w:spacing w:before="40"/>
              <w:ind w:right="29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  <w:p w14:paraId="692D9E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2023B0" w14:textId="77777777" w:rsidR="00772BD8" w:rsidRPr="00550D03" w:rsidRDefault="00756B00">
            <w:pPr>
              <w:pStyle w:val="TableParagraph"/>
              <w:spacing w:before="136"/>
              <w:ind w:right="29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6.342.422,11</w:t>
            </w:r>
          </w:p>
        </w:tc>
        <w:tc>
          <w:tcPr>
            <w:tcW w:w="1671" w:type="dxa"/>
          </w:tcPr>
          <w:p w14:paraId="6A05C444" w14:textId="77777777" w:rsidR="00772BD8" w:rsidRPr="00550D03" w:rsidRDefault="00756B00">
            <w:pPr>
              <w:pStyle w:val="TableParagraph"/>
              <w:spacing w:before="40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  <w:p w14:paraId="7A4760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58D111" w14:textId="77777777" w:rsidR="00772BD8" w:rsidRPr="00550D03" w:rsidRDefault="00756B00">
            <w:pPr>
              <w:pStyle w:val="TableParagraph"/>
              <w:spacing w:before="136"/>
              <w:ind w:left="46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682.933,00</w:t>
            </w:r>
          </w:p>
        </w:tc>
        <w:tc>
          <w:tcPr>
            <w:tcW w:w="1544" w:type="dxa"/>
          </w:tcPr>
          <w:p w14:paraId="2D594F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563D18D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  <w:p w14:paraId="00EF2C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92B022" w14:textId="77777777" w:rsidR="00772BD8" w:rsidRPr="00550D03" w:rsidRDefault="00756B00">
            <w:pPr>
              <w:pStyle w:val="TableParagraph"/>
              <w:spacing w:before="136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  <w:tr w:rsidR="00772BD8" w:rsidRPr="00550D03" w14:paraId="08DE5309" w14:textId="77777777" w:rsidTr="008C5A46">
        <w:trPr>
          <w:trHeight w:val="455"/>
        </w:trPr>
        <w:tc>
          <w:tcPr>
            <w:tcW w:w="4232" w:type="dxa"/>
          </w:tcPr>
          <w:p w14:paraId="2DF73430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  <w:p w14:paraId="7F99E78E" w14:textId="77777777" w:rsidR="00772BD8" w:rsidRPr="00550D03" w:rsidRDefault="00756B00">
            <w:pPr>
              <w:pStyle w:val="TableParagraph"/>
              <w:spacing w:before="81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2385" w:type="dxa"/>
          </w:tcPr>
          <w:p w14:paraId="4E5541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B67825" w14:textId="77777777" w:rsidR="00772BD8" w:rsidRPr="00550D03" w:rsidRDefault="00756B00">
            <w:pPr>
              <w:pStyle w:val="TableParagraph"/>
              <w:spacing w:before="97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1671" w:type="dxa"/>
          </w:tcPr>
          <w:p w14:paraId="6E2BE9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9B479E" w14:textId="77777777" w:rsidR="00772BD8" w:rsidRPr="00550D03" w:rsidRDefault="00756B00">
            <w:pPr>
              <w:pStyle w:val="TableParagraph"/>
              <w:spacing w:before="97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544" w:type="dxa"/>
          </w:tcPr>
          <w:p w14:paraId="51174D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061407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6A2A1C" w14:textId="77777777" w:rsidR="00772BD8" w:rsidRPr="00550D03" w:rsidRDefault="00756B00">
            <w:pPr>
              <w:pStyle w:val="TableParagraph"/>
              <w:spacing w:before="97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4DE2F45E" w14:textId="77777777" w:rsidTr="008C5A46">
        <w:trPr>
          <w:trHeight w:val="453"/>
        </w:trPr>
        <w:tc>
          <w:tcPr>
            <w:tcW w:w="4232" w:type="dxa"/>
          </w:tcPr>
          <w:p w14:paraId="5424321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  <w:p w14:paraId="0BA2BAE8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2385" w:type="dxa"/>
          </w:tcPr>
          <w:p w14:paraId="7CE917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52D91DF" w14:textId="77777777" w:rsidR="00772BD8" w:rsidRPr="00550D03" w:rsidRDefault="00756B00">
            <w:pPr>
              <w:pStyle w:val="TableParagraph"/>
              <w:spacing w:before="94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1671" w:type="dxa"/>
          </w:tcPr>
          <w:p w14:paraId="1041E4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EE20A1" w14:textId="77777777" w:rsidR="00772BD8" w:rsidRPr="00550D03" w:rsidRDefault="00756B00">
            <w:pPr>
              <w:pStyle w:val="TableParagraph"/>
              <w:spacing w:before="94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44" w:type="dxa"/>
          </w:tcPr>
          <w:p w14:paraId="2C6696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76A021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82566BA" w14:textId="77777777" w:rsidR="00772BD8" w:rsidRPr="00550D03" w:rsidRDefault="00756B00">
            <w:pPr>
              <w:pStyle w:val="TableParagraph"/>
              <w:spacing w:before="94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15694FA3" w14:textId="77777777" w:rsidTr="008C5A46">
        <w:trPr>
          <w:trHeight w:val="453"/>
        </w:trPr>
        <w:tc>
          <w:tcPr>
            <w:tcW w:w="4232" w:type="dxa"/>
          </w:tcPr>
          <w:p w14:paraId="16C58B4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  <w:p w14:paraId="337DB196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2385" w:type="dxa"/>
          </w:tcPr>
          <w:p w14:paraId="78128C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997004" w14:textId="77777777" w:rsidR="00772BD8" w:rsidRPr="00550D03" w:rsidRDefault="00756B00">
            <w:pPr>
              <w:pStyle w:val="TableParagraph"/>
              <w:spacing w:before="94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671" w:type="dxa"/>
          </w:tcPr>
          <w:p w14:paraId="6B6B54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937129" w14:textId="77777777" w:rsidR="00772BD8" w:rsidRPr="00550D03" w:rsidRDefault="00756B00">
            <w:pPr>
              <w:pStyle w:val="TableParagraph"/>
              <w:spacing w:before="94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44" w:type="dxa"/>
          </w:tcPr>
          <w:p w14:paraId="2668D9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1F7F52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99E815" w14:textId="77777777" w:rsidR="00772BD8" w:rsidRPr="00550D03" w:rsidRDefault="00756B00">
            <w:pPr>
              <w:pStyle w:val="TableParagraph"/>
              <w:spacing w:before="94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3F462B87" w14:textId="77777777" w:rsidTr="008C5A46">
        <w:trPr>
          <w:trHeight w:val="453"/>
        </w:trPr>
        <w:tc>
          <w:tcPr>
            <w:tcW w:w="4232" w:type="dxa"/>
          </w:tcPr>
          <w:p w14:paraId="0420EA2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  <w:p w14:paraId="7DC4582C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2385" w:type="dxa"/>
          </w:tcPr>
          <w:p w14:paraId="707787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84A2F7" w14:textId="77777777" w:rsidR="00772BD8" w:rsidRPr="00550D03" w:rsidRDefault="00756B00">
            <w:pPr>
              <w:pStyle w:val="TableParagraph"/>
              <w:spacing w:before="94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671" w:type="dxa"/>
          </w:tcPr>
          <w:p w14:paraId="5F6C9B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4A39D8F" w14:textId="77777777" w:rsidR="00772BD8" w:rsidRPr="00550D03" w:rsidRDefault="00756B00">
            <w:pPr>
              <w:pStyle w:val="TableParagraph"/>
              <w:spacing w:before="94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44" w:type="dxa"/>
          </w:tcPr>
          <w:p w14:paraId="73E06C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03C0F6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BAA484" w14:textId="77777777" w:rsidR="00772BD8" w:rsidRPr="00550D03" w:rsidRDefault="00756B00">
            <w:pPr>
              <w:pStyle w:val="TableParagraph"/>
              <w:spacing w:before="94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039789DA" w14:textId="77777777" w:rsidTr="008C5A46">
        <w:trPr>
          <w:trHeight w:val="452"/>
        </w:trPr>
        <w:tc>
          <w:tcPr>
            <w:tcW w:w="4232" w:type="dxa"/>
          </w:tcPr>
          <w:p w14:paraId="0200B02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  <w:p w14:paraId="6F71FD3D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2385" w:type="dxa"/>
          </w:tcPr>
          <w:p w14:paraId="030CF4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17BBE2" w14:textId="77777777" w:rsidR="00772BD8" w:rsidRPr="00550D03" w:rsidRDefault="00756B00">
            <w:pPr>
              <w:pStyle w:val="TableParagraph"/>
              <w:spacing w:before="94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671" w:type="dxa"/>
          </w:tcPr>
          <w:p w14:paraId="608F80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307758" w14:textId="77777777" w:rsidR="00772BD8" w:rsidRPr="00550D03" w:rsidRDefault="00756B00">
            <w:pPr>
              <w:pStyle w:val="TableParagraph"/>
              <w:spacing w:before="94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44" w:type="dxa"/>
          </w:tcPr>
          <w:p w14:paraId="6A5F58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66C529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D8FE10" w14:textId="77777777" w:rsidR="00772BD8" w:rsidRPr="00550D03" w:rsidRDefault="00756B00">
            <w:pPr>
              <w:pStyle w:val="TableParagraph"/>
              <w:spacing w:before="94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41705C95" w14:textId="77777777" w:rsidTr="008C5A46">
        <w:trPr>
          <w:trHeight w:val="451"/>
        </w:trPr>
        <w:tc>
          <w:tcPr>
            <w:tcW w:w="4232" w:type="dxa"/>
          </w:tcPr>
          <w:p w14:paraId="6790221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  <w:p w14:paraId="1F78F1E0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2385" w:type="dxa"/>
          </w:tcPr>
          <w:p w14:paraId="7DE3DB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5DB9B4" w14:textId="77777777" w:rsidR="00772BD8" w:rsidRPr="00550D03" w:rsidRDefault="00756B00">
            <w:pPr>
              <w:pStyle w:val="TableParagraph"/>
              <w:spacing w:before="99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  <w:tc>
          <w:tcPr>
            <w:tcW w:w="1671" w:type="dxa"/>
          </w:tcPr>
          <w:p w14:paraId="0BA9F7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86AE14" w14:textId="77777777" w:rsidR="00772BD8" w:rsidRPr="00550D03" w:rsidRDefault="00756B00">
            <w:pPr>
              <w:pStyle w:val="TableParagraph"/>
              <w:spacing w:before="99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44" w:type="dxa"/>
          </w:tcPr>
          <w:p w14:paraId="53D0EA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10C84F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985135" w14:textId="77777777" w:rsidR="00772BD8" w:rsidRPr="00550D03" w:rsidRDefault="00756B00">
            <w:pPr>
              <w:pStyle w:val="TableParagraph"/>
              <w:spacing w:before="99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3203215B" w14:textId="77777777" w:rsidTr="008C5A46">
        <w:trPr>
          <w:trHeight w:val="678"/>
        </w:trPr>
        <w:tc>
          <w:tcPr>
            <w:tcW w:w="4232" w:type="dxa"/>
          </w:tcPr>
          <w:p w14:paraId="0E9CA390" w14:textId="77777777" w:rsidR="00772BD8" w:rsidRPr="00550D03" w:rsidRDefault="00756B00">
            <w:pPr>
              <w:pStyle w:val="TableParagraph"/>
              <w:spacing w:before="38" w:line="364" w:lineRule="auto"/>
              <w:ind w:left="139" w:right="1169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DEPARTAMENTODESEGURANÇAPUBLICSECRETARIAMUNICIPALDETRANSPORTE</w:t>
            </w:r>
          </w:p>
          <w:p w14:paraId="2A3B8037" w14:textId="77777777" w:rsidR="00772BD8" w:rsidRPr="00550D03" w:rsidRDefault="00756B00">
            <w:pPr>
              <w:pStyle w:val="TableParagraph"/>
              <w:spacing w:line="152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2385" w:type="dxa"/>
          </w:tcPr>
          <w:p w14:paraId="47B27A99" w14:textId="77777777" w:rsidR="00772BD8" w:rsidRPr="00550D03" w:rsidRDefault="00756B00">
            <w:pPr>
              <w:pStyle w:val="TableParagraph"/>
              <w:spacing w:before="38"/>
              <w:ind w:right="29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311.439,79</w:t>
            </w:r>
          </w:p>
          <w:p w14:paraId="251617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8C7966" w14:textId="77777777" w:rsidR="00772BD8" w:rsidRPr="00550D03" w:rsidRDefault="00756B00">
            <w:pPr>
              <w:pStyle w:val="TableParagraph"/>
              <w:spacing w:before="136"/>
              <w:ind w:right="29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1671" w:type="dxa"/>
          </w:tcPr>
          <w:p w14:paraId="371A13A0" w14:textId="77777777" w:rsidR="00772BD8" w:rsidRPr="00550D03" w:rsidRDefault="00756B00">
            <w:pPr>
              <w:pStyle w:val="TableParagraph"/>
              <w:spacing w:before="38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56.260,21</w:t>
            </w:r>
          </w:p>
          <w:p w14:paraId="7E6FA5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22CCE9" w14:textId="77777777" w:rsidR="00772BD8" w:rsidRPr="00550D03" w:rsidRDefault="00756B00">
            <w:pPr>
              <w:pStyle w:val="TableParagraph"/>
              <w:spacing w:before="136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1544" w:type="dxa"/>
          </w:tcPr>
          <w:p w14:paraId="7E1BBF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098EFFA0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  <w:p w14:paraId="4DF15A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F29648C" w14:textId="77777777" w:rsidR="00772BD8" w:rsidRPr="00550D03" w:rsidRDefault="00756B00">
            <w:pPr>
              <w:pStyle w:val="TableParagraph"/>
              <w:spacing w:before="136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4597158F" w14:textId="77777777" w:rsidTr="008C5A46">
        <w:trPr>
          <w:trHeight w:val="455"/>
        </w:trPr>
        <w:tc>
          <w:tcPr>
            <w:tcW w:w="4232" w:type="dxa"/>
          </w:tcPr>
          <w:p w14:paraId="3D237960" w14:textId="77777777" w:rsidR="00772BD8" w:rsidRPr="00550D03" w:rsidRDefault="00756B00">
            <w:pPr>
              <w:pStyle w:val="TableParagraph"/>
              <w:spacing w:before="4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  <w:p w14:paraId="14F41F22" w14:textId="77777777" w:rsidR="00772BD8" w:rsidRPr="00550D03" w:rsidRDefault="00756B00">
            <w:pPr>
              <w:pStyle w:val="TableParagraph"/>
              <w:spacing w:before="81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2385" w:type="dxa"/>
          </w:tcPr>
          <w:p w14:paraId="745B2B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961BAC" w14:textId="77777777" w:rsidR="00772BD8" w:rsidRPr="00550D03" w:rsidRDefault="00756B00">
            <w:pPr>
              <w:pStyle w:val="TableParagraph"/>
              <w:spacing w:before="104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671" w:type="dxa"/>
          </w:tcPr>
          <w:p w14:paraId="61B079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43C276" w14:textId="77777777" w:rsidR="00772BD8" w:rsidRPr="00550D03" w:rsidRDefault="00756B00">
            <w:pPr>
              <w:pStyle w:val="TableParagraph"/>
              <w:spacing w:before="104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544" w:type="dxa"/>
          </w:tcPr>
          <w:p w14:paraId="2487F8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0F55BD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410CDB" w14:textId="77777777" w:rsidR="00772BD8" w:rsidRPr="00550D03" w:rsidRDefault="00756B00">
            <w:pPr>
              <w:pStyle w:val="TableParagraph"/>
              <w:spacing w:before="104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7BB562AD" w14:textId="77777777" w:rsidTr="008C5A46">
        <w:trPr>
          <w:trHeight w:val="451"/>
        </w:trPr>
        <w:tc>
          <w:tcPr>
            <w:tcW w:w="4232" w:type="dxa"/>
          </w:tcPr>
          <w:p w14:paraId="5022ED49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  <w:p w14:paraId="66F5D74B" w14:textId="77777777" w:rsidR="00772BD8" w:rsidRPr="00550D03" w:rsidRDefault="00756B00">
            <w:pPr>
              <w:pStyle w:val="TableParagraph"/>
              <w:spacing w:before="76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2385" w:type="dxa"/>
          </w:tcPr>
          <w:p w14:paraId="005146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1A63B6" w14:textId="77777777" w:rsidR="00772BD8" w:rsidRPr="00550D03" w:rsidRDefault="00756B00">
            <w:pPr>
              <w:pStyle w:val="TableParagraph"/>
              <w:spacing w:before="92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671" w:type="dxa"/>
          </w:tcPr>
          <w:p w14:paraId="14701B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E58CC9" w14:textId="77777777" w:rsidR="00772BD8" w:rsidRPr="00550D03" w:rsidRDefault="00756B00">
            <w:pPr>
              <w:pStyle w:val="TableParagraph"/>
              <w:spacing w:before="92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44" w:type="dxa"/>
          </w:tcPr>
          <w:p w14:paraId="2056D4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3E1F8E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A59E43" w14:textId="77777777" w:rsidR="00772BD8" w:rsidRPr="00550D03" w:rsidRDefault="00756B00">
            <w:pPr>
              <w:pStyle w:val="TableParagraph"/>
              <w:spacing w:before="92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14E2D4A8" w14:textId="77777777" w:rsidTr="008C5A46">
        <w:trPr>
          <w:trHeight w:val="458"/>
        </w:trPr>
        <w:tc>
          <w:tcPr>
            <w:tcW w:w="4232" w:type="dxa"/>
          </w:tcPr>
          <w:p w14:paraId="78978E17" w14:textId="77777777" w:rsidR="00772BD8" w:rsidRPr="00550D03" w:rsidRDefault="00756B00">
            <w:pPr>
              <w:pStyle w:val="TableParagraph"/>
              <w:spacing w:before="4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  <w:p w14:paraId="69330350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</w:tc>
        <w:tc>
          <w:tcPr>
            <w:tcW w:w="2385" w:type="dxa"/>
          </w:tcPr>
          <w:p w14:paraId="6512F0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AAC3AD" w14:textId="77777777" w:rsidR="00772BD8" w:rsidRPr="00550D03" w:rsidRDefault="00756B00">
            <w:pPr>
              <w:pStyle w:val="TableParagraph"/>
              <w:spacing w:before="95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1671" w:type="dxa"/>
          </w:tcPr>
          <w:p w14:paraId="0C219A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02140D2" w14:textId="77777777" w:rsidR="00772BD8" w:rsidRPr="00550D03" w:rsidRDefault="00756B00">
            <w:pPr>
              <w:pStyle w:val="TableParagraph"/>
              <w:spacing w:before="95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4.204.393,00</w:t>
            </w:r>
          </w:p>
        </w:tc>
        <w:tc>
          <w:tcPr>
            <w:tcW w:w="1544" w:type="dxa"/>
          </w:tcPr>
          <w:p w14:paraId="16C071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6FC7C6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0F880A" w14:textId="77777777" w:rsidR="00772BD8" w:rsidRPr="00550D03" w:rsidRDefault="00756B00">
            <w:pPr>
              <w:pStyle w:val="TableParagraph"/>
              <w:spacing w:before="95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  <w:tr w:rsidR="00772BD8" w:rsidRPr="00550D03" w14:paraId="3D7B820A" w14:textId="77777777" w:rsidTr="008C5A46">
        <w:trPr>
          <w:trHeight w:val="453"/>
        </w:trPr>
        <w:tc>
          <w:tcPr>
            <w:tcW w:w="4232" w:type="dxa"/>
          </w:tcPr>
          <w:p w14:paraId="5D04EF8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FUNDOMUN.DEDEFESADOCONSUMIDORFMDC</w:t>
            </w:r>
          </w:p>
          <w:p w14:paraId="2165ADE4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FUNDOMUN.DEDEFESADOCONSUMIDORFMDC</w:t>
            </w:r>
          </w:p>
        </w:tc>
        <w:tc>
          <w:tcPr>
            <w:tcW w:w="2385" w:type="dxa"/>
          </w:tcPr>
          <w:p w14:paraId="54CCBED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4DC34FF2" w14:textId="77777777" w:rsidR="00772BD8" w:rsidRPr="00550D03" w:rsidRDefault="00756B00">
            <w:pPr>
              <w:pStyle w:val="TableParagraph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671" w:type="dxa"/>
          </w:tcPr>
          <w:p w14:paraId="58DED61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77C7649A" w14:textId="77777777" w:rsidR="00772BD8" w:rsidRPr="00550D03" w:rsidRDefault="00756B00">
            <w:pPr>
              <w:pStyle w:val="TableParagraph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44" w:type="dxa"/>
          </w:tcPr>
          <w:p w14:paraId="376B4F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2ADB55C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3B761E77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656E32EB" w14:textId="77777777" w:rsidTr="008C5A46">
        <w:trPr>
          <w:trHeight w:val="453"/>
        </w:trPr>
        <w:tc>
          <w:tcPr>
            <w:tcW w:w="4232" w:type="dxa"/>
          </w:tcPr>
          <w:p w14:paraId="4638860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FUNDOMUNICIPALDEDEFESACIVIL</w:t>
            </w:r>
          </w:p>
          <w:p w14:paraId="017BD1C8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FUNDOMUNICIPALDEDEFESACIVIL</w:t>
            </w:r>
          </w:p>
        </w:tc>
        <w:tc>
          <w:tcPr>
            <w:tcW w:w="2385" w:type="dxa"/>
          </w:tcPr>
          <w:p w14:paraId="062BA17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52DD90AB" w14:textId="77777777" w:rsidR="00772BD8" w:rsidRPr="00550D03" w:rsidRDefault="00756B00">
            <w:pPr>
              <w:pStyle w:val="TableParagraph"/>
              <w:ind w:right="2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1671" w:type="dxa"/>
          </w:tcPr>
          <w:p w14:paraId="1903D7E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437F9DF4" w14:textId="77777777" w:rsidR="00772BD8" w:rsidRPr="00550D03" w:rsidRDefault="00756B00">
            <w:pPr>
              <w:pStyle w:val="TableParagraph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44" w:type="dxa"/>
          </w:tcPr>
          <w:p w14:paraId="11DB60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2824074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0938DC75" w14:textId="77777777" w:rsidR="00772BD8" w:rsidRPr="00550D03" w:rsidRDefault="00756B00">
            <w:pPr>
              <w:pStyle w:val="TableParagraph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38EBE1CA" w14:textId="77777777" w:rsidTr="008C5A46">
        <w:trPr>
          <w:trHeight w:val="453"/>
        </w:trPr>
        <w:tc>
          <w:tcPr>
            <w:tcW w:w="4232" w:type="dxa"/>
          </w:tcPr>
          <w:p w14:paraId="4FA446F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FUNDODEHABIT.DEINTERESSESOCIALFHIS</w:t>
            </w:r>
          </w:p>
          <w:p w14:paraId="6C43A3FC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FUNDODEHABIT.DEINTERESSESOCIALFHIS</w:t>
            </w:r>
          </w:p>
        </w:tc>
        <w:tc>
          <w:tcPr>
            <w:tcW w:w="2385" w:type="dxa"/>
          </w:tcPr>
          <w:p w14:paraId="79F6D91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0DF3C3A4" w14:textId="77777777" w:rsidR="00772BD8" w:rsidRPr="00550D03" w:rsidRDefault="00756B00">
            <w:pPr>
              <w:pStyle w:val="TableParagraph"/>
              <w:ind w:right="2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671" w:type="dxa"/>
          </w:tcPr>
          <w:p w14:paraId="5BA5348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6BDD29F5" w14:textId="77777777" w:rsidR="00772BD8" w:rsidRPr="00550D03" w:rsidRDefault="00756B00">
            <w:pPr>
              <w:pStyle w:val="TableParagraph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44" w:type="dxa"/>
          </w:tcPr>
          <w:p w14:paraId="1E9F93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6AD9BEC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3E78BCB3" w14:textId="77777777" w:rsidR="00772BD8" w:rsidRPr="00550D03" w:rsidRDefault="00756B00">
            <w:pPr>
              <w:pStyle w:val="TableParagraph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0BF1B0BE" w14:textId="77777777" w:rsidTr="008C5A46">
        <w:trPr>
          <w:trHeight w:val="453"/>
        </w:trPr>
        <w:tc>
          <w:tcPr>
            <w:tcW w:w="4232" w:type="dxa"/>
          </w:tcPr>
          <w:p w14:paraId="4C41D62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FUNDOMUNICIPALDESAUDE-FMS</w:t>
            </w:r>
          </w:p>
          <w:p w14:paraId="14C172DB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FUNDOMUNICIPALDESAUDE-FMS</w:t>
            </w:r>
          </w:p>
        </w:tc>
        <w:tc>
          <w:tcPr>
            <w:tcW w:w="2385" w:type="dxa"/>
          </w:tcPr>
          <w:p w14:paraId="5C60097C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6B58B049" w14:textId="77777777" w:rsidR="00772BD8" w:rsidRPr="00550D03" w:rsidRDefault="00756B00">
            <w:pPr>
              <w:pStyle w:val="TableParagraph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  <w:tc>
          <w:tcPr>
            <w:tcW w:w="1671" w:type="dxa"/>
          </w:tcPr>
          <w:p w14:paraId="446FE35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13718681" w14:textId="77777777" w:rsidR="00772BD8" w:rsidRPr="00550D03" w:rsidRDefault="00756B00">
            <w:pPr>
              <w:pStyle w:val="TableParagraph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280.666,21</w:t>
            </w:r>
          </w:p>
        </w:tc>
        <w:tc>
          <w:tcPr>
            <w:tcW w:w="1544" w:type="dxa"/>
          </w:tcPr>
          <w:p w14:paraId="0541CD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4863F21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</w:p>
          <w:p w14:paraId="3D4B470E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75B18663" w14:textId="77777777" w:rsidTr="008C5A46">
        <w:trPr>
          <w:trHeight w:val="451"/>
        </w:trPr>
        <w:tc>
          <w:tcPr>
            <w:tcW w:w="4232" w:type="dxa"/>
          </w:tcPr>
          <w:p w14:paraId="5216158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FUNDOMUNICIPALDEEDUCAÇÃO</w:t>
            </w:r>
          </w:p>
          <w:p w14:paraId="3444D833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DEPARTAMENTO</w:t>
            </w:r>
            <w:r w:rsidRPr="00550D03">
              <w:rPr>
                <w:rFonts w:ascii="Arial" w:hAnsi="Arial" w:cs="Arial"/>
                <w:sz w:val="14"/>
              </w:rPr>
              <w:t>ADMINISTRATIVO</w:t>
            </w:r>
          </w:p>
        </w:tc>
        <w:tc>
          <w:tcPr>
            <w:tcW w:w="2385" w:type="dxa"/>
          </w:tcPr>
          <w:p w14:paraId="5026F5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1A6A73F" w14:textId="77777777" w:rsidR="00772BD8" w:rsidRPr="00550D03" w:rsidRDefault="00756B00">
            <w:pPr>
              <w:pStyle w:val="TableParagraph"/>
              <w:spacing w:before="94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  <w:tc>
          <w:tcPr>
            <w:tcW w:w="1671" w:type="dxa"/>
          </w:tcPr>
          <w:p w14:paraId="716AD5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9C0935" w14:textId="77777777" w:rsidR="00772BD8" w:rsidRPr="00550D03" w:rsidRDefault="00756B00">
            <w:pPr>
              <w:pStyle w:val="TableParagraph"/>
              <w:spacing w:before="94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544" w:type="dxa"/>
          </w:tcPr>
          <w:p w14:paraId="3F1A0D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6597BE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6152C8" w14:textId="77777777" w:rsidR="00772BD8" w:rsidRPr="00550D03" w:rsidRDefault="00756B00">
            <w:pPr>
              <w:pStyle w:val="TableParagraph"/>
              <w:spacing w:before="94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2D04EA74" w14:textId="77777777" w:rsidTr="008C5A46">
        <w:trPr>
          <w:trHeight w:val="224"/>
        </w:trPr>
        <w:tc>
          <w:tcPr>
            <w:tcW w:w="4232" w:type="dxa"/>
          </w:tcPr>
          <w:p w14:paraId="367D8BF6" w14:textId="77777777" w:rsidR="00772BD8" w:rsidRPr="00550D03" w:rsidRDefault="00756B00">
            <w:pPr>
              <w:pStyle w:val="TableParagraph"/>
              <w:spacing w:before="38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DEPARTAMENTODEENSINOFUNDAMENTAL</w:t>
            </w:r>
          </w:p>
        </w:tc>
        <w:tc>
          <w:tcPr>
            <w:tcW w:w="2385" w:type="dxa"/>
          </w:tcPr>
          <w:p w14:paraId="096F29EC" w14:textId="77777777" w:rsidR="00772BD8" w:rsidRPr="00550D03" w:rsidRDefault="00756B00">
            <w:pPr>
              <w:pStyle w:val="TableParagraph"/>
              <w:spacing w:before="38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12.127.786,03</w:t>
            </w:r>
          </w:p>
        </w:tc>
        <w:tc>
          <w:tcPr>
            <w:tcW w:w="1671" w:type="dxa"/>
          </w:tcPr>
          <w:p w14:paraId="08A7F624" w14:textId="77777777" w:rsidR="00772BD8" w:rsidRPr="00550D03" w:rsidRDefault="00756B00">
            <w:pPr>
              <w:pStyle w:val="TableParagraph"/>
              <w:spacing w:before="38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603.496,32</w:t>
            </w:r>
          </w:p>
        </w:tc>
        <w:tc>
          <w:tcPr>
            <w:tcW w:w="1544" w:type="dxa"/>
          </w:tcPr>
          <w:p w14:paraId="2E9A67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747E5161" w14:textId="77777777" w:rsidR="00772BD8" w:rsidRPr="00550D03" w:rsidRDefault="00756B00">
            <w:pPr>
              <w:pStyle w:val="TableParagraph"/>
              <w:spacing w:before="38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12.731.282,35</w:t>
            </w:r>
          </w:p>
        </w:tc>
      </w:tr>
      <w:tr w:rsidR="00772BD8" w:rsidRPr="00550D03" w14:paraId="3246B352" w14:textId="77777777" w:rsidTr="008C5A46">
        <w:trPr>
          <w:trHeight w:val="680"/>
        </w:trPr>
        <w:tc>
          <w:tcPr>
            <w:tcW w:w="4232" w:type="dxa"/>
          </w:tcPr>
          <w:p w14:paraId="30A3337E" w14:textId="77777777" w:rsidR="00772BD8" w:rsidRPr="00550D03" w:rsidRDefault="00756B00">
            <w:pPr>
              <w:pStyle w:val="TableParagraph"/>
              <w:spacing w:before="40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DEPARTAMENTODEENSINOINFANTIL</w:t>
            </w:r>
          </w:p>
          <w:p w14:paraId="7FFB29F5" w14:textId="77777777" w:rsidR="00772BD8" w:rsidRPr="00550D03" w:rsidRDefault="00756B00">
            <w:pPr>
              <w:pStyle w:val="TableParagraph"/>
              <w:spacing w:before="6" w:line="240" w:lineRule="exact"/>
              <w:ind w:left="307" w:right="684" w:hanging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 MUNIC. DE ASSISTÊNCIA SOCIAL-FMASFUNDOMUNIC.DEASSISTÊNCIASOCIAL-FMAS</w:t>
            </w:r>
          </w:p>
        </w:tc>
        <w:tc>
          <w:tcPr>
            <w:tcW w:w="2385" w:type="dxa"/>
          </w:tcPr>
          <w:p w14:paraId="61859D41" w14:textId="77777777" w:rsidR="00772BD8" w:rsidRPr="00550D03" w:rsidRDefault="00756B00">
            <w:pPr>
              <w:pStyle w:val="TableParagraph"/>
              <w:spacing w:before="40"/>
              <w:ind w:left="10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  <w:p w14:paraId="5DEEAD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76FDD4" w14:textId="77777777" w:rsidR="00772BD8" w:rsidRPr="00550D03" w:rsidRDefault="00756B00">
            <w:pPr>
              <w:pStyle w:val="TableParagraph"/>
              <w:spacing w:before="136"/>
              <w:ind w:left="10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  <w:tc>
          <w:tcPr>
            <w:tcW w:w="1671" w:type="dxa"/>
          </w:tcPr>
          <w:p w14:paraId="77F47D5D" w14:textId="77777777" w:rsidR="00772BD8" w:rsidRPr="00550D03" w:rsidRDefault="00756B00">
            <w:pPr>
              <w:pStyle w:val="TableParagraph"/>
              <w:spacing w:before="40"/>
              <w:ind w:left="46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  <w:p w14:paraId="797A40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02FE47" w14:textId="77777777" w:rsidR="00772BD8" w:rsidRPr="00550D03" w:rsidRDefault="00756B00">
            <w:pPr>
              <w:pStyle w:val="TableParagraph"/>
              <w:spacing w:before="136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50.103,64</w:t>
            </w:r>
          </w:p>
        </w:tc>
        <w:tc>
          <w:tcPr>
            <w:tcW w:w="1544" w:type="dxa"/>
          </w:tcPr>
          <w:p w14:paraId="27E1DE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1F1A417C" w14:textId="77777777" w:rsidR="00772BD8" w:rsidRPr="00550D03" w:rsidRDefault="00756B00">
            <w:pPr>
              <w:pStyle w:val="TableParagraph"/>
              <w:spacing w:before="40"/>
              <w:ind w:left="33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  <w:p w14:paraId="4D4F02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1225F2" w14:textId="77777777" w:rsidR="00772BD8" w:rsidRPr="00550D03" w:rsidRDefault="00756B00">
            <w:pPr>
              <w:pStyle w:val="TableParagraph"/>
              <w:spacing w:before="136"/>
              <w:ind w:left="33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  <w:tr w:rsidR="00772BD8" w:rsidRPr="00550D03" w14:paraId="0C6A8279" w14:textId="77777777" w:rsidTr="008C5A46">
        <w:trPr>
          <w:trHeight w:val="453"/>
        </w:trPr>
        <w:tc>
          <w:tcPr>
            <w:tcW w:w="4232" w:type="dxa"/>
          </w:tcPr>
          <w:p w14:paraId="5D5A14B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FUNDOMUN.DOSDIREIT.DACRIANÇAEADOLE</w:t>
            </w:r>
          </w:p>
          <w:p w14:paraId="63DAD9EC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FUNDOMUN.DOSDIREIT.DACRIANÇAEADOLE</w:t>
            </w:r>
          </w:p>
        </w:tc>
        <w:tc>
          <w:tcPr>
            <w:tcW w:w="2385" w:type="dxa"/>
          </w:tcPr>
          <w:p w14:paraId="5DE71A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E55D8A" w14:textId="77777777" w:rsidR="00772BD8" w:rsidRPr="00550D03" w:rsidRDefault="00756B00">
            <w:pPr>
              <w:pStyle w:val="TableParagraph"/>
              <w:spacing w:before="94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671" w:type="dxa"/>
          </w:tcPr>
          <w:p w14:paraId="4B423B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ED5760" w14:textId="77777777" w:rsidR="00772BD8" w:rsidRPr="00550D03" w:rsidRDefault="00756B00">
            <w:pPr>
              <w:pStyle w:val="TableParagraph"/>
              <w:spacing w:before="94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44" w:type="dxa"/>
          </w:tcPr>
          <w:p w14:paraId="1A3DD4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511C1E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BA4EB6" w14:textId="77777777" w:rsidR="00772BD8" w:rsidRPr="00550D03" w:rsidRDefault="00756B00">
            <w:pPr>
              <w:pStyle w:val="TableParagraph"/>
              <w:spacing w:before="94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413C4B5A" w14:textId="77777777" w:rsidTr="008C5A46">
        <w:trPr>
          <w:trHeight w:val="453"/>
        </w:trPr>
        <w:tc>
          <w:tcPr>
            <w:tcW w:w="4232" w:type="dxa"/>
          </w:tcPr>
          <w:p w14:paraId="6D1C141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  <w:p w14:paraId="693B1EFA" w14:textId="77777777" w:rsidR="00772BD8" w:rsidRPr="00550D03" w:rsidRDefault="00756B00">
            <w:pPr>
              <w:pStyle w:val="TableParagraph"/>
              <w:spacing w:before="82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</w:tc>
        <w:tc>
          <w:tcPr>
            <w:tcW w:w="2385" w:type="dxa"/>
          </w:tcPr>
          <w:p w14:paraId="1C2043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C0AD58" w14:textId="77777777" w:rsidR="00772BD8" w:rsidRPr="00550D03" w:rsidRDefault="00756B00">
            <w:pPr>
              <w:pStyle w:val="TableParagraph"/>
              <w:spacing w:before="99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270.610,00</w:t>
            </w:r>
          </w:p>
        </w:tc>
        <w:tc>
          <w:tcPr>
            <w:tcW w:w="1671" w:type="dxa"/>
          </w:tcPr>
          <w:p w14:paraId="26C6BA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E1F6F8" w14:textId="77777777" w:rsidR="00772BD8" w:rsidRPr="00550D03" w:rsidRDefault="00756B00">
            <w:pPr>
              <w:pStyle w:val="TableParagraph"/>
              <w:spacing w:before="99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  <w:tc>
          <w:tcPr>
            <w:tcW w:w="1544" w:type="dxa"/>
          </w:tcPr>
          <w:p w14:paraId="67CC43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224C93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CCC8B2" w14:textId="77777777" w:rsidR="00772BD8" w:rsidRPr="00550D03" w:rsidRDefault="00756B00">
            <w:pPr>
              <w:pStyle w:val="TableParagraph"/>
              <w:spacing w:before="99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289.950,00</w:t>
            </w:r>
          </w:p>
        </w:tc>
      </w:tr>
      <w:tr w:rsidR="00772BD8" w:rsidRPr="00550D03" w14:paraId="1A14AA6C" w14:textId="77777777" w:rsidTr="008C5A46">
        <w:trPr>
          <w:trHeight w:val="676"/>
        </w:trPr>
        <w:tc>
          <w:tcPr>
            <w:tcW w:w="4232" w:type="dxa"/>
          </w:tcPr>
          <w:p w14:paraId="41238ABF" w14:textId="77777777" w:rsidR="00772BD8" w:rsidRPr="00550D03" w:rsidRDefault="00756B00">
            <w:pPr>
              <w:pStyle w:val="TableParagraph"/>
              <w:spacing w:before="40" w:line="362" w:lineRule="auto"/>
              <w:ind w:left="139" w:right="585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FUNDOMUN.DEPROTEÇÃODOPAT.CULTURALDFUNDAÇÃOMUNICIPALDEESPORTES</w:t>
            </w:r>
          </w:p>
          <w:p w14:paraId="0B8E8D11" w14:textId="77777777" w:rsidR="00772BD8" w:rsidRPr="00550D03" w:rsidRDefault="00756B00">
            <w:pPr>
              <w:pStyle w:val="TableParagraph"/>
              <w:spacing w:line="155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FUNDAÇÃOMUNICIPALDEESPORTES</w:t>
            </w:r>
          </w:p>
        </w:tc>
        <w:tc>
          <w:tcPr>
            <w:tcW w:w="2385" w:type="dxa"/>
          </w:tcPr>
          <w:p w14:paraId="76C68A2F" w14:textId="77777777" w:rsidR="00772BD8" w:rsidRPr="00550D03" w:rsidRDefault="00756B00">
            <w:pPr>
              <w:pStyle w:val="TableParagraph"/>
              <w:spacing w:before="40"/>
              <w:ind w:left="134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  <w:p w14:paraId="39B012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B25D69" w14:textId="77777777" w:rsidR="00772BD8" w:rsidRPr="00550D03" w:rsidRDefault="00756B00">
            <w:pPr>
              <w:pStyle w:val="TableParagraph"/>
              <w:spacing w:before="136"/>
              <w:ind w:left="12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223.000,36</w:t>
            </w:r>
          </w:p>
        </w:tc>
        <w:tc>
          <w:tcPr>
            <w:tcW w:w="1671" w:type="dxa"/>
          </w:tcPr>
          <w:p w14:paraId="7FB65E4E" w14:textId="77777777" w:rsidR="00772BD8" w:rsidRPr="00550D03" w:rsidRDefault="00756B00">
            <w:pPr>
              <w:pStyle w:val="TableParagraph"/>
              <w:spacing w:before="40"/>
              <w:ind w:left="63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  <w:p w14:paraId="124CDC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AF73CB" w14:textId="77777777" w:rsidR="00772BD8" w:rsidRPr="00550D03" w:rsidRDefault="00756B00">
            <w:pPr>
              <w:pStyle w:val="TableParagraph"/>
              <w:spacing w:before="136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544" w:type="dxa"/>
          </w:tcPr>
          <w:p w14:paraId="4AFA04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748E1600" w14:textId="77777777" w:rsidR="00772BD8" w:rsidRPr="00550D03" w:rsidRDefault="00756B00">
            <w:pPr>
              <w:pStyle w:val="TableParagraph"/>
              <w:spacing w:before="40"/>
              <w:ind w:left="59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  <w:p w14:paraId="09EEEA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A124FC" w14:textId="77777777" w:rsidR="00772BD8" w:rsidRPr="00550D03" w:rsidRDefault="00756B00">
            <w:pPr>
              <w:pStyle w:val="TableParagraph"/>
              <w:spacing w:before="136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  <w:tr w:rsidR="00772BD8" w:rsidRPr="00550D03" w14:paraId="5DDDFC9F" w14:textId="77777777" w:rsidTr="008C5A46">
        <w:trPr>
          <w:trHeight w:val="228"/>
        </w:trPr>
        <w:tc>
          <w:tcPr>
            <w:tcW w:w="4232" w:type="dxa"/>
          </w:tcPr>
          <w:p w14:paraId="25DAA0A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INSTITUTODEPREV.SOCIAL-ILHOTAPREV</w:t>
            </w:r>
          </w:p>
        </w:tc>
        <w:tc>
          <w:tcPr>
            <w:tcW w:w="2385" w:type="dxa"/>
          </w:tcPr>
          <w:p w14:paraId="4F5272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71" w:type="dxa"/>
          </w:tcPr>
          <w:p w14:paraId="2909E7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4" w:type="dxa"/>
          </w:tcPr>
          <w:p w14:paraId="7C09B8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5" w:type="dxa"/>
          </w:tcPr>
          <w:p w14:paraId="1BEC93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D6D3EE" w14:textId="77777777" w:rsidTr="008C5A46">
        <w:trPr>
          <w:trHeight w:val="679"/>
        </w:trPr>
        <w:tc>
          <w:tcPr>
            <w:tcW w:w="4232" w:type="dxa"/>
          </w:tcPr>
          <w:p w14:paraId="2831558D" w14:textId="77777777" w:rsidR="008C5A46" w:rsidRDefault="00756B00">
            <w:pPr>
              <w:pStyle w:val="TableParagraph"/>
              <w:spacing w:before="43" w:line="362" w:lineRule="auto"/>
              <w:ind w:left="139" w:right="771" w:firstLine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 xml:space="preserve">INSTITUTO DE PREV.SOCIAL </w:t>
            </w:r>
            <w:r w:rsidR="008C5A46">
              <w:rPr>
                <w:rFonts w:ascii="Arial" w:hAnsi="Arial" w:cs="Arial"/>
                <w:sz w:val="14"/>
              </w:rPr>
              <w:t>–</w:t>
            </w:r>
            <w:r w:rsidRPr="00550D03">
              <w:rPr>
                <w:rFonts w:ascii="Arial" w:hAnsi="Arial" w:cs="Arial"/>
                <w:sz w:val="14"/>
              </w:rPr>
              <w:t xml:space="preserve"> ILHOTAPREV</w:t>
            </w:r>
          </w:p>
          <w:p w14:paraId="07ABCA62" w14:textId="77777777" w:rsidR="00772BD8" w:rsidRPr="00550D03" w:rsidRDefault="00756B00" w:rsidP="008C5A46">
            <w:pPr>
              <w:pStyle w:val="TableParagraph"/>
              <w:spacing w:before="43" w:line="362" w:lineRule="auto"/>
              <w:ind w:left="139" w:right="771" w:hanging="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  <w:p w14:paraId="647FC201" w14:textId="77777777" w:rsidR="00772BD8" w:rsidRPr="00550D03" w:rsidRDefault="00756B00">
            <w:pPr>
              <w:pStyle w:val="TableParagraph"/>
              <w:spacing w:line="155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</w:tc>
        <w:tc>
          <w:tcPr>
            <w:tcW w:w="2385" w:type="dxa"/>
          </w:tcPr>
          <w:p w14:paraId="1442873E" w14:textId="77777777" w:rsidR="00772BD8" w:rsidRPr="00550D03" w:rsidRDefault="00756B00">
            <w:pPr>
              <w:pStyle w:val="TableParagraph"/>
              <w:spacing w:before="43"/>
              <w:ind w:left="10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3.667.160,14</w:t>
            </w:r>
          </w:p>
          <w:p w14:paraId="574B18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6E6DCAD" w14:textId="77777777" w:rsidR="00772BD8" w:rsidRPr="00550D03" w:rsidRDefault="00756B00">
            <w:pPr>
              <w:pStyle w:val="TableParagraph"/>
              <w:spacing w:before="135"/>
              <w:ind w:left="10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4.780.204,66</w:t>
            </w:r>
          </w:p>
        </w:tc>
        <w:tc>
          <w:tcPr>
            <w:tcW w:w="1671" w:type="dxa"/>
          </w:tcPr>
          <w:p w14:paraId="11ACC1E6" w14:textId="77777777" w:rsidR="00772BD8" w:rsidRPr="00550D03" w:rsidRDefault="00756B00">
            <w:pPr>
              <w:pStyle w:val="TableParagraph"/>
              <w:spacing w:before="43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  <w:p w14:paraId="2B9761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984809B" w14:textId="77777777" w:rsidR="00772BD8" w:rsidRPr="00550D03" w:rsidRDefault="00756B00">
            <w:pPr>
              <w:pStyle w:val="TableParagraph"/>
              <w:spacing w:before="135"/>
              <w:ind w:left="46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44" w:type="dxa"/>
          </w:tcPr>
          <w:p w14:paraId="1B46A5FC" w14:textId="77777777" w:rsidR="00772BD8" w:rsidRPr="00550D03" w:rsidRDefault="00756B00">
            <w:pPr>
              <w:pStyle w:val="TableParagraph"/>
              <w:spacing w:before="43"/>
              <w:ind w:right="3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475" w:type="dxa"/>
          </w:tcPr>
          <w:p w14:paraId="005A68B4" w14:textId="77777777" w:rsidR="00772BD8" w:rsidRPr="00550D03" w:rsidRDefault="00756B00">
            <w:pPr>
              <w:pStyle w:val="TableParagraph"/>
              <w:spacing w:before="43"/>
              <w:ind w:left="33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  <w:p w14:paraId="276F5E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6906099" w14:textId="77777777" w:rsidR="00772BD8" w:rsidRPr="00550D03" w:rsidRDefault="00756B00">
            <w:pPr>
              <w:pStyle w:val="TableParagraph"/>
              <w:spacing w:before="135"/>
              <w:ind w:left="33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  <w:tr w:rsidR="00772BD8" w:rsidRPr="00550D03" w14:paraId="560F58D0" w14:textId="77777777" w:rsidTr="008C5A46">
        <w:trPr>
          <w:trHeight w:val="417"/>
        </w:trPr>
        <w:tc>
          <w:tcPr>
            <w:tcW w:w="4232" w:type="dxa"/>
          </w:tcPr>
          <w:p w14:paraId="1B8D1F2A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  <w:p w14:paraId="0FF14F99" w14:textId="77777777" w:rsidR="00772BD8" w:rsidRPr="00550D03" w:rsidRDefault="00756B00">
            <w:pPr>
              <w:pStyle w:val="TableParagraph"/>
              <w:spacing w:before="81" w:line="138" w:lineRule="exact"/>
              <w:ind w:left="3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RESERVADECONTINGENCIA</w:t>
            </w:r>
          </w:p>
        </w:tc>
        <w:tc>
          <w:tcPr>
            <w:tcW w:w="2385" w:type="dxa"/>
          </w:tcPr>
          <w:p w14:paraId="378763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71" w:type="dxa"/>
          </w:tcPr>
          <w:p w14:paraId="5FEF7B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4" w:type="dxa"/>
          </w:tcPr>
          <w:p w14:paraId="015859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794073" w14:textId="77777777" w:rsidR="00772BD8" w:rsidRPr="00550D03" w:rsidRDefault="00756B00">
            <w:pPr>
              <w:pStyle w:val="TableParagraph"/>
              <w:spacing w:before="97" w:line="143" w:lineRule="exact"/>
              <w:ind w:right="3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475" w:type="dxa"/>
          </w:tcPr>
          <w:p w14:paraId="07AA39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761BA5" w14:textId="77777777" w:rsidR="00772BD8" w:rsidRPr="00550D03" w:rsidRDefault="00756B00">
            <w:pPr>
              <w:pStyle w:val="TableParagraph"/>
              <w:spacing w:before="97" w:line="143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</w:tbl>
    <w:p w14:paraId="25CF1588" w14:textId="77777777" w:rsidR="00772BD8" w:rsidRPr="00550D03" w:rsidRDefault="00772BD8">
      <w:pPr>
        <w:spacing w:line="143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920" w:right="280" w:bottom="280" w:left="0" w:header="292" w:footer="0" w:gutter="0"/>
          <w:cols w:space="720"/>
        </w:sectPr>
      </w:pPr>
    </w:p>
    <w:p w14:paraId="1479C073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1DD8BE8A" w14:textId="77777777" w:rsidR="00772BD8" w:rsidRPr="00550D03" w:rsidRDefault="00756B00">
      <w:pPr>
        <w:pStyle w:val="Corpodetexto"/>
        <w:tabs>
          <w:tab w:val="left" w:pos="10271"/>
        </w:tabs>
        <w:spacing w:before="99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  <w:r w:rsidRPr="00550D03">
        <w:rPr>
          <w:rFonts w:ascii="Arial" w:hAnsi="Arial" w:cs="Arial"/>
        </w:rPr>
        <w:tab/>
        <w:t>76.451.163,00</w:t>
      </w:r>
    </w:p>
    <w:p w14:paraId="1F1287E8" w14:textId="77777777" w:rsidR="00772BD8" w:rsidRPr="00550D03" w:rsidRDefault="00756B00">
      <w:pPr>
        <w:pStyle w:val="Corpodetexto"/>
        <w:tabs>
          <w:tab w:val="left" w:pos="4979"/>
        </w:tabs>
        <w:spacing w:before="82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</w:t>
      </w:r>
      <w:r w:rsidRPr="00550D03">
        <w:rPr>
          <w:rFonts w:ascii="Arial" w:hAnsi="Arial" w:cs="Arial"/>
        </w:rPr>
        <w:tab/>
        <w:t>----------------------TOTAIS---------------------</w:t>
      </w:r>
    </w:p>
    <w:p w14:paraId="24F4859B" w14:textId="1CE3DFD0" w:rsidR="00772BD8" w:rsidRPr="00550D03" w:rsidRDefault="00C82567">
      <w:pPr>
        <w:pStyle w:val="Corpodetexto"/>
        <w:spacing w:before="81"/>
        <w:ind w:left="44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07FF92E" wp14:editId="33C16246">
                <wp:simplePos x="0" y="0"/>
                <wp:positionH relativeFrom="page">
                  <wp:posOffset>3558540</wp:posOffset>
                </wp:positionH>
                <wp:positionV relativeFrom="paragraph">
                  <wp:posOffset>52070</wp:posOffset>
                </wp:positionV>
                <wp:extent cx="3751580" cy="249555"/>
                <wp:effectExtent l="0" t="0" r="0" b="0"/>
                <wp:wrapNone/>
                <wp:docPr id="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3"/>
                              <w:gridCol w:w="1385"/>
                              <w:gridCol w:w="1807"/>
                              <w:gridCol w:w="1441"/>
                            </w:tblGrid>
                            <w:tr w:rsidR="009F3621" w14:paraId="316405E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273" w:type="dxa"/>
                                </w:tcPr>
                                <w:p w14:paraId="02F44FC4" w14:textId="77777777" w:rsidR="009F3621" w:rsidRDefault="009F3621">
                                  <w:pPr>
                                    <w:pStyle w:val="TableParagraph"/>
                                    <w:spacing w:line="158" w:lineRule="exact"/>
                                    <w:ind w:right="37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Despesas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71A4B604" w14:textId="77777777" w:rsidR="009F3621" w:rsidRDefault="009F3621">
                                  <w:pPr>
                                    <w:pStyle w:val="TableParagraph"/>
                                    <w:spacing w:line="158" w:lineRule="exact"/>
                                    <w:ind w:right="1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Despesas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56E7B0EA" w14:textId="77777777" w:rsidR="009F3621" w:rsidRDefault="009F3621">
                                  <w:pPr>
                                    <w:pStyle w:val="TableParagraph"/>
                                    <w:spacing w:line="158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Reserva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117ADC59" w14:textId="77777777" w:rsidR="009F3621" w:rsidRDefault="009F3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F3621" w14:paraId="6F019A7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273" w:type="dxa"/>
                                </w:tcPr>
                                <w:p w14:paraId="6543DC10" w14:textId="77777777" w:rsidR="009F3621" w:rsidRDefault="009F3621">
                                  <w:pPr>
                                    <w:pStyle w:val="TableParagraph"/>
                                    <w:spacing w:before="38" w:line="138" w:lineRule="exact"/>
                                    <w:ind w:right="37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Correntes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775E4DE4" w14:textId="77777777" w:rsidR="009F3621" w:rsidRDefault="009F3621">
                                  <w:pPr>
                                    <w:pStyle w:val="TableParagraph"/>
                                    <w:spacing w:before="38" w:line="138" w:lineRule="exact"/>
                                    <w:ind w:right="1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deCapital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77DF1C3C" w14:textId="77777777" w:rsidR="009F3621" w:rsidRDefault="009F3621">
                                  <w:pPr>
                                    <w:pStyle w:val="TableParagraph"/>
                                    <w:spacing w:before="38" w:line="138" w:lineRule="exact"/>
                                    <w:ind w:right="37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deContingência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454B261A" w14:textId="77777777" w:rsidR="009F3621" w:rsidRDefault="009F3621">
                                  <w:pPr>
                                    <w:pStyle w:val="TableParagraph"/>
                                    <w:spacing w:before="38" w:line="138" w:lineRule="exact"/>
                                    <w:ind w:left="3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TotalGeral</w:t>
                                  </w:r>
                                </w:p>
                              </w:tc>
                            </w:tr>
                          </w:tbl>
                          <w:p w14:paraId="2B8FE46E" w14:textId="77777777" w:rsidR="009F3621" w:rsidRDefault="009F362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FF92E" id="_x0000_t202" coordsize="21600,21600" o:spt="202" path="m,l,21600r21600,l21600,xe">
                <v:stroke joinstyle="miter"/>
                <v:path gradientshapeok="t" o:connecttype="rect"/>
              </v:shapetype>
              <v:shape id="Caixa de Texto 46" o:spid="_x0000_s1026" type="#_x0000_t202" style="position:absolute;left:0;text-align:left;margin-left:280.2pt;margin-top:4.1pt;width:295.4pt;height:19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3"/>
                        <w:gridCol w:w="1385"/>
                        <w:gridCol w:w="1807"/>
                        <w:gridCol w:w="1441"/>
                      </w:tblGrid>
                      <w:tr w:rsidR="009F3621" w14:paraId="316405EB" w14:textId="77777777">
                        <w:trPr>
                          <w:trHeight w:val="196"/>
                        </w:trPr>
                        <w:tc>
                          <w:tcPr>
                            <w:tcW w:w="1273" w:type="dxa"/>
                          </w:tcPr>
                          <w:p w14:paraId="02F44FC4" w14:textId="77777777" w:rsidR="009F3621" w:rsidRDefault="009F3621">
                            <w:pPr>
                              <w:pStyle w:val="TableParagraph"/>
                              <w:spacing w:line="158" w:lineRule="exact"/>
                              <w:ind w:right="37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Despesas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71A4B604" w14:textId="77777777" w:rsidR="009F3621" w:rsidRDefault="009F3621">
                            <w:pPr>
                              <w:pStyle w:val="TableParagraph"/>
                              <w:spacing w:line="158" w:lineRule="exact"/>
                              <w:ind w:right="1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Despesas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56E7B0EA" w14:textId="77777777" w:rsidR="009F3621" w:rsidRDefault="009F3621">
                            <w:pPr>
                              <w:pStyle w:val="TableParagraph"/>
                              <w:spacing w:line="158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Reserva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117ADC59" w14:textId="77777777" w:rsidR="009F3621" w:rsidRDefault="009F362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F3621" w14:paraId="6F019A78" w14:textId="77777777">
                        <w:trPr>
                          <w:trHeight w:val="196"/>
                        </w:trPr>
                        <w:tc>
                          <w:tcPr>
                            <w:tcW w:w="1273" w:type="dxa"/>
                          </w:tcPr>
                          <w:p w14:paraId="6543DC10" w14:textId="77777777" w:rsidR="009F3621" w:rsidRDefault="009F3621">
                            <w:pPr>
                              <w:pStyle w:val="TableParagraph"/>
                              <w:spacing w:before="38" w:line="138" w:lineRule="exact"/>
                              <w:ind w:right="37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Correntes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775E4DE4" w14:textId="77777777" w:rsidR="009F3621" w:rsidRDefault="009F3621">
                            <w:pPr>
                              <w:pStyle w:val="TableParagraph"/>
                              <w:spacing w:before="38" w:line="138" w:lineRule="exact"/>
                              <w:ind w:right="1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deCapital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77DF1C3C" w14:textId="77777777" w:rsidR="009F3621" w:rsidRDefault="009F3621">
                            <w:pPr>
                              <w:pStyle w:val="TableParagraph"/>
                              <w:spacing w:before="38" w:line="138" w:lineRule="exact"/>
                              <w:ind w:right="37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deContingência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454B261A" w14:textId="77777777" w:rsidR="009F3621" w:rsidRDefault="009F3621">
                            <w:pPr>
                              <w:pStyle w:val="TableParagraph"/>
                              <w:spacing w:before="38" w:line="138" w:lineRule="exact"/>
                              <w:ind w:left="3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TotalGeral</w:t>
                            </w:r>
                          </w:p>
                        </w:tc>
                      </w:tr>
                    </w:tbl>
                    <w:p w14:paraId="2B8FE46E" w14:textId="77777777" w:rsidR="009F3621" w:rsidRDefault="009F362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6B00" w:rsidRPr="00550D03">
        <w:rPr>
          <w:rFonts w:ascii="Arial" w:hAnsi="Arial" w:cs="Arial"/>
        </w:rPr>
        <w:t>UnidadeOrçamentária</w:t>
      </w:r>
    </w:p>
    <w:p w14:paraId="53B6593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58A290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0554117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1AF151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4C96921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DD2D2EE" w14:textId="77777777" w:rsidR="00772BD8" w:rsidRPr="00550D03" w:rsidRDefault="00756B00">
      <w:pPr>
        <w:pStyle w:val="Ttulo3"/>
        <w:spacing w:before="13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FONTE:GOVBR-PlanejamentoeOrçamento,29/Out/2021,16he56m.</w:t>
      </w:r>
    </w:p>
    <w:p w14:paraId="5BF2DA49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920" w:right="280" w:bottom="280" w:left="0" w:header="292" w:footer="0" w:gutter="0"/>
          <w:cols w:space="720"/>
        </w:sectPr>
      </w:pPr>
    </w:p>
    <w:p w14:paraId="0EAD1CF5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223C8ED7" w14:textId="77777777" w:rsidR="00772BD8" w:rsidRPr="00550D03" w:rsidRDefault="00756B00">
      <w:pPr>
        <w:pStyle w:val="Corpodetexto"/>
        <w:spacing w:before="75"/>
        <w:ind w:left="307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8408B8D" w14:textId="77777777" w:rsidR="00772BD8" w:rsidRPr="00550D03" w:rsidRDefault="00772BD8">
      <w:pPr>
        <w:pStyle w:val="Corpodetexto"/>
        <w:spacing w:before="10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63"/>
        <w:gridCol w:w="3962"/>
        <w:gridCol w:w="1733"/>
        <w:gridCol w:w="1808"/>
        <w:gridCol w:w="1296"/>
      </w:tblGrid>
      <w:tr w:rsidR="00772BD8" w:rsidRPr="00550D03" w14:paraId="2908CC16" w14:textId="77777777">
        <w:trPr>
          <w:trHeight w:val="537"/>
        </w:trPr>
        <w:tc>
          <w:tcPr>
            <w:tcW w:w="1563" w:type="dxa"/>
          </w:tcPr>
          <w:p w14:paraId="2F36519A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51E54F52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962" w:type="dxa"/>
          </w:tcPr>
          <w:p w14:paraId="6520D67A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37D0F06B" w14:textId="77777777" w:rsidR="00772BD8" w:rsidRPr="00550D03" w:rsidRDefault="00756B00">
            <w:pPr>
              <w:pStyle w:val="TableParagraph"/>
              <w:spacing w:before="1"/>
              <w:ind w:left="4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733" w:type="dxa"/>
          </w:tcPr>
          <w:p w14:paraId="65A41A80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63999456" w14:textId="77777777" w:rsidR="00772BD8" w:rsidRPr="00550D03" w:rsidRDefault="00756B00">
            <w:pPr>
              <w:pStyle w:val="TableParagraph"/>
              <w:spacing w:before="1"/>
              <w:ind w:left="616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Desdobramento</w:t>
            </w:r>
          </w:p>
        </w:tc>
        <w:tc>
          <w:tcPr>
            <w:tcW w:w="1808" w:type="dxa"/>
          </w:tcPr>
          <w:p w14:paraId="15DCA067" w14:textId="77777777" w:rsidR="00772BD8" w:rsidRPr="00550D03" w:rsidRDefault="00756B00">
            <w:pPr>
              <w:pStyle w:val="TableParagraph"/>
              <w:spacing w:line="139" w:lineRule="exact"/>
              <w:ind w:right="38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GrupodeNatureza</w:t>
            </w:r>
          </w:p>
          <w:p w14:paraId="4C025E3E" w14:textId="77777777" w:rsidR="00772BD8" w:rsidRPr="00550D03" w:rsidRDefault="00756B00">
            <w:pPr>
              <w:pStyle w:val="TableParagraph"/>
              <w:spacing w:before="66"/>
              <w:ind w:right="382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daDespesa</w:t>
            </w:r>
          </w:p>
        </w:tc>
        <w:tc>
          <w:tcPr>
            <w:tcW w:w="1296" w:type="dxa"/>
          </w:tcPr>
          <w:p w14:paraId="11E64DAA" w14:textId="77777777" w:rsidR="00772BD8" w:rsidRPr="00550D03" w:rsidRDefault="00756B00">
            <w:pPr>
              <w:pStyle w:val="TableParagraph"/>
              <w:spacing w:line="139" w:lineRule="exact"/>
              <w:ind w:left="46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Natureza</w:t>
            </w:r>
          </w:p>
          <w:p w14:paraId="4B3E1DC4" w14:textId="77777777" w:rsidR="00772BD8" w:rsidRPr="00550D03" w:rsidRDefault="00756B00">
            <w:pPr>
              <w:pStyle w:val="TableParagraph"/>
              <w:spacing w:before="66"/>
              <w:ind w:left="38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daDespesa</w:t>
            </w:r>
          </w:p>
        </w:tc>
      </w:tr>
      <w:tr w:rsidR="00772BD8" w:rsidRPr="00550D03" w14:paraId="0161A3D5" w14:textId="77777777">
        <w:trPr>
          <w:trHeight w:val="357"/>
        </w:trPr>
        <w:tc>
          <w:tcPr>
            <w:tcW w:w="1563" w:type="dxa"/>
          </w:tcPr>
          <w:p w14:paraId="518A205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3B0773DC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3.0.00.00.00.00.00</w:t>
            </w:r>
          </w:p>
        </w:tc>
        <w:tc>
          <w:tcPr>
            <w:tcW w:w="3962" w:type="dxa"/>
          </w:tcPr>
          <w:p w14:paraId="27F498F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6D9DE21F" w14:textId="77777777" w:rsidR="00772BD8" w:rsidRPr="00550D03" w:rsidRDefault="00756B00">
            <w:pPr>
              <w:pStyle w:val="TableParagraph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DESPESASCORRENTES</w:t>
            </w:r>
          </w:p>
        </w:tc>
        <w:tc>
          <w:tcPr>
            <w:tcW w:w="1733" w:type="dxa"/>
          </w:tcPr>
          <w:p w14:paraId="5CF8B2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4BEA8004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7E3E0100" w14:textId="77777777" w:rsidR="00772BD8" w:rsidRPr="00550D03" w:rsidRDefault="00772BD8" w:rsidP="008C5A46">
            <w:pPr>
              <w:pStyle w:val="TableParagraph"/>
              <w:spacing w:before="2"/>
              <w:jc w:val="right"/>
              <w:rPr>
                <w:rFonts w:ascii="Arial" w:hAnsi="Arial" w:cs="Arial"/>
                <w:sz w:val="12"/>
              </w:rPr>
            </w:pPr>
          </w:p>
          <w:p w14:paraId="2BB95E41" w14:textId="77777777" w:rsidR="00772BD8" w:rsidRPr="00550D03" w:rsidRDefault="00756B00" w:rsidP="008C5A46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61.967.277,46</w:t>
            </w:r>
          </w:p>
        </w:tc>
      </w:tr>
      <w:tr w:rsidR="00772BD8" w:rsidRPr="00550D03" w14:paraId="2AF6F5EE" w14:textId="77777777">
        <w:trPr>
          <w:trHeight w:val="240"/>
        </w:trPr>
        <w:tc>
          <w:tcPr>
            <w:tcW w:w="1563" w:type="dxa"/>
          </w:tcPr>
          <w:p w14:paraId="19D6C90B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3.1.00.00.00.00.00</w:t>
            </w:r>
          </w:p>
        </w:tc>
        <w:tc>
          <w:tcPr>
            <w:tcW w:w="3962" w:type="dxa"/>
          </w:tcPr>
          <w:p w14:paraId="5FEB7A58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PESSOALEENCARGOSSOCIAIS</w:t>
            </w:r>
          </w:p>
        </w:tc>
        <w:tc>
          <w:tcPr>
            <w:tcW w:w="1733" w:type="dxa"/>
          </w:tcPr>
          <w:p w14:paraId="67C175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03B32A5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0B6B35AD" w14:textId="77777777" w:rsidR="00772BD8" w:rsidRPr="00550D03" w:rsidRDefault="00756B00" w:rsidP="008C5A46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37.149.676,33</w:t>
            </w:r>
          </w:p>
        </w:tc>
      </w:tr>
      <w:tr w:rsidR="00772BD8" w:rsidRPr="00550D03" w14:paraId="5D03FE36" w14:textId="77777777">
        <w:trPr>
          <w:trHeight w:val="717"/>
        </w:trPr>
        <w:tc>
          <w:tcPr>
            <w:tcW w:w="1563" w:type="dxa"/>
          </w:tcPr>
          <w:p w14:paraId="5F457B42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3.1.71.00.00.00.00</w:t>
            </w:r>
          </w:p>
          <w:p w14:paraId="07967D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336BA1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433202E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3.1.90.00.00.00.00</w:t>
            </w:r>
          </w:p>
        </w:tc>
        <w:tc>
          <w:tcPr>
            <w:tcW w:w="3962" w:type="dxa"/>
          </w:tcPr>
          <w:p w14:paraId="70A7621D" w14:textId="77777777" w:rsidR="00772BD8" w:rsidRPr="00550D03" w:rsidRDefault="00756B00">
            <w:pPr>
              <w:pStyle w:val="TableParagraph"/>
              <w:spacing w:before="25" w:line="350" w:lineRule="auto"/>
              <w:ind w:left="271" w:right="6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TRANSF.ACONSÓRCIOSPÚBLICOSMEDIANTECONTRATODE RATEIO</w:t>
            </w:r>
          </w:p>
          <w:p w14:paraId="606BE3D3" w14:textId="77777777" w:rsidR="00772BD8" w:rsidRPr="00550D03" w:rsidRDefault="00756B00">
            <w:pPr>
              <w:pStyle w:val="TableParagraph"/>
              <w:spacing w:line="160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33" w:type="dxa"/>
          </w:tcPr>
          <w:p w14:paraId="261008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50125C07" w14:textId="77777777" w:rsidR="00772BD8" w:rsidRPr="00550D03" w:rsidRDefault="00756B00" w:rsidP="008C5A46">
            <w:pPr>
              <w:pStyle w:val="TableParagraph"/>
              <w:spacing w:before="25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213.709,17</w:t>
            </w:r>
          </w:p>
          <w:p w14:paraId="6B6148F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0E381B9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3"/>
              </w:rPr>
            </w:pPr>
          </w:p>
          <w:p w14:paraId="19867799" w14:textId="77777777" w:rsidR="00772BD8" w:rsidRPr="00550D03" w:rsidRDefault="00756B00" w:rsidP="008C5A46">
            <w:pPr>
              <w:pStyle w:val="TableParagraph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34.801.667,16</w:t>
            </w:r>
          </w:p>
        </w:tc>
        <w:tc>
          <w:tcPr>
            <w:tcW w:w="1296" w:type="dxa"/>
          </w:tcPr>
          <w:p w14:paraId="56A6EDF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CB9028" w14:textId="77777777">
        <w:trPr>
          <w:trHeight w:val="357"/>
        </w:trPr>
        <w:tc>
          <w:tcPr>
            <w:tcW w:w="1563" w:type="dxa"/>
            <w:vMerge w:val="restart"/>
          </w:tcPr>
          <w:p w14:paraId="7D3C4384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3.1.91.00.00.00.00</w:t>
            </w:r>
          </w:p>
          <w:p w14:paraId="0BF720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22A111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181E0967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3.2.00.00.00.00.00</w:t>
            </w:r>
          </w:p>
        </w:tc>
        <w:tc>
          <w:tcPr>
            <w:tcW w:w="3962" w:type="dxa"/>
            <w:vMerge w:val="restart"/>
          </w:tcPr>
          <w:p w14:paraId="535B8484" w14:textId="77777777" w:rsidR="00772BD8" w:rsidRPr="00550D03" w:rsidRDefault="00756B00">
            <w:pPr>
              <w:pStyle w:val="TableParagraph"/>
              <w:spacing w:before="22" w:line="350" w:lineRule="auto"/>
              <w:ind w:left="271" w:right="6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78F79C75" w14:textId="77777777" w:rsidR="00772BD8" w:rsidRPr="00550D03" w:rsidRDefault="00756B00">
            <w:pPr>
              <w:pStyle w:val="TableParagraph"/>
              <w:spacing w:before="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JUROSEENCARGOSDADÍVIDA</w:t>
            </w:r>
          </w:p>
        </w:tc>
        <w:tc>
          <w:tcPr>
            <w:tcW w:w="1733" w:type="dxa"/>
          </w:tcPr>
          <w:p w14:paraId="4E3A32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29BFD89B" w14:textId="77777777" w:rsidR="00772BD8" w:rsidRPr="00550D03" w:rsidRDefault="00756B00" w:rsidP="008C5A46">
            <w:pPr>
              <w:pStyle w:val="TableParagraph"/>
              <w:spacing w:before="22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2.134.300,00</w:t>
            </w:r>
          </w:p>
        </w:tc>
        <w:tc>
          <w:tcPr>
            <w:tcW w:w="1296" w:type="dxa"/>
          </w:tcPr>
          <w:p w14:paraId="3FE5827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654964B" w14:textId="77777777">
        <w:trPr>
          <w:trHeight w:val="360"/>
        </w:trPr>
        <w:tc>
          <w:tcPr>
            <w:tcW w:w="1563" w:type="dxa"/>
            <w:vMerge/>
            <w:tcBorders>
              <w:top w:val="nil"/>
            </w:tcBorders>
          </w:tcPr>
          <w:p w14:paraId="366648D1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14:paraId="0D043E30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</w:tcPr>
          <w:p w14:paraId="76D27D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0416E542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7D65C41A" w14:textId="77777777" w:rsidR="00772BD8" w:rsidRPr="00550D03" w:rsidRDefault="00772BD8" w:rsidP="008C5A46">
            <w:pPr>
              <w:pStyle w:val="TableParagraph"/>
              <w:spacing w:before="4"/>
              <w:jc w:val="right"/>
              <w:rPr>
                <w:rFonts w:ascii="Arial" w:hAnsi="Arial" w:cs="Arial"/>
                <w:sz w:val="12"/>
              </w:rPr>
            </w:pPr>
          </w:p>
          <w:p w14:paraId="44212350" w14:textId="77777777" w:rsidR="00772BD8" w:rsidRPr="00550D03" w:rsidRDefault="00756B00" w:rsidP="008C5A46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536.977,00</w:t>
            </w:r>
          </w:p>
        </w:tc>
      </w:tr>
      <w:tr w:rsidR="00772BD8" w:rsidRPr="00550D03" w14:paraId="637A84F9" w14:textId="77777777">
        <w:trPr>
          <w:trHeight w:val="240"/>
        </w:trPr>
        <w:tc>
          <w:tcPr>
            <w:tcW w:w="1563" w:type="dxa"/>
          </w:tcPr>
          <w:p w14:paraId="36169A1B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3.2.90.00.00.00.00</w:t>
            </w:r>
          </w:p>
        </w:tc>
        <w:tc>
          <w:tcPr>
            <w:tcW w:w="3962" w:type="dxa"/>
          </w:tcPr>
          <w:p w14:paraId="1C22D60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33" w:type="dxa"/>
          </w:tcPr>
          <w:p w14:paraId="7F788F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4F32529D" w14:textId="77777777" w:rsidR="00772BD8" w:rsidRPr="00550D03" w:rsidRDefault="00756B00" w:rsidP="008C5A46">
            <w:pPr>
              <w:pStyle w:val="TableParagraph"/>
              <w:spacing w:before="25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491.977,00</w:t>
            </w:r>
          </w:p>
        </w:tc>
        <w:tc>
          <w:tcPr>
            <w:tcW w:w="1296" w:type="dxa"/>
          </w:tcPr>
          <w:p w14:paraId="58983D75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ABF7CD8" w14:textId="77777777">
        <w:trPr>
          <w:trHeight w:val="360"/>
        </w:trPr>
        <w:tc>
          <w:tcPr>
            <w:tcW w:w="1563" w:type="dxa"/>
            <w:vMerge w:val="restart"/>
          </w:tcPr>
          <w:p w14:paraId="6E4C2BA1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3.2.91.00.00.00.00</w:t>
            </w:r>
          </w:p>
          <w:p w14:paraId="7B32C4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65A013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4908F74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3.3.00.00.00.00.00</w:t>
            </w:r>
          </w:p>
        </w:tc>
        <w:tc>
          <w:tcPr>
            <w:tcW w:w="3962" w:type="dxa"/>
            <w:vMerge w:val="restart"/>
          </w:tcPr>
          <w:p w14:paraId="78023E4B" w14:textId="77777777" w:rsidR="00772BD8" w:rsidRPr="00550D03" w:rsidRDefault="00756B00">
            <w:pPr>
              <w:pStyle w:val="TableParagraph"/>
              <w:spacing w:before="25" w:line="350" w:lineRule="auto"/>
              <w:ind w:left="271" w:right="6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091CC09B" w14:textId="77777777" w:rsidR="00772BD8" w:rsidRPr="00550D03" w:rsidRDefault="00756B00">
            <w:pPr>
              <w:pStyle w:val="TableParagraph"/>
              <w:spacing w:before="1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OUTRASDESPESASCORRENTES</w:t>
            </w:r>
          </w:p>
        </w:tc>
        <w:tc>
          <w:tcPr>
            <w:tcW w:w="1733" w:type="dxa"/>
          </w:tcPr>
          <w:p w14:paraId="2F15A9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6D121131" w14:textId="77777777" w:rsidR="00772BD8" w:rsidRPr="00550D03" w:rsidRDefault="00756B00" w:rsidP="008C5A46">
            <w:pPr>
              <w:pStyle w:val="TableParagraph"/>
              <w:spacing w:before="25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45.000,00</w:t>
            </w:r>
          </w:p>
        </w:tc>
        <w:tc>
          <w:tcPr>
            <w:tcW w:w="1296" w:type="dxa"/>
          </w:tcPr>
          <w:p w14:paraId="692A670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68960BC" w14:textId="77777777">
        <w:trPr>
          <w:trHeight w:val="360"/>
        </w:trPr>
        <w:tc>
          <w:tcPr>
            <w:tcW w:w="1563" w:type="dxa"/>
            <w:vMerge/>
            <w:tcBorders>
              <w:top w:val="nil"/>
            </w:tcBorders>
          </w:tcPr>
          <w:p w14:paraId="3F252344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14:paraId="0EC6B56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</w:tcPr>
          <w:p w14:paraId="782A18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01EC1FBA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5A89DA8A" w14:textId="77777777" w:rsidR="00772BD8" w:rsidRPr="00550D03" w:rsidRDefault="00772BD8" w:rsidP="008C5A46">
            <w:pPr>
              <w:pStyle w:val="TableParagraph"/>
              <w:spacing w:before="4"/>
              <w:jc w:val="right"/>
              <w:rPr>
                <w:rFonts w:ascii="Arial" w:hAnsi="Arial" w:cs="Arial"/>
                <w:sz w:val="12"/>
              </w:rPr>
            </w:pPr>
          </w:p>
          <w:p w14:paraId="7591D445" w14:textId="77777777" w:rsidR="00772BD8" w:rsidRPr="00550D03" w:rsidRDefault="00756B00" w:rsidP="008C5A46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24.280.624,13</w:t>
            </w:r>
          </w:p>
        </w:tc>
      </w:tr>
      <w:tr w:rsidR="00772BD8" w:rsidRPr="00550D03" w14:paraId="3A146016" w14:textId="77777777">
        <w:trPr>
          <w:trHeight w:val="717"/>
        </w:trPr>
        <w:tc>
          <w:tcPr>
            <w:tcW w:w="1563" w:type="dxa"/>
          </w:tcPr>
          <w:p w14:paraId="0F510E4D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3.3.30.00.00.00.00</w:t>
            </w:r>
          </w:p>
          <w:p w14:paraId="339E59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5CCEAA9E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2"/>
              </w:rPr>
            </w:pPr>
          </w:p>
          <w:p w14:paraId="7F7468DB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3.3.50.00.00.00.00</w:t>
            </w:r>
          </w:p>
        </w:tc>
        <w:tc>
          <w:tcPr>
            <w:tcW w:w="3962" w:type="dxa"/>
          </w:tcPr>
          <w:p w14:paraId="2FE78442" w14:textId="77777777" w:rsidR="00772BD8" w:rsidRPr="00550D03" w:rsidRDefault="00756B00">
            <w:pPr>
              <w:pStyle w:val="TableParagraph"/>
              <w:spacing w:before="25" w:line="350" w:lineRule="auto"/>
              <w:ind w:left="271" w:right="6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TRANSFERÊNCIASAESTADOSEAODISTRITOFEDERAL</w:t>
            </w:r>
          </w:p>
          <w:p w14:paraId="5FC9A4A0" w14:textId="77777777" w:rsidR="00772BD8" w:rsidRPr="00550D03" w:rsidRDefault="00756B00">
            <w:pPr>
              <w:pStyle w:val="TableParagraph"/>
              <w:spacing w:before="1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733" w:type="dxa"/>
          </w:tcPr>
          <w:p w14:paraId="55BD87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62FEAA37" w14:textId="77777777" w:rsidR="00772BD8" w:rsidRPr="00550D03" w:rsidRDefault="00756B00" w:rsidP="008C5A46">
            <w:pPr>
              <w:pStyle w:val="TableParagraph"/>
              <w:spacing w:before="25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18.699,27</w:t>
            </w:r>
          </w:p>
          <w:p w14:paraId="5ED4D8F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26958063" w14:textId="77777777" w:rsidR="00772BD8" w:rsidRPr="00550D03" w:rsidRDefault="00772BD8" w:rsidP="008C5A46">
            <w:pPr>
              <w:pStyle w:val="TableParagraph"/>
              <w:spacing w:before="6"/>
              <w:jc w:val="right"/>
              <w:rPr>
                <w:rFonts w:ascii="Arial" w:hAnsi="Arial" w:cs="Arial"/>
                <w:sz w:val="12"/>
              </w:rPr>
            </w:pPr>
          </w:p>
          <w:p w14:paraId="506B0FF5" w14:textId="77777777" w:rsidR="00772BD8" w:rsidRPr="00550D03" w:rsidRDefault="00756B00" w:rsidP="008C5A46">
            <w:pPr>
              <w:pStyle w:val="TableParagraph"/>
              <w:spacing w:before="1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1.893.010,60</w:t>
            </w:r>
          </w:p>
        </w:tc>
        <w:tc>
          <w:tcPr>
            <w:tcW w:w="1296" w:type="dxa"/>
          </w:tcPr>
          <w:p w14:paraId="36501A79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5EDE64A" w14:textId="77777777">
        <w:trPr>
          <w:trHeight w:val="478"/>
        </w:trPr>
        <w:tc>
          <w:tcPr>
            <w:tcW w:w="1563" w:type="dxa"/>
          </w:tcPr>
          <w:p w14:paraId="3AB6F4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17CCAC0F" w14:textId="77777777" w:rsidR="00772BD8" w:rsidRPr="00550D03" w:rsidRDefault="00756B00">
            <w:pPr>
              <w:pStyle w:val="TableParagraph"/>
              <w:spacing w:before="99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3.3.71.00.00.00.00</w:t>
            </w:r>
          </w:p>
        </w:tc>
        <w:tc>
          <w:tcPr>
            <w:tcW w:w="3962" w:type="dxa"/>
          </w:tcPr>
          <w:p w14:paraId="21F16B7B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  <w:p w14:paraId="45B511B8" w14:textId="77777777" w:rsidR="00772BD8" w:rsidRPr="00550D03" w:rsidRDefault="00756B00">
            <w:pPr>
              <w:pStyle w:val="TableParagraph"/>
              <w:spacing w:before="77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733" w:type="dxa"/>
          </w:tcPr>
          <w:p w14:paraId="4E7596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102E24E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554A8636" w14:textId="77777777" w:rsidR="00772BD8" w:rsidRPr="00550D03" w:rsidRDefault="00756B00" w:rsidP="008C5A46">
            <w:pPr>
              <w:pStyle w:val="TableParagraph"/>
              <w:spacing w:before="99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189.829,78</w:t>
            </w:r>
          </w:p>
        </w:tc>
        <w:tc>
          <w:tcPr>
            <w:tcW w:w="1296" w:type="dxa"/>
          </w:tcPr>
          <w:p w14:paraId="270BACB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3BC5660" w14:textId="77777777">
        <w:trPr>
          <w:trHeight w:val="480"/>
        </w:trPr>
        <w:tc>
          <w:tcPr>
            <w:tcW w:w="1563" w:type="dxa"/>
          </w:tcPr>
          <w:p w14:paraId="12A857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5F2D34C6" w14:textId="77777777" w:rsidR="00772BD8" w:rsidRPr="00550D03" w:rsidRDefault="00756B00">
            <w:pPr>
              <w:pStyle w:val="TableParagraph"/>
              <w:spacing w:before="10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3.3.90.00.00.00.00</w:t>
            </w:r>
          </w:p>
        </w:tc>
        <w:tc>
          <w:tcPr>
            <w:tcW w:w="3962" w:type="dxa"/>
          </w:tcPr>
          <w:p w14:paraId="644E788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  <w:p w14:paraId="3172C2C3" w14:textId="77777777" w:rsidR="00772BD8" w:rsidRPr="00550D03" w:rsidRDefault="00756B00">
            <w:pPr>
              <w:pStyle w:val="TableParagraph"/>
              <w:spacing w:before="76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33" w:type="dxa"/>
          </w:tcPr>
          <w:p w14:paraId="1AA686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016FEC6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3DCCA739" w14:textId="77777777" w:rsidR="00772BD8" w:rsidRPr="00550D03" w:rsidRDefault="00756B00" w:rsidP="008C5A46">
            <w:pPr>
              <w:pStyle w:val="TableParagraph"/>
              <w:spacing w:before="101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18.823.063,75</w:t>
            </w:r>
          </w:p>
        </w:tc>
        <w:tc>
          <w:tcPr>
            <w:tcW w:w="1296" w:type="dxa"/>
          </w:tcPr>
          <w:p w14:paraId="6F3808F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F5174E" w14:textId="77777777">
        <w:trPr>
          <w:trHeight w:val="717"/>
        </w:trPr>
        <w:tc>
          <w:tcPr>
            <w:tcW w:w="1563" w:type="dxa"/>
          </w:tcPr>
          <w:p w14:paraId="7B4A83B4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3.3.91.00.00.00.00</w:t>
            </w:r>
          </w:p>
          <w:p w14:paraId="74AB80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7272A496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3320F153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3.3.93.00.00.00.00</w:t>
            </w:r>
          </w:p>
        </w:tc>
        <w:tc>
          <w:tcPr>
            <w:tcW w:w="3962" w:type="dxa"/>
          </w:tcPr>
          <w:p w14:paraId="11D6C71C" w14:textId="77777777" w:rsidR="00772BD8" w:rsidRPr="00550D03" w:rsidRDefault="00756B00">
            <w:pPr>
              <w:pStyle w:val="TableParagraph"/>
              <w:spacing w:before="25" w:line="350" w:lineRule="auto"/>
              <w:ind w:left="271" w:right="6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77A13B5C" w14:textId="77777777" w:rsidR="00772BD8" w:rsidRPr="00550D03" w:rsidRDefault="00756B00">
            <w:pPr>
              <w:pStyle w:val="TableParagraph"/>
              <w:tabs>
                <w:tab w:val="left" w:pos="1577"/>
                <w:tab w:val="left" w:pos="2345"/>
              </w:tabs>
              <w:spacing w:line="160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1733" w:type="dxa"/>
          </w:tcPr>
          <w:p w14:paraId="7F6F2F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677D73A6" w14:textId="77777777" w:rsidR="00772BD8" w:rsidRPr="00550D03" w:rsidRDefault="00756B00" w:rsidP="008C5A46">
            <w:pPr>
              <w:pStyle w:val="TableParagraph"/>
              <w:spacing w:before="25"/>
              <w:ind w:left="4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1.041.648,45</w:t>
            </w:r>
          </w:p>
          <w:p w14:paraId="52CA8BC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3F6167C0" w14:textId="77777777" w:rsidR="00772BD8" w:rsidRPr="00550D03" w:rsidRDefault="00772BD8" w:rsidP="008C5A46">
            <w:pPr>
              <w:pStyle w:val="TableParagraph"/>
              <w:spacing w:before="11"/>
              <w:jc w:val="right"/>
              <w:rPr>
                <w:rFonts w:ascii="Arial" w:hAnsi="Arial" w:cs="Arial"/>
                <w:sz w:val="12"/>
              </w:rPr>
            </w:pPr>
          </w:p>
          <w:p w14:paraId="16D60067" w14:textId="77777777" w:rsidR="00772BD8" w:rsidRPr="00550D03" w:rsidRDefault="00756B00" w:rsidP="008C5A46">
            <w:pPr>
              <w:pStyle w:val="TableParagraph"/>
              <w:ind w:left="4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2.314.372,28</w:t>
            </w:r>
          </w:p>
        </w:tc>
        <w:tc>
          <w:tcPr>
            <w:tcW w:w="1296" w:type="dxa"/>
          </w:tcPr>
          <w:p w14:paraId="2ADA261E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BBC0E2" w14:textId="77777777">
        <w:trPr>
          <w:trHeight w:val="357"/>
        </w:trPr>
        <w:tc>
          <w:tcPr>
            <w:tcW w:w="1563" w:type="dxa"/>
          </w:tcPr>
          <w:p w14:paraId="0E8BCC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62" w:type="dxa"/>
          </w:tcPr>
          <w:p w14:paraId="24434ACB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ENT.COMCONS.PÚBL.PART.</w:t>
            </w:r>
          </w:p>
        </w:tc>
        <w:tc>
          <w:tcPr>
            <w:tcW w:w="1733" w:type="dxa"/>
          </w:tcPr>
          <w:p w14:paraId="44991B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40C1ABFC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60EFC74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47C9B5" w14:textId="77777777">
        <w:trPr>
          <w:trHeight w:val="360"/>
        </w:trPr>
        <w:tc>
          <w:tcPr>
            <w:tcW w:w="1563" w:type="dxa"/>
          </w:tcPr>
          <w:p w14:paraId="62E387C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2"/>
              </w:rPr>
            </w:pPr>
          </w:p>
          <w:p w14:paraId="4DDBAEE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4.0.00.00.00.00.00</w:t>
            </w:r>
          </w:p>
        </w:tc>
        <w:tc>
          <w:tcPr>
            <w:tcW w:w="3962" w:type="dxa"/>
          </w:tcPr>
          <w:p w14:paraId="7FD2ED0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2"/>
              </w:rPr>
            </w:pPr>
          </w:p>
          <w:p w14:paraId="59DBF617" w14:textId="77777777" w:rsidR="00772BD8" w:rsidRPr="00550D03" w:rsidRDefault="00756B00">
            <w:pPr>
              <w:pStyle w:val="TableParagraph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DESPESASDECAPITAL</w:t>
            </w:r>
          </w:p>
        </w:tc>
        <w:tc>
          <w:tcPr>
            <w:tcW w:w="1733" w:type="dxa"/>
          </w:tcPr>
          <w:p w14:paraId="667CB4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5921003F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62135943" w14:textId="77777777" w:rsidR="00772BD8" w:rsidRPr="00550D03" w:rsidRDefault="00772BD8" w:rsidP="008C5A46">
            <w:pPr>
              <w:pStyle w:val="TableParagraph"/>
              <w:spacing w:before="4"/>
              <w:jc w:val="right"/>
              <w:rPr>
                <w:rFonts w:ascii="Arial" w:hAnsi="Arial" w:cs="Arial"/>
                <w:sz w:val="12"/>
              </w:rPr>
            </w:pPr>
          </w:p>
          <w:p w14:paraId="1B543A28" w14:textId="77777777" w:rsidR="00772BD8" w:rsidRPr="00550D03" w:rsidRDefault="00756B00" w:rsidP="008C5A46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13.118.785,54</w:t>
            </w:r>
          </w:p>
        </w:tc>
      </w:tr>
      <w:tr w:rsidR="00772BD8" w:rsidRPr="00550D03" w14:paraId="5A49D82E" w14:textId="77777777">
        <w:trPr>
          <w:trHeight w:val="240"/>
        </w:trPr>
        <w:tc>
          <w:tcPr>
            <w:tcW w:w="1563" w:type="dxa"/>
          </w:tcPr>
          <w:p w14:paraId="2211C892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4.4.00.00.00.00.00</w:t>
            </w:r>
          </w:p>
        </w:tc>
        <w:tc>
          <w:tcPr>
            <w:tcW w:w="3962" w:type="dxa"/>
          </w:tcPr>
          <w:p w14:paraId="1F485C23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INVESTIMENTOS</w:t>
            </w:r>
          </w:p>
        </w:tc>
        <w:tc>
          <w:tcPr>
            <w:tcW w:w="1733" w:type="dxa"/>
          </w:tcPr>
          <w:p w14:paraId="36036F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3CC8126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6275BFBE" w14:textId="77777777" w:rsidR="00772BD8" w:rsidRPr="00550D03" w:rsidRDefault="00756B00" w:rsidP="008C5A46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12.501.812,54</w:t>
            </w:r>
          </w:p>
        </w:tc>
      </w:tr>
      <w:tr w:rsidR="00772BD8" w:rsidRPr="00550D03" w14:paraId="35728A37" w14:textId="77777777">
        <w:trPr>
          <w:trHeight w:val="720"/>
        </w:trPr>
        <w:tc>
          <w:tcPr>
            <w:tcW w:w="1563" w:type="dxa"/>
          </w:tcPr>
          <w:p w14:paraId="5DF735B9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4.4.50.00.00.00.00</w:t>
            </w:r>
          </w:p>
          <w:p w14:paraId="6FD4F2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5760EDC8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2"/>
              </w:rPr>
            </w:pPr>
          </w:p>
          <w:p w14:paraId="3C8F0246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4.4.71.00.00.00.00</w:t>
            </w:r>
          </w:p>
        </w:tc>
        <w:tc>
          <w:tcPr>
            <w:tcW w:w="3962" w:type="dxa"/>
          </w:tcPr>
          <w:p w14:paraId="5557117E" w14:textId="77777777" w:rsidR="00772BD8" w:rsidRPr="00550D03" w:rsidRDefault="00756B00">
            <w:pPr>
              <w:pStyle w:val="TableParagraph"/>
              <w:spacing w:before="25" w:line="350" w:lineRule="auto"/>
              <w:ind w:left="271" w:right="6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TRANSFERÊNCIASAINSTITUIÇÕESPRIVADASSEMFINS LUCRATIVOS</w:t>
            </w:r>
          </w:p>
          <w:p w14:paraId="0846F55B" w14:textId="77777777" w:rsidR="00772BD8" w:rsidRPr="00550D03" w:rsidRDefault="00756B00">
            <w:pPr>
              <w:pStyle w:val="TableParagraph"/>
              <w:spacing w:before="6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733" w:type="dxa"/>
          </w:tcPr>
          <w:p w14:paraId="253F4A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08226A8F" w14:textId="77777777" w:rsidR="00772BD8" w:rsidRPr="00550D03" w:rsidRDefault="00756B00" w:rsidP="008C5A46">
            <w:pPr>
              <w:pStyle w:val="TableParagraph"/>
              <w:spacing w:before="25"/>
              <w:ind w:left="8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1.496,00</w:t>
            </w:r>
          </w:p>
          <w:p w14:paraId="2B5EB12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6ABE669A" w14:textId="77777777" w:rsidR="00772BD8" w:rsidRPr="00550D03" w:rsidRDefault="00772BD8" w:rsidP="008C5A46">
            <w:pPr>
              <w:pStyle w:val="TableParagraph"/>
              <w:spacing w:before="6"/>
              <w:jc w:val="right"/>
              <w:rPr>
                <w:rFonts w:ascii="Arial" w:hAnsi="Arial" w:cs="Arial"/>
                <w:sz w:val="12"/>
              </w:rPr>
            </w:pPr>
          </w:p>
          <w:p w14:paraId="25730873" w14:textId="77777777" w:rsidR="00772BD8" w:rsidRPr="00550D03" w:rsidRDefault="00756B00" w:rsidP="008C5A46">
            <w:pPr>
              <w:pStyle w:val="TableParagraph"/>
              <w:spacing w:before="1"/>
              <w:ind w:left="73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27.184,69</w:t>
            </w:r>
          </w:p>
        </w:tc>
        <w:tc>
          <w:tcPr>
            <w:tcW w:w="1296" w:type="dxa"/>
          </w:tcPr>
          <w:p w14:paraId="4917E9D6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8A73FB4" w14:textId="77777777">
        <w:trPr>
          <w:trHeight w:val="477"/>
        </w:trPr>
        <w:tc>
          <w:tcPr>
            <w:tcW w:w="1563" w:type="dxa"/>
          </w:tcPr>
          <w:p w14:paraId="062D20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0C4FEA29" w14:textId="77777777" w:rsidR="00772BD8" w:rsidRPr="00550D03" w:rsidRDefault="00756B00">
            <w:pPr>
              <w:pStyle w:val="TableParagraph"/>
              <w:spacing w:before="9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4.4.90.00.00.00.00</w:t>
            </w:r>
          </w:p>
        </w:tc>
        <w:tc>
          <w:tcPr>
            <w:tcW w:w="3962" w:type="dxa"/>
          </w:tcPr>
          <w:p w14:paraId="70D6D546" w14:textId="77777777" w:rsidR="00772BD8" w:rsidRPr="00550D03" w:rsidRDefault="00756B00">
            <w:pPr>
              <w:pStyle w:val="TableParagraph"/>
              <w:spacing w:before="20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  <w:p w14:paraId="7CC0C8F9" w14:textId="77777777" w:rsidR="00772BD8" w:rsidRPr="00550D03" w:rsidRDefault="00756B00">
            <w:pPr>
              <w:pStyle w:val="TableParagraph"/>
              <w:spacing w:before="81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33" w:type="dxa"/>
          </w:tcPr>
          <w:p w14:paraId="0AEB04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7507297B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4"/>
              </w:rPr>
            </w:pPr>
          </w:p>
          <w:p w14:paraId="2ECF4DD1" w14:textId="77777777" w:rsidR="00772BD8" w:rsidRPr="00550D03" w:rsidRDefault="00756B00" w:rsidP="008C5A46">
            <w:pPr>
              <w:pStyle w:val="TableParagraph"/>
              <w:spacing w:before="96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12.473.131,85</w:t>
            </w:r>
          </w:p>
        </w:tc>
        <w:tc>
          <w:tcPr>
            <w:tcW w:w="1296" w:type="dxa"/>
          </w:tcPr>
          <w:p w14:paraId="61E927C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4DBB268" w14:textId="77777777">
        <w:trPr>
          <w:trHeight w:val="237"/>
        </w:trPr>
        <w:tc>
          <w:tcPr>
            <w:tcW w:w="1563" w:type="dxa"/>
          </w:tcPr>
          <w:p w14:paraId="5343AA64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4.6.00.00.00.00.00</w:t>
            </w:r>
          </w:p>
        </w:tc>
        <w:tc>
          <w:tcPr>
            <w:tcW w:w="3962" w:type="dxa"/>
          </w:tcPr>
          <w:p w14:paraId="65EC9B89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AMORTIZAÇÃODADÍVIDA</w:t>
            </w:r>
          </w:p>
        </w:tc>
        <w:tc>
          <w:tcPr>
            <w:tcW w:w="1733" w:type="dxa"/>
          </w:tcPr>
          <w:p w14:paraId="4117D5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4A6562B7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2E88E591" w14:textId="77777777" w:rsidR="00772BD8" w:rsidRPr="00550D03" w:rsidRDefault="00756B00" w:rsidP="008C5A46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616.973,00</w:t>
            </w:r>
          </w:p>
        </w:tc>
      </w:tr>
      <w:tr w:rsidR="00772BD8" w:rsidRPr="00550D03" w14:paraId="39AD2AC0" w14:textId="77777777">
        <w:trPr>
          <w:trHeight w:val="240"/>
        </w:trPr>
        <w:tc>
          <w:tcPr>
            <w:tcW w:w="1563" w:type="dxa"/>
          </w:tcPr>
          <w:p w14:paraId="0B582B9B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4.6.90.00.00.00.00</w:t>
            </w:r>
          </w:p>
        </w:tc>
        <w:tc>
          <w:tcPr>
            <w:tcW w:w="3962" w:type="dxa"/>
          </w:tcPr>
          <w:p w14:paraId="508D9B6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33" w:type="dxa"/>
          </w:tcPr>
          <w:p w14:paraId="638F53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0C82245F" w14:textId="77777777" w:rsidR="00772BD8" w:rsidRPr="00550D03" w:rsidRDefault="00756B00" w:rsidP="008C5A46">
            <w:pPr>
              <w:pStyle w:val="TableParagraph"/>
              <w:spacing w:before="25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316.973,00</w:t>
            </w:r>
          </w:p>
        </w:tc>
        <w:tc>
          <w:tcPr>
            <w:tcW w:w="1296" w:type="dxa"/>
          </w:tcPr>
          <w:p w14:paraId="77BA1B10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6962649" w14:textId="77777777">
        <w:trPr>
          <w:trHeight w:val="597"/>
        </w:trPr>
        <w:tc>
          <w:tcPr>
            <w:tcW w:w="1563" w:type="dxa"/>
          </w:tcPr>
          <w:p w14:paraId="434DDDFE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4.6.91.00.00.00.00</w:t>
            </w:r>
          </w:p>
        </w:tc>
        <w:tc>
          <w:tcPr>
            <w:tcW w:w="3962" w:type="dxa"/>
          </w:tcPr>
          <w:p w14:paraId="1D4A35BD" w14:textId="77777777" w:rsidR="00772BD8" w:rsidRPr="00550D03" w:rsidRDefault="00756B00">
            <w:pPr>
              <w:pStyle w:val="TableParagraph"/>
              <w:spacing w:before="25" w:line="350" w:lineRule="auto"/>
              <w:ind w:left="271" w:right="6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</w:tc>
        <w:tc>
          <w:tcPr>
            <w:tcW w:w="1733" w:type="dxa"/>
          </w:tcPr>
          <w:p w14:paraId="42FC4C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641691D1" w14:textId="77777777" w:rsidR="00772BD8" w:rsidRPr="00550D03" w:rsidRDefault="00756B00" w:rsidP="008C5A46">
            <w:pPr>
              <w:pStyle w:val="TableParagraph"/>
              <w:spacing w:before="25"/>
              <w:ind w:right="3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  <w:tc>
          <w:tcPr>
            <w:tcW w:w="1296" w:type="dxa"/>
          </w:tcPr>
          <w:p w14:paraId="50E4DA43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E15F0A1" w14:textId="77777777">
        <w:trPr>
          <w:trHeight w:val="470"/>
        </w:trPr>
        <w:tc>
          <w:tcPr>
            <w:tcW w:w="1563" w:type="dxa"/>
          </w:tcPr>
          <w:p w14:paraId="7947B89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4F80DB8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9.9.00.00.00.00.00</w:t>
            </w:r>
          </w:p>
        </w:tc>
        <w:tc>
          <w:tcPr>
            <w:tcW w:w="3962" w:type="dxa"/>
          </w:tcPr>
          <w:p w14:paraId="1D73D60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7FE71658" w14:textId="77777777" w:rsidR="00772BD8" w:rsidRPr="00550D03" w:rsidRDefault="00756B00">
            <w:pPr>
              <w:pStyle w:val="TableParagraph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733" w:type="dxa"/>
          </w:tcPr>
          <w:p w14:paraId="5F5130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48C11B98" w14:textId="77777777" w:rsidR="00772BD8" w:rsidRPr="00550D03" w:rsidRDefault="00772BD8" w:rsidP="008C5A46">
            <w:pPr>
              <w:pStyle w:val="TableParagraph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334C65CB" w14:textId="77777777" w:rsidR="00772BD8" w:rsidRPr="00550D03" w:rsidRDefault="00772BD8" w:rsidP="008C5A46">
            <w:pPr>
              <w:pStyle w:val="TableParagraph"/>
              <w:spacing w:before="2"/>
              <w:jc w:val="right"/>
              <w:rPr>
                <w:rFonts w:ascii="Arial" w:hAnsi="Arial" w:cs="Arial"/>
                <w:sz w:val="12"/>
              </w:rPr>
            </w:pPr>
          </w:p>
          <w:p w14:paraId="14E9F2D7" w14:textId="77777777" w:rsidR="00772BD8" w:rsidRPr="00550D03" w:rsidRDefault="00756B00" w:rsidP="008C5A46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1.365.100,00</w:t>
            </w:r>
          </w:p>
        </w:tc>
      </w:tr>
      <w:tr w:rsidR="00772BD8" w:rsidRPr="00550D03" w14:paraId="3A0B64BD" w14:textId="77777777">
        <w:trPr>
          <w:trHeight w:val="302"/>
        </w:trPr>
        <w:tc>
          <w:tcPr>
            <w:tcW w:w="1563" w:type="dxa"/>
          </w:tcPr>
          <w:p w14:paraId="5ABD381D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281E9278" w14:textId="77777777" w:rsidR="00772BD8" w:rsidRPr="00550D03" w:rsidRDefault="00756B00">
            <w:pPr>
              <w:pStyle w:val="TableParagraph"/>
              <w:spacing w:line="145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9.9.99.00.00.00.00</w:t>
            </w:r>
          </w:p>
        </w:tc>
        <w:tc>
          <w:tcPr>
            <w:tcW w:w="3962" w:type="dxa"/>
          </w:tcPr>
          <w:p w14:paraId="37E5C89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054CBE72" w14:textId="77777777" w:rsidR="00772BD8" w:rsidRPr="00550D03" w:rsidRDefault="00756B00">
            <w:pPr>
              <w:pStyle w:val="TableParagraph"/>
              <w:spacing w:line="145" w:lineRule="exact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733" w:type="dxa"/>
          </w:tcPr>
          <w:p w14:paraId="6C32C5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8" w:type="dxa"/>
          </w:tcPr>
          <w:p w14:paraId="72CAC2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dxa"/>
          </w:tcPr>
          <w:p w14:paraId="67A4C9D9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37E07C40" w14:textId="77777777" w:rsidR="00772BD8" w:rsidRPr="00550D03" w:rsidRDefault="00756B00">
            <w:pPr>
              <w:pStyle w:val="TableParagraph"/>
              <w:spacing w:line="145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1.365.100,00</w:t>
            </w:r>
          </w:p>
        </w:tc>
      </w:tr>
    </w:tbl>
    <w:p w14:paraId="6224770E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2BF85078" w14:textId="77777777" w:rsidR="00772BD8" w:rsidRPr="00550D03" w:rsidRDefault="00772BD8">
      <w:pPr>
        <w:pStyle w:val="Corpodetexto"/>
        <w:spacing w:before="1"/>
        <w:rPr>
          <w:rFonts w:ascii="Arial" w:hAnsi="Arial" w:cs="Arial"/>
        </w:rPr>
      </w:pPr>
    </w:p>
    <w:p w14:paraId="7033D326" w14:textId="77777777" w:rsidR="00772BD8" w:rsidRPr="00550D03" w:rsidRDefault="00756B00">
      <w:pPr>
        <w:pStyle w:val="Corpodetexto"/>
        <w:tabs>
          <w:tab w:val="left" w:pos="9310"/>
        </w:tabs>
        <w:spacing w:before="1"/>
        <w:ind w:left="1310"/>
        <w:rPr>
          <w:rFonts w:ascii="Arial" w:hAnsi="Arial" w:cs="Arial"/>
        </w:rPr>
      </w:pPr>
      <w:r w:rsidRPr="00550D03">
        <w:rPr>
          <w:rFonts w:ascii="Arial" w:hAnsi="Arial" w:cs="Arial"/>
        </w:rPr>
        <w:t>TotalGeral</w:t>
      </w:r>
      <w:r w:rsidRPr="00550D03">
        <w:rPr>
          <w:rFonts w:ascii="Arial" w:hAnsi="Arial" w:cs="Arial"/>
        </w:rPr>
        <w:tab/>
        <w:t>76.451.163,00</w:t>
      </w:r>
    </w:p>
    <w:p w14:paraId="0F38448E" w14:textId="77777777" w:rsidR="00772BD8" w:rsidRPr="00550D03" w:rsidRDefault="00772BD8">
      <w:pPr>
        <w:rPr>
          <w:rFonts w:ascii="Arial" w:hAnsi="Arial" w:cs="Arial"/>
        </w:rPr>
        <w:sectPr w:rsidR="00772BD8" w:rsidRPr="00550D03">
          <w:headerReference w:type="default" r:id="rId10"/>
          <w:pgSz w:w="11900" w:h="16840"/>
          <w:pgMar w:top="640" w:right="280" w:bottom="280" w:left="0" w:header="271" w:footer="0" w:gutter="0"/>
          <w:cols w:space="720"/>
        </w:sectPr>
      </w:pPr>
    </w:p>
    <w:p w14:paraId="7CAAB6DA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9"/>
        </w:rPr>
      </w:pPr>
    </w:p>
    <w:p w14:paraId="3C35BD09" w14:textId="77777777" w:rsidR="00772BD8" w:rsidRPr="00550D03" w:rsidRDefault="00756B00">
      <w:pPr>
        <w:pStyle w:val="Corpodetexto"/>
        <w:spacing w:before="75"/>
        <w:ind w:left="307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74A1D53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7F7D7BBD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C00FD12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CF95550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44A9343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5C0049D4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21D37B7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5EF17F7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4076FFD9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0420C9D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7"/>
        </w:rPr>
      </w:pPr>
    </w:p>
    <w:p w14:paraId="70EAA246" w14:textId="77777777" w:rsidR="00772BD8" w:rsidRPr="00550D03" w:rsidRDefault="00756B00">
      <w:pPr>
        <w:pStyle w:val="Corpodetexto"/>
        <w:spacing w:before="75"/>
        <w:ind w:left="3231"/>
        <w:rPr>
          <w:rFonts w:ascii="Arial" w:hAnsi="Arial" w:cs="Arial"/>
        </w:rPr>
      </w:pPr>
      <w:r w:rsidRPr="00550D03">
        <w:rPr>
          <w:rFonts w:ascii="Arial" w:hAnsi="Arial" w:cs="Arial"/>
        </w:rPr>
        <w:t>Re su mo</w:t>
      </w:r>
    </w:p>
    <w:p w14:paraId="74603CF4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B0F61A4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82193F1" w14:textId="77777777" w:rsidR="00772BD8" w:rsidRPr="00550D03" w:rsidRDefault="00772BD8">
      <w:pPr>
        <w:pStyle w:val="Corpodetexto"/>
        <w:spacing w:before="6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2336" w:type="dxa"/>
        <w:tblLayout w:type="fixed"/>
        <w:tblLook w:val="01E0" w:firstRow="1" w:lastRow="1" w:firstColumn="1" w:lastColumn="1" w:noHBand="0" w:noVBand="0"/>
      </w:tblPr>
      <w:tblGrid>
        <w:gridCol w:w="3038"/>
        <w:gridCol w:w="2008"/>
      </w:tblGrid>
      <w:tr w:rsidR="00772BD8" w:rsidRPr="00550D03" w14:paraId="4590E622" w14:textId="77777777" w:rsidTr="008C5A46">
        <w:trPr>
          <w:trHeight w:val="387"/>
        </w:trPr>
        <w:tc>
          <w:tcPr>
            <w:tcW w:w="3038" w:type="dxa"/>
          </w:tcPr>
          <w:p w14:paraId="0B354358" w14:textId="77777777" w:rsidR="008C5A46" w:rsidRDefault="008C5A46">
            <w:pPr>
              <w:pStyle w:val="TableParagraph"/>
              <w:spacing w:line="139" w:lineRule="exact"/>
              <w:ind w:left="139"/>
              <w:rPr>
                <w:rFonts w:ascii="Arial" w:hAnsi="Arial" w:cs="Arial"/>
                <w:sz w:val="14"/>
              </w:rPr>
            </w:pPr>
          </w:p>
          <w:p w14:paraId="156542B1" w14:textId="77777777" w:rsidR="00772BD8" w:rsidRPr="00550D03" w:rsidRDefault="00756B00">
            <w:pPr>
              <w:pStyle w:val="TableParagraph"/>
              <w:spacing w:line="139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PESSOAL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E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ENCARGOS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SOCIAIS</w:t>
            </w:r>
          </w:p>
        </w:tc>
        <w:tc>
          <w:tcPr>
            <w:tcW w:w="2008" w:type="dxa"/>
          </w:tcPr>
          <w:p w14:paraId="68BC2ADC" w14:textId="77777777" w:rsidR="008C5A46" w:rsidRDefault="008C5A46">
            <w:pPr>
              <w:pStyle w:val="TableParagraph"/>
              <w:spacing w:line="139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</w:p>
          <w:p w14:paraId="15C51A5C" w14:textId="77777777" w:rsidR="00772BD8" w:rsidRPr="00550D03" w:rsidRDefault="00756B00">
            <w:pPr>
              <w:pStyle w:val="TableParagraph"/>
              <w:spacing w:line="139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37.149.676,33</w:t>
            </w:r>
          </w:p>
        </w:tc>
      </w:tr>
      <w:tr w:rsidR="00772BD8" w:rsidRPr="00550D03" w14:paraId="639173E1" w14:textId="77777777" w:rsidTr="008C5A46">
        <w:trPr>
          <w:trHeight w:val="479"/>
        </w:trPr>
        <w:tc>
          <w:tcPr>
            <w:tcW w:w="3038" w:type="dxa"/>
          </w:tcPr>
          <w:p w14:paraId="62D96E5B" w14:textId="77777777" w:rsidR="008C5A46" w:rsidRDefault="008C5A46">
            <w:pPr>
              <w:pStyle w:val="TableParagraph"/>
              <w:spacing w:before="17"/>
              <w:ind w:left="139"/>
              <w:rPr>
                <w:rFonts w:ascii="Arial" w:hAnsi="Arial" w:cs="Arial"/>
                <w:sz w:val="14"/>
              </w:rPr>
            </w:pPr>
          </w:p>
          <w:p w14:paraId="4A6B8840" w14:textId="77777777" w:rsidR="00772BD8" w:rsidRPr="00550D03" w:rsidRDefault="00756B00">
            <w:pPr>
              <w:pStyle w:val="TableParagraph"/>
              <w:spacing w:before="1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JUROS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E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ENCARGOS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DA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DÍVIDA</w:t>
            </w:r>
          </w:p>
        </w:tc>
        <w:tc>
          <w:tcPr>
            <w:tcW w:w="2008" w:type="dxa"/>
          </w:tcPr>
          <w:p w14:paraId="1A56EE5F" w14:textId="77777777" w:rsidR="008C5A46" w:rsidRDefault="008C5A46">
            <w:pPr>
              <w:pStyle w:val="TableParagraph"/>
              <w:spacing w:before="17"/>
              <w:ind w:right="136"/>
              <w:jc w:val="right"/>
              <w:rPr>
                <w:rFonts w:ascii="Arial" w:hAnsi="Arial" w:cs="Arial"/>
                <w:sz w:val="14"/>
              </w:rPr>
            </w:pPr>
          </w:p>
          <w:p w14:paraId="1403744D" w14:textId="77777777" w:rsidR="00772BD8" w:rsidRPr="00550D03" w:rsidRDefault="00756B00">
            <w:pPr>
              <w:pStyle w:val="TableParagraph"/>
              <w:spacing w:before="17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536.977,00</w:t>
            </w:r>
          </w:p>
        </w:tc>
      </w:tr>
      <w:tr w:rsidR="00772BD8" w:rsidRPr="00550D03" w14:paraId="4FF1EB74" w14:textId="77777777" w:rsidTr="008C5A46">
        <w:trPr>
          <w:trHeight w:val="387"/>
        </w:trPr>
        <w:tc>
          <w:tcPr>
            <w:tcW w:w="3038" w:type="dxa"/>
          </w:tcPr>
          <w:p w14:paraId="5E176AA2" w14:textId="77777777" w:rsidR="008C5A46" w:rsidRDefault="008C5A46">
            <w:pPr>
              <w:pStyle w:val="TableParagraph"/>
              <w:spacing w:before="18" w:line="145" w:lineRule="exact"/>
              <w:ind w:left="139"/>
              <w:rPr>
                <w:rFonts w:ascii="Arial" w:hAnsi="Arial" w:cs="Arial"/>
                <w:sz w:val="14"/>
              </w:rPr>
            </w:pPr>
          </w:p>
          <w:p w14:paraId="4362B845" w14:textId="77777777" w:rsidR="00772BD8" w:rsidRPr="00550D03" w:rsidRDefault="00756B00">
            <w:pPr>
              <w:pStyle w:val="TableParagraph"/>
              <w:spacing w:before="18" w:line="145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DESPESAS</w:t>
            </w:r>
            <w:r w:rsidR="008C5A46">
              <w:rPr>
                <w:rFonts w:ascii="Arial" w:hAnsi="Arial" w:cs="Arial"/>
                <w:sz w:val="14"/>
              </w:rPr>
              <w:t xml:space="preserve"> </w:t>
            </w:r>
            <w:r w:rsidRPr="00550D03">
              <w:rPr>
                <w:rFonts w:ascii="Arial" w:hAnsi="Arial" w:cs="Arial"/>
                <w:sz w:val="14"/>
              </w:rPr>
              <w:t>CORRENTES</w:t>
            </w:r>
          </w:p>
        </w:tc>
        <w:tc>
          <w:tcPr>
            <w:tcW w:w="2008" w:type="dxa"/>
          </w:tcPr>
          <w:p w14:paraId="3D440CBA" w14:textId="77777777" w:rsidR="008C5A46" w:rsidRDefault="008C5A46">
            <w:pPr>
              <w:pStyle w:val="TableParagraph"/>
              <w:spacing w:before="18" w:line="145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</w:p>
          <w:p w14:paraId="76A9175B" w14:textId="77777777" w:rsidR="00772BD8" w:rsidRPr="00550D03" w:rsidRDefault="00756B00">
            <w:pPr>
              <w:pStyle w:val="TableParagraph"/>
              <w:spacing w:before="18" w:line="145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24.280.624,13</w:t>
            </w:r>
          </w:p>
        </w:tc>
      </w:tr>
    </w:tbl>
    <w:p w14:paraId="0EE2A27A" w14:textId="34D6B0C2" w:rsidR="00772BD8" w:rsidRPr="00550D03" w:rsidRDefault="00C82567">
      <w:pPr>
        <w:pStyle w:val="Corpodetexto"/>
        <w:spacing w:before="6"/>
        <w:rPr>
          <w:rFonts w:ascii="Arial" w:hAnsi="Arial" w:cs="Arial"/>
          <w:sz w:val="1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8728E9" wp14:editId="43267155">
                <wp:simplePos x="0" y="0"/>
                <wp:positionH relativeFrom="page">
                  <wp:posOffset>3515995</wp:posOffset>
                </wp:positionH>
                <wp:positionV relativeFrom="paragraph">
                  <wp:posOffset>114300</wp:posOffset>
                </wp:positionV>
                <wp:extent cx="976630" cy="1270"/>
                <wp:effectExtent l="10795" t="9525" r="12700" b="8255"/>
                <wp:wrapTopAndBottom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6630" cy="1270"/>
                        </a:xfrm>
                        <a:custGeom>
                          <a:avLst/>
                          <a:gdLst>
                            <a:gd name="T0" fmla="*/ 0 w 1538"/>
                            <a:gd name="T1" fmla="*/ 0 h 1270"/>
                            <a:gd name="T2" fmla="*/ 438785 w 1538"/>
                            <a:gd name="T3" fmla="*/ 0 h 1270"/>
                            <a:gd name="T4" fmla="*/ 440055 w 1538"/>
                            <a:gd name="T5" fmla="*/ 0 h 1270"/>
                            <a:gd name="T6" fmla="*/ 976630 w 153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538" h="1270">
                              <a:moveTo>
                                <a:pt x="0" y="0"/>
                              </a:moveTo>
                              <a:lnTo>
                                <a:pt x="691" y="0"/>
                              </a:lnTo>
                              <a:moveTo>
                                <a:pt x="693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9C5F" id="AutoShape 5" o:spid="_x0000_s1026" style="position:absolute;margin-left:276.85pt;margin-top:9pt;width:7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" path="m,l691,t2,l1538,e" filled="f" strokeweight=".19642mm">
                <v:stroke dashstyle="1 1"/>
                <v:path arrowok="t" o:connecttype="custom" o:connectlocs="0,0;278628475,0;279434925,0;620160050,0" o:connectangles="0,0,0,0"/>
                <w10:wrap type="topAndBottom" anchorx="page"/>
              </v:shape>
            </w:pict>
          </mc:Fallback>
        </mc:AlternateContent>
      </w:r>
    </w:p>
    <w:p w14:paraId="277FD3ED" w14:textId="77777777" w:rsidR="00772BD8" w:rsidRPr="00550D03" w:rsidRDefault="00756B00">
      <w:pPr>
        <w:pStyle w:val="Corpodetexto"/>
        <w:tabs>
          <w:tab w:val="left" w:pos="3231"/>
        </w:tabs>
        <w:spacing w:before="81"/>
        <w:ind w:right="453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TotalDESPESASCORRENTES</w:t>
      </w:r>
      <w:r w:rsidRPr="00550D03">
        <w:rPr>
          <w:rFonts w:ascii="Arial" w:hAnsi="Arial" w:cs="Arial"/>
        </w:rPr>
        <w:tab/>
        <w:t>61.967.277,46</w:t>
      </w:r>
    </w:p>
    <w:p w14:paraId="6DF1E803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745EAEC7" w14:textId="77777777" w:rsidR="00772BD8" w:rsidRPr="00550D03" w:rsidRDefault="00772BD8">
      <w:pPr>
        <w:pStyle w:val="Corpodetexto"/>
        <w:rPr>
          <w:rFonts w:ascii="Arial" w:hAnsi="Arial" w:cs="Arial"/>
          <w:sz w:val="13"/>
        </w:rPr>
      </w:pPr>
    </w:p>
    <w:p w14:paraId="6F63F383" w14:textId="77777777" w:rsidR="00772BD8" w:rsidRPr="00550D03" w:rsidRDefault="00756B00">
      <w:pPr>
        <w:pStyle w:val="Corpodetexto"/>
        <w:tabs>
          <w:tab w:val="left" w:pos="3615"/>
        </w:tabs>
        <w:ind w:right="453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INVESTIMENTOS</w:t>
      </w:r>
      <w:r w:rsidRPr="00550D03">
        <w:rPr>
          <w:rFonts w:ascii="Arial" w:hAnsi="Arial" w:cs="Arial"/>
        </w:rPr>
        <w:tab/>
        <w:t>12.501.812,54</w:t>
      </w:r>
    </w:p>
    <w:p w14:paraId="6881E618" w14:textId="5949B66F" w:rsidR="00772BD8" w:rsidRPr="00550D03" w:rsidRDefault="00C82567">
      <w:pPr>
        <w:pStyle w:val="Corpodetexto"/>
        <w:tabs>
          <w:tab w:val="left" w:pos="6083"/>
          <w:tab w:val="left" w:pos="6309"/>
        </w:tabs>
        <w:spacing w:before="76" w:line="660" w:lineRule="auto"/>
        <w:ind w:left="2857" w:right="4534" w:hanging="39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68200448" behindDoc="1" locked="0" layoutInCell="1" allowOverlap="1" wp14:anchorId="34394C43" wp14:editId="6E088E58">
                <wp:simplePos x="0" y="0"/>
                <wp:positionH relativeFrom="page">
                  <wp:posOffset>3515995</wp:posOffset>
                </wp:positionH>
                <wp:positionV relativeFrom="paragraph">
                  <wp:posOffset>258445</wp:posOffset>
                </wp:positionV>
                <wp:extent cx="976630" cy="1270"/>
                <wp:effectExtent l="10795" t="10795" r="12700" b="6985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6630" cy="1270"/>
                        </a:xfrm>
                        <a:custGeom>
                          <a:avLst/>
                          <a:gdLst>
                            <a:gd name="T0" fmla="*/ 0 w 1538"/>
                            <a:gd name="T1" fmla="*/ 0 h 1270"/>
                            <a:gd name="T2" fmla="*/ 438785 w 1538"/>
                            <a:gd name="T3" fmla="*/ 0 h 1270"/>
                            <a:gd name="T4" fmla="*/ 440055 w 1538"/>
                            <a:gd name="T5" fmla="*/ 0 h 1270"/>
                            <a:gd name="T6" fmla="*/ 976630 w 153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538" h="1270">
                              <a:moveTo>
                                <a:pt x="0" y="0"/>
                              </a:moveTo>
                              <a:lnTo>
                                <a:pt x="691" y="0"/>
                              </a:lnTo>
                              <a:moveTo>
                                <a:pt x="693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4DB14" id="AutoShape 4" o:spid="_x0000_s1026" style="position:absolute;margin-left:276.85pt;margin-top:20.35pt;width:76.9pt;height:.1pt;z-index:-351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" path="m,l691,t2,l1538,e" filled="f" strokeweight=".19642mm">
                <v:stroke dashstyle="1 1"/>
                <v:path arrowok="t" o:connecttype="custom" o:connectlocs="0,0;278628475,0;279434925,0;620160050,0" o:connectangles="0,0,0,0"/>
                <w10:wrap anchorx="page"/>
              </v:shape>
            </w:pict>
          </mc:Fallback>
        </mc:AlternateContent>
      </w:r>
      <w:r w:rsidR="00756B00" w:rsidRPr="00550D03">
        <w:rPr>
          <w:rFonts w:ascii="Arial" w:hAnsi="Arial" w:cs="Arial"/>
        </w:rPr>
        <w:t>AMORTIZAÇÃO</w:t>
      </w:r>
      <w:r w:rsidR="003B7630">
        <w:rPr>
          <w:rFonts w:ascii="Arial" w:hAnsi="Arial" w:cs="Arial"/>
        </w:rPr>
        <w:t xml:space="preserve"> </w:t>
      </w:r>
      <w:r w:rsidR="00756B00" w:rsidRPr="00550D03">
        <w:rPr>
          <w:rFonts w:ascii="Arial" w:hAnsi="Arial" w:cs="Arial"/>
        </w:rPr>
        <w:t>DA</w:t>
      </w:r>
      <w:r w:rsidR="003B7630">
        <w:rPr>
          <w:rFonts w:ascii="Arial" w:hAnsi="Arial" w:cs="Arial"/>
        </w:rPr>
        <w:t xml:space="preserve"> </w:t>
      </w:r>
      <w:r w:rsidR="00756B00" w:rsidRPr="00550D03">
        <w:rPr>
          <w:rFonts w:ascii="Arial" w:hAnsi="Arial" w:cs="Arial"/>
        </w:rPr>
        <w:t>DÍVIDA</w:t>
      </w:r>
      <w:r w:rsidR="00756B00" w:rsidRPr="00550D03">
        <w:rPr>
          <w:rFonts w:ascii="Arial" w:hAnsi="Arial" w:cs="Arial"/>
        </w:rPr>
        <w:tab/>
      </w:r>
      <w:r w:rsidR="00756B00" w:rsidRPr="00550D03">
        <w:rPr>
          <w:rFonts w:ascii="Arial" w:hAnsi="Arial" w:cs="Arial"/>
        </w:rPr>
        <w:tab/>
        <w:t>616.973,00TotaDESPESASDECAPITAL</w:t>
      </w:r>
      <w:r w:rsidR="00756B00" w:rsidRPr="00550D03">
        <w:rPr>
          <w:rFonts w:ascii="Arial" w:hAnsi="Arial" w:cs="Arial"/>
        </w:rPr>
        <w:tab/>
      </w:r>
      <w:r w:rsidR="00756B00" w:rsidRPr="00550D03">
        <w:rPr>
          <w:rFonts w:ascii="Arial" w:hAnsi="Arial" w:cs="Arial"/>
          <w:spacing w:val="-1"/>
        </w:rPr>
        <w:t>13.118.785,54</w:t>
      </w:r>
    </w:p>
    <w:p w14:paraId="5A650A26" w14:textId="34090B4F" w:rsidR="00772BD8" w:rsidRPr="00550D03" w:rsidRDefault="00C82567">
      <w:pPr>
        <w:pStyle w:val="Corpodetexto"/>
        <w:tabs>
          <w:tab w:val="left" w:pos="6155"/>
        </w:tabs>
        <w:spacing w:before="25" w:line="660" w:lineRule="auto"/>
        <w:ind w:left="2847" w:right="4534" w:hanging="3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68200960" behindDoc="1" locked="0" layoutInCell="1" allowOverlap="1" wp14:anchorId="152F631C" wp14:editId="108AB331">
                <wp:simplePos x="0" y="0"/>
                <wp:positionH relativeFrom="page">
                  <wp:posOffset>3515995</wp:posOffset>
                </wp:positionH>
                <wp:positionV relativeFrom="paragraph">
                  <wp:posOffset>226060</wp:posOffset>
                </wp:positionV>
                <wp:extent cx="976630" cy="1270"/>
                <wp:effectExtent l="10795" t="6985" r="12700" b="10795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6630" cy="1270"/>
                        </a:xfrm>
                        <a:custGeom>
                          <a:avLst/>
                          <a:gdLst>
                            <a:gd name="T0" fmla="*/ 0 w 1538"/>
                            <a:gd name="T1" fmla="*/ 0 h 1270"/>
                            <a:gd name="T2" fmla="*/ 438785 w 1538"/>
                            <a:gd name="T3" fmla="*/ 0 h 1270"/>
                            <a:gd name="T4" fmla="*/ 440055 w 1538"/>
                            <a:gd name="T5" fmla="*/ 0 h 1270"/>
                            <a:gd name="T6" fmla="*/ 976630 w 153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538" h="1270">
                              <a:moveTo>
                                <a:pt x="0" y="0"/>
                              </a:moveTo>
                              <a:lnTo>
                                <a:pt x="691" y="0"/>
                              </a:lnTo>
                              <a:moveTo>
                                <a:pt x="693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77C8A" id="AutoShape 3" o:spid="_x0000_s1026" style="position:absolute;margin-left:276.85pt;margin-top:17.8pt;width:76.9pt;height:.1pt;z-index:-35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" path="m,l691,t2,l1538,e" filled="f" strokeweight=".19642mm">
                <v:stroke dashstyle="1 1"/>
                <v:path arrowok="t" o:connecttype="custom" o:connectlocs="0,0;278628475,0;279434925,0;620160050,0" o:connectangles="0,0,0,0"/>
                <w10:wrap anchorx="page"/>
              </v:shape>
            </w:pict>
          </mc:Fallback>
        </mc:AlternateContent>
      </w:r>
      <w:r w:rsidR="00756B00" w:rsidRPr="00550D03">
        <w:rPr>
          <w:rFonts w:ascii="Arial" w:hAnsi="Arial" w:cs="Arial"/>
        </w:rPr>
        <w:t>RESERVADECONTINGÊNCIA</w:t>
      </w:r>
      <w:r w:rsidR="00756B00" w:rsidRPr="00550D03">
        <w:rPr>
          <w:rFonts w:ascii="Arial" w:hAnsi="Arial" w:cs="Arial"/>
        </w:rPr>
        <w:tab/>
      </w:r>
      <w:r w:rsidR="00756B00" w:rsidRPr="00550D03">
        <w:rPr>
          <w:rFonts w:ascii="Arial" w:hAnsi="Arial" w:cs="Arial"/>
          <w:spacing w:val="-1"/>
        </w:rPr>
        <w:t>1.365.100,00</w:t>
      </w:r>
      <w:r w:rsidR="00756B00" w:rsidRPr="00550D03">
        <w:rPr>
          <w:rFonts w:ascii="Arial" w:hAnsi="Arial" w:cs="Arial"/>
        </w:rPr>
        <w:t>TRESERVADECONTINGÊNCIA</w:t>
      </w:r>
      <w:r w:rsidR="00756B00" w:rsidRPr="00550D03">
        <w:rPr>
          <w:rFonts w:ascii="Arial" w:hAnsi="Arial" w:cs="Arial"/>
        </w:rPr>
        <w:tab/>
        <w:t>1.365.100,00</w:t>
      </w:r>
    </w:p>
    <w:p w14:paraId="71432F11" w14:textId="771CF8B4" w:rsidR="00772BD8" w:rsidRPr="00550D03" w:rsidRDefault="00C82567">
      <w:pPr>
        <w:pStyle w:val="Corpodetexto"/>
        <w:spacing w:before="4"/>
        <w:rPr>
          <w:rFonts w:ascii="Arial" w:hAnsi="Arial" w:cs="Arial"/>
          <w:sz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F9E88F" wp14:editId="68C8B6E2">
                <wp:simplePos x="0" y="0"/>
                <wp:positionH relativeFrom="page">
                  <wp:posOffset>3515995</wp:posOffset>
                </wp:positionH>
                <wp:positionV relativeFrom="paragraph">
                  <wp:posOffset>224790</wp:posOffset>
                </wp:positionV>
                <wp:extent cx="976630" cy="1270"/>
                <wp:effectExtent l="10795" t="5715" r="12700" b="12065"/>
                <wp:wrapTopAndBottom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6630" cy="1270"/>
                        </a:xfrm>
                        <a:custGeom>
                          <a:avLst/>
                          <a:gdLst>
                            <a:gd name="T0" fmla="*/ 0 w 1538"/>
                            <a:gd name="T1" fmla="*/ 0 h 1270"/>
                            <a:gd name="T2" fmla="*/ 438785 w 1538"/>
                            <a:gd name="T3" fmla="*/ 0 h 1270"/>
                            <a:gd name="T4" fmla="*/ 440055 w 1538"/>
                            <a:gd name="T5" fmla="*/ 0 h 1270"/>
                            <a:gd name="T6" fmla="*/ 976630 w 153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538" h="1270">
                              <a:moveTo>
                                <a:pt x="0" y="0"/>
                              </a:moveTo>
                              <a:lnTo>
                                <a:pt x="691" y="0"/>
                              </a:lnTo>
                              <a:moveTo>
                                <a:pt x="693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4ACB" id="AutoShape 2" o:spid="_x0000_s1026" style="position:absolute;margin-left:276.85pt;margin-top:17.7pt;width:76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" path="m,l691,t2,l1538,e" filled="f" strokeweight=".19642mm">
                <v:stroke dashstyle="1 1"/>
                <v:path arrowok="t" o:connecttype="custom" o:connectlocs="0,0;278628475,0;279434925,0;620160050,0" o:connectangles="0,0,0,0"/>
                <w10:wrap type="topAndBottom" anchorx="page"/>
              </v:shape>
            </w:pict>
          </mc:Fallback>
        </mc:AlternateContent>
      </w:r>
    </w:p>
    <w:p w14:paraId="39718228" w14:textId="77777777" w:rsidR="00772BD8" w:rsidRPr="00550D03" w:rsidRDefault="00756B00">
      <w:pPr>
        <w:pStyle w:val="Corpodetexto"/>
        <w:tabs>
          <w:tab w:val="left" w:pos="4235"/>
          <w:tab w:val="left" w:pos="6079"/>
        </w:tabs>
        <w:spacing w:before="83"/>
        <w:ind w:left="3236"/>
        <w:rPr>
          <w:rFonts w:ascii="Arial" w:hAnsi="Arial" w:cs="Arial"/>
        </w:rPr>
      </w:pPr>
      <w:r w:rsidRPr="00550D03">
        <w:rPr>
          <w:rFonts w:ascii="Arial" w:hAnsi="Arial" w:cs="Arial"/>
        </w:rPr>
        <w:t>To ta l</w:t>
      </w:r>
      <w:r w:rsidRPr="00550D03">
        <w:rPr>
          <w:rFonts w:ascii="Arial" w:hAnsi="Arial" w:cs="Arial"/>
        </w:rPr>
        <w:tab/>
        <w:t>Ge ra l</w:t>
      </w:r>
      <w:r w:rsidRPr="00550D03">
        <w:rPr>
          <w:rFonts w:ascii="Arial" w:hAnsi="Arial" w:cs="Arial"/>
        </w:rPr>
        <w:tab/>
        <w:t>76.451.163,00</w:t>
      </w:r>
    </w:p>
    <w:p w14:paraId="529B106C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21D1DB8C" w14:textId="77777777" w:rsidR="00772BD8" w:rsidRPr="00550D03" w:rsidRDefault="00772BD8">
      <w:pPr>
        <w:pStyle w:val="Corpodetexto"/>
        <w:rPr>
          <w:rFonts w:ascii="Arial" w:hAnsi="Arial" w:cs="Arial"/>
          <w:sz w:val="13"/>
        </w:rPr>
      </w:pPr>
    </w:p>
    <w:p w14:paraId="0AE05B4F" w14:textId="77777777" w:rsidR="00772BD8" w:rsidRPr="00550D03" w:rsidRDefault="00756B00">
      <w:pPr>
        <w:pStyle w:val="Ttulo3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FONTE:GOVBR-PlanejamentoeOrçamento,29/Out/2021,14he43m.</w:t>
      </w:r>
    </w:p>
    <w:p w14:paraId="5C1BAA2F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2C5CA7AA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7998EF62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7B247F81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423C7046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23AC0360" w14:textId="77777777" w:rsidR="00772BD8" w:rsidRPr="00550D03" w:rsidRDefault="00756B00">
      <w:pPr>
        <w:pStyle w:val="Ttulo3"/>
        <w:ind w:left="0" w:right="1999"/>
        <w:jc w:val="right"/>
        <w:rPr>
          <w:rFonts w:ascii="Arial" w:hAnsi="Arial" w:cs="Arial"/>
        </w:rPr>
      </w:pPr>
      <w:bookmarkStart w:id="15" w:name="Natureza"/>
      <w:bookmarkEnd w:id="15"/>
      <w:r w:rsidRPr="00550D03">
        <w:rPr>
          <w:rFonts w:ascii="Arial" w:hAnsi="Arial" w:cs="Arial"/>
        </w:rPr>
        <w:t>Natureza</w:t>
      </w:r>
    </w:p>
    <w:p w14:paraId="190A3A77" w14:textId="77777777" w:rsidR="00772BD8" w:rsidRPr="00550D03" w:rsidRDefault="00756B00" w:rsidP="003B7630">
      <w:pPr>
        <w:tabs>
          <w:tab w:val="left" w:pos="1844"/>
          <w:tab w:val="left" w:pos="5690"/>
          <w:tab w:val="left" w:pos="7692"/>
          <w:tab w:val="left" w:pos="8614"/>
        </w:tabs>
        <w:spacing w:before="76"/>
        <w:ind w:right="1697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Código</w:t>
      </w:r>
      <w:r w:rsidRPr="00550D03">
        <w:rPr>
          <w:rFonts w:ascii="Arial" w:hAnsi="Arial" w:cs="Arial"/>
          <w:b/>
          <w:sz w:val="14"/>
        </w:rPr>
        <w:tab/>
        <w:t>Especificação</w:t>
      </w:r>
      <w:r w:rsidRPr="00550D03">
        <w:rPr>
          <w:rFonts w:ascii="Arial" w:hAnsi="Arial" w:cs="Arial"/>
          <w:b/>
          <w:sz w:val="14"/>
        </w:rPr>
        <w:tab/>
        <w:t>Desdobramento</w:t>
      </w:r>
      <w:r w:rsidRPr="00550D03">
        <w:rPr>
          <w:rFonts w:ascii="Arial" w:hAnsi="Arial" w:cs="Arial"/>
          <w:b/>
          <w:sz w:val="14"/>
        </w:rPr>
        <w:tab/>
        <w:t>Fonte</w:t>
      </w:r>
      <w:r w:rsidRPr="00550D03">
        <w:rPr>
          <w:rFonts w:ascii="Arial" w:hAnsi="Arial" w:cs="Arial"/>
          <w:b/>
          <w:sz w:val="14"/>
        </w:rPr>
        <w:tab/>
        <w:t>DaReceita</w:t>
      </w:r>
    </w:p>
    <w:p w14:paraId="3871B0BC" w14:textId="77777777" w:rsidR="00772BD8" w:rsidRPr="00550D03" w:rsidRDefault="00772BD8">
      <w:pPr>
        <w:pStyle w:val="Corpodetexto"/>
        <w:rPr>
          <w:rFonts w:ascii="Arial" w:hAnsi="Arial" w:cs="Arial"/>
          <w:b/>
        </w:rPr>
      </w:pPr>
    </w:p>
    <w:p w14:paraId="7C95FD67" w14:textId="77777777" w:rsidR="00772BD8" w:rsidRPr="00550D03" w:rsidRDefault="003B7630">
      <w:pPr>
        <w:pStyle w:val="Corpodetexto"/>
        <w:spacing w:before="7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12"/>
        </w:rPr>
        <w:t xml:space="preserve"> </w:t>
      </w:r>
    </w:p>
    <w:p w14:paraId="212741D8" w14:textId="77777777" w:rsidR="00772BD8" w:rsidRPr="00550D03" w:rsidRDefault="003B7630" w:rsidP="003B7630">
      <w:pPr>
        <w:pStyle w:val="Corpodetexto"/>
        <w:tabs>
          <w:tab w:val="left" w:pos="8384"/>
        </w:tabs>
        <w:ind w:left="709" w:right="199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56B00" w:rsidRPr="00550D03">
        <w:rPr>
          <w:rFonts w:ascii="Arial" w:hAnsi="Arial" w:cs="Arial"/>
        </w:rPr>
        <w:t>1.0.0.0.00.0.0.00.00.00</w:t>
      </w:r>
      <w:r>
        <w:rPr>
          <w:rFonts w:ascii="Arial" w:hAnsi="Arial" w:cs="Arial"/>
        </w:rPr>
        <w:t xml:space="preserve"> </w:t>
      </w:r>
      <w:r w:rsidR="00756B00" w:rsidRPr="00550D03">
        <w:rPr>
          <w:rFonts w:ascii="Arial" w:hAnsi="Arial" w:cs="Arial"/>
        </w:rPr>
        <w:t>ReceitasCorrentes</w:t>
      </w:r>
      <w:r w:rsidR="00756B00" w:rsidRPr="00550D03">
        <w:rPr>
          <w:rFonts w:ascii="Arial" w:hAnsi="Arial" w:cs="Arial"/>
        </w:rPr>
        <w:tab/>
        <w:t>71.484.449,55</w:t>
      </w:r>
    </w:p>
    <w:p w14:paraId="7A15C4D2" w14:textId="77777777" w:rsidR="00772BD8" w:rsidRPr="00550D03" w:rsidRDefault="00772BD8">
      <w:pPr>
        <w:pStyle w:val="Corpodetexto"/>
        <w:spacing w:before="6" w:after="1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795" w:type="dxa"/>
        <w:tblLayout w:type="fixed"/>
        <w:tblLook w:val="01E0" w:firstRow="1" w:lastRow="1" w:firstColumn="1" w:lastColumn="1" w:noHBand="0" w:noVBand="0"/>
      </w:tblPr>
      <w:tblGrid>
        <w:gridCol w:w="1985"/>
        <w:gridCol w:w="3580"/>
        <w:gridCol w:w="2799"/>
      </w:tblGrid>
      <w:tr w:rsidR="00772BD8" w:rsidRPr="00550D03" w14:paraId="66AB4260" w14:textId="77777777" w:rsidTr="003B7630">
        <w:trPr>
          <w:trHeight w:val="184"/>
        </w:trPr>
        <w:tc>
          <w:tcPr>
            <w:tcW w:w="1985" w:type="dxa"/>
          </w:tcPr>
          <w:p w14:paraId="302CA5D3" w14:textId="77777777" w:rsidR="003B7630" w:rsidRDefault="003B763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</w:p>
          <w:p w14:paraId="3BE25B1B" w14:textId="77777777" w:rsidR="00772BD8" w:rsidRPr="00550D03" w:rsidRDefault="00756B0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1.1.0.0.00.0.0.00.00.00</w:t>
            </w:r>
          </w:p>
        </w:tc>
        <w:tc>
          <w:tcPr>
            <w:tcW w:w="3580" w:type="dxa"/>
          </w:tcPr>
          <w:p w14:paraId="75CDF146" w14:textId="77777777" w:rsidR="003B7630" w:rsidRDefault="003B7630">
            <w:pPr>
              <w:pStyle w:val="TableParagraph"/>
              <w:spacing w:line="139" w:lineRule="exact"/>
              <w:ind w:left="79"/>
              <w:rPr>
                <w:rFonts w:ascii="Arial" w:hAnsi="Arial" w:cs="Arial"/>
                <w:sz w:val="14"/>
              </w:rPr>
            </w:pPr>
          </w:p>
          <w:p w14:paraId="78ADFBCB" w14:textId="77777777" w:rsidR="00772BD8" w:rsidRPr="00550D03" w:rsidRDefault="00756B00">
            <w:pPr>
              <w:pStyle w:val="TableParagraph"/>
              <w:spacing w:line="139" w:lineRule="exact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Impostos,TaxaseContribuiçõesde</w:t>
            </w:r>
          </w:p>
        </w:tc>
        <w:tc>
          <w:tcPr>
            <w:tcW w:w="2799" w:type="dxa"/>
          </w:tcPr>
          <w:p w14:paraId="45A19434" w14:textId="77777777" w:rsidR="00772BD8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62BF79A9" w14:textId="77777777" w:rsidR="003B7630" w:rsidRPr="00550D03" w:rsidRDefault="003B7630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DDA4EFB" w14:textId="77777777" w:rsidTr="003B7630">
        <w:trPr>
          <w:trHeight w:val="235"/>
        </w:trPr>
        <w:tc>
          <w:tcPr>
            <w:tcW w:w="1985" w:type="dxa"/>
          </w:tcPr>
          <w:p w14:paraId="531E51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4D3C2D14" w14:textId="77777777" w:rsidR="00772BD8" w:rsidRPr="00550D03" w:rsidRDefault="00756B00">
            <w:pPr>
              <w:pStyle w:val="TableParagraph"/>
              <w:spacing w:before="20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Melhoria</w:t>
            </w:r>
          </w:p>
        </w:tc>
        <w:tc>
          <w:tcPr>
            <w:tcW w:w="2799" w:type="dxa"/>
          </w:tcPr>
          <w:p w14:paraId="189A2DC3" w14:textId="77777777" w:rsidR="00772BD8" w:rsidRPr="00550D03" w:rsidRDefault="00756B00">
            <w:pPr>
              <w:pStyle w:val="TableParagraph"/>
              <w:spacing w:before="2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10.832.300,00</w:t>
            </w:r>
          </w:p>
        </w:tc>
      </w:tr>
      <w:tr w:rsidR="00772BD8" w:rsidRPr="00550D03" w14:paraId="51604D30" w14:textId="77777777" w:rsidTr="003B7630">
        <w:trPr>
          <w:trHeight w:val="237"/>
        </w:trPr>
        <w:tc>
          <w:tcPr>
            <w:tcW w:w="1985" w:type="dxa"/>
          </w:tcPr>
          <w:p w14:paraId="6B14D56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1.1.1.0.00.0.0.00.00.00</w:t>
            </w:r>
          </w:p>
        </w:tc>
        <w:tc>
          <w:tcPr>
            <w:tcW w:w="3580" w:type="dxa"/>
          </w:tcPr>
          <w:p w14:paraId="194C2272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</w:t>
            </w:r>
          </w:p>
        </w:tc>
        <w:tc>
          <w:tcPr>
            <w:tcW w:w="2799" w:type="dxa"/>
          </w:tcPr>
          <w:p w14:paraId="18D2284A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7.920.200,00</w:t>
            </w:r>
          </w:p>
        </w:tc>
      </w:tr>
      <w:tr w:rsidR="00772BD8" w:rsidRPr="00550D03" w14:paraId="21408359" w14:textId="77777777" w:rsidTr="003B7630">
        <w:trPr>
          <w:trHeight w:val="237"/>
        </w:trPr>
        <w:tc>
          <w:tcPr>
            <w:tcW w:w="1985" w:type="dxa"/>
          </w:tcPr>
          <w:p w14:paraId="767E0E04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1.1.1.3.00.0.0.00.00.00</w:t>
            </w:r>
          </w:p>
        </w:tc>
        <w:tc>
          <w:tcPr>
            <w:tcW w:w="3580" w:type="dxa"/>
          </w:tcPr>
          <w:p w14:paraId="5CEC98A7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ImpostossobreaRendaeProventosde</w:t>
            </w:r>
          </w:p>
        </w:tc>
        <w:tc>
          <w:tcPr>
            <w:tcW w:w="2799" w:type="dxa"/>
          </w:tcPr>
          <w:p w14:paraId="7BA919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CA6E0A4" w14:textId="77777777" w:rsidTr="003B7630">
        <w:trPr>
          <w:trHeight w:val="240"/>
        </w:trPr>
        <w:tc>
          <w:tcPr>
            <w:tcW w:w="1985" w:type="dxa"/>
          </w:tcPr>
          <w:p w14:paraId="42FBBB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4E5FC850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QualquerNatureza</w:t>
            </w:r>
          </w:p>
        </w:tc>
        <w:tc>
          <w:tcPr>
            <w:tcW w:w="2799" w:type="dxa"/>
          </w:tcPr>
          <w:p w14:paraId="4B948B0A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930.000,00</w:t>
            </w:r>
          </w:p>
        </w:tc>
      </w:tr>
      <w:tr w:rsidR="00772BD8" w:rsidRPr="00550D03" w14:paraId="1BBF6BB5" w14:textId="77777777" w:rsidTr="003B7630">
        <w:trPr>
          <w:trHeight w:val="240"/>
        </w:trPr>
        <w:tc>
          <w:tcPr>
            <w:tcW w:w="1985" w:type="dxa"/>
          </w:tcPr>
          <w:p w14:paraId="4904BD8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1.1.1.3.03.0.0.00.00.00</w:t>
            </w:r>
          </w:p>
        </w:tc>
        <w:tc>
          <w:tcPr>
            <w:tcW w:w="3580" w:type="dxa"/>
          </w:tcPr>
          <w:p w14:paraId="55E7EEF6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ImpostosobreaRenda-RetidonaFonte</w:t>
            </w:r>
          </w:p>
        </w:tc>
        <w:tc>
          <w:tcPr>
            <w:tcW w:w="2799" w:type="dxa"/>
          </w:tcPr>
          <w:p w14:paraId="3DC72411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930.000,00</w:t>
            </w:r>
          </w:p>
        </w:tc>
      </w:tr>
      <w:tr w:rsidR="00772BD8" w:rsidRPr="00550D03" w14:paraId="023DD87D" w14:textId="77777777" w:rsidTr="003B7630">
        <w:trPr>
          <w:trHeight w:val="240"/>
        </w:trPr>
        <w:tc>
          <w:tcPr>
            <w:tcW w:w="1985" w:type="dxa"/>
          </w:tcPr>
          <w:p w14:paraId="1993B5D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1.1.1.3.03.1.0.00.00.00</w:t>
            </w:r>
          </w:p>
        </w:tc>
        <w:tc>
          <w:tcPr>
            <w:tcW w:w="3580" w:type="dxa"/>
          </w:tcPr>
          <w:p w14:paraId="52B34CE6" w14:textId="77777777" w:rsidR="00772BD8" w:rsidRPr="00550D03" w:rsidRDefault="00756B00">
            <w:pPr>
              <w:pStyle w:val="TableParagraph"/>
              <w:spacing w:before="25"/>
              <w:ind w:right="18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ImpostosobreaRenda-RetidonaFonte-</w:t>
            </w:r>
          </w:p>
        </w:tc>
        <w:tc>
          <w:tcPr>
            <w:tcW w:w="2799" w:type="dxa"/>
          </w:tcPr>
          <w:p w14:paraId="4399E6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DF0E5DA" w14:textId="77777777" w:rsidTr="003B7630">
        <w:trPr>
          <w:trHeight w:val="237"/>
        </w:trPr>
        <w:tc>
          <w:tcPr>
            <w:tcW w:w="1985" w:type="dxa"/>
          </w:tcPr>
          <w:p w14:paraId="19A6EF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3441D52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Trabalho</w:t>
            </w:r>
          </w:p>
        </w:tc>
        <w:tc>
          <w:tcPr>
            <w:tcW w:w="2799" w:type="dxa"/>
          </w:tcPr>
          <w:p w14:paraId="5C9A7E6C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181DC264" w14:textId="77777777" w:rsidTr="003B7630">
        <w:trPr>
          <w:trHeight w:val="237"/>
        </w:trPr>
        <w:tc>
          <w:tcPr>
            <w:tcW w:w="1985" w:type="dxa"/>
          </w:tcPr>
          <w:p w14:paraId="0DAEB643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1.1.1.3.03.1.1.00.00.00</w:t>
            </w:r>
          </w:p>
        </w:tc>
        <w:tc>
          <w:tcPr>
            <w:tcW w:w="3580" w:type="dxa"/>
          </w:tcPr>
          <w:p w14:paraId="0292E88F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IRRF-Trabalho-Principal</w:t>
            </w:r>
          </w:p>
        </w:tc>
        <w:tc>
          <w:tcPr>
            <w:tcW w:w="2799" w:type="dxa"/>
          </w:tcPr>
          <w:p w14:paraId="58F05C9C" w14:textId="77777777" w:rsidR="00772BD8" w:rsidRPr="00550D03" w:rsidRDefault="00756B00">
            <w:pPr>
              <w:pStyle w:val="TableParagraph"/>
              <w:spacing w:before="22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2EA5182A" w14:textId="77777777" w:rsidTr="003B7630">
        <w:trPr>
          <w:trHeight w:val="240"/>
        </w:trPr>
        <w:tc>
          <w:tcPr>
            <w:tcW w:w="1985" w:type="dxa"/>
          </w:tcPr>
          <w:p w14:paraId="48B7282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1.1.1.3.03.1.1.01.00.00</w:t>
            </w:r>
          </w:p>
        </w:tc>
        <w:tc>
          <w:tcPr>
            <w:tcW w:w="3580" w:type="dxa"/>
          </w:tcPr>
          <w:p w14:paraId="358C585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IRRF-FR100</w:t>
            </w:r>
          </w:p>
        </w:tc>
        <w:tc>
          <w:tcPr>
            <w:tcW w:w="2799" w:type="dxa"/>
          </w:tcPr>
          <w:p w14:paraId="64265C05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468.000,00</w:t>
            </w:r>
          </w:p>
        </w:tc>
      </w:tr>
      <w:tr w:rsidR="00772BD8" w:rsidRPr="00550D03" w14:paraId="488450FF" w14:textId="77777777" w:rsidTr="003B7630">
        <w:trPr>
          <w:trHeight w:val="240"/>
        </w:trPr>
        <w:tc>
          <w:tcPr>
            <w:tcW w:w="1985" w:type="dxa"/>
          </w:tcPr>
          <w:p w14:paraId="0E9CCFC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1.1.1.3.03.1.1.02.00.00</w:t>
            </w:r>
          </w:p>
        </w:tc>
        <w:tc>
          <w:tcPr>
            <w:tcW w:w="3580" w:type="dxa"/>
          </w:tcPr>
          <w:p w14:paraId="30DB30C6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IRRF-FR101</w:t>
            </w:r>
          </w:p>
        </w:tc>
        <w:tc>
          <w:tcPr>
            <w:tcW w:w="2799" w:type="dxa"/>
          </w:tcPr>
          <w:p w14:paraId="63EAF9F6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279.000,00</w:t>
            </w:r>
          </w:p>
        </w:tc>
      </w:tr>
      <w:tr w:rsidR="00772BD8" w:rsidRPr="00550D03" w14:paraId="51A2CB25" w14:textId="77777777" w:rsidTr="003B7630">
        <w:trPr>
          <w:trHeight w:val="237"/>
        </w:trPr>
        <w:tc>
          <w:tcPr>
            <w:tcW w:w="1985" w:type="dxa"/>
          </w:tcPr>
          <w:p w14:paraId="17241F6E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1.1.1.3.03.1.1.03.00.00</w:t>
            </w:r>
          </w:p>
        </w:tc>
        <w:tc>
          <w:tcPr>
            <w:tcW w:w="3580" w:type="dxa"/>
          </w:tcPr>
          <w:p w14:paraId="5FD67BC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IRRF-FR102</w:t>
            </w:r>
          </w:p>
        </w:tc>
        <w:tc>
          <w:tcPr>
            <w:tcW w:w="2799" w:type="dxa"/>
          </w:tcPr>
          <w:p w14:paraId="42585432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153.000,00</w:t>
            </w:r>
          </w:p>
        </w:tc>
      </w:tr>
      <w:tr w:rsidR="00772BD8" w:rsidRPr="00550D03" w14:paraId="1211087E" w14:textId="77777777" w:rsidTr="003B7630">
        <w:trPr>
          <w:trHeight w:val="237"/>
        </w:trPr>
        <w:tc>
          <w:tcPr>
            <w:tcW w:w="1985" w:type="dxa"/>
          </w:tcPr>
          <w:p w14:paraId="6D582122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1.1.1.3.03.4.0.00.00.00</w:t>
            </w:r>
          </w:p>
        </w:tc>
        <w:tc>
          <w:tcPr>
            <w:tcW w:w="3580" w:type="dxa"/>
          </w:tcPr>
          <w:p w14:paraId="68FBF542" w14:textId="77777777" w:rsidR="00772BD8" w:rsidRPr="00550D03" w:rsidRDefault="00756B00">
            <w:pPr>
              <w:pStyle w:val="TableParagraph"/>
              <w:spacing w:before="22"/>
              <w:ind w:right="18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ImpostosobreaRenda-RetidonaFonte-</w:t>
            </w:r>
          </w:p>
        </w:tc>
        <w:tc>
          <w:tcPr>
            <w:tcW w:w="2799" w:type="dxa"/>
          </w:tcPr>
          <w:p w14:paraId="24FCD2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0CB008A" w14:textId="77777777" w:rsidTr="003B7630">
        <w:trPr>
          <w:trHeight w:val="240"/>
        </w:trPr>
        <w:tc>
          <w:tcPr>
            <w:tcW w:w="1985" w:type="dxa"/>
          </w:tcPr>
          <w:p w14:paraId="327F8F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62C3719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OutrosRendimentos</w:t>
            </w:r>
          </w:p>
        </w:tc>
        <w:tc>
          <w:tcPr>
            <w:tcW w:w="2799" w:type="dxa"/>
          </w:tcPr>
          <w:p w14:paraId="7EE98CC9" w14:textId="77777777" w:rsidR="00772BD8" w:rsidRPr="00550D03" w:rsidRDefault="00756B00">
            <w:pPr>
              <w:pStyle w:val="TableParagraph"/>
              <w:spacing w:before="25"/>
              <w:ind w:left="5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09F3B2D7" w14:textId="77777777" w:rsidTr="003B7630">
        <w:trPr>
          <w:trHeight w:val="237"/>
        </w:trPr>
        <w:tc>
          <w:tcPr>
            <w:tcW w:w="1985" w:type="dxa"/>
          </w:tcPr>
          <w:p w14:paraId="66E0A25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1.1.1.3.03.4.1.00.00.00</w:t>
            </w:r>
          </w:p>
        </w:tc>
        <w:tc>
          <w:tcPr>
            <w:tcW w:w="3580" w:type="dxa"/>
          </w:tcPr>
          <w:p w14:paraId="52C0FF9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IRRF-OutrosRendimentos-Principal</w:t>
            </w:r>
          </w:p>
        </w:tc>
        <w:tc>
          <w:tcPr>
            <w:tcW w:w="2799" w:type="dxa"/>
          </w:tcPr>
          <w:p w14:paraId="511ABDE4" w14:textId="77777777" w:rsidR="00772BD8" w:rsidRPr="00550D03" w:rsidRDefault="00756B00">
            <w:pPr>
              <w:pStyle w:val="TableParagraph"/>
              <w:spacing w:before="25"/>
              <w:ind w:left="5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275EF0C4" w14:textId="77777777" w:rsidTr="003B7630">
        <w:trPr>
          <w:trHeight w:val="237"/>
        </w:trPr>
        <w:tc>
          <w:tcPr>
            <w:tcW w:w="1985" w:type="dxa"/>
          </w:tcPr>
          <w:p w14:paraId="6520A1DE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1.1.1.3.03.4.1.01.00.00</w:t>
            </w:r>
          </w:p>
        </w:tc>
        <w:tc>
          <w:tcPr>
            <w:tcW w:w="3580" w:type="dxa"/>
          </w:tcPr>
          <w:p w14:paraId="2FEEB198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IRRFOutrosRendimentos-Ordinário</w:t>
            </w:r>
          </w:p>
        </w:tc>
        <w:tc>
          <w:tcPr>
            <w:tcW w:w="2799" w:type="dxa"/>
          </w:tcPr>
          <w:p w14:paraId="731FD5EE" w14:textId="77777777" w:rsidR="00772BD8" w:rsidRPr="00550D03" w:rsidRDefault="00756B00">
            <w:pPr>
              <w:pStyle w:val="TableParagraph"/>
              <w:spacing w:before="22"/>
              <w:ind w:left="5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15.600,00</w:t>
            </w:r>
          </w:p>
        </w:tc>
      </w:tr>
      <w:tr w:rsidR="00772BD8" w:rsidRPr="00550D03" w14:paraId="71504367" w14:textId="77777777" w:rsidTr="003B7630">
        <w:trPr>
          <w:trHeight w:val="240"/>
        </w:trPr>
        <w:tc>
          <w:tcPr>
            <w:tcW w:w="1985" w:type="dxa"/>
          </w:tcPr>
          <w:p w14:paraId="004758D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1.1.1.3.03.4.1.02.00.00</w:t>
            </w:r>
          </w:p>
        </w:tc>
        <w:tc>
          <w:tcPr>
            <w:tcW w:w="3580" w:type="dxa"/>
          </w:tcPr>
          <w:p w14:paraId="4C28B89A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IRRFOutrosRendimentos-Educação</w:t>
            </w:r>
          </w:p>
        </w:tc>
        <w:tc>
          <w:tcPr>
            <w:tcW w:w="2799" w:type="dxa"/>
          </w:tcPr>
          <w:p w14:paraId="513ECD21" w14:textId="77777777" w:rsidR="00772BD8" w:rsidRPr="00550D03" w:rsidRDefault="00756B00">
            <w:pPr>
              <w:pStyle w:val="TableParagraph"/>
              <w:spacing w:before="25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9.300,00</w:t>
            </w:r>
          </w:p>
        </w:tc>
      </w:tr>
      <w:tr w:rsidR="00772BD8" w:rsidRPr="00550D03" w14:paraId="436439A8" w14:textId="77777777" w:rsidTr="003B7630">
        <w:trPr>
          <w:trHeight w:val="240"/>
        </w:trPr>
        <w:tc>
          <w:tcPr>
            <w:tcW w:w="1985" w:type="dxa"/>
          </w:tcPr>
          <w:p w14:paraId="2F36AD25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1.1.1.3.03.4.1.03.00.00</w:t>
            </w:r>
          </w:p>
        </w:tc>
        <w:tc>
          <w:tcPr>
            <w:tcW w:w="3580" w:type="dxa"/>
          </w:tcPr>
          <w:p w14:paraId="5F9D3F7A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IRRFOutrosRendimentos-Saúde</w:t>
            </w:r>
          </w:p>
        </w:tc>
        <w:tc>
          <w:tcPr>
            <w:tcW w:w="2799" w:type="dxa"/>
          </w:tcPr>
          <w:p w14:paraId="2E991FC3" w14:textId="77777777" w:rsidR="00772BD8" w:rsidRPr="00550D03" w:rsidRDefault="00756B00">
            <w:pPr>
              <w:pStyle w:val="TableParagraph"/>
              <w:spacing w:before="25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5.100,00</w:t>
            </w:r>
          </w:p>
        </w:tc>
      </w:tr>
      <w:tr w:rsidR="00772BD8" w:rsidRPr="00550D03" w14:paraId="317F7F9F" w14:textId="77777777" w:rsidTr="003B7630">
        <w:trPr>
          <w:trHeight w:val="240"/>
        </w:trPr>
        <w:tc>
          <w:tcPr>
            <w:tcW w:w="1985" w:type="dxa"/>
          </w:tcPr>
          <w:p w14:paraId="7704B63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1.1.1.8.00.0.0.00.00.00</w:t>
            </w:r>
          </w:p>
        </w:tc>
        <w:tc>
          <w:tcPr>
            <w:tcW w:w="3580" w:type="dxa"/>
          </w:tcPr>
          <w:p w14:paraId="0AD0956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ImpostosEspecíficosdeEstados,DFe</w:t>
            </w:r>
          </w:p>
        </w:tc>
        <w:tc>
          <w:tcPr>
            <w:tcW w:w="2799" w:type="dxa"/>
          </w:tcPr>
          <w:p w14:paraId="7EFFAC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B34B8C9" w14:textId="77777777" w:rsidTr="003B7630">
        <w:trPr>
          <w:trHeight w:val="237"/>
        </w:trPr>
        <w:tc>
          <w:tcPr>
            <w:tcW w:w="1985" w:type="dxa"/>
          </w:tcPr>
          <w:p w14:paraId="034FBA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24A41C6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Municípios</w:t>
            </w:r>
          </w:p>
        </w:tc>
        <w:tc>
          <w:tcPr>
            <w:tcW w:w="2799" w:type="dxa"/>
          </w:tcPr>
          <w:p w14:paraId="46E2F097" w14:textId="77777777" w:rsidR="00772BD8" w:rsidRPr="00550D03" w:rsidRDefault="00756B00">
            <w:pPr>
              <w:pStyle w:val="TableParagraph"/>
              <w:spacing w:before="25"/>
              <w:ind w:left="35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6.990.200,00</w:t>
            </w:r>
          </w:p>
        </w:tc>
      </w:tr>
      <w:tr w:rsidR="00772BD8" w:rsidRPr="00550D03" w14:paraId="345F7CDB" w14:textId="77777777" w:rsidTr="003B7630">
        <w:trPr>
          <w:trHeight w:val="237"/>
        </w:trPr>
        <w:tc>
          <w:tcPr>
            <w:tcW w:w="1985" w:type="dxa"/>
          </w:tcPr>
          <w:p w14:paraId="00A1A807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1.1.1.8.01.0.0.00.00.00</w:t>
            </w:r>
          </w:p>
        </w:tc>
        <w:tc>
          <w:tcPr>
            <w:tcW w:w="3580" w:type="dxa"/>
          </w:tcPr>
          <w:p w14:paraId="54B7C013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ImpostossobreoPatrimônioparaEstados,</w:t>
            </w:r>
          </w:p>
        </w:tc>
        <w:tc>
          <w:tcPr>
            <w:tcW w:w="2799" w:type="dxa"/>
          </w:tcPr>
          <w:p w14:paraId="285087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6BC7D2" w14:textId="77777777" w:rsidTr="003B7630">
        <w:trPr>
          <w:trHeight w:val="240"/>
        </w:trPr>
        <w:tc>
          <w:tcPr>
            <w:tcW w:w="1985" w:type="dxa"/>
          </w:tcPr>
          <w:p w14:paraId="4E45A2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6074B9F0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DFeMunicípios</w:t>
            </w:r>
          </w:p>
        </w:tc>
        <w:tc>
          <w:tcPr>
            <w:tcW w:w="2799" w:type="dxa"/>
          </w:tcPr>
          <w:p w14:paraId="790E0892" w14:textId="77777777" w:rsidR="00772BD8" w:rsidRPr="00550D03" w:rsidRDefault="00756B00">
            <w:pPr>
              <w:pStyle w:val="TableParagraph"/>
              <w:spacing w:before="25"/>
              <w:ind w:left="35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2.929.200,00</w:t>
            </w:r>
          </w:p>
        </w:tc>
      </w:tr>
      <w:tr w:rsidR="00772BD8" w:rsidRPr="00550D03" w14:paraId="391B904E" w14:textId="77777777" w:rsidTr="003B7630">
        <w:trPr>
          <w:trHeight w:val="240"/>
        </w:trPr>
        <w:tc>
          <w:tcPr>
            <w:tcW w:w="1985" w:type="dxa"/>
          </w:tcPr>
          <w:p w14:paraId="03DD83A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1.1.1.8.01.1.0.00.00.00</w:t>
            </w:r>
          </w:p>
        </w:tc>
        <w:tc>
          <w:tcPr>
            <w:tcW w:w="3580" w:type="dxa"/>
          </w:tcPr>
          <w:p w14:paraId="641078A1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ImpostosobreaPropriedadePrediale</w:t>
            </w:r>
          </w:p>
        </w:tc>
        <w:tc>
          <w:tcPr>
            <w:tcW w:w="2799" w:type="dxa"/>
          </w:tcPr>
          <w:p w14:paraId="66F0A5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4F5600" w14:textId="77777777" w:rsidTr="003B7630">
        <w:trPr>
          <w:trHeight w:val="240"/>
        </w:trPr>
        <w:tc>
          <w:tcPr>
            <w:tcW w:w="1985" w:type="dxa"/>
          </w:tcPr>
          <w:p w14:paraId="717BD4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3687CC5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TerritorialUrbana</w:t>
            </w:r>
          </w:p>
        </w:tc>
        <w:tc>
          <w:tcPr>
            <w:tcW w:w="2799" w:type="dxa"/>
          </w:tcPr>
          <w:p w14:paraId="12B7FC1B" w14:textId="77777777" w:rsidR="00772BD8" w:rsidRPr="00550D03" w:rsidRDefault="00756B00">
            <w:pPr>
              <w:pStyle w:val="TableParagraph"/>
              <w:spacing w:before="25"/>
              <w:ind w:left="35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2.126.000,00</w:t>
            </w:r>
          </w:p>
        </w:tc>
      </w:tr>
      <w:tr w:rsidR="00772BD8" w:rsidRPr="00550D03" w14:paraId="48D37223" w14:textId="77777777" w:rsidTr="003B7630">
        <w:trPr>
          <w:trHeight w:val="237"/>
        </w:trPr>
        <w:tc>
          <w:tcPr>
            <w:tcW w:w="1985" w:type="dxa"/>
          </w:tcPr>
          <w:p w14:paraId="79A30EB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1.1.1.8.01.1.1.00.00.00</w:t>
            </w:r>
          </w:p>
        </w:tc>
        <w:tc>
          <w:tcPr>
            <w:tcW w:w="3580" w:type="dxa"/>
          </w:tcPr>
          <w:p w14:paraId="7F77B48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IPTU-Principal</w:t>
            </w:r>
          </w:p>
        </w:tc>
        <w:tc>
          <w:tcPr>
            <w:tcW w:w="2799" w:type="dxa"/>
          </w:tcPr>
          <w:p w14:paraId="2E568906" w14:textId="77777777" w:rsidR="00772BD8" w:rsidRPr="00550D03" w:rsidRDefault="00756B00">
            <w:pPr>
              <w:pStyle w:val="TableParagraph"/>
              <w:spacing w:before="25"/>
              <w:ind w:left="35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1.500.000,00</w:t>
            </w:r>
          </w:p>
        </w:tc>
      </w:tr>
      <w:tr w:rsidR="00772BD8" w:rsidRPr="00550D03" w14:paraId="4457C9BD" w14:textId="77777777" w:rsidTr="003B7630">
        <w:trPr>
          <w:trHeight w:val="237"/>
        </w:trPr>
        <w:tc>
          <w:tcPr>
            <w:tcW w:w="1985" w:type="dxa"/>
          </w:tcPr>
          <w:p w14:paraId="72CE8313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1.1.1.8.01.1.1.01.00.00</w:t>
            </w:r>
          </w:p>
        </w:tc>
        <w:tc>
          <w:tcPr>
            <w:tcW w:w="3580" w:type="dxa"/>
          </w:tcPr>
          <w:p w14:paraId="77877259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IPTU-FR100</w:t>
            </w:r>
          </w:p>
        </w:tc>
        <w:tc>
          <w:tcPr>
            <w:tcW w:w="2799" w:type="dxa"/>
          </w:tcPr>
          <w:p w14:paraId="223AC9AE" w14:textId="77777777" w:rsidR="00772BD8" w:rsidRPr="00550D03" w:rsidRDefault="00756B00">
            <w:pPr>
              <w:pStyle w:val="TableParagraph"/>
              <w:spacing w:before="22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780.000,00</w:t>
            </w:r>
          </w:p>
        </w:tc>
      </w:tr>
      <w:tr w:rsidR="00772BD8" w:rsidRPr="00550D03" w14:paraId="60A269A9" w14:textId="77777777" w:rsidTr="003B7630">
        <w:trPr>
          <w:trHeight w:val="240"/>
        </w:trPr>
        <w:tc>
          <w:tcPr>
            <w:tcW w:w="1985" w:type="dxa"/>
          </w:tcPr>
          <w:p w14:paraId="76E333F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1.1.1.8.01.1.1.02.00.00</w:t>
            </w:r>
          </w:p>
        </w:tc>
        <w:tc>
          <w:tcPr>
            <w:tcW w:w="3580" w:type="dxa"/>
          </w:tcPr>
          <w:p w14:paraId="054DA8E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IPTU-FR101</w:t>
            </w:r>
          </w:p>
        </w:tc>
        <w:tc>
          <w:tcPr>
            <w:tcW w:w="2799" w:type="dxa"/>
          </w:tcPr>
          <w:p w14:paraId="0F5590D8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465.000,00</w:t>
            </w:r>
          </w:p>
        </w:tc>
      </w:tr>
      <w:tr w:rsidR="00772BD8" w:rsidRPr="00550D03" w14:paraId="6C454A46" w14:textId="77777777" w:rsidTr="003B7630">
        <w:trPr>
          <w:trHeight w:val="237"/>
        </w:trPr>
        <w:tc>
          <w:tcPr>
            <w:tcW w:w="1985" w:type="dxa"/>
          </w:tcPr>
          <w:p w14:paraId="51BC654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1.1.1.8.01.1.1.03.00.00</w:t>
            </w:r>
          </w:p>
        </w:tc>
        <w:tc>
          <w:tcPr>
            <w:tcW w:w="3580" w:type="dxa"/>
          </w:tcPr>
          <w:p w14:paraId="4385B89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IPTU-FR102</w:t>
            </w:r>
          </w:p>
        </w:tc>
        <w:tc>
          <w:tcPr>
            <w:tcW w:w="2799" w:type="dxa"/>
          </w:tcPr>
          <w:p w14:paraId="7C087A35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255.000,00</w:t>
            </w:r>
          </w:p>
        </w:tc>
      </w:tr>
      <w:tr w:rsidR="00772BD8" w:rsidRPr="00550D03" w14:paraId="54300D17" w14:textId="77777777" w:rsidTr="003B7630">
        <w:trPr>
          <w:trHeight w:val="237"/>
        </w:trPr>
        <w:tc>
          <w:tcPr>
            <w:tcW w:w="1985" w:type="dxa"/>
          </w:tcPr>
          <w:p w14:paraId="393F458F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1.1.1.8.01.1.2.00.00.00</w:t>
            </w:r>
          </w:p>
        </w:tc>
        <w:tc>
          <w:tcPr>
            <w:tcW w:w="3580" w:type="dxa"/>
          </w:tcPr>
          <w:p w14:paraId="4B5C489A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IPTU-MultaseJurosdeMora</w:t>
            </w:r>
          </w:p>
        </w:tc>
        <w:tc>
          <w:tcPr>
            <w:tcW w:w="2799" w:type="dxa"/>
          </w:tcPr>
          <w:p w14:paraId="2E5A2AFE" w14:textId="77777777" w:rsidR="00772BD8" w:rsidRPr="00550D03" w:rsidRDefault="00756B00">
            <w:pPr>
              <w:pStyle w:val="TableParagraph"/>
              <w:spacing w:before="22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4.000,00</w:t>
            </w:r>
          </w:p>
        </w:tc>
      </w:tr>
      <w:tr w:rsidR="00772BD8" w:rsidRPr="00550D03" w14:paraId="4F6BB29C" w14:textId="77777777" w:rsidTr="003B7630">
        <w:trPr>
          <w:trHeight w:val="240"/>
        </w:trPr>
        <w:tc>
          <w:tcPr>
            <w:tcW w:w="1985" w:type="dxa"/>
          </w:tcPr>
          <w:p w14:paraId="52731BB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1.1.1.8.01.1.2.01.00.00</w:t>
            </w:r>
          </w:p>
        </w:tc>
        <w:tc>
          <w:tcPr>
            <w:tcW w:w="3580" w:type="dxa"/>
          </w:tcPr>
          <w:p w14:paraId="24FC59E9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Multas/JurosdeMoras/oIPTUFR100</w:t>
            </w:r>
          </w:p>
        </w:tc>
        <w:tc>
          <w:tcPr>
            <w:tcW w:w="2799" w:type="dxa"/>
          </w:tcPr>
          <w:p w14:paraId="00120C3A" w14:textId="77777777" w:rsidR="00772BD8" w:rsidRPr="00550D03" w:rsidRDefault="00756B00">
            <w:pPr>
              <w:pStyle w:val="TableParagraph"/>
              <w:spacing w:before="25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2.080,00</w:t>
            </w:r>
          </w:p>
        </w:tc>
      </w:tr>
      <w:tr w:rsidR="00772BD8" w:rsidRPr="00550D03" w14:paraId="5E7A8255" w14:textId="77777777" w:rsidTr="003B7630">
        <w:trPr>
          <w:trHeight w:val="240"/>
        </w:trPr>
        <w:tc>
          <w:tcPr>
            <w:tcW w:w="1985" w:type="dxa"/>
          </w:tcPr>
          <w:p w14:paraId="71AFE49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1.1.1.8.01.1.2.02.00.00</w:t>
            </w:r>
          </w:p>
        </w:tc>
        <w:tc>
          <w:tcPr>
            <w:tcW w:w="3580" w:type="dxa"/>
          </w:tcPr>
          <w:p w14:paraId="03E134C6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Multas/JurosdeMoras/oIPTUFR101</w:t>
            </w:r>
          </w:p>
        </w:tc>
        <w:tc>
          <w:tcPr>
            <w:tcW w:w="2799" w:type="dxa"/>
          </w:tcPr>
          <w:p w14:paraId="71B24128" w14:textId="77777777" w:rsidR="00772BD8" w:rsidRPr="00550D03" w:rsidRDefault="00756B00">
            <w:pPr>
              <w:pStyle w:val="TableParagraph"/>
              <w:spacing w:before="25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1.240,00</w:t>
            </w:r>
          </w:p>
        </w:tc>
      </w:tr>
      <w:tr w:rsidR="00772BD8" w:rsidRPr="00550D03" w14:paraId="4598E518" w14:textId="77777777" w:rsidTr="003B7630">
        <w:trPr>
          <w:trHeight w:val="240"/>
        </w:trPr>
        <w:tc>
          <w:tcPr>
            <w:tcW w:w="1985" w:type="dxa"/>
          </w:tcPr>
          <w:p w14:paraId="1CE6D8D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1.1.1.8.01.1.2.03.00.00</w:t>
            </w:r>
          </w:p>
        </w:tc>
        <w:tc>
          <w:tcPr>
            <w:tcW w:w="3580" w:type="dxa"/>
          </w:tcPr>
          <w:p w14:paraId="5F18668C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Multas/JurosdeMoras/oIPTUFR102</w:t>
            </w:r>
          </w:p>
        </w:tc>
        <w:tc>
          <w:tcPr>
            <w:tcW w:w="2799" w:type="dxa"/>
          </w:tcPr>
          <w:p w14:paraId="4622F189" w14:textId="77777777" w:rsidR="00772BD8" w:rsidRPr="00550D03" w:rsidRDefault="00756B00">
            <w:pPr>
              <w:pStyle w:val="TableParagraph"/>
              <w:spacing w:before="25"/>
              <w:ind w:left="8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680,00</w:t>
            </w:r>
          </w:p>
        </w:tc>
      </w:tr>
      <w:tr w:rsidR="00772BD8" w:rsidRPr="00550D03" w14:paraId="71E50831" w14:textId="77777777" w:rsidTr="003B7630">
        <w:trPr>
          <w:trHeight w:val="237"/>
        </w:trPr>
        <w:tc>
          <w:tcPr>
            <w:tcW w:w="1985" w:type="dxa"/>
          </w:tcPr>
          <w:p w14:paraId="159998C5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1.1.1.8.01.1.3.00.00.00</w:t>
            </w:r>
          </w:p>
        </w:tc>
        <w:tc>
          <w:tcPr>
            <w:tcW w:w="3580" w:type="dxa"/>
          </w:tcPr>
          <w:p w14:paraId="4086893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IPTU-DívidaAtiva</w:t>
            </w:r>
          </w:p>
        </w:tc>
        <w:tc>
          <w:tcPr>
            <w:tcW w:w="2799" w:type="dxa"/>
          </w:tcPr>
          <w:p w14:paraId="044BFAE6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600.000,00</w:t>
            </w:r>
          </w:p>
        </w:tc>
      </w:tr>
      <w:tr w:rsidR="00772BD8" w:rsidRPr="00550D03" w14:paraId="6CFBBE0B" w14:textId="77777777" w:rsidTr="003B7630">
        <w:trPr>
          <w:trHeight w:val="237"/>
        </w:trPr>
        <w:tc>
          <w:tcPr>
            <w:tcW w:w="1985" w:type="dxa"/>
          </w:tcPr>
          <w:p w14:paraId="7A783A4E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1.1.1.8.01.1.3.01.00.00</w:t>
            </w:r>
          </w:p>
        </w:tc>
        <w:tc>
          <w:tcPr>
            <w:tcW w:w="3580" w:type="dxa"/>
          </w:tcPr>
          <w:p w14:paraId="7161C1F0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Rec.Div.Ativ.doIPTU-FR100</w:t>
            </w:r>
          </w:p>
        </w:tc>
        <w:tc>
          <w:tcPr>
            <w:tcW w:w="2799" w:type="dxa"/>
          </w:tcPr>
          <w:p w14:paraId="4E59FAEA" w14:textId="77777777" w:rsidR="00772BD8" w:rsidRPr="00550D03" w:rsidRDefault="00756B00">
            <w:pPr>
              <w:pStyle w:val="TableParagraph"/>
              <w:spacing w:before="22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312.000,00</w:t>
            </w:r>
          </w:p>
        </w:tc>
      </w:tr>
      <w:tr w:rsidR="00772BD8" w:rsidRPr="00550D03" w14:paraId="090F148C" w14:textId="77777777" w:rsidTr="003B7630">
        <w:trPr>
          <w:trHeight w:val="240"/>
        </w:trPr>
        <w:tc>
          <w:tcPr>
            <w:tcW w:w="1985" w:type="dxa"/>
          </w:tcPr>
          <w:p w14:paraId="10B6A07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1.1.1.8.01.1.3.02.00.00</w:t>
            </w:r>
          </w:p>
        </w:tc>
        <w:tc>
          <w:tcPr>
            <w:tcW w:w="3580" w:type="dxa"/>
          </w:tcPr>
          <w:p w14:paraId="4935A6A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Rec.Div.Ativ.doIPTU-FR101</w:t>
            </w:r>
          </w:p>
        </w:tc>
        <w:tc>
          <w:tcPr>
            <w:tcW w:w="2799" w:type="dxa"/>
          </w:tcPr>
          <w:p w14:paraId="2A4736D3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186.000,00</w:t>
            </w:r>
          </w:p>
        </w:tc>
      </w:tr>
      <w:tr w:rsidR="00772BD8" w:rsidRPr="00550D03" w14:paraId="4A1C7DF9" w14:textId="77777777" w:rsidTr="003B7630">
        <w:trPr>
          <w:trHeight w:val="240"/>
        </w:trPr>
        <w:tc>
          <w:tcPr>
            <w:tcW w:w="1985" w:type="dxa"/>
          </w:tcPr>
          <w:p w14:paraId="2293F4C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1.1.1.8.01.1.3.03.00.00</w:t>
            </w:r>
          </w:p>
        </w:tc>
        <w:tc>
          <w:tcPr>
            <w:tcW w:w="3580" w:type="dxa"/>
          </w:tcPr>
          <w:p w14:paraId="21237AA6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Rec.Div.Ativ.doIPTU-FR102</w:t>
            </w:r>
          </w:p>
        </w:tc>
        <w:tc>
          <w:tcPr>
            <w:tcW w:w="2799" w:type="dxa"/>
          </w:tcPr>
          <w:p w14:paraId="6924F6C9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102.000,00</w:t>
            </w:r>
          </w:p>
        </w:tc>
      </w:tr>
      <w:tr w:rsidR="00772BD8" w:rsidRPr="00550D03" w14:paraId="75E0E2EC" w14:textId="77777777" w:rsidTr="003B7630">
        <w:trPr>
          <w:trHeight w:val="237"/>
        </w:trPr>
        <w:tc>
          <w:tcPr>
            <w:tcW w:w="1985" w:type="dxa"/>
          </w:tcPr>
          <w:p w14:paraId="4219841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1.1.1.8.01.1.4.00.00.00</w:t>
            </w:r>
          </w:p>
        </w:tc>
        <w:tc>
          <w:tcPr>
            <w:tcW w:w="3580" w:type="dxa"/>
          </w:tcPr>
          <w:p w14:paraId="67ED168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IPTU-MultaseJurosdeMoradaDívida</w:t>
            </w:r>
          </w:p>
        </w:tc>
        <w:tc>
          <w:tcPr>
            <w:tcW w:w="2799" w:type="dxa"/>
          </w:tcPr>
          <w:p w14:paraId="0D8657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70F973F" w14:textId="77777777" w:rsidTr="003B7630">
        <w:trPr>
          <w:trHeight w:val="237"/>
        </w:trPr>
        <w:tc>
          <w:tcPr>
            <w:tcW w:w="1985" w:type="dxa"/>
          </w:tcPr>
          <w:p w14:paraId="4F6E5B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57C6145B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Ativa</w:t>
            </w:r>
          </w:p>
        </w:tc>
        <w:tc>
          <w:tcPr>
            <w:tcW w:w="2799" w:type="dxa"/>
          </w:tcPr>
          <w:p w14:paraId="6507CB50" w14:textId="77777777" w:rsidR="00772BD8" w:rsidRPr="00550D03" w:rsidRDefault="00756B00">
            <w:pPr>
              <w:pStyle w:val="TableParagraph"/>
              <w:spacing w:before="22"/>
              <w:ind w:left="5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22.000,00</w:t>
            </w:r>
          </w:p>
        </w:tc>
      </w:tr>
      <w:tr w:rsidR="00772BD8" w:rsidRPr="00550D03" w14:paraId="690CC614" w14:textId="77777777" w:rsidTr="003B7630">
        <w:trPr>
          <w:trHeight w:val="240"/>
        </w:trPr>
        <w:tc>
          <w:tcPr>
            <w:tcW w:w="1985" w:type="dxa"/>
          </w:tcPr>
          <w:p w14:paraId="2C2A4E4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1.1.1.8.01.1.4.01.00.00</w:t>
            </w:r>
          </w:p>
        </w:tc>
        <w:tc>
          <w:tcPr>
            <w:tcW w:w="3580" w:type="dxa"/>
          </w:tcPr>
          <w:p w14:paraId="6E093C46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Multas/JurosdeMoraDiv.Ativ.s/oIPTU</w:t>
            </w:r>
          </w:p>
        </w:tc>
        <w:tc>
          <w:tcPr>
            <w:tcW w:w="2799" w:type="dxa"/>
          </w:tcPr>
          <w:p w14:paraId="735A44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2B81A14" w14:textId="77777777" w:rsidTr="003B7630">
        <w:trPr>
          <w:trHeight w:val="240"/>
        </w:trPr>
        <w:tc>
          <w:tcPr>
            <w:tcW w:w="1985" w:type="dxa"/>
          </w:tcPr>
          <w:p w14:paraId="2A17D3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6F2C923C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FR100</w:t>
            </w:r>
          </w:p>
        </w:tc>
        <w:tc>
          <w:tcPr>
            <w:tcW w:w="2799" w:type="dxa"/>
          </w:tcPr>
          <w:p w14:paraId="1BF2F545" w14:textId="77777777" w:rsidR="00772BD8" w:rsidRPr="00550D03" w:rsidRDefault="00756B00">
            <w:pPr>
              <w:pStyle w:val="TableParagraph"/>
              <w:spacing w:before="25"/>
              <w:ind w:left="5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11.440,00</w:t>
            </w:r>
          </w:p>
        </w:tc>
      </w:tr>
      <w:tr w:rsidR="00772BD8" w:rsidRPr="00550D03" w14:paraId="7A00BDA2" w14:textId="77777777" w:rsidTr="003B7630">
        <w:trPr>
          <w:trHeight w:val="237"/>
        </w:trPr>
        <w:tc>
          <w:tcPr>
            <w:tcW w:w="1985" w:type="dxa"/>
          </w:tcPr>
          <w:p w14:paraId="7BCD4C1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1.1.1.8.01.1.4.02.00.00</w:t>
            </w:r>
          </w:p>
        </w:tc>
        <w:tc>
          <w:tcPr>
            <w:tcW w:w="3580" w:type="dxa"/>
          </w:tcPr>
          <w:p w14:paraId="0DEC7AC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Multas/JurosdeMoraDiv.Ativ.s/oIPTU</w:t>
            </w:r>
          </w:p>
        </w:tc>
        <w:tc>
          <w:tcPr>
            <w:tcW w:w="2799" w:type="dxa"/>
          </w:tcPr>
          <w:p w14:paraId="442FD4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ED206B" w14:textId="77777777" w:rsidTr="003B7630">
        <w:trPr>
          <w:trHeight w:val="237"/>
        </w:trPr>
        <w:tc>
          <w:tcPr>
            <w:tcW w:w="1985" w:type="dxa"/>
          </w:tcPr>
          <w:p w14:paraId="0977D6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556A0710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FR101</w:t>
            </w:r>
          </w:p>
        </w:tc>
        <w:tc>
          <w:tcPr>
            <w:tcW w:w="2799" w:type="dxa"/>
          </w:tcPr>
          <w:p w14:paraId="5F9DC721" w14:textId="77777777" w:rsidR="00772BD8" w:rsidRPr="00550D03" w:rsidRDefault="00756B00">
            <w:pPr>
              <w:pStyle w:val="TableParagraph"/>
              <w:spacing w:before="22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6.820,00</w:t>
            </w:r>
          </w:p>
        </w:tc>
      </w:tr>
      <w:tr w:rsidR="00772BD8" w:rsidRPr="00550D03" w14:paraId="1CFEED03" w14:textId="77777777" w:rsidTr="003B7630">
        <w:trPr>
          <w:trHeight w:val="240"/>
        </w:trPr>
        <w:tc>
          <w:tcPr>
            <w:tcW w:w="1985" w:type="dxa"/>
          </w:tcPr>
          <w:p w14:paraId="1E01842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1.1.1.8.01.1.4.03.00.00</w:t>
            </w:r>
          </w:p>
        </w:tc>
        <w:tc>
          <w:tcPr>
            <w:tcW w:w="3580" w:type="dxa"/>
          </w:tcPr>
          <w:p w14:paraId="3B36EF55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Multas/JurosdeMoraDiv.Ativ.s/oIPTU</w:t>
            </w:r>
          </w:p>
        </w:tc>
        <w:tc>
          <w:tcPr>
            <w:tcW w:w="2799" w:type="dxa"/>
          </w:tcPr>
          <w:p w14:paraId="458867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92C5BE" w14:textId="77777777" w:rsidTr="003B7630">
        <w:trPr>
          <w:trHeight w:val="240"/>
        </w:trPr>
        <w:tc>
          <w:tcPr>
            <w:tcW w:w="1985" w:type="dxa"/>
          </w:tcPr>
          <w:p w14:paraId="7AD73B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2E0A96B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FR102</w:t>
            </w:r>
          </w:p>
        </w:tc>
        <w:tc>
          <w:tcPr>
            <w:tcW w:w="2799" w:type="dxa"/>
          </w:tcPr>
          <w:p w14:paraId="6744EF07" w14:textId="77777777" w:rsidR="00772BD8" w:rsidRPr="00550D03" w:rsidRDefault="00756B00">
            <w:pPr>
              <w:pStyle w:val="TableParagraph"/>
              <w:spacing w:before="25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3.740,00</w:t>
            </w:r>
          </w:p>
        </w:tc>
      </w:tr>
      <w:tr w:rsidR="00772BD8" w:rsidRPr="00550D03" w14:paraId="6D9EE596" w14:textId="77777777" w:rsidTr="003B7630">
        <w:trPr>
          <w:trHeight w:val="237"/>
        </w:trPr>
        <w:tc>
          <w:tcPr>
            <w:tcW w:w="1985" w:type="dxa"/>
          </w:tcPr>
          <w:p w14:paraId="4BB900E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1.1.1.8.01.4.0.00.00.00</w:t>
            </w:r>
          </w:p>
        </w:tc>
        <w:tc>
          <w:tcPr>
            <w:tcW w:w="3580" w:type="dxa"/>
          </w:tcPr>
          <w:p w14:paraId="1365B4C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Imps/Transm“InterVivos”BensImóveis</w:t>
            </w:r>
          </w:p>
        </w:tc>
        <w:tc>
          <w:tcPr>
            <w:tcW w:w="2799" w:type="dxa"/>
          </w:tcPr>
          <w:p w14:paraId="3FD51B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F491BE" w14:textId="77777777" w:rsidTr="003B7630">
        <w:trPr>
          <w:trHeight w:val="237"/>
        </w:trPr>
        <w:tc>
          <w:tcPr>
            <w:tcW w:w="1985" w:type="dxa"/>
          </w:tcPr>
          <w:p w14:paraId="03DAAC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80" w:type="dxa"/>
          </w:tcPr>
          <w:p w14:paraId="77109C60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eDirReaiss/Imóv</w:t>
            </w:r>
          </w:p>
        </w:tc>
        <w:tc>
          <w:tcPr>
            <w:tcW w:w="2799" w:type="dxa"/>
          </w:tcPr>
          <w:p w14:paraId="534BF4A0" w14:textId="77777777" w:rsidR="00772BD8" w:rsidRPr="00550D03" w:rsidRDefault="00756B00">
            <w:pPr>
              <w:pStyle w:val="TableParagraph"/>
              <w:spacing w:before="22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803.200,00</w:t>
            </w:r>
          </w:p>
        </w:tc>
      </w:tr>
      <w:tr w:rsidR="00772BD8" w:rsidRPr="00550D03" w14:paraId="61B2E727" w14:textId="77777777" w:rsidTr="003B7630">
        <w:trPr>
          <w:trHeight w:val="240"/>
        </w:trPr>
        <w:tc>
          <w:tcPr>
            <w:tcW w:w="1985" w:type="dxa"/>
          </w:tcPr>
          <w:p w14:paraId="7887E3E9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1.1.1.8.01.4.1.00.00.00</w:t>
            </w:r>
          </w:p>
        </w:tc>
        <w:tc>
          <w:tcPr>
            <w:tcW w:w="3580" w:type="dxa"/>
          </w:tcPr>
          <w:p w14:paraId="103F633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ITBI-Principal</w:t>
            </w:r>
          </w:p>
        </w:tc>
        <w:tc>
          <w:tcPr>
            <w:tcW w:w="2799" w:type="dxa"/>
          </w:tcPr>
          <w:p w14:paraId="6ACD5140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800.000,00</w:t>
            </w:r>
          </w:p>
        </w:tc>
      </w:tr>
      <w:tr w:rsidR="00772BD8" w:rsidRPr="00550D03" w14:paraId="731CAC1F" w14:textId="77777777" w:rsidTr="003B7630">
        <w:trPr>
          <w:trHeight w:val="240"/>
        </w:trPr>
        <w:tc>
          <w:tcPr>
            <w:tcW w:w="1985" w:type="dxa"/>
          </w:tcPr>
          <w:p w14:paraId="275ABA61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1.1.1.8.01.4.1.01.00.00</w:t>
            </w:r>
          </w:p>
        </w:tc>
        <w:tc>
          <w:tcPr>
            <w:tcW w:w="3580" w:type="dxa"/>
          </w:tcPr>
          <w:p w14:paraId="5EACF4B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ITBI-FR100</w:t>
            </w:r>
          </w:p>
        </w:tc>
        <w:tc>
          <w:tcPr>
            <w:tcW w:w="2799" w:type="dxa"/>
          </w:tcPr>
          <w:p w14:paraId="2C347296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416.000,00</w:t>
            </w:r>
          </w:p>
        </w:tc>
      </w:tr>
      <w:tr w:rsidR="00772BD8" w:rsidRPr="00550D03" w14:paraId="3C19E078" w14:textId="77777777" w:rsidTr="003B7630">
        <w:trPr>
          <w:trHeight w:val="240"/>
        </w:trPr>
        <w:tc>
          <w:tcPr>
            <w:tcW w:w="1985" w:type="dxa"/>
          </w:tcPr>
          <w:p w14:paraId="2E0413F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1.1.1.8.01.4.1.02.00.00</w:t>
            </w:r>
          </w:p>
        </w:tc>
        <w:tc>
          <w:tcPr>
            <w:tcW w:w="3580" w:type="dxa"/>
          </w:tcPr>
          <w:p w14:paraId="6D7F3B41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ITBI-FR101</w:t>
            </w:r>
          </w:p>
        </w:tc>
        <w:tc>
          <w:tcPr>
            <w:tcW w:w="2799" w:type="dxa"/>
          </w:tcPr>
          <w:p w14:paraId="451119DC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248.000,00</w:t>
            </w:r>
          </w:p>
        </w:tc>
      </w:tr>
      <w:tr w:rsidR="00772BD8" w:rsidRPr="00550D03" w14:paraId="726B7DE6" w14:textId="77777777" w:rsidTr="003B7630">
        <w:trPr>
          <w:trHeight w:val="237"/>
        </w:trPr>
        <w:tc>
          <w:tcPr>
            <w:tcW w:w="1985" w:type="dxa"/>
          </w:tcPr>
          <w:p w14:paraId="47C5236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1.1.1.8.01.4.1.03.00.00</w:t>
            </w:r>
          </w:p>
        </w:tc>
        <w:tc>
          <w:tcPr>
            <w:tcW w:w="3580" w:type="dxa"/>
          </w:tcPr>
          <w:p w14:paraId="70EAF429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ITBI-FR102</w:t>
            </w:r>
          </w:p>
        </w:tc>
        <w:tc>
          <w:tcPr>
            <w:tcW w:w="2799" w:type="dxa"/>
          </w:tcPr>
          <w:p w14:paraId="00A5C461" w14:textId="77777777" w:rsidR="00772BD8" w:rsidRPr="00550D03" w:rsidRDefault="00756B00">
            <w:pPr>
              <w:pStyle w:val="TableParagraph"/>
              <w:spacing w:before="25"/>
              <w:ind w:left="5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136.000,00</w:t>
            </w:r>
          </w:p>
        </w:tc>
      </w:tr>
      <w:tr w:rsidR="00772BD8" w:rsidRPr="00550D03" w14:paraId="43B4B95B" w14:textId="77777777" w:rsidTr="003B7630">
        <w:trPr>
          <w:trHeight w:val="237"/>
        </w:trPr>
        <w:tc>
          <w:tcPr>
            <w:tcW w:w="1985" w:type="dxa"/>
          </w:tcPr>
          <w:p w14:paraId="20C9D765" w14:textId="77777777" w:rsidR="00772BD8" w:rsidRPr="00550D03" w:rsidRDefault="00756B00">
            <w:pPr>
              <w:pStyle w:val="TableParagraph"/>
              <w:spacing w:before="23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1.1.1.8.01.4.2.00.00.00</w:t>
            </w:r>
          </w:p>
        </w:tc>
        <w:tc>
          <w:tcPr>
            <w:tcW w:w="3580" w:type="dxa"/>
          </w:tcPr>
          <w:p w14:paraId="7A58FFDA" w14:textId="77777777" w:rsidR="00772BD8" w:rsidRPr="00550D03" w:rsidRDefault="00756B00">
            <w:pPr>
              <w:pStyle w:val="TableParagraph"/>
              <w:spacing w:before="23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ITBI-MultaseJurosdeMora</w:t>
            </w:r>
          </w:p>
        </w:tc>
        <w:tc>
          <w:tcPr>
            <w:tcW w:w="2799" w:type="dxa"/>
          </w:tcPr>
          <w:p w14:paraId="435C36F2" w14:textId="77777777" w:rsidR="00772BD8" w:rsidRPr="00550D03" w:rsidRDefault="00756B00">
            <w:pPr>
              <w:pStyle w:val="TableParagraph"/>
              <w:spacing w:before="23"/>
              <w:ind w:left="8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3AF15275" w14:textId="77777777" w:rsidTr="003B7630">
        <w:trPr>
          <w:trHeight w:val="239"/>
        </w:trPr>
        <w:tc>
          <w:tcPr>
            <w:tcW w:w="1985" w:type="dxa"/>
          </w:tcPr>
          <w:p w14:paraId="0737B0E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1.1.1.8.01.4.2.01.00.00</w:t>
            </w:r>
          </w:p>
        </w:tc>
        <w:tc>
          <w:tcPr>
            <w:tcW w:w="3580" w:type="dxa"/>
          </w:tcPr>
          <w:p w14:paraId="7E8B37E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ITBI-MultaseJuros-Ordinário</w:t>
            </w:r>
          </w:p>
        </w:tc>
        <w:tc>
          <w:tcPr>
            <w:tcW w:w="2799" w:type="dxa"/>
          </w:tcPr>
          <w:p w14:paraId="3DECA7E2" w14:textId="77777777" w:rsidR="00772BD8" w:rsidRPr="00550D03" w:rsidRDefault="00756B00">
            <w:pPr>
              <w:pStyle w:val="TableParagraph"/>
              <w:spacing w:before="25"/>
              <w:ind w:left="8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52,00</w:t>
            </w:r>
          </w:p>
        </w:tc>
      </w:tr>
      <w:tr w:rsidR="00772BD8" w:rsidRPr="00550D03" w14:paraId="1A9BF746" w14:textId="77777777" w:rsidTr="003B7630">
        <w:trPr>
          <w:trHeight w:val="239"/>
        </w:trPr>
        <w:tc>
          <w:tcPr>
            <w:tcW w:w="1985" w:type="dxa"/>
          </w:tcPr>
          <w:p w14:paraId="56F525AC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1.1.1.8.01.4.2.02.00.00</w:t>
            </w:r>
          </w:p>
        </w:tc>
        <w:tc>
          <w:tcPr>
            <w:tcW w:w="3580" w:type="dxa"/>
          </w:tcPr>
          <w:p w14:paraId="15B3292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ITBI-MultaseJuros-Educação</w:t>
            </w:r>
          </w:p>
        </w:tc>
        <w:tc>
          <w:tcPr>
            <w:tcW w:w="2799" w:type="dxa"/>
          </w:tcPr>
          <w:p w14:paraId="153E85B4" w14:textId="77777777" w:rsidR="00772BD8" w:rsidRPr="00550D03" w:rsidRDefault="00756B00">
            <w:pPr>
              <w:pStyle w:val="TableParagraph"/>
              <w:spacing w:before="25"/>
              <w:ind w:left="8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31,00</w:t>
            </w:r>
          </w:p>
        </w:tc>
      </w:tr>
      <w:tr w:rsidR="00772BD8" w:rsidRPr="00550D03" w14:paraId="504BBA57" w14:textId="77777777" w:rsidTr="003B7630">
        <w:trPr>
          <w:trHeight w:val="237"/>
        </w:trPr>
        <w:tc>
          <w:tcPr>
            <w:tcW w:w="1985" w:type="dxa"/>
          </w:tcPr>
          <w:p w14:paraId="6C6A0AB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1.1.1.8.01.4.2.03.00.00</w:t>
            </w:r>
          </w:p>
        </w:tc>
        <w:tc>
          <w:tcPr>
            <w:tcW w:w="3580" w:type="dxa"/>
          </w:tcPr>
          <w:p w14:paraId="3B295FC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ITBI-MultaseJuros-Saúde</w:t>
            </w:r>
          </w:p>
        </w:tc>
        <w:tc>
          <w:tcPr>
            <w:tcW w:w="2799" w:type="dxa"/>
          </w:tcPr>
          <w:p w14:paraId="3D4D0F2B" w14:textId="77777777" w:rsidR="00772BD8" w:rsidRPr="00550D03" w:rsidRDefault="00756B00">
            <w:pPr>
              <w:pStyle w:val="TableParagraph"/>
              <w:spacing w:before="25"/>
              <w:ind w:left="8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17,00</w:t>
            </w:r>
          </w:p>
        </w:tc>
      </w:tr>
      <w:tr w:rsidR="00772BD8" w:rsidRPr="00550D03" w14:paraId="54FE01BD" w14:textId="77777777" w:rsidTr="003B7630">
        <w:trPr>
          <w:trHeight w:val="237"/>
        </w:trPr>
        <w:tc>
          <w:tcPr>
            <w:tcW w:w="1985" w:type="dxa"/>
          </w:tcPr>
          <w:p w14:paraId="04386DA8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1.1.1.8.01.4.3.00.00.00</w:t>
            </w:r>
          </w:p>
        </w:tc>
        <w:tc>
          <w:tcPr>
            <w:tcW w:w="3580" w:type="dxa"/>
          </w:tcPr>
          <w:p w14:paraId="03D3758A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ITBI-DívidaAtiva</w:t>
            </w:r>
          </w:p>
        </w:tc>
        <w:tc>
          <w:tcPr>
            <w:tcW w:w="2799" w:type="dxa"/>
          </w:tcPr>
          <w:p w14:paraId="6250E8C0" w14:textId="77777777" w:rsidR="00772BD8" w:rsidRPr="00550D03" w:rsidRDefault="00756B00">
            <w:pPr>
              <w:pStyle w:val="TableParagraph"/>
              <w:spacing w:before="22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1B71BDC2" w14:textId="77777777" w:rsidTr="003B7630">
        <w:trPr>
          <w:trHeight w:val="232"/>
        </w:trPr>
        <w:tc>
          <w:tcPr>
            <w:tcW w:w="1985" w:type="dxa"/>
          </w:tcPr>
          <w:p w14:paraId="2F959065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1.1.1.8.01.4.3.01.00.00</w:t>
            </w:r>
          </w:p>
        </w:tc>
        <w:tc>
          <w:tcPr>
            <w:tcW w:w="3580" w:type="dxa"/>
          </w:tcPr>
          <w:p w14:paraId="17D1394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ITBI-Dividaativa</w:t>
            </w:r>
          </w:p>
        </w:tc>
        <w:tc>
          <w:tcPr>
            <w:tcW w:w="2799" w:type="dxa"/>
          </w:tcPr>
          <w:p w14:paraId="508F1050" w14:textId="77777777" w:rsidR="00772BD8" w:rsidRPr="00550D03" w:rsidRDefault="00756B00">
            <w:pPr>
              <w:pStyle w:val="TableParagraph"/>
              <w:spacing w:before="25"/>
              <w:ind w:left="6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1.560,00</w:t>
            </w:r>
          </w:p>
        </w:tc>
      </w:tr>
      <w:tr w:rsidR="00772BD8" w:rsidRPr="00550D03" w14:paraId="204AD993" w14:textId="77777777" w:rsidTr="003B7630">
        <w:trPr>
          <w:trHeight w:val="182"/>
        </w:trPr>
        <w:tc>
          <w:tcPr>
            <w:tcW w:w="1985" w:type="dxa"/>
          </w:tcPr>
          <w:p w14:paraId="75897624" w14:textId="77777777" w:rsidR="00772BD8" w:rsidRPr="00550D03" w:rsidRDefault="00756B00">
            <w:pPr>
              <w:pStyle w:val="TableParagraph"/>
              <w:spacing w:before="17" w:line="145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1.1.1.8.01.4.3.02.00.00</w:t>
            </w:r>
          </w:p>
        </w:tc>
        <w:tc>
          <w:tcPr>
            <w:tcW w:w="3580" w:type="dxa"/>
          </w:tcPr>
          <w:p w14:paraId="35864BE6" w14:textId="77777777" w:rsidR="00772BD8" w:rsidRPr="00550D03" w:rsidRDefault="00756B00">
            <w:pPr>
              <w:pStyle w:val="TableParagraph"/>
              <w:spacing w:before="17" w:line="145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ITBI-Dividaativa</w:t>
            </w:r>
          </w:p>
        </w:tc>
        <w:tc>
          <w:tcPr>
            <w:tcW w:w="2799" w:type="dxa"/>
          </w:tcPr>
          <w:p w14:paraId="7C1A841A" w14:textId="77777777" w:rsidR="00772BD8" w:rsidRPr="00550D03" w:rsidRDefault="00756B00">
            <w:pPr>
              <w:pStyle w:val="TableParagraph"/>
              <w:spacing w:before="17" w:line="145" w:lineRule="exact"/>
              <w:ind w:left="8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930,00</w:t>
            </w:r>
          </w:p>
        </w:tc>
      </w:tr>
    </w:tbl>
    <w:p w14:paraId="7289A741" w14:textId="77777777" w:rsidR="00772BD8" w:rsidRPr="00550D03" w:rsidRDefault="00772BD8">
      <w:pPr>
        <w:spacing w:line="145" w:lineRule="exact"/>
        <w:rPr>
          <w:rFonts w:ascii="Arial" w:hAnsi="Arial" w:cs="Arial"/>
          <w:sz w:val="14"/>
        </w:rPr>
        <w:sectPr w:rsidR="00772BD8" w:rsidRPr="00550D03">
          <w:headerReference w:type="default" r:id="rId11"/>
          <w:pgSz w:w="11900" w:h="16840"/>
          <w:pgMar w:top="640" w:right="280" w:bottom="280" w:left="0" w:header="271" w:footer="0" w:gutter="0"/>
          <w:cols w:space="720"/>
        </w:sectPr>
      </w:pPr>
    </w:p>
    <w:p w14:paraId="25E25410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9"/>
        </w:rPr>
      </w:pPr>
    </w:p>
    <w:p w14:paraId="76BFAF91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32BF5200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70B99B72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1B8D4F44" w14:textId="77777777" w:rsidR="00772BD8" w:rsidRPr="00550D03" w:rsidRDefault="00756B00">
      <w:pPr>
        <w:pStyle w:val="Ttulo3"/>
        <w:ind w:left="0" w:right="1999"/>
        <w:jc w:val="right"/>
        <w:rPr>
          <w:rFonts w:ascii="Arial" w:hAnsi="Arial" w:cs="Arial"/>
        </w:rPr>
      </w:pPr>
      <w:bookmarkStart w:id="16" w:name="Natureza_(1)"/>
      <w:bookmarkEnd w:id="16"/>
      <w:r w:rsidRPr="00550D03">
        <w:rPr>
          <w:rFonts w:ascii="Arial" w:hAnsi="Arial" w:cs="Arial"/>
        </w:rPr>
        <w:t>Natureza</w:t>
      </w:r>
    </w:p>
    <w:p w14:paraId="17269815" w14:textId="77777777" w:rsidR="00772BD8" w:rsidRPr="00550D03" w:rsidRDefault="00756B00">
      <w:pPr>
        <w:tabs>
          <w:tab w:val="left" w:pos="1844"/>
          <w:tab w:val="left" w:pos="5690"/>
          <w:tab w:val="left" w:pos="7692"/>
          <w:tab w:val="left" w:pos="8614"/>
        </w:tabs>
        <w:spacing w:before="76"/>
        <w:ind w:right="2003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Código</w:t>
      </w:r>
      <w:r w:rsidRPr="00550D03">
        <w:rPr>
          <w:rFonts w:ascii="Arial" w:hAnsi="Arial" w:cs="Arial"/>
          <w:b/>
          <w:sz w:val="14"/>
        </w:rPr>
        <w:tab/>
        <w:t>Especificação</w:t>
      </w:r>
      <w:r w:rsidRPr="00550D03">
        <w:rPr>
          <w:rFonts w:ascii="Arial" w:hAnsi="Arial" w:cs="Arial"/>
          <w:b/>
          <w:sz w:val="14"/>
        </w:rPr>
        <w:tab/>
        <w:t>Desdobramento</w:t>
      </w:r>
      <w:r w:rsidRPr="00550D03">
        <w:rPr>
          <w:rFonts w:ascii="Arial" w:hAnsi="Arial" w:cs="Arial"/>
          <w:b/>
          <w:sz w:val="14"/>
        </w:rPr>
        <w:tab/>
        <w:t>Fonte</w:t>
      </w:r>
      <w:r w:rsidRPr="00550D03">
        <w:rPr>
          <w:rFonts w:ascii="Arial" w:hAnsi="Arial" w:cs="Arial"/>
          <w:b/>
          <w:sz w:val="14"/>
        </w:rPr>
        <w:tab/>
        <w:t>DaReceita</w:t>
      </w:r>
    </w:p>
    <w:p w14:paraId="3EA50FD5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5D5D2CAD" w14:textId="77777777" w:rsidR="00772BD8" w:rsidRPr="00550D03" w:rsidRDefault="00772BD8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24"/>
        <w:gridCol w:w="3624"/>
        <w:gridCol w:w="2719"/>
      </w:tblGrid>
      <w:tr w:rsidR="00772BD8" w:rsidRPr="00550D03" w14:paraId="414C2D97" w14:textId="77777777">
        <w:trPr>
          <w:trHeight w:val="182"/>
        </w:trPr>
        <w:tc>
          <w:tcPr>
            <w:tcW w:w="2024" w:type="dxa"/>
          </w:tcPr>
          <w:p w14:paraId="5A87E1EE" w14:textId="77777777" w:rsidR="00772BD8" w:rsidRPr="00550D03" w:rsidRDefault="00756B00">
            <w:pPr>
              <w:pStyle w:val="TableParagraph"/>
              <w:spacing w:line="139" w:lineRule="exact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1.1.1.8.01.4.3.03.00.00</w:t>
            </w:r>
          </w:p>
        </w:tc>
        <w:tc>
          <w:tcPr>
            <w:tcW w:w="3624" w:type="dxa"/>
          </w:tcPr>
          <w:p w14:paraId="29F355AF" w14:textId="77777777" w:rsidR="00772BD8" w:rsidRPr="00550D03" w:rsidRDefault="00756B00">
            <w:pPr>
              <w:pStyle w:val="TableParagraph"/>
              <w:spacing w:line="139" w:lineRule="exact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ITBI-Dividaativa</w:t>
            </w:r>
          </w:p>
        </w:tc>
        <w:tc>
          <w:tcPr>
            <w:tcW w:w="2719" w:type="dxa"/>
          </w:tcPr>
          <w:p w14:paraId="772AD577" w14:textId="77777777" w:rsidR="00772BD8" w:rsidRPr="00550D03" w:rsidRDefault="00756B00">
            <w:pPr>
              <w:pStyle w:val="TableParagraph"/>
              <w:spacing w:line="139" w:lineRule="exact"/>
              <w:ind w:left="7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510,00</w:t>
            </w:r>
          </w:p>
        </w:tc>
      </w:tr>
      <w:tr w:rsidR="00772BD8" w:rsidRPr="00550D03" w14:paraId="7BFC72FA" w14:textId="77777777">
        <w:trPr>
          <w:trHeight w:val="233"/>
        </w:trPr>
        <w:tc>
          <w:tcPr>
            <w:tcW w:w="2024" w:type="dxa"/>
          </w:tcPr>
          <w:p w14:paraId="227DE155" w14:textId="77777777" w:rsidR="00772BD8" w:rsidRPr="00550D03" w:rsidRDefault="00756B00">
            <w:pPr>
              <w:pStyle w:val="TableParagraph"/>
              <w:spacing w:before="18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1.1.1.8.01.4.4.00.00.00</w:t>
            </w:r>
          </w:p>
        </w:tc>
        <w:tc>
          <w:tcPr>
            <w:tcW w:w="3624" w:type="dxa"/>
          </w:tcPr>
          <w:p w14:paraId="523A4DCC" w14:textId="77777777" w:rsidR="00772BD8" w:rsidRPr="00550D03" w:rsidRDefault="00756B00">
            <w:pPr>
              <w:pStyle w:val="TableParagraph"/>
              <w:spacing w:before="18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ITBI-MultaseJurosdeMoradaDívida</w:t>
            </w:r>
          </w:p>
        </w:tc>
        <w:tc>
          <w:tcPr>
            <w:tcW w:w="2719" w:type="dxa"/>
          </w:tcPr>
          <w:p w14:paraId="21C775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901D2E8" w14:textId="77777777">
        <w:trPr>
          <w:trHeight w:val="240"/>
        </w:trPr>
        <w:tc>
          <w:tcPr>
            <w:tcW w:w="2024" w:type="dxa"/>
          </w:tcPr>
          <w:p w14:paraId="1ED3DE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40FF39D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Ativa</w:t>
            </w:r>
          </w:p>
        </w:tc>
        <w:tc>
          <w:tcPr>
            <w:tcW w:w="2719" w:type="dxa"/>
          </w:tcPr>
          <w:p w14:paraId="1A5AD09D" w14:textId="77777777" w:rsidR="00772BD8" w:rsidRPr="00550D03" w:rsidRDefault="00756B00">
            <w:pPr>
              <w:pStyle w:val="TableParagraph"/>
              <w:spacing w:before="25"/>
              <w:ind w:left="7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138391FA" w14:textId="77777777">
        <w:trPr>
          <w:trHeight w:val="237"/>
        </w:trPr>
        <w:tc>
          <w:tcPr>
            <w:tcW w:w="2024" w:type="dxa"/>
          </w:tcPr>
          <w:p w14:paraId="4604C6C7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1.1.1.8.01.4.4.01.00.00</w:t>
            </w:r>
          </w:p>
        </w:tc>
        <w:tc>
          <w:tcPr>
            <w:tcW w:w="3624" w:type="dxa"/>
          </w:tcPr>
          <w:p w14:paraId="404A987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ITBI-Dividaativa-Multaejuros</w:t>
            </w:r>
          </w:p>
        </w:tc>
        <w:tc>
          <w:tcPr>
            <w:tcW w:w="2719" w:type="dxa"/>
          </w:tcPr>
          <w:p w14:paraId="08C89EDF" w14:textId="77777777" w:rsidR="00772BD8" w:rsidRPr="00550D03" w:rsidRDefault="00756B00">
            <w:pPr>
              <w:pStyle w:val="TableParagraph"/>
              <w:spacing w:before="25"/>
              <w:ind w:left="8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52,00</w:t>
            </w:r>
          </w:p>
        </w:tc>
      </w:tr>
      <w:tr w:rsidR="00772BD8" w:rsidRPr="00550D03" w14:paraId="2839322B" w14:textId="77777777">
        <w:trPr>
          <w:trHeight w:val="237"/>
        </w:trPr>
        <w:tc>
          <w:tcPr>
            <w:tcW w:w="2024" w:type="dxa"/>
          </w:tcPr>
          <w:p w14:paraId="3983E9CE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1.1.1.8.01.4.4.02.00.00</w:t>
            </w:r>
          </w:p>
        </w:tc>
        <w:tc>
          <w:tcPr>
            <w:tcW w:w="3624" w:type="dxa"/>
          </w:tcPr>
          <w:p w14:paraId="14AD5057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ITBI-Dividaativa-Multaejuros</w:t>
            </w:r>
          </w:p>
        </w:tc>
        <w:tc>
          <w:tcPr>
            <w:tcW w:w="2719" w:type="dxa"/>
          </w:tcPr>
          <w:p w14:paraId="57EFDE8A" w14:textId="77777777" w:rsidR="00772BD8" w:rsidRPr="00550D03" w:rsidRDefault="00756B00">
            <w:pPr>
              <w:pStyle w:val="TableParagraph"/>
              <w:spacing w:before="22"/>
              <w:ind w:left="8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31,00</w:t>
            </w:r>
          </w:p>
        </w:tc>
      </w:tr>
      <w:tr w:rsidR="00772BD8" w:rsidRPr="00550D03" w14:paraId="7F5122A5" w14:textId="77777777">
        <w:trPr>
          <w:trHeight w:val="240"/>
        </w:trPr>
        <w:tc>
          <w:tcPr>
            <w:tcW w:w="2024" w:type="dxa"/>
          </w:tcPr>
          <w:p w14:paraId="354673E3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1.1.1.8.01.4.4.03.00.00</w:t>
            </w:r>
          </w:p>
        </w:tc>
        <w:tc>
          <w:tcPr>
            <w:tcW w:w="3624" w:type="dxa"/>
          </w:tcPr>
          <w:p w14:paraId="6AD8A44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ITBI-Dividaativa-Multaejuros</w:t>
            </w:r>
          </w:p>
        </w:tc>
        <w:tc>
          <w:tcPr>
            <w:tcW w:w="2719" w:type="dxa"/>
          </w:tcPr>
          <w:p w14:paraId="142234D2" w14:textId="77777777" w:rsidR="00772BD8" w:rsidRPr="00550D03" w:rsidRDefault="00756B00">
            <w:pPr>
              <w:pStyle w:val="TableParagraph"/>
              <w:spacing w:before="25"/>
              <w:ind w:left="8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17,00</w:t>
            </w:r>
          </w:p>
        </w:tc>
      </w:tr>
      <w:tr w:rsidR="00772BD8" w:rsidRPr="00550D03" w14:paraId="4C3ADE7B" w14:textId="77777777">
        <w:trPr>
          <w:trHeight w:val="240"/>
        </w:trPr>
        <w:tc>
          <w:tcPr>
            <w:tcW w:w="2024" w:type="dxa"/>
          </w:tcPr>
          <w:p w14:paraId="66AB0348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1.1.1.8.02.0.0.00.00.00</w:t>
            </w:r>
          </w:p>
        </w:tc>
        <w:tc>
          <w:tcPr>
            <w:tcW w:w="3624" w:type="dxa"/>
          </w:tcPr>
          <w:p w14:paraId="49A9DE5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ImpostossobreaProdução,Circulaçãode</w:t>
            </w:r>
          </w:p>
        </w:tc>
        <w:tc>
          <w:tcPr>
            <w:tcW w:w="2719" w:type="dxa"/>
          </w:tcPr>
          <w:p w14:paraId="14C45D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12C40E" w14:textId="77777777">
        <w:trPr>
          <w:trHeight w:val="237"/>
        </w:trPr>
        <w:tc>
          <w:tcPr>
            <w:tcW w:w="2024" w:type="dxa"/>
          </w:tcPr>
          <w:p w14:paraId="0975FA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0E0FA80D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MercadoriaseServ</w:t>
            </w:r>
          </w:p>
        </w:tc>
        <w:tc>
          <w:tcPr>
            <w:tcW w:w="2719" w:type="dxa"/>
          </w:tcPr>
          <w:p w14:paraId="09AEB2EC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4.061.000,00</w:t>
            </w:r>
          </w:p>
        </w:tc>
      </w:tr>
      <w:tr w:rsidR="00772BD8" w:rsidRPr="00550D03" w14:paraId="46D530CA" w14:textId="77777777">
        <w:trPr>
          <w:trHeight w:val="237"/>
        </w:trPr>
        <w:tc>
          <w:tcPr>
            <w:tcW w:w="2024" w:type="dxa"/>
          </w:tcPr>
          <w:p w14:paraId="00F80908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1.1.1.8.02.3.0.00.00.00</w:t>
            </w:r>
          </w:p>
        </w:tc>
        <w:tc>
          <w:tcPr>
            <w:tcW w:w="3624" w:type="dxa"/>
          </w:tcPr>
          <w:p w14:paraId="467F375F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ImpostosobreServiçosdeQualquer</w:t>
            </w:r>
          </w:p>
        </w:tc>
        <w:tc>
          <w:tcPr>
            <w:tcW w:w="2719" w:type="dxa"/>
          </w:tcPr>
          <w:p w14:paraId="197C0B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80B4FC" w14:textId="77777777">
        <w:trPr>
          <w:trHeight w:val="240"/>
        </w:trPr>
        <w:tc>
          <w:tcPr>
            <w:tcW w:w="2024" w:type="dxa"/>
          </w:tcPr>
          <w:p w14:paraId="7BBD91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32770C0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Natureza</w:t>
            </w:r>
          </w:p>
        </w:tc>
        <w:tc>
          <w:tcPr>
            <w:tcW w:w="2719" w:type="dxa"/>
          </w:tcPr>
          <w:p w14:paraId="1C14D6CA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4.061.000,00</w:t>
            </w:r>
          </w:p>
        </w:tc>
      </w:tr>
      <w:tr w:rsidR="00772BD8" w:rsidRPr="00550D03" w14:paraId="5CC71415" w14:textId="77777777">
        <w:trPr>
          <w:trHeight w:val="240"/>
        </w:trPr>
        <w:tc>
          <w:tcPr>
            <w:tcW w:w="2024" w:type="dxa"/>
          </w:tcPr>
          <w:p w14:paraId="72AC0AD3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1.1.1.8.02.3.1.00.00.00</w:t>
            </w:r>
          </w:p>
        </w:tc>
        <w:tc>
          <w:tcPr>
            <w:tcW w:w="3624" w:type="dxa"/>
          </w:tcPr>
          <w:p w14:paraId="4D28345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ISSQN-Principal</w:t>
            </w:r>
          </w:p>
        </w:tc>
        <w:tc>
          <w:tcPr>
            <w:tcW w:w="2719" w:type="dxa"/>
          </w:tcPr>
          <w:p w14:paraId="1A6CD8D5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4.000.000,00</w:t>
            </w:r>
          </w:p>
        </w:tc>
      </w:tr>
      <w:tr w:rsidR="00772BD8" w:rsidRPr="00550D03" w14:paraId="54B0F3D6" w14:textId="77777777">
        <w:trPr>
          <w:trHeight w:val="240"/>
        </w:trPr>
        <w:tc>
          <w:tcPr>
            <w:tcW w:w="2024" w:type="dxa"/>
          </w:tcPr>
          <w:p w14:paraId="5C5A4604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1.1.1.8.02.3.1.01.00.00</w:t>
            </w:r>
          </w:p>
        </w:tc>
        <w:tc>
          <w:tcPr>
            <w:tcW w:w="3624" w:type="dxa"/>
          </w:tcPr>
          <w:p w14:paraId="0E3CDFDF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ISSQN-FR100</w:t>
            </w:r>
          </w:p>
        </w:tc>
        <w:tc>
          <w:tcPr>
            <w:tcW w:w="2719" w:type="dxa"/>
          </w:tcPr>
          <w:p w14:paraId="50652E60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2.080.000,00</w:t>
            </w:r>
          </w:p>
        </w:tc>
      </w:tr>
      <w:tr w:rsidR="00772BD8" w:rsidRPr="00550D03" w14:paraId="343EB5A3" w14:textId="77777777">
        <w:trPr>
          <w:trHeight w:val="237"/>
        </w:trPr>
        <w:tc>
          <w:tcPr>
            <w:tcW w:w="2024" w:type="dxa"/>
          </w:tcPr>
          <w:p w14:paraId="23874637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1.1.1.8.02.3.1.02.00.00</w:t>
            </w:r>
          </w:p>
        </w:tc>
        <w:tc>
          <w:tcPr>
            <w:tcW w:w="3624" w:type="dxa"/>
          </w:tcPr>
          <w:p w14:paraId="179D6DE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ISSQN-FR101</w:t>
            </w:r>
          </w:p>
        </w:tc>
        <w:tc>
          <w:tcPr>
            <w:tcW w:w="2719" w:type="dxa"/>
          </w:tcPr>
          <w:p w14:paraId="0D8EA438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1.240.000,00</w:t>
            </w:r>
          </w:p>
        </w:tc>
      </w:tr>
      <w:tr w:rsidR="00772BD8" w:rsidRPr="00550D03" w14:paraId="762E487B" w14:textId="77777777">
        <w:trPr>
          <w:trHeight w:val="237"/>
        </w:trPr>
        <w:tc>
          <w:tcPr>
            <w:tcW w:w="2024" w:type="dxa"/>
          </w:tcPr>
          <w:p w14:paraId="64CAF804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1.1.1.8.02.3.1.03.00.00</w:t>
            </w:r>
          </w:p>
        </w:tc>
        <w:tc>
          <w:tcPr>
            <w:tcW w:w="3624" w:type="dxa"/>
          </w:tcPr>
          <w:p w14:paraId="5999AE6F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ISSQN-FR102</w:t>
            </w:r>
          </w:p>
        </w:tc>
        <w:tc>
          <w:tcPr>
            <w:tcW w:w="2719" w:type="dxa"/>
          </w:tcPr>
          <w:p w14:paraId="77C5B143" w14:textId="77777777" w:rsidR="00772BD8" w:rsidRPr="00550D03" w:rsidRDefault="00756B00">
            <w:pPr>
              <w:pStyle w:val="TableParagraph"/>
              <w:spacing w:before="22"/>
              <w:ind w:left="4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680.000,00</w:t>
            </w:r>
          </w:p>
        </w:tc>
      </w:tr>
      <w:tr w:rsidR="00772BD8" w:rsidRPr="00550D03" w14:paraId="40D8A54E" w14:textId="77777777">
        <w:trPr>
          <w:trHeight w:val="240"/>
        </w:trPr>
        <w:tc>
          <w:tcPr>
            <w:tcW w:w="2024" w:type="dxa"/>
          </w:tcPr>
          <w:p w14:paraId="689F7B4F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1.1.1.8.02.3.2.00.00.00</w:t>
            </w:r>
          </w:p>
        </w:tc>
        <w:tc>
          <w:tcPr>
            <w:tcW w:w="3624" w:type="dxa"/>
          </w:tcPr>
          <w:p w14:paraId="494A83CE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ISSQN-MultaseJurosdeMora</w:t>
            </w:r>
          </w:p>
        </w:tc>
        <w:tc>
          <w:tcPr>
            <w:tcW w:w="2719" w:type="dxa"/>
          </w:tcPr>
          <w:p w14:paraId="4AAF4436" w14:textId="77777777" w:rsidR="00772BD8" w:rsidRPr="00550D03" w:rsidRDefault="00756B00">
            <w:pPr>
              <w:pStyle w:val="TableParagraph"/>
              <w:spacing w:before="25"/>
              <w:ind w:left="4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</w:tr>
      <w:tr w:rsidR="00772BD8" w:rsidRPr="00550D03" w14:paraId="0FA3C77C" w14:textId="77777777">
        <w:trPr>
          <w:trHeight w:val="237"/>
        </w:trPr>
        <w:tc>
          <w:tcPr>
            <w:tcW w:w="2024" w:type="dxa"/>
          </w:tcPr>
          <w:p w14:paraId="524A8B6F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1.1.1.8.02.3.2.01.00.00</w:t>
            </w:r>
          </w:p>
        </w:tc>
        <w:tc>
          <w:tcPr>
            <w:tcW w:w="3624" w:type="dxa"/>
          </w:tcPr>
          <w:p w14:paraId="10D402F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Multas/JurosdeMoras/oISSFR100</w:t>
            </w:r>
          </w:p>
        </w:tc>
        <w:tc>
          <w:tcPr>
            <w:tcW w:w="2719" w:type="dxa"/>
          </w:tcPr>
          <w:p w14:paraId="30823E7B" w14:textId="77777777" w:rsidR="00772BD8" w:rsidRPr="00550D03" w:rsidRDefault="00756B00">
            <w:pPr>
              <w:pStyle w:val="TableParagraph"/>
              <w:spacing w:before="25"/>
              <w:ind w:left="5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5.200,00</w:t>
            </w:r>
          </w:p>
        </w:tc>
      </w:tr>
      <w:tr w:rsidR="00772BD8" w:rsidRPr="00550D03" w14:paraId="01D8BF6A" w14:textId="77777777">
        <w:trPr>
          <w:trHeight w:val="237"/>
        </w:trPr>
        <w:tc>
          <w:tcPr>
            <w:tcW w:w="2024" w:type="dxa"/>
          </w:tcPr>
          <w:p w14:paraId="19288883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1.1.1.8.02.3.2.02.00.00</w:t>
            </w:r>
          </w:p>
        </w:tc>
        <w:tc>
          <w:tcPr>
            <w:tcW w:w="3624" w:type="dxa"/>
          </w:tcPr>
          <w:p w14:paraId="4309C05D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Multas/JurosdeMoras/oISSFR101</w:t>
            </w:r>
          </w:p>
        </w:tc>
        <w:tc>
          <w:tcPr>
            <w:tcW w:w="2719" w:type="dxa"/>
          </w:tcPr>
          <w:p w14:paraId="68258128" w14:textId="77777777" w:rsidR="00772BD8" w:rsidRPr="00550D03" w:rsidRDefault="00756B00">
            <w:pPr>
              <w:pStyle w:val="TableParagraph"/>
              <w:spacing w:before="22"/>
              <w:ind w:left="5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3.100,00</w:t>
            </w:r>
          </w:p>
        </w:tc>
      </w:tr>
      <w:tr w:rsidR="00772BD8" w:rsidRPr="00550D03" w14:paraId="123CCE00" w14:textId="77777777">
        <w:trPr>
          <w:trHeight w:val="240"/>
        </w:trPr>
        <w:tc>
          <w:tcPr>
            <w:tcW w:w="2024" w:type="dxa"/>
          </w:tcPr>
          <w:p w14:paraId="7333FDDA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1.1.1.8.02.3.2.03.00.00</w:t>
            </w:r>
          </w:p>
        </w:tc>
        <w:tc>
          <w:tcPr>
            <w:tcW w:w="3624" w:type="dxa"/>
          </w:tcPr>
          <w:p w14:paraId="2C9E84D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Multas/JurosdeMoras/oISSFR102</w:t>
            </w:r>
          </w:p>
        </w:tc>
        <w:tc>
          <w:tcPr>
            <w:tcW w:w="2719" w:type="dxa"/>
          </w:tcPr>
          <w:p w14:paraId="585A10A1" w14:textId="77777777" w:rsidR="00772BD8" w:rsidRPr="00550D03" w:rsidRDefault="00756B00">
            <w:pPr>
              <w:pStyle w:val="TableParagraph"/>
              <w:spacing w:before="25"/>
              <w:ind w:left="5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1.700,00</w:t>
            </w:r>
          </w:p>
        </w:tc>
      </w:tr>
      <w:tr w:rsidR="00772BD8" w:rsidRPr="00550D03" w14:paraId="12A6825C" w14:textId="77777777">
        <w:trPr>
          <w:trHeight w:val="240"/>
        </w:trPr>
        <w:tc>
          <w:tcPr>
            <w:tcW w:w="2024" w:type="dxa"/>
          </w:tcPr>
          <w:p w14:paraId="41B7A3DA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1.1.1.8.02.3.3.00.00.00</w:t>
            </w:r>
          </w:p>
        </w:tc>
        <w:tc>
          <w:tcPr>
            <w:tcW w:w="3624" w:type="dxa"/>
          </w:tcPr>
          <w:p w14:paraId="3D15B178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ISSQN-DívidaAtiva</w:t>
            </w:r>
          </w:p>
        </w:tc>
        <w:tc>
          <w:tcPr>
            <w:tcW w:w="2719" w:type="dxa"/>
          </w:tcPr>
          <w:p w14:paraId="0446292E" w14:textId="77777777" w:rsidR="00772BD8" w:rsidRPr="00550D03" w:rsidRDefault="00756B00">
            <w:pPr>
              <w:pStyle w:val="TableParagraph"/>
              <w:spacing w:before="25"/>
              <w:ind w:left="4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5DF8DF6B" w14:textId="77777777">
        <w:trPr>
          <w:trHeight w:val="240"/>
        </w:trPr>
        <w:tc>
          <w:tcPr>
            <w:tcW w:w="2024" w:type="dxa"/>
          </w:tcPr>
          <w:p w14:paraId="18E3C330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1.1.1.8.02.3.3.01.00.00</w:t>
            </w:r>
          </w:p>
        </w:tc>
        <w:tc>
          <w:tcPr>
            <w:tcW w:w="3624" w:type="dxa"/>
          </w:tcPr>
          <w:p w14:paraId="74C3D20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Rec.Div.Ativ.doISSFR100</w:t>
            </w:r>
          </w:p>
        </w:tc>
        <w:tc>
          <w:tcPr>
            <w:tcW w:w="2719" w:type="dxa"/>
          </w:tcPr>
          <w:p w14:paraId="175CCB88" w14:textId="77777777" w:rsidR="00772BD8" w:rsidRPr="00550D03" w:rsidRDefault="00756B00">
            <w:pPr>
              <w:pStyle w:val="TableParagraph"/>
              <w:spacing w:before="25"/>
              <w:ind w:left="4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26.000,00</w:t>
            </w:r>
          </w:p>
        </w:tc>
      </w:tr>
      <w:tr w:rsidR="00772BD8" w:rsidRPr="00550D03" w14:paraId="0FBAC709" w14:textId="77777777">
        <w:trPr>
          <w:trHeight w:val="237"/>
        </w:trPr>
        <w:tc>
          <w:tcPr>
            <w:tcW w:w="2024" w:type="dxa"/>
          </w:tcPr>
          <w:p w14:paraId="2FA002DC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1.1.1.8.02.3.3.02.00.00</w:t>
            </w:r>
          </w:p>
        </w:tc>
        <w:tc>
          <w:tcPr>
            <w:tcW w:w="3624" w:type="dxa"/>
          </w:tcPr>
          <w:p w14:paraId="289A767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Rec.Div.Ativ.doISSFR101</w:t>
            </w:r>
          </w:p>
        </w:tc>
        <w:tc>
          <w:tcPr>
            <w:tcW w:w="2719" w:type="dxa"/>
          </w:tcPr>
          <w:p w14:paraId="48C02E3D" w14:textId="77777777" w:rsidR="00772BD8" w:rsidRPr="00550D03" w:rsidRDefault="00756B00">
            <w:pPr>
              <w:pStyle w:val="TableParagraph"/>
              <w:spacing w:before="25"/>
              <w:ind w:left="4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15.500,00</w:t>
            </w:r>
          </w:p>
        </w:tc>
      </w:tr>
      <w:tr w:rsidR="00772BD8" w:rsidRPr="00550D03" w14:paraId="29C2F26D" w14:textId="77777777">
        <w:trPr>
          <w:trHeight w:val="237"/>
        </w:trPr>
        <w:tc>
          <w:tcPr>
            <w:tcW w:w="2024" w:type="dxa"/>
          </w:tcPr>
          <w:p w14:paraId="0B7254D4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1.1.1.8.02.3.3.03.00.00</w:t>
            </w:r>
          </w:p>
        </w:tc>
        <w:tc>
          <w:tcPr>
            <w:tcW w:w="3624" w:type="dxa"/>
          </w:tcPr>
          <w:p w14:paraId="3C2CF11A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Rec.Div.Ativ.doISSFR102</w:t>
            </w:r>
          </w:p>
        </w:tc>
        <w:tc>
          <w:tcPr>
            <w:tcW w:w="2719" w:type="dxa"/>
          </w:tcPr>
          <w:p w14:paraId="232A531B" w14:textId="77777777" w:rsidR="00772BD8" w:rsidRPr="00550D03" w:rsidRDefault="00756B00">
            <w:pPr>
              <w:pStyle w:val="TableParagraph"/>
              <w:spacing w:before="22"/>
              <w:ind w:left="5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8.500,00</w:t>
            </w:r>
          </w:p>
        </w:tc>
      </w:tr>
      <w:tr w:rsidR="00772BD8" w:rsidRPr="00550D03" w14:paraId="1A81F913" w14:textId="77777777">
        <w:trPr>
          <w:trHeight w:val="240"/>
        </w:trPr>
        <w:tc>
          <w:tcPr>
            <w:tcW w:w="2024" w:type="dxa"/>
          </w:tcPr>
          <w:p w14:paraId="36DAFB3E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1.1.1.8.02.3.4.00.00.00</w:t>
            </w:r>
          </w:p>
        </w:tc>
        <w:tc>
          <w:tcPr>
            <w:tcW w:w="3624" w:type="dxa"/>
          </w:tcPr>
          <w:p w14:paraId="09E5437B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ISSQN-MultaseJurosdeMoradaDívida</w:t>
            </w:r>
          </w:p>
        </w:tc>
        <w:tc>
          <w:tcPr>
            <w:tcW w:w="2719" w:type="dxa"/>
          </w:tcPr>
          <w:p w14:paraId="3B5A83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5159B94" w14:textId="77777777">
        <w:trPr>
          <w:trHeight w:val="240"/>
        </w:trPr>
        <w:tc>
          <w:tcPr>
            <w:tcW w:w="2024" w:type="dxa"/>
          </w:tcPr>
          <w:p w14:paraId="073D19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4E056E65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Ativa</w:t>
            </w:r>
          </w:p>
        </w:tc>
        <w:tc>
          <w:tcPr>
            <w:tcW w:w="2719" w:type="dxa"/>
          </w:tcPr>
          <w:p w14:paraId="416905F0" w14:textId="77777777" w:rsidR="00772BD8" w:rsidRPr="00550D03" w:rsidRDefault="00756B00">
            <w:pPr>
              <w:pStyle w:val="TableParagraph"/>
              <w:spacing w:before="25"/>
              <w:ind w:left="5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</w:tr>
      <w:tr w:rsidR="00772BD8" w:rsidRPr="00550D03" w14:paraId="1D860DAE" w14:textId="77777777">
        <w:trPr>
          <w:trHeight w:val="240"/>
        </w:trPr>
        <w:tc>
          <w:tcPr>
            <w:tcW w:w="2024" w:type="dxa"/>
          </w:tcPr>
          <w:p w14:paraId="58FE8356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1.1.1.8.02.3.4.01.00.00</w:t>
            </w:r>
          </w:p>
        </w:tc>
        <w:tc>
          <w:tcPr>
            <w:tcW w:w="3624" w:type="dxa"/>
          </w:tcPr>
          <w:p w14:paraId="37015CC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Multas/JurosdeMoraDiv.Ativ.s/oISS</w:t>
            </w:r>
          </w:p>
        </w:tc>
        <w:tc>
          <w:tcPr>
            <w:tcW w:w="2719" w:type="dxa"/>
          </w:tcPr>
          <w:p w14:paraId="4A50EC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F956036" w14:textId="77777777">
        <w:trPr>
          <w:trHeight w:val="237"/>
        </w:trPr>
        <w:tc>
          <w:tcPr>
            <w:tcW w:w="2024" w:type="dxa"/>
          </w:tcPr>
          <w:p w14:paraId="3AC79F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173FFDA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FR100</w:t>
            </w:r>
          </w:p>
        </w:tc>
        <w:tc>
          <w:tcPr>
            <w:tcW w:w="2719" w:type="dxa"/>
          </w:tcPr>
          <w:p w14:paraId="0CF28999" w14:textId="77777777" w:rsidR="00772BD8" w:rsidRPr="00550D03" w:rsidRDefault="00756B00">
            <w:pPr>
              <w:pStyle w:val="TableParagraph"/>
              <w:spacing w:before="25"/>
              <w:ind w:left="7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520,00</w:t>
            </w:r>
          </w:p>
        </w:tc>
      </w:tr>
      <w:tr w:rsidR="00772BD8" w:rsidRPr="00550D03" w14:paraId="61BB0B4F" w14:textId="77777777">
        <w:trPr>
          <w:trHeight w:val="237"/>
        </w:trPr>
        <w:tc>
          <w:tcPr>
            <w:tcW w:w="2024" w:type="dxa"/>
          </w:tcPr>
          <w:p w14:paraId="3098E936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1.1.1.8.02.3.4.02.00.00</w:t>
            </w:r>
          </w:p>
        </w:tc>
        <w:tc>
          <w:tcPr>
            <w:tcW w:w="3624" w:type="dxa"/>
          </w:tcPr>
          <w:p w14:paraId="75377E2D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Multas/JurosdeMoraDiv.Ativ.s/oISS</w:t>
            </w:r>
          </w:p>
        </w:tc>
        <w:tc>
          <w:tcPr>
            <w:tcW w:w="2719" w:type="dxa"/>
          </w:tcPr>
          <w:p w14:paraId="6CF082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939691" w14:textId="77777777">
        <w:trPr>
          <w:trHeight w:val="237"/>
        </w:trPr>
        <w:tc>
          <w:tcPr>
            <w:tcW w:w="2024" w:type="dxa"/>
          </w:tcPr>
          <w:p w14:paraId="5FADD2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2A5E575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FR101</w:t>
            </w:r>
          </w:p>
        </w:tc>
        <w:tc>
          <w:tcPr>
            <w:tcW w:w="2719" w:type="dxa"/>
          </w:tcPr>
          <w:p w14:paraId="004887EF" w14:textId="77777777" w:rsidR="00772BD8" w:rsidRPr="00550D03" w:rsidRDefault="00756B00">
            <w:pPr>
              <w:pStyle w:val="TableParagraph"/>
              <w:spacing w:before="25"/>
              <w:ind w:left="7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310,00</w:t>
            </w:r>
          </w:p>
        </w:tc>
      </w:tr>
      <w:tr w:rsidR="00772BD8" w:rsidRPr="00550D03" w14:paraId="2E9BB767" w14:textId="77777777">
        <w:trPr>
          <w:trHeight w:val="237"/>
        </w:trPr>
        <w:tc>
          <w:tcPr>
            <w:tcW w:w="2024" w:type="dxa"/>
          </w:tcPr>
          <w:p w14:paraId="2E04221A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1.1.1.8.02.3.4.03.00.00</w:t>
            </w:r>
          </w:p>
        </w:tc>
        <w:tc>
          <w:tcPr>
            <w:tcW w:w="3624" w:type="dxa"/>
          </w:tcPr>
          <w:p w14:paraId="6F9D172F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Multas/JurosdeMoraDiv.Ativ.s/oISS</w:t>
            </w:r>
          </w:p>
        </w:tc>
        <w:tc>
          <w:tcPr>
            <w:tcW w:w="2719" w:type="dxa"/>
          </w:tcPr>
          <w:p w14:paraId="788F5A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FEBCAFE" w14:textId="77777777">
        <w:trPr>
          <w:trHeight w:val="240"/>
        </w:trPr>
        <w:tc>
          <w:tcPr>
            <w:tcW w:w="2024" w:type="dxa"/>
          </w:tcPr>
          <w:p w14:paraId="26D7BC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3D5A779E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FR102</w:t>
            </w:r>
          </w:p>
        </w:tc>
        <w:tc>
          <w:tcPr>
            <w:tcW w:w="2719" w:type="dxa"/>
          </w:tcPr>
          <w:p w14:paraId="52ABB280" w14:textId="77777777" w:rsidR="00772BD8" w:rsidRPr="00550D03" w:rsidRDefault="00756B00">
            <w:pPr>
              <w:pStyle w:val="TableParagraph"/>
              <w:spacing w:before="25"/>
              <w:ind w:left="7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170,00</w:t>
            </w:r>
          </w:p>
        </w:tc>
      </w:tr>
      <w:tr w:rsidR="00772BD8" w:rsidRPr="00550D03" w14:paraId="2796B120" w14:textId="77777777">
        <w:trPr>
          <w:trHeight w:val="240"/>
        </w:trPr>
        <w:tc>
          <w:tcPr>
            <w:tcW w:w="2024" w:type="dxa"/>
          </w:tcPr>
          <w:p w14:paraId="33D73AB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1.1.2.0.00.0.0.00.00.00</w:t>
            </w:r>
          </w:p>
        </w:tc>
        <w:tc>
          <w:tcPr>
            <w:tcW w:w="3624" w:type="dxa"/>
          </w:tcPr>
          <w:p w14:paraId="62F4E435" w14:textId="77777777" w:rsidR="00772BD8" w:rsidRPr="00550D03" w:rsidRDefault="00756B00">
            <w:pPr>
              <w:pStyle w:val="TableParagraph"/>
              <w:spacing w:before="25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</w:t>
            </w:r>
          </w:p>
        </w:tc>
        <w:tc>
          <w:tcPr>
            <w:tcW w:w="2719" w:type="dxa"/>
          </w:tcPr>
          <w:p w14:paraId="67E3C202" w14:textId="77777777" w:rsidR="00772BD8" w:rsidRPr="00550D03" w:rsidRDefault="00756B00">
            <w:pPr>
              <w:pStyle w:val="TableParagraph"/>
              <w:spacing w:before="25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2.911.100,00</w:t>
            </w:r>
          </w:p>
        </w:tc>
      </w:tr>
      <w:tr w:rsidR="00772BD8" w:rsidRPr="00550D03" w14:paraId="3861A8B3" w14:textId="77777777">
        <w:trPr>
          <w:trHeight w:val="240"/>
        </w:trPr>
        <w:tc>
          <w:tcPr>
            <w:tcW w:w="2024" w:type="dxa"/>
          </w:tcPr>
          <w:p w14:paraId="5B15EFC4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1.1.2.8.00.0.0.00.00.00</w:t>
            </w:r>
          </w:p>
        </w:tc>
        <w:tc>
          <w:tcPr>
            <w:tcW w:w="3624" w:type="dxa"/>
          </w:tcPr>
          <w:p w14:paraId="739C158E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Taxas-EspecíficasdeEstados,DFe</w:t>
            </w:r>
          </w:p>
        </w:tc>
        <w:tc>
          <w:tcPr>
            <w:tcW w:w="2719" w:type="dxa"/>
          </w:tcPr>
          <w:p w14:paraId="45F3E3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B7C504E" w14:textId="77777777">
        <w:trPr>
          <w:trHeight w:val="237"/>
        </w:trPr>
        <w:tc>
          <w:tcPr>
            <w:tcW w:w="2024" w:type="dxa"/>
          </w:tcPr>
          <w:p w14:paraId="1591B9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1283D26F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Municípios</w:t>
            </w:r>
          </w:p>
        </w:tc>
        <w:tc>
          <w:tcPr>
            <w:tcW w:w="2719" w:type="dxa"/>
          </w:tcPr>
          <w:p w14:paraId="662CB082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2.911.100,00</w:t>
            </w:r>
          </w:p>
        </w:tc>
      </w:tr>
      <w:tr w:rsidR="00772BD8" w:rsidRPr="00550D03" w14:paraId="7570B9EC" w14:textId="77777777">
        <w:trPr>
          <w:trHeight w:val="237"/>
        </w:trPr>
        <w:tc>
          <w:tcPr>
            <w:tcW w:w="2024" w:type="dxa"/>
          </w:tcPr>
          <w:p w14:paraId="4B219B73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1.1.2.8.01.0.0.00.00.00</w:t>
            </w:r>
          </w:p>
        </w:tc>
        <w:tc>
          <w:tcPr>
            <w:tcW w:w="3624" w:type="dxa"/>
          </w:tcPr>
          <w:p w14:paraId="63555FD2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TaxasdeInspeção,Controlee</w:t>
            </w:r>
          </w:p>
        </w:tc>
        <w:tc>
          <w:tcPr>
            <w:tcW w:w="2719" w:type="dxa"/>
          </w:tcPr>
          <w:p w14:paraId="5D49DB58" w14:textId="77777777" w:rsidR="00772BD8" w:rsidRPr="00550D03" w:rsidRDefault="00756B00">
            <w:pPr>
              <w:pStyle w:val="TableParagraph"/>
              <w:spacing w:before="22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1.040.000,00</w:t>
            </w:r>
          </w:p>
        </w:tc>
      </w:tr>
      <w:tr w:rsidR="00772BD8" w:rsidRPr="00550D03" w14:paraId="29D03D4B" w14:textId="77777777">
        <w:trPr>
          <w:trHeight w:val="240"/>
        </w:trPr>
        <w:tc>
          <w:tcPr>
            <w:tcW w:w="2024" w:type="dxa"/>
          </w:tcPr>
          <w:p w14:paraId="009995B7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1.1.2.8.01.1.0.00.00.00</w:t>
            </w:r>
          </w:p>
        </w:tc>
        <w:tc>
          <w:tcPr>
            <w:tcW w:w="3624" w:type="dxa"/>
          </w:tcPr>
          <w:p w14:paraId="1F112E1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TaxadeFiscalizaçãodeVigilância</w:t>
            </w:r>
          </w:p>
        </w:tc>
        <w:tc>
          <w:tcPr>
            <w:tcW w:w="2719" w:type="dxa"/>
          </w:tcPr>
          <w:p w14:paraId="712169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88E4B1" w14:textId="77777777">
        <w:trPr>
          <w:trHeight w:val="240"/>
        </w:trPr>
        <w:tc>
          <w:tcPr>
            <w:tcW w:w="2024" w:type="dxa"/>
          </w:tcPr>
          <w:p w14:paraId="34CC31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1895B6C2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</w:t>
            </w:r>
          </w:p>
        </w:tc>
        <w:tc>
          <w:tcPr>
            <w:tcW w:w="2719" w:type="dxa"/>
          </w:tcPr>
          <w:p w14:paraId="4290DD5C" w14:textId="77777777" w:rsidR="00772BD8" w:rsidRPr="00550D03" w:rsidRDefault="00756B00">
            <w:pPr>
              <w:pStyle w:val="TableParagraph"/>
              <w:spacing w:before="25"/>
              <w:ind w:left="4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659739A0" w14:textId="77777777">
        <w:trPr>
          <w:trHeight w:val="240"/>
        </w:trPr>
        <w:tc>
          <w:tcPr>
            <w:tcW w:w="2024" w:type="dxa"/>
          </w:tcPr>
          <w:p w14:paraId="00BA4514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1.1.2.8.01.1.1.00.00.00</w:t>
            </w:r>
          </w:p>
        </w:tc>
        <w:tc>
          <w:tcPr>
            <w:tcW w:w="3624" w:type="dxa"/>
          </w:tcPr>
          <w:p w14:paraId="04F8BD8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TaxadeFiscalizaçãodeVigilância</w:t>
            </w:r>
          </w:p>
        </w:tc>
        <w:tc>
          <w:tcPr>
            <w:tcW w:w="2719" w:type="dxa"/>
          </w:tcPr>
          <w:p w14:paraId="558B8C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B38E777" w14:textId="77777777">
        <w:trPr>
          <w:trHeight w:val="237"/>
        </w:trPr>
        <w:tc>
          <w:tcPr>
            <w:tcW w:w="2024" w:type="dxa"/>
          </w:tcPr>
          <w:p w14:paraId="758A8B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5F1CB8BF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Sanitária-Principal</w:t>
            </w:r>
          </w:p>
        </w:tc>
        <w:tc>
          <w:tcPr>
            <w:tcW w:w="2719" w:type="dxa"/>
          </w:tcPr>
          <w:p w14:paraId="6BE85605" w14:textId="77777777" w:rsidR="00772BD8" w:rsidRPr="00550D03" w:rsidRDefault="00756B00">
            <w:pPr>
              <w:pStyle w:val="TableParagraph"/>
              <w:spacing w:before="25"/>
              <w:ind w:left="4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6EAB1A31" w14:textId="77777777">
        <w:trPr>
          <w:trHeight w:val="237"/>
        </w:trPr>
        <w:tc>
          <w:tcPr>
            <w:tcW w:w="2024" w:type="dxa"/>
          </w:tcPr>
          <w:p w14:paraId="61149E90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1.1.2.8.01.9.0.00.00.00</w:t>
            </w:r>
          </w:p>
        </w:tc>
        <w:tc>
          <w:tcPr>
            <w:tcW w:w="3624" w:type="dxa"/>
          </w:tcPr>
          <w:p w14:paraId="6F13EE73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TaxasdeInspeção,Controlee</w:t>
            </w:r>
          </w:p>
        </w:tc>
        <w:tc>
          <w:tcPr>
            <w:tcW w:w="2719" w:type="dxa"/>
          </w:tcPr>
          <w:p w14:paraId="6AAFA0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579BDA3" w14:textId="77777777">
        <w:trPr>
          <w:trHeight w:val="240"/>
        </w:trPr>
        <w:tc>
          <w:tcPr>
            <w:tcW w:w="2024" w:type="dxa"/>
          </w:tcPr>
          <w:p w14:paraId="3518AF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0F0DE7F3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Fiscalização-Outras</w:t>
            </w:r>
          </w:p>
        </w:tc>
        <w:tc>
          <w:tcPr>
            <w:tcW w:w="2719" w:type="dxa"/>
          </w:tcPr>
          <w:p w14:paraId="23880D7A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1.010.000,00</w:t>
            </w:r>
          </w:p>
        </w:tc>
      </w:tr>
      <w:tr w:rsidR="00772BD8" w:rsidRPr="00550D03" w14:paraId="6E1242C9" w14:textId="77777777">
        <w:trPr>
          <w:trHeight w:val="237"/>
        </w:trPr>
        <w:tc>
          <w:tcPr>
            <w:tcW w:w="2024" w:type="dxa"/>
          </w:tcPr>
          <w:p w14:paraId="1A6CF886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1.1.2.8.01.9.1.00.00.00</w:t>
            </w:r>
          </w:p>
        </w:tc>
        <w:tc>
          <w:tcPr>
            <w:tcW w:w="3624" w:type="dxa"/>
          </w:tcPr>
          <w:p w14:paraId="6186EC2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TaxaInspeção,ControleeFiscalização-</w:t>
            </w:r>
          </w:p>
        </w:tc>
        <w:tc>
          <w:tcPr>
            <w:tcW w:w="2719" w:type="dxa"/>
          </w:tcPr>
          <w:p w14:paraId="101E1B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DF84DF" w14:textId="77777777">
        <w:trPr>
          <w:trHeight w:val="237"/>
        </w:trPr>
        <w:tc>
          <w:tcPr>
            <w:tcW w:w="2024" w:type="dxa"/>
          </w:tcPr>
          <w:p w14:paraId="4D98FC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01280266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Outras-Principal</w:t>
            </w:r>
          </w:p>
        </w:tc>
        <w:tc>
          <w:tcPr>
            <w:tcW w:w="2719" w:type="dxa"/>
          </w:tcPr>
          <w:p w14:paraId="76F0AB10" w14:textId="77777777" w:rsidR="00772BD8" w:rsidRPr="00550D03" w:rsidRDefault="00756B00">
            <w:pPr>
              <w:pStyle w:val="TableParagraph"/>
              <w:spacing w:before="22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1.010.000,00</w:t>
            </w:r>
          </w:p>
        </w:tc>
      </w:tr>
      <w:tr w:rsidR="00772BD8" w:rsidRPr="00550D03" w14:paraId="12C763A8" w14:textId="77777777">
        <w:trPr>
          <w:trHeight w:val="240"/>
        </w:trPr>
        <w:tc>
          <w:tcPr>
            <w:tcW w:w="2024" w:type="dxa"/>
          </w:tcPr>
          <w:p w14:paraId="5EF907FF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1.1.2.8.01.9.1.01.00.00</w:t>
            </w:r>
          </w:p>
        </w:tc>
        <w:tc>
          <w:tcPr>
            <w:tcW w:w="3624" w:type="dxa"/>
          </w:tcPr>
          <w:p w14:paraId="12B4A93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TaxaLicençaparaFuncionamento</w:t>
            </w:r>
          </w:p>
        </w:tc>
        <w:tc>
          <w:tcPr>
            <w:tcW w:w="2719" w:type="dxa"/>
          </w:tcPr>
          <w:p w14:paraId="37CB7154" w14:textId="77777777" w:rsidR="00772BD8" w:rsidRPr="00550D03" w:rsidRDefault="00756B00">
            <w:pPr>
              <w:pStyle w:val="TableParagraph"/>
              <w:spacing w:before="25"/>
              <w:ind w:left="4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450.000,00</w:t>
            </w:r>
          </w:p>
        </w:tc>
      </w:tr>
      <w:tr w:rsidR="00772BD8" w:rsidRPr="00550D03" w14:paraId="3800B36D" w14:textId="77777777">
        <w:trPr>
          <w:trHeight w:val="240"/>
        </w:trPr>
        <w:tc>
          <w:tcPr>
            <w:tcW w:w="2024" w:type="dxa"/>
          </w:tcPr>
          <w:p w14:paraId="0646EA18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1.1.2.8.01.9.1.02.00.00</w:t>
            </w:r>
          </w:p>
        </w:tc>
        <w:tc>
          <w:tcPr>
            <w:tcW w:w="3624" w:type="dxa"/>
          </w:tcPr>
          <w:p w14:paraId="698F47D3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TaxaLicençaparaExecuçãodeObras</w:t>
            </w:r>
          </w:p>
        </w:tc>
        <w:tc>
          <w:tcPr>
            <w:tcW w:w="2719" w:type="dxa"/>
          </w:tcPr>
          <w:p w14:paraId="38C350D4" w14:textId="77777777" w:rsidR="00772BD8" w:rsidRPr="00550D03" w:rsidRDefault="00756B00">
            <w:pPr>
              <w:pStyle w:val="TableParagraph"/>
              <w:spacing w:before="25"/>
              <w:ind w:left="4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180.000,00</w:t>
            </w:r>
          </w:p>
        </w:tc>
      </w:tr>
      <w:tr w:rsidR="00772BD8" w:rsidRPr="00550D03" w14:paraId="04707E01" w14:textId="77777777">
        <w:trPr>
          <w:trHeight w:val="240"/>
        </w:trPr>
        <w:tc>
          <w:tcPr>
            <w:tcW w:w="2024" w:type="dxa"/>
          </w:tcPr>
          <w:p w14:paraId="0DF03158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1.1.2.8.01.9.1.03.00.00</w:t>
            </w:r>
          </w:p>
        </w:tc>
        <w:tc>
          <w:tcPr>
            <w:tcW w:w="3624" w:type="dxa"/>
          </w:tcPr>
          <w:p w14:paraId="52A1C12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TaxadeAprovaçãodeProjetos</w:t>
            </w:r>
          </w:p>
        </w:tc>
        <w:tc>
          <w:tcPr>
            <w:tcW w:w="2719" w:type="dxa"/>
          </w:tcPr>
          <w:p w14:paraId="227BDA40" w14:textId="77777777" w:rsidR="00772BD8" w:rsidRPr="00550D03" w:rsidRDefault="00756B00">
            <w:pPr>
              <w:pStyle w:val="TableParagraph"/>
              <w:spacing w:before="25"/>
              <w:ind w:left="5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</w:tr>
      <w:tr w:rsidR="00772BD8" w:rsidRPr="00550D03" w14:paraId="574745D2" w14:textId="77777777">
        <w:trPr>
          <w:trHeight w:val="237"/>
        </w:trPr>
        <w:tc>
          <w:tcPr>
            <w:tcW w:w="2024" w:type="dxa"/>
          </w:tcPr>
          <w:p w14:paraId="6A9E9B0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1.1.2.8.01.9.1.04.00.00</w:t>
            </w:r>
          </w:p>
        </w:tc>
        <w:tc>
          <w:tcPr>
            <w:tcW w:w="3624" w:type="dxa"/>
          </w:tcPr>
          <w:p w14:paraId="61AED50D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TaxadeInspeçãoControleeFiscal.</w:t>
            </w:r>
          </w:p>
        </w:tc>
        <w:tc>
          <w:tcPr>
            <w:tcW w:w="2719" w:type="dxa"/>
          </w:tcPr>
          <w:p w14:paraId="0B304E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2DB67F7" w14:textId="77777777">
        <w:trPr>
          <w:trHeight w:val="237"/>
        </w:trPr>
        <w:tc>
          <w:tcPr>
            <w:tcW w:w="2024" w:type="dxa"/>
          </w:tcPr>
          <w:p w14:paraId="644E76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31291909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Ambiental</w:t>
            </w:r>
          </w:p>
        </w:tc>
        <w:tc>
          <w:tcPr>
            <w:tcW w:w="2719" w:type="dxa"/>
          </w:tcPr>
          <w:p w14:paraId="10B24A5C" w14:textId="77777777" w:rsidR="00772BD8" w:rsidRPr="00550D03" w:rsidRDefault="00756B00">
            <w:pPr>
              <w:pStyle w:val="TableParagraph"/>
              <w:spacing w:before="22"/>
              <w:ind w:left="4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180.000,00</w:t>
            </w:r>
          </w:p>
        </w:tc>
      </w:tr>
      <w:tr w:rsidR="00772BD8" w:rsidRPr="00550D03" w14:paraId="5A611E1E" w14:textId="77777777">
        <w:trPr>
          <w:trHeight w:val="240"/>
        </w:trPr>
        <w:tc>
          <w:tcPr>
            <w:tcW w:w="2024" w:type="dxa"/>
          </w:tcPr>
          <w:p w14:paraId="56303F94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1.1.2.8.01.9.1.05.00.00</w:t>
            </w:r>
          </w:p>
        </w:tc>
        <w:tc>
          <w:tcPr>
            <w:tcW w:w="3624" w:type="dxa"/>
          </w:tcPr>
          <w:p w14:paraId="1403EA3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TaxadeAlvaráBombeiros</w:t>
            </w:r>
          </w:p>
        </w:tc>
        <w:tc>
          <w:tcPr>
            <w:tcW w:w="2719" w:type="dxa"/>
          </w:tcPr>
          <w:p w14:paraId="753DAEA0" w14:textId="77777777" w:rsidR="00772BD8" w:rsidRPr="00550D03" w:rsidRDefault="00756B00">
            <w:pPr>
              <w:pStyle w:val="TableParagraph"/>
              <w:spacing w:before="25"/>
              <w:ind w:left="4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199.000,00</w:t>
            </w:r>
          </w:p>
        </w:tc>
      </w:tr>
      <w:tr w:rsidR="00772BD8" w:rsidRPr="00550D03" w14:paraId="4DF2209C" w14:textId="77777777">
        <w:trPr>
          <w:trHeight w:val="240"/>
        </w:trPr>
        <w:tc>
          <w:tcPr>
            <w:tcW w:w="2024" w:type="dxa"/>
          </w:tcPr>
          <w:p w14:paraId="5ACD579D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1.1.2.8.02.0.0.00.00.00</w:t>
            </w:r>
          </w:p>
        </w:tc>
        <w:tc>
          <w:tcPr>
            <w:tcW w:w="3624" w:type="dxa"/>
          </w:tcPr>
          <w:p w14:paraId="12A6FF6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TaxaspelaPrestaçãodeServiços</w:t>
            </w:r>
          </w:p>
        </w:tc>
        <w:tc>
          <w:tcPr>
            <w:tcW w:w="2719" w:type="dxa"/>
          </w:tcPr>
          <w:p w14:paraId="2BA0ABF8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1.871.100,00</w:t>
            </w:r>
          </w:p>
        </w:tc>
      </w:tr>
      <w:tr w:rsidR="00772BD8" w:rsidRPr="00550D03" w14:paraId="1EF6E862" w14:textId="77777777">
        <w:trPr>
          <w:trHeight w:val="237"/>
        </w:trPr>
        <w:tc>
          <w:tcPr>
            <w:tcW w:w="2024" w:type="dxa"/>
          </w:tcPr>
          <w:p w14:paraId="5CD9E081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1.1.2.8.02.9.0.00.00.00</w:t>
            </w:r>
          </w:p>
        </w:tc>
        <w:tc>
          <w:tcPr>
            <w:tcW w:w="3624" w:type="dxa"/>
          </w:tcPr>
          <w:p w14:paraId="2D869AEB" w14:textId="77777777" w:rsidR="00772BD8" w:rsidRPr="00550D03" w:rsidRDefault="00756B00">
            <w:pPr>
              <w:pStyle w:val="TableParagraph"/>
              <w:spacing w:before="25"/>
              <w:ind w:right="2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TaxaspelaPrestaçãodeServiços-Outras</w:t>
            </w:r>
          </w:p>
        </w:tc>
        <w:tc>
          <w:tcPr>
            <w:tcW w:w="2719" w:type="dxa"/>
          </w:tcPr>
          <w:p w14:paraId="1FF1EBFC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1.871.100,00</w:t>
            </w:r>
          </w:p>
        </w:tc>
      </w:tr>
      <w:tr w:rsidR="00772BD8" w:rsidRPr="00550D03" w14:paraId="63A39C76" w14:textId="77777777">
        <w:trPr>
          <w:trHeight w:val="237"/>
        </w:trPr>
        <w:tc>
          <w:tcPr>
            <w:tcW w:w="2024" w:type="dxa"/>
          </w:tcPr>
          <w:p w14:paraId="013DB62C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1.1.2.8.02.9.1.00.00.00</w:t>
            </w:r>
          </w:p>
        </w:tc>
        <w:tc>
          <w:tcPr>
            <w:tcW w:w="3624" w:type="dxa"/>
          </w:tcPr>
          <w:p w14:paraId="37825CCC" w14:textId="77777777" w:rsidR="00772BD8" w:rsidRPr="00550D03" w:rsidRDefault="00756B00">
            <w:pPr>
              <w:pStyle w:val="TableParagraph"/>
              <w:spacing w:before="22"/>
              <w:ind w:right="2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TaxaspelaPrestaçãodeServiços-Outras</w:t>
            </w:r>
          </w:p>
        </w:tc>
        <w:tc>
          <w:tcPr>
            <w:tcW w:w="2719" w:type="dxa"/>
          </w:tcPr>
          <w:p w14:paraId="1F2EDB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4FB1246" w14:textId="77777777">
        <w:trPr>
          <w:trHeight w:val="240"/>
        </w:trPr>
        <w:tc>
          <w:tcPr>
            <w:tcW w:w="2024" w:type="dxa"/>
          </w:tcPr>
          <w:p w14:paraId="16B654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6BE1FDF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-Principal</w:t>
            </w:r>
          </w:p>
        </w:tc>
        <w:tc>
          <w:tcPr>
            <w:tcW w:w="2719" w:type="dxa"/>
          </w:tcPr>
          <w:p w14:paraId="57D80315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1.871.100,00</w:t>
            </w:r>
          </w:p>
        </w:tc>
      </w:tr>
      <w:tr w:rsidR="00772BD8" w:rsidRPr="00550D03" w14:paraId="1F2FB1E0" w14:textId="77777777">
        <w:trPr>
          <w:trHeight w:val="239"/>
        </w:trPr>
        <w:tc>
          <w:tcPr>
            <w:tcW w:w="2024" w:type="dxa"/>
          </w:tcPr>
          <w:p w14:paraId="7EF8D281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1.1.2.8.02.9.1.01.00.00</w:t>
            </w:r>
          </w:p>
        </w:tc>
        <w:tc>
          <w:tcPr>
            <w:tcW w:w="3624" w:type="dxa"/>
          </w:tcPr>
          <w:p w14:paraId="2AB09F38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TaxadeColetadeLixo-Principal</w:t>
            </w:r>
          </w:p>
        </w:tc>
        <w:tc>
          <w:tcPr>
            <w:tcW w:w="2719" w:type="dxa"/>
          </w:tcPr>
          <w:p w14:paraId="54D8E0AA" w14:textId="77777777" w:rsidR="00772BD8" w:rsidRPr="00550D03" w:rsidRDefault="00756B00">
            <w:pPr>
              <w:pStyle w:val="TableParagraph"/>
              <w:spacing w:before="25"/>
              <w:ind w:left="2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1.500.000,00</w:t>
            </w:r>
          </w:p>
        </w:tc>
      </w:tr>
      <w:tr w:rsidR="00772BD8" w:rsidRPr="00550D03" w14:paraId="46B5241F" w14:textId="77777777">
        <w:trPr>
          <w:trHeight w:val="239"/>
        </w:trPr>
        <w:tc>
          <w:tcPr>
            <w:tcW w:w="2024" w:type="dxa"/>
          </w:tcPr>
          <w:p w14:paraId="03C7A93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1.1.2.8.02.9.1.02.00.00</w:t>
            </w:r>
          </w:p>
        </w:tc>
        <w:tc>
          <w:tcPr>
            <w:tcW w:w="3624" w:type="dxa"/>
          </w:tcPr>
          <w:p w14:paraId="1DB40185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EmolumentoseCustasProcessuais</w:t>
            </w:r>
          </w:p>
        </w:tc>
        <w:tc>
          <w:tcPr>
            <w:tcW w:w="2719" w:type="dxa"/>
          </w:tcPr>
          <w:p w14:paraId="1DAB10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6C2A4D" w14:textId="77777777">
        <w:trPr>
          <w:trHeight w:val="237"/>
        </w:trPr>
        <w:tc>
          <w:tcPr>
            <w:tcW w:w="2024" w:type="dxa"/>
          </w:tcPr>
          <w:p w14:paraId="2E3792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24" w:type="dxa"/>
          </w:tcPr>
          <w:p w14:paraId="25079EA3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Administrativas-Principal</w:t>
            </w:r>
          </w:p>
        </w:tc>
        <w:tc>
          <w:tcPr>
            <w:tcW w:w="2719" w:type="dxa"/>
          </w:tcPr>
          <w:p w14:paraId="305D96BA" w14:textId="77777777" w:rsidR="00772BD8" w:rsidRPr="00550D03" w:rsidRDefault="00756B00">
            <w:pPr>
              <w:pStyle w:val="TableParagraph"/>
              <w:spacing w:before="25"/>
              <w:ind w:left="4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371.000,00</w:t>
            </w:r>
          </w:p>
        </w:tc>
      </w:tr>
      <w:tr w:rsidR="00772BD8" w:rsidRPr="00550D03" w14:paraId="55AB50A9" w14:textId="77777777">
        <w:trPr>
          <w:trHeight w:val="237"/>
        </w:trPr>
        <w:tc>
          <w:tcPr>
            <w:tcW w:w="2024" w:type="dxa"/>
          </w:tcPr>
          <w:p w14:paraId="7D9F7F72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1.1.2.8.02.9.1.03.00.00</w:t>
            </w:r>
          </w:p>
        </w:tc>
        <w:tc>
          <w:tcPr>
            <w:tcW w:w="3624" w:type="dxa"/>
          </w:tcPr>
          <w:p w14:paraId="6AE93072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TaxadeCemitério-Principal</w:t>
            </w:r>
          </w:p>
        </w:tc>
        <w:tc>
          <w:tcPr>
            <w:tcW w:w="2719" w:type="dxa"/>
          </w:tcPr>
          <w:p w14:paraId="0EF48552" w14:textId="77777777" w:rsidR="00772BD8" w:rsidRPr="00550D03" w:rsidRDefault="00756B00">
            <w:pPr>
              <w:pStyle w:val="TableParagraph"/>
              <w:spacing w:before="22"/>
              <w:ind w:left="7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1C477C06" w14:textId="77777777">
        <w:trPr>
          <w:trHeight w:val="232"/>
        </w:trPr>
        <w:tc>
          <w:tcPr>
            <w:tcW w:w="2024" w:type="dxa"/>
          </w:tcPr>
          <w:p w14:paraId="2842543D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1.1.3.0.00.0.0.00.00.00</w:t>
            </w:r>
          </w:p>
        </w:tc>
        <w:tc>
          <w:tcPr>
            <w:tcW w:w="3624" w:type="dxa"/>
          </w:tcPr>
          <w:p w14:paraId="13A670C5" w14:textId="77777777" w:rsidR="00772BD8" w:rsidRPr="00550D03" w:rsidRDefault="00756B00">
            <w:pPr>
              <w:pStyle w:val="TableParagraph"/>
              <w:spacing w:before="25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ContribuiçãodeMelhoria</w:t>
            </w:r>
          </w:p>
        </w:tc>
        <w:tc>
          <w:tcPr>
            <w:tcW w:w="2719" w:type="dxa"/>
          </w:tcPr>
          <w:p w14:paraId="7340E96A" w14:textId="77777777" w:rsidR="00772BD8" w:rsidRPr="00550D03" w:rsidRDefault="00756B00">
            <w:pPr>
              <w:pStyle w:val="TableParagraph"/>
              <w:spacing w:before="25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</w:tr>
      <w:tr w:rsidR="00772BD8" w:rsidRPr="00550D03" w14:paraId="596326BD" w14:textId="77777777">
        <w:trPr>
          <w:trHeight w:val="182"/>
        </w:trPr>
        <w:tc>
          <w:tcPr>
            <w:tcW w:w="2024" w:type="dxa"/>
          </w:tcPr>
          <w:p w14:paraId="7D6DB709" w14:textId="77777777" w:rsidR="00772BD8" w:rsidRPr="00550D03" w:rsidRDefault="00756B00">
            <w:pPr>
              <w:pStyle w:val="TableParagraph"/>
              <w:spacing w:before="17" w:line="145" w:lineRule="exact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1.1.3.8.00.0.0.00.00.00</w:t>
            </w:r>
          </w:p>
        </w:tc>
        <w:tc>
          <w:tcPr>
            <w:tcW w:w="3624" w:type="dxa"/>
          </w:tcPr>
          <w:p w14:paraId="7513D1B2" w14:textId="77777777" w:rsidR="00772BD8" w:rsidRPr="00550D03" w:rsidRDefault="00756B00">
            <w:pPr>
              <w:pStyle w:val="TableParagraph"/>
              <w:spacing w:before="17" w:line="145" w:lineRule="exact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ContribuiçãodeMelhoria-Específica</w:t>
            </w:r>
          </w:p>
        </w:tc>
        <w:tc>
          <w:tcPr>
            <w:tcW w:w="2719" w:type="dxa"/>
          </w:tcPr>
          <w:p w14:paraId="14609C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4BD2061D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53415E20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0DC4D86E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53AFAF87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5EDB765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843"/>
        <w:gridCol w:w="3665"/>
        <w:gridCol w:w="1458"/>
        <w:gridCol w:w="1188"/>
        <w:gridCol w:w="1307"/>
      </w:tblGrid>
      <w:tr w:rsidR="00772BD8" w:rsidRPr="00550D03" w14:paraId="52183DB0" w14:textId="77777777">
        <w:trPr>
          <w:trHeight w:val="417"/>
        </w:trPr>
        <w:tc>
          <w:tcPr>
            <w:tcW w:w="1843" w:type="dxa"/>
          </w:tcPr>
          <w:p w14:paraId="5BA16000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58ECD6AF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665" w:type="dxa"/>
          </w:tcPr>
          <w:p w14:paraId="10F4ECFD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1F347197" w14:textId="77777777" w:rsidR="00772BD8" w:rsidRPr="00550D03" w:rsidRDefault="00756B00">
            <w:pPr>
              <w:pStyle w:val="TableParagraph"/>
              <w:spacing w:before="1"/>
              <w:ind w:left="4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458" w:type="dxa"/>
          </w:tcPr>
          <w:p w14:paraId="39F672DD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3EA16D4A" w14:textId="77777777" w:rsidR="00772BD8" w:rsidRPr="00550D03" w:rsidRDefault="00756B00">
            <w:pPr>
              <w:pStyle w:val="TableParagraph"/>
              <w:spacing w:before="1"/>
              <w:ind w:right="230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Desdobramento</w:t>
            </w:r>
          </w:p>
        </w:tc>
        <w:tc>
          <w:tcPr>
            <w:tcW w:w="1188" w:type="dxa"/>
          </w:tcPr>
          <w:p w14:paraId="51EA8407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2CD7D9B6" w14:textId="77777777" w:rsidR="00772BD8" w:rsidRPr="00550D03" w:rsidRDefault="00756B00">
            <w:pPr>
              <w:pStyle w:val="TableParagraph"/>
              <w:spacing w:before="1"/>
              <w:ind w:left="766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Fonte</w:t>
            </w:r>
          </w:p>
        </w:tc>
        <w:tc>
          <w:tcPr>
            <w:tcW w:w="1307" w:type="dxa"/>
          </w:tcPr>
          <w:p w14:paraId="6FC7D46F" w14:textId="77777777" w:rsidR="00772BD8" w:rsidRPr="00550D03" w:rsidRDefault="00756B00">
            <w:pPr>
              <w:pStyle w:val="TableParagraph"/>
              <w:spacing w:line="139" w:lineRule="exact"/>
              <w:ind w:right="36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Natureza</w:t>
            </w:r>
          </w:p>
          <w:p w14:paraId="602DA4CD" w14:textId="77777777" w:rsidR="00772BD8" w:rsidRPr="00550D03" w:rsidRDefault="00756B00">
            <w:pPr>
              <w:pStyle w:val="TableParagraph"/>
              <w:spacing w:before="66"/>
              <w:ind w:right="41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DaReceita</w:t>
            </w:r>
          </w:p>
        </w:tc>
      </w:tr>
      <w:tr w:rsidR="00772BD8" w:rsidRPr="00550D03" w14:paraId="7829F63F" w14:textId="77777777">
        <w:trPr>
          <w:trHeight w:val="237"/>
        </w:trPr>
        <w:tc>
          <w:tcPr>
            <w:tcW w:w="1843" w:type="dxa"/>
          </w:tcPr>
          <w:p w14:paraId="070374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2A94BF93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Estados,DFeMunicípi</w:t>
            </w:r>
          </w:p>
        </w:tc>
        <w:tc>
          <w:tcPr>
            <w:tcW w:w="1458" w:type="dxa"/>
          </w:tcPr>
          <w:p w14:paraId="27863A6D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188" w:type="dxa"/>
          </w:tcPr>
          <w:p w14:paraId="637C41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7" w:type="dxa"/>
          </w:tcPr>
          <w:p w14:paraId="30DBB7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834E49D" w14:textId="77777777">
        <w:trPr>
          <w:trHeight w:val="240"/>
        </w:trPr>
        <w:tc>
          <w:tcPr>
            <w:tcW w:w="1843" w:type="dxa"/>
          </w:tcPr>
          <w:p w14:paraId="7CD8C1F9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1.1.3.8.99.0.0.00.00.00</w:t>
            </w:r>
          </w:p>
        </w:tc>
        <w:tc>
          <w:tcPr>
            <w:tcW w:w="3665" w:type="dxa"/>
          </w:tcPr>
          <w:p w14:paraId="22966DA9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OutrasContribuiçõesdeMelhoria</w:t>
            </w:r>
          </w:p>
        </w:tc>
        <w:tc>
          <w:tcPr>
            <w:tcW w:w="1458" w:type="dxa"/>
          </w:tcPr>
          <w:p w14:paraId="7FF9BE23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188" w:type="dxa"/>
          </w:tcPr>
          <w:p w14:paraId="2B004B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7" w:type="dxa"/>
          </w:tcPr>
          <w:p w14:paraId="455AD1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BC0D679" w14:textId="77777777">
        <w:trPr>
          <w:trHeight w:val="237"/>
        </w:trPr>
        <w:tc>
          <w:tcPr>
            <w:tcW w:w="1843" w:type="dxa"/>
          </w:tcPr>
          <w:p w14:paraId="3033419D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1.1.3.8.99.1.0.00.00.00</w:t>
            </w:r>
          </w:p>
        </w:tc>
        <w:tc>
          <w:tcPr>
            <w:tcW w:w="3665" w:type="dxa"/>
          </w:tcPr>
          <w:p w14:paraId="3968F11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OutrasContribuiçõesdeMelhoria</w:t>
            </w:r>
          </w:p>
        </w:tc>
        <w:tc>
          <w:tcPr>
            <w:tcW w:w="1458" w:type="dxa"/>
          </w:tcPr>
          <w:p w14:paraId="09F4C22A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188" w:type="dxa"/>
          </w:tcPr>
          <w:p w14:paraId="0DC986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7" w:type="dxa"/>
          </w:tcPr>
          <w:p w14:paraId="07379E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649A439" w14:textId="77777777">
        <w:trPr>
          <w:trHeight w:val="417"/>
        </w:trPr>
        <w:tc>
          <w:tcPr>
            <w:tcW w:w="1843" w:type="dxa"/>
          </w:tcPr>
          <w:p w14:paraId="2FF0CC61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1.1.3.8.99.1.1.00.00.00</w:t>
            </w:r>
          </w:p>
        </w:tc>
        <w:tc>
          <w:tcPr>
            <w:tcW w:w="3665" w:type="dxa"/>
          </w:tcPr>
          <w:p w14:paraId="43DD78C9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OutrasContribuiçõesdeMelhoria-</w:t>
            </w:r>
          </w:p>
          <w:p w14:paraId="226F7ECE" w14:textId="77777777" w:rsidR="00772BD8" w:rsidRPr="00550D03" w:rsidRDefault="00756B00">
            <w:pPr>
              <w:pStyle w:val="TableParagraph"/>
              <w:spacing w:before="67"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1458" w:type="dxa"/>
          </w:tcPr>
          <w:p w14:paraId="2A6058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4D3A05F5" w14:textId="77777777" w:rsidR="00772BD8" w:rsidRPr="00550D03" w:rsidRDefault="00756B00">
            <w:pPr>
              <w:pStyle w:val="TableParagraph"/>
              <w:spacing w:before="84" w:line="149" w:lineRule="exact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188" w:type="dxa"/>
          </w:tcPr>
          <w:p w14:paraId="46036F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7" w:type="dxa"/>
          </w:tcPr>
          <w:p w14:paraId="0CC756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442E92" w14:textId="77777777">
        <w:trPr>
          <w:trHeight w:val="540"/>
        </w:trPr>
        <w:tc>
          <w:tcPr>
            <w:tcW w:w="1843" w:type="dxa"/>
          </w:tcPr>
          <w:p w14:paraId="622E08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1B0928F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49762982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1.2.0.0.00.0.0.00.00.00</w:t>
            </w:r>
          </w:p>
        </w:tc>
        <w:tc>
          <w:tcPr>
            <w:tcW w:w="3665" w:type="dxa"/>
          </w:tcPr>
          <w:p w14:paraId="552331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422FBE97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3CAF89B0" w14:textId="77777777" w:rsidR="00772BD8" w:rsidRPr="00550D03" w:rsidRDefault="00756B00">
            <w:pPr>
              <w:pStyle w:val="TableParagraph"/>
              <w:spacing w:before="1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</w:t>
            </w:r>
          </w:p>
        </w:tc>
        <w:tc>
          <w:tcPr>
            <w:tcW w:w="1458" w:type="dxa"/>
          </w:tcPr>
          <w:p w14:paraId="3541EE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3D73A5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18A16769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0308F24D" w14:textId="77777777" w:rsidR="00772BD8" w:rsidRPr="00550D03" w:rsidRDefault="00756B00">
            <w:pPr>
              <w:pStyle w:val="TableParagraph"/>
              <w:spacing w:before="1"/>
              <w:ind w:left="2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2.692.700,00</w:t>
            </w:r>
          </w:p>
        </w:tc>
      </w:tr>
      <w:tr w:rsidR="00772BD8" w:rsidRPr="00550D03" w14:paraId="116D3402" w14:textId="77777777">
        <w:trPr>
          <w:trHeight w:val="240"/>
        </w:trPr>
        <w:tc>
          <w:tcPr>
            <w:tcW w:w="1843" w:type="dxa"/>
          </w:tcPr>
          <w:p w14:paraId="17BB4C2B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1.2.1.0.00.0.0.00.00.00</w:t>
            </w:r>
          </w:p>
        </w:tc>
        <w:tc>
          <w:tcPr>
            <w:tcW w:w="3665" w:type="dxa"/>
          </w:tcPr>
          <w:p w14:paraId="0765CFC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ContribuiçõesSociais</w:t>
            </w:r>
          </w:p>
        </w:tc>
        <w:tc>
          <w:tcPr>
            <w:tcW w:w="1458" w:type="dxa"/>
          </w:tcPr>
          <w:p w14:paraId="67E0B8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33103FD2" w14:textId="77777777" w:rsidR="00772BD8" w:rsidRPr="00550D03" w:rsidRDefault="00756B00">
            <w:pPr>
              <w:pStyle w:val="TableParagraph"/>
              <w:spacing w:before="25"/>
              <w:ind w:left="2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1.292.700,00</w:t>
            </w:r>
          </w:p>
        </w:tc>
      </w:tr>
      <w:tr w:rsidR="00772BD8" w:rsidRPr="00550D03" w14:paraId="71ED54D4" w14:textId="77777777">
        <w:trPr>
          <w:trHeight w:val="240"/>
        </w:trPr>
        <w:tc>
          <w:tcPr>
            <w:tcW w:w="1843" w:type="dxa"/>
          </w:tcPr>
          <w:p w14:paraId="2570E69A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1.2.1.8.00.0.0.00.00.00</w:t>
            </w:r>
          </w:p>
        </w:tc>
        <w:tc>
          <w:tcPr>
            <w:tcW w:w="3665" w:type="dxa"/>
          </w:tcPr>
          <w:p w14:paraId="774B6C6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ContribuiçõesSociaisespecíficasde</w:t>
            </w:r>
          </w:p>
        </w:tc>
        <w:tc>
          <w:tcPr>
            <w:tcW w:w="1458" w:type="dxa"/>
          </w:tcPr>
          <w:p w14:paraId="238B5A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341057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D90162" w14:textId="77777777">
        <w:trPr>
          <w:trHeight w:val="240"/>
        </w:trPr>
        <w:tc>
          <w:tcPr>
            <w:tcW w:w="1843" w:type="dxa"/>
          </w:tcPr>
          <w:p w14:paraId="38DC30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722BE68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Estados,DFeMunicípio</w:t>
            </w:r>
          </w:p>
        </w:tc>
        <w:tc>
          <w:tcPr>
            <w:tcW w:w="1458" w:type="dxa"/>
          </w:tcPr>
          <w:p w14:paraId="19384674" w14:textId="77777777" w:rsidR="00772BD8" w:rsidRPr="00550D03" w:rsidRDefault="00756B00">
            <w:pPr>
              <w:pStyle w:val="TableParagraph"/>
              <w:spacing w:before="25"/>
              <w:ind w:right="2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1.292.700,00</w:t>
            </w:r>
          </w:p>
        </w:tc>
        <w:tc>
          <w:tcPr>
            <w:tcW w:w="2495" w:type="dxa"/>
            <w:gridSpan w:val="2"/>
          </w:tcPr>
          <w:p w14:paraId="1EF38F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1D1D99A" w14:textId="77777777">
        <w:trPr>
          <w:trHeight w:val="240"/>
        </w:trPr>
        <w:tc>
          <w:tcPr>
            <w:tcW w:w="1843" w:type="dxa"/>
          </w:tcPr>
          <w:p w14:paraId="2016B87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1.2.1.8.01.0.0.00.00.00</w:t>
            </w:r>
          </w:p>
        </w:tc>
        <w:tc>
          <w:tcPr>
            <w:tcW w:w="3665" w:type="dxa"/>
          </w:tcPr>
          <w:p w14:paraId="22AE5E2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ContribServidorCivilp/Planode</w:t>
            </w:r>
          </w:p>
        </w:tc>
        <w:tc>
          <w:tcPr>
            <w:tcW w:w="1458" w:type="dxa"/>
          </w:tcPr>
          <w:p w14:paraId="165DFB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2E7BE3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D16D6A" w14:textId="77777777">
        <w:trPr>
          <w:trHeight w:val="240"/>
        </w:trPr>
        <w:tc>
          <w:tcPr>
            <w:tcW w:w="1843" w:type="dxa"/>
          </w:tcPr>
          <w:p w14:paraId="4A95E6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73AC9D8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SeguridadeSocial-CPSSS</w:t>
            </w:r>
          </w:p>
        </w:tc>
        <w:tc>
          <w:tcPr>
            <w:tcW w:w="1458" w:type="dxa"/>
          </w:tcPr>
          <w:p w14:paraId="4024E318" w14:textId="77777777" w:rsidR="00772BD8" w:rsidRPr="00550D03" w:rsidRDefault="00756B00">
            <w:pPr>
              <w:pStyle w:val="TableParagraph"/>
              <w:spacing w:before="25"/>
              <w:ind w:right="2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1.292.700,00</w:t>
            </w:r>
          </w:p>
        </w:tc>
        <w:tc>
          <w:tcPr>
            <w:tcW w:w="2495" w:type="dxa"/>
            <w:gridSpan w:val="2"/>
          </w:tcPr>
          <w:p w14:paraId="6228E4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5DFCB6" w14:textId="77777777">
        <w:trPr>
          <w:trHeight w:val="237"/>
        </w:trPr>
        <w:tc>
          <w:tcPr>
            <w:tcW w:w="1843" w:type="dxa"/>
          </w:tcPr>
          <w:p w14:paraId="5E5F6096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1.2.1.8.01.1.0.00.00.00</w:t>
            </w:r>
          </w:p>
        </w:tc>
        <w:tc>
          <w:tcPr>
            <w:tcW w:w="3665" w:type="dxa"/>
          </w:tcPr>
          <w:p w14:paraId="0C09359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</w:t>
            </w:r>
          </w:p>
        </w:tc>
        <w:tc>
          <w:tcPr>
            <w:tcW w:w="1458" w:type="dxa"/>
          </w:tcPr>
          <w:p w14:paraId="585A505A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1.292.700,00</w:t>
            </w:r>
          </w:p>
        </w:tc>
        <w:tc>
          <w:tcPr>
            <w:tcW w:w="2495" w:type="dxa"/>
            <w:gridSpan w:val="2"/>
          </w:tcPr>
          <w:p w14:paraId="1BC96C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B4A885" w14:textId="77777777">
        <w:trPr>
          <w:trHeight w:val="237"/>
        </w:trPr>
        <w:tc>
          <w:tcPr>
            <w:tcW w:w="1843" w:type="dxa"/>
          </w:tcPr>
          <w:p w14:paraId="45B4885E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1.2.1.8.01.1.1.00.00.00</w:t>
            </w:r>
          </w:p>
        </w:tc>
        <w:tc>
          <w:tcPr>
            <w:tcW w:w="3665" w:type="dxa"/>
          </w:tcPr>
          <w:p w14:paraId="39E0451B" w14:textId="77777777" w:rsidR="00772BD8" w:rsidRPr="00550D03" w:rsidRDefault="00756B00">
            <w:pPr>
              <w:pStyle w:val="TableParagraph"/>
              <w:spacing w:before="22"/>
              <w:ind w:right="2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CPSSSdoServidorCivilAtivo-Principal</w:t>
            </w:r>
          </w:p>
        </w:tc>
        <w:tc>
          <w:tcPr>
            <w:tcW w:w="1458" w:type="dxa"/>
          </w:tcPr>
          <w:p w14:paraId="6BC7F72B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1.292.700,00</w:t>
            </w:r>
          </w:p>
        </w:tc>
        <w:tc>
          <w:tcPr>
            <w:tcW w:w="2495" w:type="dxa"/>
            <w:gridSpan w:val="2"/>
          </w:tcPr>
          <w:p w14:paraId="71622F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E977C3" w14:textId="77777777">
        <w:trPr>
          <w:trHeight w:val="240"/>
        </w:trPr>
        <w:tc>
          <w:tcPr>
            <w:tcW w:w="1843" w:type="dxa"/>
          </w:tcPr>
          <w:p w14:paraId="53B1CE35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1.2.1.8.01.1.1.01.00.00</w:t>
            </w:r>
          </w:p>
        </w:tc>
        <w:tc>
          <w:tcPr>
            <w:tcW w:w="3665" w:type="dxa"/>
          </w:tcPr>
          <w:p w14:paraId="6740A39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CPSSSdoServidorCivilAtivo-PMI</w:t>
            </w:r>
          </w:p>
        </w:tc>
        <w:tc>
          <w:tcPr>
            <w:tcW w:w="1458" w:type="dxa"/>
          </w:tcPr>
          <w:p w14:paraId="35CFC320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340.000,00</w:t>
            </w:r>
          </w:p>
        </w:tc>
        <w:tc>
          <w:tcPr>
            <w:tcW w:w="2495" w:type="dxa"/>
            <w:gridSpan w:val="2"/>
          </w:tcPr>
          <w:p w14:paraId="7E7D67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8ECB36" w14:textId="77777777">
        <w:trPr>
          <w:trHeight w:val="237"/>
        </w:trPr>
        <w:tc>
          <w:tcPr>
            <w:tcW w:w="1843" w:type="dxa"/>
          </w:tcPr>
          <w:p w14:paraId="36A43E8B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1.2.1.8.01.1.1.02.00.00</w:t>
            </w:r>
          </w:p>
        </w:tc>
        <w:tc>
          <w:tcPr>
            <w:tcW w:w="3665" w:type="dxa"/>
          </w:tcPr>
          <w:p w14:paraId="5600380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CPSSSdoServidorCivilAtivo-FMS</w:t>
            </w:r>
          </w:p>
        </w:tc>
        <w:tc>
          <w:tcPr>
            <w:tcW w:w="1458" w:type="dxa"/>
          </w:tcPr>
          <w:p w14:paraId="61717293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220.000,00</w:t>
            </w:r>
          </w:p>
        </w:tc>
        <w:tc>
          <w:tcPr>
            <w:tcW w:w="2495" w:type="dxa"/>
            <w:gridSpan w:val="2"/>
          </w:tcPr>
          <w:p w14:paraId="584567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448A47E" w14:textId="77777777">
        <w:trPr>
          <w:trHeight w:val="240"/>
        </w:trPr>
        <w:tc>
          <w:tcPr>
            <w:tcW w:w="1843" w:type="dxa"/>
          </w:tcPr>
          <w:p w14:paraId="7616DBFD" w14:textId="77777777" w:rsidR="00772BD8" w:rsidRPr="00550D03" w:rsidRDefault="00756B00">
            <w:pPr>
              <w:pStyle w:val="TableParagraph"/>
              <w:spacing w:before="2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1.2.1.8.01.1.1.03.00.00</w:t>
            </w:r>
          </w:p>
        </w:tc>
        <w:tc>
          <w:tcPr>
            <w:tcW w:w="3665" w:type="dxa"/>
          </w:tcPr>
          <w:p w14:paraId="66025F09" w14:textId="77777777" w:rsidR="00772BD8" w:rsidRPr="00550D03" w:rsidRDefault="00756B00">
            <w:pPr>
              <w:pStyle w:val="TableParagraph"/>
              <w:spacing w:before="23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CPSSSdoServidorCivilAtivo-FM</w:t>
            </w:r>
          </w:p>
        </w:tc>
        <w:tc>
          <w:tcPr>
            <w:tcW w:w="1458" w:type="dxa"/>
          </w:tcPr>
          <w:p w14:paraId="0404CC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471DFB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6A5B2F0" w14:textId="77777777">
        <w:trPr>
          <w:trHeight w:val="240"/>
        </w:trPr>
        <w:tc>
          <w:tcPr>
            <w:tcW w:w="1843" w:type="dxa"/>
          </w:tcPr>
          <w:p w14:paraId="51DB66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68EB44C7" w14:textId="77777777" w:rsidR="00772BD8" w:rsidRPr="00550D03" w:rsidRDefault="00756B00">
            <w:pPr>
              <w:pStyle w:val="TableParagraph"/>
              <w:spacing w:before="27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458" w:type="dxa"/>
          </w:tcPr>
          <w:p w14:paraId="24BA793C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650.000,00</w:t>
            </w:r>
          </w:p>
        </w:tc>
        <w:tc>
          <w:tcPr>
            <w:tcW w:w="2495" w:type="dxa"/>
            <w:gridSpan w:val="2"/>
          </w:tcPr>
          <w:p w14:paraId="20C9BE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0B427B7" w14:textId="77777777">
        <w:trPr>
          <w:trHeight w:val="237"/>
        </w:trPr>
        <w:tc>
          <w:tcPr>
            <w:tcW w:w="1843" w:type="dxa"/>
          </w:tcPr>
          <w:p w14:paraId="4DCEA031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1.2.1.8.01.1.1.04.00.00</w:t>
            </w:r>
          </w:p>
        </w:tc>
        <w:tc>
          <w:tcPr>
            <w:tcW w:w="3665" w:type="dxa"/>
          </w:tcPr>
          <w:p w14:paraId="0AE44D26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CPSSSdoServidorCivilAtivo-FMAS</w:t>
            </w:r>
          </w:p>
        </w:tc>
        <w:tc>
          <w:tcPr>
            <w:tcW w:w="1458" w:type="dxa"/>
          </w:tcPr>
          <w:p w14:paraId="73705A02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2495" w:type="dxa"/>
            <w:gridSpan w:val="2"/>
          </w:tcPr>
          <w:p w14:paraId="3839E9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D28E39B" w14:textId="77777777">
        <w:trPr>
          <w:trHeight w:val="240"/>
        </w:trPr>
        <w:tc>
          <w:tcPr>
            <w:tcW w:w="1843" w:type="dxa"/>
          </w:tcPr>
          <w:p w14:paraId="3A645752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1.2.1.8.01.1.1.07.00.00</w:t>
            </w:r>
          </w:p>
        </w:tc>
        <w:tc>
          <w:tcPr>
            <w:tcW w:w="3665" w:type="dxa"/>
          </w:tcPr>
          <w:p w14:paraId="3676B55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CPSSSdoServidorCivilAtivo-FME</w:t>
            </w:r>
          </w:p>
        </w:tc>
        <w:tc>
          <w:tcPr>
            <w:tcW w:w="1458" w:type="dxa"/>
          </w:tcPr>
          <w:p w14:paraId="03178833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2.500,00</w:t>
            </w:r>
          </w:p>
        </w:tc>
        <w:tc>
          <w:tcPr>
            <w:tcW w:w="2495" w:type="dxa"/>
            <w:gridSpan w:val="2"/>
          </w:tcPr>
          <w:p w14:paraId="38D0CB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6C771B" w14:textId="77777777">
        <w:trPr>
          <w:trHeight w:val="240"/>
        </w:trPr>
        <w:tc>
          <w:tcPr>
            <w:tcW w:w="1843" w:type="dxa"/>
          </w:tcPr>
          <w:p w14:paraId="64B07C63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1.2.1.8.01.1.1.09.00.00</w:t>
            </w:r>
          </w:p>
        </w:tc>
        <w:tc>
          <w:tcPr>
            <w:tcW w:w="3665" w:type="dxa"/>
          </w:tcPr>
          <w:p w14:paraId="61A0BBF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CPSSSdoServidorCivilAtivo-CÂMARA</w:t>
            </w:r>
          </w:p>
        </w:tc>
        <w:tc>
          <w:tcPr>
            <w:tcW w:w="1458" w:type="dxa"/>
          </w:tcPr>
          <w:p w14:paraId="6E575F3F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2495" w:type="dxa"/>
            <w:gridSpan w:val="2"/>
          </w:tcPr>
          <w:p w14:paraId="28EDEB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54BF7C" w14:textId="77777777">
        <w:trPr>
          <w:trHeight w:val="237"/>
        </w:trPr>
        <w:tc>
          <w:tcPr>
            <w:tcW w:w="1843" w:type="dxa"/>
          </w:tcPr>
          <w:p w14:paraId="3E22127D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1.2.1.8.01.1.1.10.00.00</w:t>
            </w:r>
          </w:p>
        </w:tc>
        <w:tc>
          <w:tcPr>
            <w:tcW w:w="3665" w:type="dxa"/>
          </w:tcPr>
          <w:p w14:paraId="3C2C0A6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CPSSSdoServidorCivilAtivo-FMC</w:t>
            </w:r>
          </w:p>
        </w:tc>
        <w:tc>
          <w:tcPr>
            <w:tcW w:w="1458" w:type="dxa"/>
          </w:tcPr>
          <w:p w14:paraId="00988FE1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77D458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5486EB5" w14:textId="77777777">
        <w:trPr>
          <w:trHeight w:val="237"/>
        </w:trPr>
        <w:tc>
          <w:tcPr>
            <w:tcW w:w="1843" w:type="dxa"/>
          </w:tcPr>
          <w:p w14:paraId="5642BCE8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1.2.1.8.01.1.1.11.00.00</w:t>
            </w:r>
          </w:p>
        </w:tc>
        <w:tc>
          <w:tcPr>
            <w:tcW w:w="3665" w:type="dxa"/>
          </w:tcPr>
          <w:p w14:paraId="5955E759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CPSSSdoServidorCivilAtivo-SAMAE</w:t>
            </w:r>
          </w:p>
        </w:tc>
        <w:tc>
          <w:tcPr>
            <w:tcW w:w="1458" w:type="dxa"/>
          </w:tcPr>
          <w:p w14:paraId="4F991DB8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4015F4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F6F367" w14:textId="77777777">
        <w:trPr>
          <w:trHeight w:val="240"/>
        </w:trPr>
        <w:tc>
          <w:tcPr>
            <w:tcW w:w="1843" w:type="dxa"/>
          </w:tcPr>
          <w:p w14:paraId="66CBCA5A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1.2.4.0.00.0.0.00.00.00</w:t>
            </w:r>
          </w:p>
        </w:tc>
        <w:tc>
          <w:tcPr>
            <w:tcW w:w="3665" w:type="dxa"/>
          </w:tcPr>
          <w:p w14:paraId="331ECC2B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ContribuiçãoparaoCusteiodoServiçode</w:t>
            </w:r>
          </w:p>
        </w:tc>
        <w:tc>
          <w:tcPr>
            <w:tcW w:w="1458" w:type="dxa"/>
          </w:tcPr>
          <w:p w14:paraId="3F8B4F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5E77F4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DC4999E" w14:textId="77777777">
        <w:trPr>
          <w:trHeight w:val="240"/>
        </w:trPr>
        <w:tc>
          <w:tcPr>
            <w:tcW w:w="1843" w:type="dxa"/>
          </w:tcPr>
          <w:p w14:paraId="2EE480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0F17E15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IluminaçãoPública</w:t>
            </w:r>
          </w:p>
        </w:tc>
        <w:tc>
          <w:tcPr>
            <w:tcW w:w="1458" w:type="dxa"/>
          </w:tcPr>
          <w:p w14:paraId="222C06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0DF29180" w14:textId="77777777" w:rsidR="00772BD8" w:rsidRPr="00550D03" w:rsidRDefault="00756B00">
            <w:pPr>
              <w:pStyle w:val="TableParagraph"/>
              <w:spacing w:before="25"/>
              <w:ind w:left="2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1.400.000,00</w:t>
            </w:r>
          </w:p>
        </w:tc>
      </w:tr>
      <w:tr w:rsidR="00772BD8" w:rsidRPr="00550D03" w14:paraId="65F9072A" w14:textId="77777777">
        <w:trPr>
          <w:trHeight w:val="240"/>
        </w:trPr>
        <w:tc>
          <w:tcPr>
            <w:tcW w:w="1843" w:type="dxa"/>
          </w:tcPr>
          <w:p w14:paraId="6A460C2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1.2.4.0.00.1.0.00.00.00</w:t>
            </w:r>
          </w:p>
        </w:tc>
        <w:tc>
          <w:tcPr>
            <w:tcW w:w="3665" w:type="dxa"/>
          </w:tcPr>
          <w:p w14:paraId="1C4C1DA4" w14:textId="77777777" w:rsidR="00772BD8" w:rsidRPr="00550D03" w:rsidRDefault="00756B00">
            <w:pPr>
              <w:pStyle w:val="TableParagraph"/>
              <w:spacing w:before="25"/>
              <w:ind w:right="24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ContribuiçãoparaoCusteiodoServiçode</w:t>
            </w:r>
          </w:p>
        </w:tc>
        <w:tc>
          <w:tcPr>
            <w:tcW w:w="1458" w:type="dxa"/>
          </w:tcPr>
          <w:p w14:paraId="2F19D3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0CCB15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E77C1F" w14:textId="77777777">
        <w:trPr>
          <w:trHeight w:val="240"/>
        </w:trPr>
        <w:tc>
          <w:tcPr>
            <w:tcW w:w="1843" w:type="dxa"/>
          </w:tcPr>
          <w:p w14:paraId="1D94B4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6CE0F8FE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IluminaçãoPública</w:t>
            </w:r>
          </w:p>
        </w:tc>
        <w:tc>
          <w:tcPr>
            <w:tcW w:w="1458" w:type="dxa"/>
          </w:tcPr>
          <w:p w14:paraId="0DBD16F2" w14:textId="77777777" w:rsidR="00772BD8" w:rsidRPr="00550D03" w:rsidRDefault="00756B00">
            <w:pPr>
              <w:pStyle w:val="TableParagraph"/>
              <w:spacing w:before="25"/>
              <w:ind w:right="2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1.400.000,00</w:t>
            </w:r>
          </w:p>
        </w:tc>
        <w:tc>
          <w:tcPr>
            <w:tcW w:w="2495" w:type="dxa"/>
            <w:gridSpan w:val="2"/>
          </w:tcPr>
          <w:p w14:paraId="2A2600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7B586F3" w14:textId="77777777">
        <w:trPr>
          <w:trHeight w:val="415"/>
        </w:trPr>
        <w:tc>
          <w:tcPr>
            <w:tcW w:w="1843" w:type="dxa"/>
          </w:tcPr>
          <w:p w14:paraId="6191706D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1.2.4.0.00.1.1.00.00.00</w:t>
            </w:r>
          </w:p>
        </w:tc>
        <w:tc>
          <w:tcPr>
            <w:tcW w:w="3665" w:type="dxa"/>
          </w:tcPr>
          <w:p w14:paraId="2392E429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Contribp/CusteioServiçodeIluminação</w:t>
            </w:r>
          </w:p>
          <w:p w14:paraId="5547B536" w14:textId="77777777" w:rsidR="00772BD8" w:rsidRPr="00550D03" w:rsidRDefault="00756B00">
            <w:pPr>
              <w:pStyle w:val="TableParagraph"/>
              <w:spacing w:before="61"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Pública-Principal</w:t>
            </w:r>
          </w:p>
        </w:tc>
        <w:tc>
          <w:tcPr>
            <w:tcW w:w="1458" w:type="dxa"/>
          </w:tcPr>
          <w:p w14:paraId="3AFFBA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7FB2D58F" w14:textId="77777777" w:rsidR="00772BD8" w:rsidRPr="00550D03" w:rsidRDefault="00756B00">
            <w:pPr>
              <w:pStyle w:val="TableParagraph"/>
              <w:spacing w:before="86" w:line="145" w:lineRule="exact"/>
              <w:ind w:right="2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1.400.000,00</w:t>
            </w:r>
          </w:p>
        </w:tc>
        <w:tc>
          <w:tcPr>
            <w:tcW w:w="2495" w:type="dxa"/>
            <w:gridSpan w:val="2"/>
          </w:tcPr>
          <w:p w14:paraId="0AB7C9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7DB91C" w14:textId="77777777">
        <w:trPr>
          <w:trHeight w:val="545"/>
        </w:trPr>
        <w:tc>
          <w:tcPr>
            <w:tcW w:w="1843" w:type="dxa"/>
          </w:tcPr>
          <w:p w14:paraId="1A06E3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1558738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D54F787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1.3.0.0.00.0.0.00.00.00</w:t>
            </w:r>
          </w:p>
        </w:tc>
        <w:tc>
          <w:tcPr>
            <w:tcW w:w="3665" w:type="dxa"/>
          </w:tcPr>
          <w:p w14:paraId="3FA8EF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4EE7AD0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8E691B5" w14:textId="77777777" w:rsidR="00772BD8" w:rsidRPr="00550D03" w:rsidRDefault="00756B00">
            <w:pPr>
              <w:pStyle w:val="TableParagraph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ReceitaPatrimonial</w:t>
            </w:r>
          </w:p>
        </w:tc>
        <w:tc>
          <w:tcPr>
            <w:tcW w:w="1458" w:type="dxa"/>
          </w:tcPr>
          <w:p w14:paraId="307099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6AB43D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1FB7F1A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EBF7879" w14:textId="77777777" w:rsidR="00772BD8" w:rsidRPr="00550D03" w:rsidRDefault="00756B00">
            <w:pPr>
              <w:pStyle w:val="TableParagraph"/>
              <w:ind w:left="3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526.251,00</w:t>
            </w:r>
          </w:p>
        </w:tc>
      </w:tr>
      <w:tr w:rsidR="00772BD8" w:rsidRPr="00550D03" w14:paraId="425E97CA" w14:textId="77777777">
        <w:trPr>
          <w:trHeight w:val="237"/>
        </w:trPr>
        <w:tc>
          <w:tcPr>
            <w:tcW w:w="1843" w:type="dxa"/>
          </w:tcPr>
          <w:p w14:paraId="6C334A73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1.3.2.0.00.0.0.00.00.00</w:t>
            </w:r>
          </w:p>
        </w:tc>
        <w:tc>
          <w:tcPr>
            <w:tcW w:w="3665" w:type="dxa"/>
          </w:tcPr>
          <w:p w14:paraId="06BC1178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ValoresMobiliários</w:t>
            </w:r>
          </w:p>
        </w:tc>
        <w:tc>
          <w:tcPr>
            <w:tcW w:w="1458" w:type="dxa"/>
          </w:tcPr>
          <w:p w14:paraId="77F6ED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57005235" w14:textId="77777777" w:rsidR="00772BD8" w:rsidRPr="00550D03" w:rsidRDefault="00756B00">
            <w:pPr>
              <w:pStyle w:val="TableParagraph"/>
              <w:spacing w:before="25"/>
              <w:ind w:left="3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526.251,00</w:t>
            </w:r>
          </w:p>
        </w:tc>
      </w:tr>
      <w:tr w:rsidR="00772BD8" w:rsidRPr="00550D03" w14:paraId="611B04DB" w14:textId="77777777">
        <w:trPr>
          <w:trHeight w:val="237"/>
        </w:trPr>
        <w:tc>
          <w:tcPr>
            <w:tcW w:w="1843" w:type="dxa"/>
          </w:tcPr>
          <w:p w14:paraId="41F206BC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1.3.2.1.00.0.0.00.00.00</w:t>
            </w:r>
          </w:p>
        </w:tc>
        <w:tc>
          <w:tcPr>
            <w:tcW w:w="3665" w:type="dxa"/>
          </w:tcPr>
          <w:p w14:paraId="7CF938C7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JuroseCorreçõesMonetárias</w:t>
            </w:r>
          </w:p>
        </w:tc>
        <w:tc>
          <w:tcPr>
            <w:tcW w:w="1458" w:type="dxa"/>
          </w:tcPr>
          <w:p w14:paraId="00042C5F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526.251,00</w:t>
            </w:r>
          </w:p>
        </w:tc>
        <w:tc>
          <w:tcPr>
            <w:tcW w:w="2495" w:type="dxa"/>
            <w:gridSpan w:val="2"/>
          </w:tcPr>
          <w:p w14:paraId="3B26F8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A8612A" w14:textId="77777777">
        <w:trPr>
          <w:trHeight w:val="240"/>
        </w:trPr>
        <w:tc>
          <w:tcPr>
            <w:tcW w:w="1843" w:type="dxa"/>
          </w:tcPr>
          <w:p w14:paraId="64962B02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1.3.2.1.00.1.0.00.00.00</w:t>
            </w:r>
          </w:p>
        </w:tc>
        <w:tc>
          <w:tcPr>
            <w:tcW w:w="3665" w:type="dxa"/>
          </w:tcPr>
          <w:p w14:paraId="6FFCE9AE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</w:t>
            </w:r>
          </w:p>
        </w:tc>
        <w:tc>
          <w:tcPr>
            <w:tcW w:w="1458" w:type="dxa"/>
          </w:tcPr>
          <w:p w14:paraId="549D9F03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211.151,00</w:t>
            </w:r>
          </w:p>
        </w:tc>
        <w:tc>
          <w:tcPr>
            <w:tcW w:w="2495" w:type="dxa"/>
            <w:gridSpan w:val="2"/>
          </w:tcPr>
          <w:p w14:paraId="3DEA18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007072B" w14:textId="77777777">
        <w:trPr>
          <w:trHeight w:val="240"/>
        </w:trPr>
        <w:tc>
          <w:tcPr>
            <w:tcW w:w="1843" w:type="dxa"/>
          </w:tcPr>
          <w:p w14:paraId="4EA470EF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1.3.2.1.00.1.1.00.00.00</w:t>
            </w:r>
          </w:p>
        </w:tc>
        <w:tc>
          <w:tcPr>
            <w:tcW w:w="3665" w:type="dxa"/>
          </w:tcPr>
          <w:p w14:paraId="158D512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</w:t>
            </w:r>
          </w:p>
        </w:tc>
        <w:tc>
          <w:tcPr>
            <w:tcW w:w="1458" w:type="dxa"/>
          </w:tcPr>
          <w:p w14:paraId="696EED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5FA7B6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79F8C1" w14:textId="77777777">
        <w:trPr>
          <w:trHeight w:val="240"/>
        </w:trPr>
        <w:tc>
          <w:tcPr>
            <w:tcW w:w="1843" w:type="dxa"/>
          </w:tcPr>
          <w:p w14:paraId="68AAE1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7E9E8B4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1458" w:type="dxa"/>
          </w:tcPr>
          <w:p w14:paraId="2351AF3C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211.151,00</w:t>
            </w:r>
          </w:p>
        </w:tc>
        <w:tc>
          <w:tcPr>
            <w:tcW w:w="2495" w:type="dxa"/>
            <w:gridSpan w:val="2"/>
          </w:tcPr>
          <w:p w14:paraId="0FBC4A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889F70" w14:textId="77777777">
        <w:trPr>
          <w:trHeight w:val="240"/>
        </w:trPr>
        <w:tc>
          <w:tcPr>
            <w:tcW w:w="1843" w:type="dxa"/>
          </w:tcPr>
          <w:p w14:paraId="7348ED16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1.3.2.1.00.1.1.01.00.00</w:t>
            </w:r>
          </w:p>
        </w:tc>
        <w:tc>
          <w:tcPr>
            <w:tcW w:w="3665" w:type="dxa"/>
          </w:tcPr>
          <w:p w14:paraId="4FBC513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RemuneraçãodeDep.Bancários-FUNDEB</w:t>
            </w:r>
          </w:p>
        </w:tc>
        <w:tc>
          <w:tcPr>
            <w:tcW w:w="1458" w:type="dxa"/>
          </w:tcPr>
          <w:p w14:paraId="0683835F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2495" w:type="dxa"/>
            <w:gridSpan w:val="2"/>
          </w:tcPr>
          <w:p w14:paraId="7E537A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07CFB7" w14:textId="77777777">
        <w:trPr>
          <w:trHeight w:val="237"/>
        </w:trPr>
        <w:tc>
          <w:tcPr>
            <w:tcW w:w="1843" w:type="dxa"/>
          </w:tcPr>
          <w:p w14:paraId="0B596B13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1.3.2.1.00.1.1.02.00.00</w:t>
            </w:r>
          </w:p>
        </w:tc>
        <w:tc>
          <w:tcPr>
            <w:tcW w:w="3665" w:type="dxa"/>
          </w:tcPr>
          <w:p w14:paraId="006D742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RemuneraçãodeDep.Bancários-CIDE</w:t>
            </w:r>
          </w:p>
        </w:tc>
        <w:tc>
          <w:tcPr>
            <w:tcW w:w="1458" w:type="dxa"/>
          </w:tcPr>
          <w:p w14:paraId="020D8AC8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2495" w:type="dxa"/>
            <w:gridSpan w:val="2"/>
          </w:tcPr>
          <w:p w14:paraId="5C91DE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5654E30" w14:textId="77777777">
        <w:trPr>
          <w:trHeight w:val="237"/>
        </w:trPr>
        <w:tc>
          <w:tcPr>
            <w:tcW w:w="1843" w:type="dxa"/>
          </w:tcPr>
          <w:p w14:paraId="3DB8933F" w14:textId="77777777" w:rsidR="00772BD8" w:rsidRPr="00550D03" w:rsidRDefault="00756B00">
            <w:pPr>
              <w:pStyle w:val="TableParagraph"/>
              <w:spacing w:before="2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1.3.2.1.00.1.1.03.00.00</w:t>
            </w:r>
          </w:p>
        </w:tc>
        <w:tc>
          <w:tcPr>
            <w:tcW w:w="3665" w:type="dxa"/>
          </w:tcPr>
          <w:p w14:paraId="6CF5A3B6" w14:textId="77777777" w:rsidR="00772BD8" w:rsidRPr="00550D03" w:rsidRDefault="00756B00">
            <w:pPr>
              <w:pStyle w:val="TableParagraph"/>
              <w:spacing w:before="23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RemuneraçãodeDep.Bancários-COSIP</w:t>
            </w:r>
          </w:p>
        </w:tc>
        <w:tc>
          <w:tcPr>
            <w:tcW w:w="1458" w:type="dxa"/>
          </w:tcPr>
          <w:p w14:paraId="2696766E" w14:textId="77777777" w:rsidR="00772BD8" w:rsidRPr="00550D03" w:rsidRDefault="00756B00">
            <w:pPr>
              <w:pStyle w:val="TableParagraph"/>
              <w:spacing w:before="23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754A10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EA90D19" w14:textId="77777777">
        <w:trPr>
          <w:trHeight w:val="240"/>
        </w:trPr>
        <w:tc>
          <w:tcPr>
            <w:tcW w:w="1843" w:type="dxa"/>
          </w:tcPr>
          <w:p w14:paraId="0A755597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1.3.2.1.00.1.1.04.00.00</w:t>
            </w:r>
          </w:p>
        </w:tc>
        <w:tc>
          <w:tcPr>
            <w:tcW w:w="3665" w:type="dxa"/>
          </w:tcPr>
          <w:p w14:paraId="526146A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RemuneraçãodeDep.Bancários-Rec.</w:t>
            </w:r>
          </w:p>
        </w:tc>
        <w:tc>
          <w:tcPr>
            <w:tcW w:w="1458" w:type="dxa"/>
          </w:tcPr>
          <w:p w14:paraId="78DFD1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3D7BBA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38D622F" w14:textId="77777777">
        <w:trPr>
          <w:trHeight w:val="240"/>
        </w:trPr>
        <w:tc>
          <w:tcPr>
            <w:tcW w:w="1843" w:type="dxa"/>
          </w:tcPr>
          <w:p w14:paraId="466862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2D91201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MineraiseFEP</w:t>
            </w:r>
          </w:p>
        </w:tc>
        <w:tc>
          <w:tcPr>
            <w:tcW w:w="1458" w:type="dxa"/>
          </w:tcPr>
          <w:p w14:paraId="3388B13A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500,00</w:t>
            </w:r>
          </w:p>
        </w:tc>
        <w:tc>
          <w:tcPr>
            <w:tcW w:w="2495" w:type="dxa"/>
            <w:gridSpan w:val="2"/>
          </w:tcPr>
          <w:p w14:paraId="1E03D1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DE6107" w14:textId="77777777">
        <w:trPr>
          <w:trHeight w:val="242"/>
        </w:trPr>
        <w:tc>
          <w:tcPr>
            <w:tcW w:w="1843" w:type="dxa"/>
          </w:tcPr>
          <w:p w14:paraId="31FC590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1.3.2.1.00.1.1.05.00.00</w:t>
            </w:r>
          </w:p>
        </w:tc>
        <w:tc>
          <w:tcPr>
            <w:tcW w:w="3665" w:type="dxa"/>
          </w:tcPr>
          <w:p w14:paraId="38EF2A1F" w14:textId="77777777" w:rsidR="00772BD8" w:rsidRPr="00550D03" w:rsidRDefault="00756B00">
            <w:pPr>
              <w:pStyle w:val="TableParagraph"/>
              <w:spacing w:before="29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RemuneraçãodeDep.Bancários-Alienação</w:t>
            </w:r>
          </w:p>
        </w:tc>
        <w:tc>
          <w:tcPr>
            <w:tcW w:w="1458" w:type="dxa"/>
          </w:tcPr>
          <w:p w14:paraId="4A2FA7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2149FF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7F1887" w14:textId="77777777">
        <w:trPr>
          <w:trHeight w:val="475"/>
        </w:trPr>
        <w:tc>
          <w:tcPr>
            <w:tcW w:w="1843" w:type="dxa"/>
          </w:tcPr>
          <w:p w14:paraId="243D0C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5527BEF1" w14:textId="77777777" w:rsidR="00772BD8" w:rsidRPr="00550D03" w:rsidRDefault="00756B00">
            <w:pPr>
              <w:pStyle w:val="TableParagraph"/>
              <w:spacing w:before="9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1.3.2.1.00.1.1.06.00.00</w:t>
            </w:r>
          </w:p>
        </w:tc>
        <w:tc>
          <w:tcPr>
            <w:tcW w:w="3665" w:type="dxa"/>
          </w:tcPr>
          <w:p w14:paraId="70D50182" w14:textId="77777777" w:rsidR="00772BD8" w:rsidRPr="00550D03" w:rsidRDefault="00756B00">
            <w:pPr>
              <w:pStyle w:val="TableParagraph"/>
              <w:spacing w:before="27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deBens-PMI</w:t>
            </w:r>
          </w:p>
          <w:p w14:paraId="36A7CFE3" w14:textId="77777777" w:rsidR="00772BD8" w:rsidRPr="00550D03" w:rsidRDefault="00756B00">
            <w:pPr>
              <w:pStyle w:val="TableParagraph"/>
              <w:spacing w:before="67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RemuneraçãodeDep.Bancários-Multade</w:t>
            </w:r>
          </w:p>
        </w:tc>
        <w:tc>
          <w:tcPr>
            <w:tcW w:w="1458" w:type="dxa"/>
          </w:tcPr>
          <w:p w14:paraId="5EDF1473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2495" w:type="dxa"/>
            <w:gridSpan w:val="2"/>
          </w:tcPr>
          <w:p w14:paraId="2F2069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6C7377" w14:textId="77777777">
        <w:trPr>
          <w:trHeight w:val="240"/>
        </w:trPr>
        <w:tc>
          <w:tcPr>
            <w:tcW w:w="1843" w:type="dxa"/>
          </w:tcPr>
          <w:p w14:paraId="6BDCAA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0B8B26E1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Trânsito</w:t>
            </w:r>
          </w:p>
        </w:tc>
        <w:tc>
          <w:tcPr>
            <w:tcW w:w="1458" w:type="dxa"/>
          </w:tcPr>
          <w:p w14:paraId="745F3C5C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3.200,00</w:t>
            </w:r>
          </w:p>
        </w:tc>
        <w:tc>
          <w:tcPr>
            <w:tcW w:w="2495" w:type="dxa"/>
            <w:gridSpan w:val="2"/>
          </w:tcPr>
          <w:p w14:paraId="049B7F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37A36B1" w14:textId="77777777">
        <w:trPr>
          <w:trHeight w:val="240"/>
        </w:trPr>
        <w:tc>
          <w:tcPr>
            <w:tcW w:w="1843" w:type="dxa"/>
          </w:tcPr>
          <w:p w14:paraId="47967A31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1.3.2.1.00.1.1.06.00.01</w:t>
            </w:r>
          </w:p>
        </w:tc>
        <w:tc>
          <w:tcPr>
            <w:tcW w:w="3665" w:type="dxa"/>
          </w:tcPr>
          <w:p w14:paraId="72DA7B18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</w:t>
            </w:r>
          </w:p>
        </w:tc>
        <w:tc>
          <w:tcPr>
            <w:tcW w:w="1458" w:type="dxa"/>
          </w:tcPr>
          <w:p w14:paraId="42B14A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2696D5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2A1B5EF" w14:textId="77777777">
        <w:trPr>
          <w:trHeight w:val="240"/>
        </w:trPr>
        <w:tc>
          <w:tcPr>
            <w:tcW w:w="1843" w:type="dxa"/>
          </w:tcPr>
          <w:p w14:paraId="0290DB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0A427881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MultadeTrânsito-ADM</w:t>
            </w:r>
          </w:p>
        </w:tc>
        <w:tc>
          <w:tcPr>
            <w:tcW w:w="1458" w:type="dxa"/>
          </w:tcPr>
          <w:p w14:paraId="331591A8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2495" w:type="dxa"/>
            <w:gridSpan w:val="2"/>
          </w:tcPr>
          <w:p w14:paraId="5D81AB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8DD40F" w14:textId="77777777">
        <w:trPr>
          <w:trHeight w:val="240"/>
        </w:trPr>
        <w:tc>
          <w:tcPr>
            <w:tcW w:w="1843" w:type="dxa"/>
          </w:tcPr>
          <w:p w14:paraId="20CD78C7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1.3.2.1.00.1.1.06.00.02</w:t>
            </w:r>
          </w:p>
        </w:tc>
        <w:tc>
          <w:tcPr>
            <w:tcW w:w="3665" w:type="dxa"/>
          </w:tcPr>
          <w:p w14:paraId="059F33CD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</w:t>
            </w:r>
          </w:p>
        </w:tc>
        <w:tc>
          <w:tcPr>
            <w:tcW w:w="1458" w:type="dxa"/>
          </w:tcPr>
          <w:p w14:paraId="4792FA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6C95F9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362066" w14:textId="77777777">
        <w:trPr>
          <w:trHeight w:val="240"/>
        </w:trPr>
        <w:tc>
          <w:tcPr>
            <w:tcW w:w="1843" w:type="dxa"/>
          </w:tcPr>
          <w:p w14:paraId="6C0D36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51E3C69E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MultadeTrânsito–PMI</w:t>
            </w:r>
          </w:p>
        </w:tc>
        <w:tc>
          <w:tcPr>
            <w:tcW w:w="1458" w:type="dxa"/>
          </w:tcPr>
          <w:p w14:paraId="2A4781D4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144C61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C4197F" w14:textId="77777777">
        <w:trPr>
          <w:trHeight w:val="240"/>
        </w:trPr>
        <w:tc>
          <w:tcPr>
            <w:tcW w:w="1843" w:type="dxa"/>
          </w:tcPr>
          <w:p w14:paraId="2485CFDC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1.3.2.1.00.1.1.06.00.03</w:t>
            </w:r>
          </w:p>
        </w:tc>
        <w:tc>
          <w:tcPr>
            <w:tcW w:w="3665" w:type="dxa"/>
          </w:tcPr>
          <w:p w14:paraId="3C83E67E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</w:t>
            </w:r>
          </w:p>
        </w:tc>
        <w:tc>
          <w:tcPr>
            <w:tcW w:w="1458" w:type="dxa"/>
          </w:tcPr>
          <w:p w14:paraId="2B2E32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265E25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FD378AC" w14:textId="77777777">
        <w:trPr>
          <w:trHeight w:val="240"/>
        </w:trPr>
        <w:tc>
          <w:tcPr>
            <w:tcW w:w="1843" w:type="dxa"/>
          </w:tcPr>
          <w:p w14:paraId="7212C5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553BFB5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MultadeTrânsito-PC</w:t>
            </w:r>
          </w:p>
        </w:tc>
        <w:tc>
          <w:tcPr>
            <w:tcW w:w="1458" w:type="dxa"/>
          </w:tcPr>
          <w:p w14:paraId="7925B109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2.000,00</w:t>
            </w:r>
          </w:p>
        </w:tc>
        <w:tc>
          <w:tcPr>
            <w:tcW w:w="2495" w:type="dxa"/>
            <w:gridSpan w:val="2"/>
          </w:tcPr>
          <w:p w14:paraId="360599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F34489" w14:textId="77777777">
        <w:trPr>
          <w:trHeight w:val="240"/>
        </w:trPr>
        <w:tc>
          <w:tcPr>
            <w:tcW w:w="1843" w:type="dxa"/>
          </w:tcPr>
          <w:p w14:paraId="3EC91FF9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1.3.2.1.00.1.1.06.00.04</w:t>
            </w:r>
          </w:p>
        </w:tc>
        <w:tc>
          <w:tcPr>
            <w:tcW w:w="3665" w:type="dxa"/>
          </w:tcPr>
          <w:p w14:paraId="44DC63DB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</w:t>
            </w:r>
          </w:p>
        </w:tc>
        <w:tc>
          <w:tcPr>
            <w:tcW w:w="1458" w:type="dxa"/>
          </w:tcPr>
          <w:p w14:paraId="55EF9E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64A35B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E996690" w14:textId="77777777">
        <w:trPr>
          <w:trHeight w:val="240"/>
        </w:trPr>
        <w:tc>
          <w:tcPr>
            <w:tcW w:w="1843" w:type="dxa"/>
          </w:tcPr>
          <w:p w14:paraId="34991D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71040626" w14:textId="77777777" w:rsidR="00772BD8" w:rsidRPr="00550D03" w:rsidRDefault="00756B00">
            <w:pPr>
              <w:pStyle w:val="TableParagraph"/>
              <w:spacing w:before="23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MultadeTrânsito-PM</w:t>
            </w:r>
          </w:p>
        </w:tc>
        <w:tc>
          <w:tcPr>
            <w:tcW w:w="1458" w:type="dxa"/>
          </w:tcPr>
          <w:p w14:paraId="426CE135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66087C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85B0AB2" w14:textId="77777777">
        <w:trPr>
          <w:trHeight w:val="239"/>
        </w:trPr>
        <w:tc>
          <w:tcPr>
            <w:tcW w:w="1843" w:type="dxa"/>
          </w:tcPr>
          <w:p w14:paraId="0E0098C7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1.3.2.1.00.1.1.07.00.00</w:t>
            </w:r>
          </w:p>
        </w:tc>
        <w:tc>
          <w:tcPr>
            <w:tcW w:w="3665" w:type="dxa"/>
          </w:tcPr>
          <w:p w14:paraId="47F1C483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RemuneraçãodeDep.Bancários-Convênio</w:t>
            </w:r>
          </w:p>
        </w:tc>
        <w:tc>
          <w:tcPr>
            <w:tcW w:w="1458" w:type="dxa"/>
          </w:tcPr>
          <w:p w14:paraId="210CB4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7F7937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79BADBC" w14:textId="77777777">
        <w:trPr>
          <w:trHeight w:val="239"/>
        </w:trPr>
        <w:tc>
          <w:tcPr>
            <w:tcW w:w="1843" w:type="dxa"/>
          </w:tcPr>
          <w:p w14:paraId="07B636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746495B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</w:t>
            </w:r>
          </w:p>
        </w:tc>
        <w:tc>
          <w:tcPr>
            <w:tcW w:w="1458" w:type="dxa"/>
          </w:tcPr>
          <w:p w14:paraId="51D0022A" w14:textId="77777777" w:rsidR="00772BD8" w:rsidRPr="00550D03" w:rsidRDefault="00756B00">
            <w:pPr>
              <w:pStyle w:val="TableParagraph"/>
              <w:spacing w:before="27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33EFF5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55CF19" w14:textId="77777777">
        <w:trPr>
          <w:trHeight w:val="240"/>
        </w:trPr>
        <w:tc>
          <w:tcPr>
            <w:tcW w:w="1843" w:type="dxa"/>
          </w:tcPr>
          <w:p w14:paraId="4A64C85B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1.3.2.1.00.1.1.08.00.00</w:t>
            </w:r>
          </w:p>
        </w:tc>
        <w:tc>
          <w:tcPr>
            <w:tcW w:w="3665" w:type="dxa"/>
          </w:tcPr>
          <w:p w14:paraId="17673AB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RemuneraçãodeDep.Bancários-Convênio</w:t>
            </w:r>
          </w:p>
        </w:tc>
        <w:tc>
          <w:tcPr>
            <w:tcW w:w="1458" w:type="dxa"/>
          </w:tcPr>
          <w:p w14:paraId="6E43D7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3BB2B1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C9A403F" w14:textId="77777777">
        <w:trPr>
          <w:trHeight w:val="237"/>
        </w:trPr>
        <w:tc>
          <w:tcPr>
            <w:tcW w:w="1843" w:type="dxa"/>
          </w:tcPr>
          <w:p w14:paraId="63F6C8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5" w:type="dxa"/>
          </w:tcPr>
          <w:p w14:paraId="0D8413B6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</w:t>
            </w:r>
          </w:p>
        </w:tc>
        <w:tc>
          <w:tcPr>
            <w:tcW w:w="1458" w:type="dxa"/>
          </w:tcPr>
          <w:p w14:paraId="1EF4EFA8" w14:textId="77777777" w:rsidR="00772BD8" w:rsidRPr="00550D03" w:rsidRDefault="00756B00">
            <w:pPr>
              <w:pStyle w:val="TableParagraph"/>
              <w:spacing w:before="22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495" w:type="dxa"/>
            <w:gridSpan w:val="2"/>
          </w:tcPr>
          <w:p w14:paraId="359ABE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A44792" w14:textId="77777777">
        <w:trPr>
          <w:trHeight w:val="232"/>
        </w:trPr>
        <w:tc>
          <w:tcPr>
            <w:tcW w:w="1843" w:type="dxa"/>
          </w:tcPr>
          <w:p w14:paraId="149F5754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1.3.2.1.00.1.1.20.00.00</w:t>
            </w:r>
          </w:p>
        </w:tc>
        <w:tc>
          <w:tcPr>
            <w:tcW w:w="3665" w:type="dxa"/>
          </w:tcPr>
          <w:p w14:paraId="3FE5EBF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RemuneraçãodeDep.Bancários-ASPS</w:t>
            </w:r>
          </w:p>
        </w:tc>
        <w:tc>
          <w:tcPr>
            <w:tcW w:w="1458" w:type="dxa"/>
          </w:tcPr>
          <w:p w14:paraId="729A09EA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3.100,00</w:t>
            </w:r>
          </w:p>
        </w:tc>
        <w:tc>
          <w:tcPr>
            <w:tcW w:w="2495" w:type="dxa"/>
            <w:gridSpan w:val="2"/>
          </w:tcPr>
          <w:p w14:paraId="1A7B56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FB0192D" w14:textId="77777777">
        <w:trPr>
          <w:trHeight w:val="182"/>
        </w:trPr>
        <w:tc>
          <w:tcPr>
            <w:tcW w:w="1843" w:type="dxa"/>
          </w:tcPr>
          <w:p w14:paraId="215A7120" w14:textId="77777777" w:rsidR="00772BD8" w:rsidRPr="00550D03" w:rsidRDefault="00756B00">
            <w:pPr>
              <w:pStyle w:val="TableParagraph"/>
              <w:spacing w:before="17" w:line="145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1.3.2.1.00.1.1.20.00.01</w:t>
            </w:r>
          </w:p>
        </w:tc>
        <w:tc>
          <w:tcPr>
            <w:tcW w:w="3665" w:type="dxa"/>
          </w:tcPr>
          <w:p w14:paraId="25B29E3C" w14:textId="77777777" w:rsidR="00772BD8" w:rsidRPr="00550D03" w:rsidRDefault="00756B00">
            <w:pPr>
              <w:pStyle w:val="TableParagraph"/>
              <w:spacing w:before="17" w:line="145" w:lineRule="exact"/>
              <w:ind w:right="2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RemuneraçãodeDepósitosBancários-ASPS</w:t>
            </w:r>
          </w:p>
        </w:tc>
        <w:tc>
          <w:tcPr>
            <w:tcW w:w="1458" w:type="dxa"/>
          </w:tcPr>
          <w:p w14:paraId="506D33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5" w:type="dxa"/>
            <w:gridSpan w:val="2"/>
          </w:tcPr>
          <w:p w14:paraId="0869D8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1C2BD3A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26E2006F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9"/>
        </w:rPr>
      </w:pPr>
    </w:p>
    <w:p w14:paraId="47377C2A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36A33FEF" w14:textId="77777777" w:rsidR="00772BD8" w:rsidRPr="00550D03" w:rsidRDefault="00772BD8">
      <w:pPr>
        <w:pStyle w:val="Corpodetexto"/>
        <w:rPr>
          <w:rFonts w:ascii="Arial" w:hAnsi="Arial" w:cs="Arial"/>
          <w:sz w:val="21"/>
        </w:rPr>
      </w:pPr>
    </w:p>
    <w:p w14:paraId="2FD88426" w14:textId="77777777" w:rsidR="00772BD8" w:rsidRPr="00550D03" w:rsidRDefault="00756B00">
      <w:pPr>
        <w:pStyle w:val="Ttulo3"/>
        <w:spacing w:before="75"/>
        <w:ind w:left="0" w:right="1999"/>
        <w:jc w:val="right"/>
        <w:rPr>
          <w:rFonts w:ascii="Arial" w:hAnsi="Arial" w:cs="Arial"/>
        </w:rPr>
      </w:pPr>
      <w:bookmarkStart w:id="17" w:name="Natureza_(2)"/>
      <w:bookmarkEnd w:id="17"/>
      <w:r w:rsidRPr="00550D03">
        <w:rPr>
          <w:rFonts w:ascii="Arial" w:hAnsi="Arial" w:cs="Arial"/>
        </w:rPr>
        <w:t>Natureza</w:t>
      </w:r>
    </w:p>
    <w:p w14:paraId="205274DB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47"/>
        <w:gridCol w:w="3662"/>
        <w:gridCol w:w="1729"/>
        <w:gridCol w:w="1153"/>
        <w:gridCol w:w="1172"/>
      </w:tblGrid>
      <w:tr w:rsidR="00772BD8" w:rsidRPr="00550D03" w14:paraId="6CA48494" w14:textId="77777777">
        <w:trPr>
          <w:trHeight w:val="182"/>
        </w:trPr>
        <w:tc>
          <w:tcPr>
            <w:tcW w:w="1947" w:type="dxa"/>
          </w:tcPr>
          <w:p w14:paraId="1659C13D" w14:textId="77777777" w:rsidR="00772BD8" w:rsidRPr="00550D03" w:rsidRDefault="00756B00">
            <w:pPr>
              <w:pStyle w:val="TableParagraph"/>
              <w:spacing w:line="139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662" w:type="dxa"/>
          </w:tcPr>
          <w:p w14:paraId="0C57062C" w14:textId="77777777" w:rsidR="00772BD8" w:rsidRPr="00550D03" w:rsidRDefault="00756B00">
            <w:pPr>
              <w:pStyle w:val="TableParagraph"/>
              <w:spacing w:line="139" w:lineRule="exact"/>
              <w:ind w:left="41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729" w:type="dxa"/>
          </w:tcPr>
          <w:p w14:paraId="019484A1" w14:textId="77777777" w:rsidR="00772BD8" w:rsidRPr="00550D03" w:rsidRDefault="00756B00">
            <w:pPr>
              <w:pStyle w:val="TableParagraph"/>
              <w:spacing w:line="139" w:lineRule="exact"/>
              <w:ind w:right="49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Desdobramento</w:t>
            </w:r>
          </w:p>
        </w:tc>
        <w:tc>
          <w:tcPr>
            <w:tcW w:w="1153" w:type="dxa"/>
          </w:tcPr>
          <w:p w14:paraId="39B0C245" w14:textId="77777777" w:rsidR="00772BD8" w:rsidRPr="00550D03" w:rsidRDefault="00756B00">
            <w:pPr>
              <w:pStyle w:val="TableParagraph"/>
              <w:spacing w:line="139" w:lineRule="exact"/>
              <w:ind w:left="498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Fonte</w:t>
            </w:r>
          </w:p>
        </w:tc>
        <w:tc>
          <w:tcPr>
            <w:tcW w:w="1172" w:type="dxa"/>
          </w:tcPr>
          <w:p w14:paraId="4D19AA3B" w14:textId="77777777" w:rsidR="00772BD8" w:rsidRPr="00550D03" w:rsidRDefault="00756B00">
            <w:pPr>
              <w:pStyle w:val="TableParagraph"/>
              <w:spacing w:line="139" w:lineRule="exact"/>
              <w:ind w:left="268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DaReceita</w:t>
            </w:r>
          </w:p>
        </w:tc>
      </w:tr>
      <w:tr w:rsidR="00772BD8" w:rsidRPr="00550D03" w14:paraId="18D61F3B" w14:textId="77777777">
        <w:trPr>
          <w:trHeight w:val="232"/>
        </w:trPr>
        <w:tc>
          <w:tcPr>
            <w:tcW w:w="1947" w:type="dxa"/>
          </w:tcPr>
          <w:p w14:paraId="7E7F18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6CD149A7" w14:textId="77777777" w:rsidR="00772BD8" w:rsidRPr="00550D03" w:rsidRDefault="00756B00">
            <w:pPr>
              <w:pStyle w:val="TableParagraph"/>
              <w:spacing w:before="17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Próprio</w:t>
            </w:r>
          </w:p>
        </w:tc>
        <w:tc>
          <w:tcPr>
            <w:tcW w:w="1729" w:type="dxa"/>
          </w:tcPr>
          <w:p w14:paraId="34036AC1" w14:textId="77777777" w:rsidR="00772BD8" w:rsidRPr="00550D03" w:rsidRDefault="00756B00">
            <w:pPr>
              <w:pStyle w:val="TableParagraph"/>
              <w:spacing w:before="17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1.500,00</w:t>
            </w:r>
          </w:p>
        </w:tc>
        <w:tc>
          <w:tcPr>
            <w:tcW w:w="1153" w:type="dxa"/>
          </w:tcPr>
          <w:p w14:paraId="022334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1BB20E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13B2082" w14:textId="77777777">
        <w:trPr>
          <w:trHeight w:val="240"/>
        </w:trPr>
        <w:tc>
          <w:tcPr>
            <w:tcW w:w="1947" w:type="dxa"/>
          </w:tcPr>
          <w:p w14:paraId="6978C6DD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1.3.2.1.00.1.1.20.00.02</w:t>
            </w:r>
          </w:p>
        </w:tc>
        <w:tc>
          <w:tcPr>
            <w:tcW w:w="3662" w:type="dxa"/>
          </w:tcPr>
          <w:p w14:paraId="59720179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RemuneraçãodeDepósitosBancários-ASPS</w:t>
            </w:r>
          </w:p>
        </w:tc>
        <w:tc>
          <w:tcPr>
            <w:tcW w:w="1729" w:type="dxa"/>
          </w:tcPr>
          <w:p w14:paraId="05AF5C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336CD6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15E14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F475F17" w14:textId="77777777">
        <w:trPr>
          <w:trHeight w:val="237"/>
        </w:trPr>
        <w:tc>
          <w:tcPr>
            <w:tcW w:w="1947" w:type="dxa"/>
          </w:tcPr>
          <w:p w14:paraId="145AE5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7E2279BE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VISA</w:t>
            </w:r>
          </w:p>
        </w:tc>
        <w:tc>
          <w:tcPr>
            <w:tcW w:w="1729" w:type="dxa"/>
          </w:tcPr>
          <w:p w14:paraId="0BA57AF8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1.600,00</w:t>
            </w:r>
          </w:p>
        </w:tc>
        <w:tc>
          <w:tcPr>
            <w:tcW w:w="1153" w:type="dxa"/>
          </w:tcPr>
          <w:p w14:paraId="666B22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7241B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3644A1" w14:textId="77777777">
        <w:trPr>
          <w:trHeight w:val="237"/>
        </w:trPr>
        <w:tc>
          <w:tcPr>
            <w:tcW w:w="1947" w:type="dxa"/>
          </w:tcPr>
          <w:p w14:paraId="7017F6FB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1.3.2.1.00.1.1.21.00.00</w:t>
            </w:r>
          </w:p>
        </w:tc>
        <w:tc>
          <w:tcPr>
            <w:tcW w:w="3662" w:type="dxa"/>
          </w:tcPr>
          <w:p w14:paraId="626ADE50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RemuneraçãodeDepósitosBancários–SUS</w:t>
            </w:r>
          </w:p>
        </w:tc>
        <w:tc>
          <w:tcPr>
            <w:tcW w:w="1729" w:type="dxa"/>
          </w:tcPr>
          <w:p w14:paraId="38DF88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729366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1BDF57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0905B1" w14:textId="77777777">
        <w:trPr>
          <w:trHeight w:val="240"/>
        </w:trPr>
        <w:tc>
          <w:tcPr>
            <w:tcW w:w="1947" w:type="dxa"/>
          </w:tcPr>
          <w:p w14:paraId="56F3B3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5E2E75C8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</w:t>
            </w:r>
          </w:p>
        </w:tc>
        <w:tc>
          <w:tcPr>
            <w:tcW w:w="1729" w:type="dxa"/>
          </w:tcPr>
          <w:p w14:paraId="376953B9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30.640,00</w:t>
            </w:r>
          </w:p>
        </w:tc>
        <w:tc>
          <w:tcPr>
            <w:tcW w:w="1153" w:type="dxa"/>
          </w:tcPr>
          <w:p w14:paraId="5EBDA0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BC01C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67E71D" w14:textId="77777777">
        <w:trPr>
          <w:trHeight w:val="240"/>
        </w:trPr>
        <w:tc>
          <w:tcPr>
            <w:tcW w:w="1947" w:type="dxa"/>
          </w:tcPr>
          <w:p w14:paraId="692C187C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1.3.2.1.00.1.1.21.00.01</w:t>
            </w:r>
          </w:p>
        </w:tc>
        <w:tc>
          <w:tcPr>
            <w:tcW w:w="3662" w:type="dxa"/>
          </w:tcPr>
          <w:p w14:paraId="5BB44E4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RemuneraçãodeDepósitosBancários–SUS</w:t>
            </w:r>
          </w:p>
        </w:tc>
        <w:tc>
          <w:tcPr>
            <w:tcW w:w="1729" w:type="dxa"/>
          </w:tcPr>
          <w:p w14:paraId="2F2CA0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5E073E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6F920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E494BD3" w14:textId="77777777">
        <w:trPr>
          <w:trHeight w:val="240"/>
        </w:trPr>
        <w:tc>
          <w:tcPr>
            <w:tcW w:w="1947" w:type="dxa"/>
          </w:tcPr>
          <w:p w14:paraId="631A21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7C9515A8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União-APS</w:t>
            </w:r>
          </w:p>
        </w:tc>
        <w:tc>
          <w:tcPr>
            <w:tcW w:w="1729" w:type="dxa"/>
          </w:tcPr>
          <w:p w14:paraId="7E6CB893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1153" w:type="dxa"/>
          </w:tcPr>
          <w:p w14:paraId="2BF1EA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AD0FB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BAD0E8" w14:textId="77777777">
        <w:trPr>
          <w:trHeight w:val="237"/>
        </w:trPr>
        <w:tc>
          <w:tcPr>
            <w:tcW w:w="1947" w:type="dxa"/>
          </w:tcPr>
          <w:p w14:paraId="1CEEBA7E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1.3.2.1.00.1.1.21.00.02</w:t>
            </w:r>
          </w:p>
        </w:tc>
        <w:tc>
          <w:tcPr>
            <w:tcW w:w="3662" w:type="dxa"/>
          </w:tcPr>
          <w:p w14:paraId="0D75294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RemuneraçãodeDepósitosBancários–SUS</w:t>
            </w:r>
          </w:p>
        </w:tc>
        <w:tc>
          <w:tcPr>
            <w:tcW w:w="1729" w:type="dxa"/>
          </w:tcPr>
          <w:p w14:paraId="62BD30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0EF7C9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2ED75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49AED3" w14:textId="77777777">
        <w:trPr>
          <w:trHeight w:val="237"/>
        </w:trPr>
        <w:tc>
          <w:tcPr>
            <w:tcW w:w="1947" w:type="dxa"/>
          </w:tcPr>
          <w:p w14:paraId="6BED59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0B9821BF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União-MAC</w:t>
            </w:r>
          </w:p>
        </w:tc>
        <w:tc>
          <w:tcPr>
            <w:tcW w:w="1729" w:type="dxa"/>
          </w:tcPr>
          <w:p w14:paraId="66534286" w14:textId="77777777" w:rsidR="00772BD8" w:rsidRPr="00550D03" w:rsidRDefault="00756B00">
            <w:pPr>
              <w:pStyle w:val="TableParagraph"/>
              <w:spacing w:before="22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300,00</w:t>
            </w:r>
          </w:p>
        </w:tc>
        <w:tc>
          <w:tcPr>
            <w:tcW w:w="1153" w:type="dxa"/>
          </w:tcPr>
          <w:p w14:paraId="232BF9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6921C9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6A25EF7" w14:textId="77777777">
        <w:trPr>
          <w:trHeight w:val="240"/>
        </w:trPr>
        <w:tc>
          <w:tcPr>
            <w:tcW w:w="1947" w:type="dxa"/>
          </w:tcPr>
          <w:p w14:paraId="35C4AD71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1.3.2.1.00.1.1.21.00.03</w:t>
            </w:r>
          </w:p>
        </w:tc>
        <w:tc>
          <w:tcPr>
            <w:tcW w:w="3662" w:type="dxa"/>
          </w:tcPr>
          <w:p w14:paraId="553EAB4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RemuneraçãodeDepósitosBancários–SUS</w:t>
            </w:r>
          </w:p>
        </w:tc>
        <w:tc>
          <w:tcPr>
            <w:tcW w:w="1729" w:type="dxa"/>
          </w:tcPr>
          <w:p w14:paraId="603CC9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1704B1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A0FAE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6719320" w14:textId="77777777">
        <w:trPr>
          <w:trHeight w:val="240"/>
        </w:trPr>
        <w:tc>
          <w:tcPr>
            <w:tcW w:w="1947" w:type="dxa"/>
          </w:tcPr>
          <w:p w14:paraId="0E21F0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470FEAD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União–Assistência</w:t>
            </w:r>
          </w:p>
        </w:tc>
        <w:tc>
          <w:tcPr>
            <w:tcW w:w="1729" w:type="dxa"/>
          </w:tcPr>
          <w:p w14:paraId="48B0407F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10,00</w:t>
            </w:r>
          </w:p>
        </w:tc>
        <w:tc>
          <w:tcPr>
            <w:tcW w:w="1153" w:type="dxa"/>
          </w:tcPr>
          <w:p w14:paraId="2CA729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3F198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62BC3B" w14:textId="77777777">
        <w:trPr>
          <w:trHeight w:val="237"/>
        </w:trPr>
        <w:tc>
          <w:tcPr>
            <w:tcW w:w="1947" w:type="dxa"/>
          </w:tcPr>
          <w:p w14:paraId="4E25D9F6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1.3.2.1.00.1.1.21.00.04</w:t>
            </w:r>
          </w:p>
        </w:tc>
        <w:tc>
          <w:tcPr>
            <w:tcW w:w="3662" w:type="dxa"/>
          </w:tcPr>
          <w:p w14:paraId="1D279A1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RemuneraçãodeDepósitosBancários–SUS</w:t>
            </w:r>
          </w:p>
        </w:tc>
        <w:tc>
          <w:tcPr>
            <w:tcW w:w="1729" w:type="dxa"/>
          </w:tcPr>
          <w:p w14:paraId="134E67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41D249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B5156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91E0E1E" w14:textId="77777777">
        <w:trPr>
          <w:trHeight w:val="237"/>
        </w:trPr>
        <w:tc>
          <w:tcPr>
            <w:tcW w:w="1947" w:type="dxa"/>
          </w:tcPr>
          <w:p w14:paraId="78DC07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2C22A5FF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União-Vigilância</w:t>
            </w:r>
          </w:p>
        </w:tc>
        <w:tc>
          <w:tcPr>
            <w:tcW w:w="1729" w:type="dxa"/>
          </w:tcPr>
          <w:p w14:paraId="4846FFAD" w14:textId="77777777" w:rsidR="00772BD8" w:rsidRPr="00550D03" w:rsidRDefault="00756B00">
            <w:pPr>
              <w:pStyle w:val="TableParagraph"/>
              <w:spacing w:before="22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10,00</w:t>
            </w:r>
          </w:p>
        </w:tc>
        <w:tc>
          <w:tcPr>
            <w:tcW w:w="1153" w:type="dxa"/>
          </w:tcPr>
          <w:p w14:paraId="66CB7A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717DA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65F252" w14:textId="77777777">
        <w:trPr>
          <w:trHeight w:val="240"/>
        </w:trPr>
        <w:tc>
          <w:tcPr>
            <w:tcW w:w="1947" w:type="dxa"/>
          </w:tcPr>
          <w:p w14:paraId="71106871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1.3.2.1.00.1.1.21.00.05</w:t>
            </w:r>
          </w:p>
        </w:tc>
        <w:tc>
          <w:tcPr>
            <w:tcW w:w="3662" w:type="dxa"/>
          </w:tcPr>
          <w:p w14:paraId="1D83A53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RemuneraçãodeDepósitosBancários-SUS</w:t>
            </w:r>
          </w:p>
        </w:tc>
        <w:tc>
          <w:tcPr>
            <w:tcW w:w="1729" w:type="dxa"/>
          </w:tcPr>
          <w:p w14:paraId="5E6549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6EC57B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932EA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FA9B620" w14:textId="77777777">
        <w:trPr>
          <w:trHeight w:val="237"/>
        </w:trPr>
        <w:tc>
          <w:tcPr>
            <w:tcW w:w="1947" w:type="dxa"/>
          </w:tcPr>
          <w:p w14:paraId="5F0DEA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33E3C81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União-ACE</w:t>
            </w:r>
          </w:p>
        </w:tc>
        <w:tc>
          <w:tcPr>
            <w:tcW w:w="1729" w:type="dxa"/>
          </w:tcPr>
          <w:p w14:paraId="447F4AC8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10,00</w:t>
            </w:r>
          </w:p>
        </w:tc>
        <w:tc>
          <w:tcPr>
            <w:tcW w:w="1153" w:type="dxa"/>
          </w:tcPr>
          <w:p w14:paraId="6264B8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4CFCF7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FA320F" w14:textId="77777777">
        <w:trPr>
          <w:trHeight w:val="237"/>
        </w:trPr>
        <w:tc>
          <w:tcPr>
            <w:tcW w:w="1947" w:type="dxa"/>
          </w:tcPr>
          <w:p w14:paraId="4CBCA438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1.3.2.1.00.1.1.21.00.06</w:t>
            </w:r>
          </w:p>
        </w:tc>
        <w:tc>
          <w:tcPr>
            <w:tcW w:w="3662" w:type="dxa"/>
          </w:tcPr>
          <w:p w14:paraId="7BF4D3D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RemuneraçãodeDepósitosBancários-SUS</w:t>
            </w:r>
          </w:p>
        </w:tc>
        <w:tc>
          <w:tcPr>
            <w:tcW w:w="1729" w:type="dxa"/>
          </w:tcPr>
          <w:p w14:paraId="7A6F63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1E5860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F75F3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437DA11" w14:textId="77777777">
        <w:trPr>
          <w:trHeight w:val="240"/>
        </w:trPr>
        <w:tc>
          <w:tcPr>
            <w:tcW w:w="1947" w:type="dxa"/>
          </w:tcPr>
          <w:p w14:paraId="5B5F38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6F01926F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União–Vigilância</w:t>
            </w:r>
          </w:p>
        </w:tc>
        <w:tc>
          <w:tcPr>
            <w:tcW w:w="1729" w:type="dxa"/>
          </w:tcPr>
          <w:p w14:paraId="2A5B9FF1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10,00</w:t>
            </w:r>
          </w:p>
        </w:tc>
        <w:tc>
          <w:tcPr>
            <w:tcW w:w="1153" w:type="dxa"/>
          </w:tcPr>
          <w:p w14:paraId="18139E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43B510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60A444F" w14:textId="77777777">
        <w:trPr>
          <w:trHeight w:val="240"/>
        </w:trPr>
        <w:tc>
          <w:tcPr>
            <w:tcW w:w="1947" w:type="dxa"/>
          </w:tcPr>
          <w:p w14:paraId="3DB57420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1.3.2.1.00.1.1.21.00.07</w:t>
            </w:r>
          </w:p>
        </w:tc>
        <w:tc>
          <w:tcPr>
            <w:tcW w:w="3662" w:type="dxa"/>
          </w:tcPr>
          <w:p w14:paraId="7534C11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RemuneraçãodeDepósitosBancários–SUS</w:t>
            </w:r>
          </w:p>
        </w:tc>
        <w:tc>
          <w:tcPr>
            <w:tcW w:w="1729" w:type="dxa"/>
          </w:tcPr>
          <w:p w14:paraId="03DFBA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38FE42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0D51CB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470BC8E" w14:textId="77777777">
        <w:trPr>
          <w:trHeight w:val="240"/>
        </w:trPr>
        <w:tc>
          <w:tcPr>
            <w:tcW w:w="1947" w:type="dxa"/>
          </w:tcPr>
          <w:p w14:paraId="22EB37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34AC024E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União–Investiment</w:t>
            </w:r>
          </w:p>
        </w:tc>
        <w:tc>
          <w:tcPr>
            <w:tcW w:w="1729" w:type="dxa"/>
          </w:tcPr>
          <w:p w14:paraId="45E14B98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300,00</w:t>
            </w:r>
          </w:p>
        </w:tc>
        <w:tc>
          <w:tcPr>
            <w:tcW w:w="1153" w:type="dxa"/>
          </w:tcPr>
          <w:p w14:paraId="6F1DD7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66D640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4669DE" w14:textId="77777777">
        <w:trPr>
          <w:trHeight w:val="237"/>
        </w:trPr>
        <w:tc>
          <w:tcPr>
            <w:tcW w:w="1947" w:type="dxa"/>
          </w:tcPr>
          <w:p w14:paraId="33FE5BF8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1.3.2.1.00.1.1.22.00.00</w:t>
            </w:r>
          </w:p>
        </w:tc>
        <w:tc>
          <w:tcPr>
            <w:tcW w:w="3662" w:type="dxa"/>
          </w:tcPr>
          <w:p w14:paraId="401AFE6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RemuneraçãodeDep.Bancários-SUS-</w:t>
            </w:r>
          </w:p>
        </w:tc>
        <w:tc>
          <w:tcPr>
            <w:tcW w:w="1729" w:type="dxa"/>
          </w:tcPr>
          <w:p w14:paraId="669E8F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6C0487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04CE7A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C0F4F6B" w14:textId="77777777">
        <w:trPr>
          <w:trHeight w:val="237"/>
        </w:trPr>
        <w:tc>
          <w:tcPr>
            <w:tcW w:w="1947" w:type="dxa"/>
          </w:tcPr>
          <w:p w14:paraId="285823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585C3B0C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</w:t>
            </w:r>
          </w:p>
        </w:tc>
        <w:tc>
          <w:tcPr>
            <w:tcW w:w="1729" w:type="dxa"/>
          </w:tcPr>
          <w:p w14:paraId="655215DF" w14:textId="77777777" w:rsidR="00772BD8" w:rsidRPr="00550D03" w:rsidRDefault="00756B00">
            <w:pPr>
              <w:pStyle w:val="TableParagraph"/>
              <w:spacing w:before="22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2.300,00</w:t>
            </w:r>
          </w:p>
        </w:tc>
        <w:tc>
          <w:tcPr>
            <w:tcW w:w="1153" w:type="dxa"/>
          </w:tcPr>
          <w:p w14:paraId="191DF6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D7491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F426DB" w14:textId="77777777">
        <w:trPr>
          <w:trHeight w:val="240"/>
        </w:trPr>
        <w:tc>
          <w:tcPr>
            <w:tcW w:w="1947" w:type="dxa"/>
          </w:tcPr>
          <w:p w14:paraId="2266B4A8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1.3.2.1.00.1.1.22.00.01</w:t>
            </w:r>
          </w:p>
        </w:tc>
        <w:tc>
          <w:tcPr>
            <w:tcW w:w="3662" w:type="dxa"/>
          </w:tcPr>
          <w:p w14:paraId="592D636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RemuneraçãodeDepósitosBancários-SUS</w:t>
            </w:r>
          </w:p>
        </w:tc>
        <w:tc>
          <w:tcPr>
            <w:tcW w:w="1729" w:type="dxa"/>
          </w:tcPr>
          <w:p w14:paraId="3D4A4B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6643BB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4F8C35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A0F1FC5" w14:textId="77777777">
        <w:trPr>
          <w:trHeight w:val="240"/>
        </w:trPr>
        <w:tc>
          <w:tcPr>
            <w:tcW w:w="1947" w:type="dxa"/>
          </w:tcPr>
          <w:p w14:paraId="418386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6DD7989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Estado–ESF</w:t>
            </w:r>
          </w:p>
        </w:tc>
        <w:tc>
          <w:tcPr>
            <w:tcW w:w="1729" w:type="dxa"/>
          </w:tcPr>
          <w:p w14:paraId="03053664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300,00</w:t>
            </w:r>
          </w:p>
        </w:tc>
        <w:tc>
          <w:tcPr>
            <w:tcW w:w="1153" w:type="dxa"/>
          </w:tcPr>
          <w:p w14:paraId="7A045E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14B90C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F44303C" w14:textId="77777777">
        <w:trPr>
          <w:trHeight w:val="240"/>
        </w:trPr>
        <w:tc>
          <w:tcPr>
            <w:tcW w:w="1947" w:type="dxa"/>
          </w:tcPr>
          <w:p w14:paraId="51427705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1.3.2.1.00.1.1.22.00.02</w:t>
            </w:r>
          </w:p>
        </w:tc>
        <w:tc>
          <w:tcPr>
            <w:tcW w:w="3662" w:type="dxa"/>
          </w:tcPr>
          <w:p w14:paraId="7DDCEC5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RemuneraçãodeDepósitosBancários-SUS</w:t>
            </w:r>
          </w:p>
        </w:tc>
        <w:tc>
          <w:tcPr>
            <w:tcW w:w="1729" w:type="dxa"/>
          </w:tcPr>
          <w:p w14:paraId="1F6359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417A42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0A5162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EDA548" w14:textId="77777777">
        <w:trPr>
          <w:trHeight w:val="237"/>
        </w:trPr>
        <w:tc>
          <w:tcPr>
            <w:tcW w:w="1947" w:type="dxa"/>
          </w:tcPr>
          <w:p w14:paraId="25FB6B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39532C3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Estado-FarmáciaB</w:t>
            </w:r>
          </w:p>
        </w:tc>
        <w:tc>
          <w:tcPr>
            <w:tcW w:w="1729" w:type="dxa"/>
          </w:tcPr>
          <w:p w14:paraId="46D370B3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2.000,00</w:t>
            </w:r>
          </w:p>
        </w:tc>
        <w:tc>
          <w:tcPr>
            <w:tcW w:w="1153" w:type="dxa"/>
          </w:tcPr>
          <w:p w14:paraId="38976A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3DDAA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1D2B73" w14:textId="77777777">
        <w:trPr>
          <w:trHeight w:val="237"/>
        </w:trPr>
        <w:tc>
          <w:tcPr>
            <w:tcW w:w="1947" w:type="dxa"/>
          </w:tcPr>
          <w:p w14:paraId="7CEA80D6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1.3.2.1.00.1.1.25.00.00</w:t>
            </w:r>
          </w:p>
        </w:tc>
        <w:tc>
          <w:tcPr>
            <w:tcW w:w="3662" w:type="dxa"/>
          </w:tcPr>
          <w:p w14:paraId="4B5D8F19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RemuneraçãodeDep.Bancários-MDE</w:t>
            </w:r>
          </w:p>
        </w:tc>
        <w:tc>
          <w:tcPr>
            <w:tcW w:w="1729" w:type="dxa"/>
          </w:tcPr>
          <w:p w14:paraId="5F478793" w14:textId="77777777" w:rsidR="00772BD8" w:rsidRPr="00550D03" w:rsidRDefault="00756B00">
            <w:pPr>
              <w:pStyle w:val="TableParagraph"/>
              <w:spacing w:before="22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14.551,00</w:t>
            </w:r>
          </w:p>
        </w:tc>
        <w:tc>
          <w:tcPr>
            <w:tcW w:w="1153" w:type="dxa"/>
          </w:tcPr>
          <w:p w14:paraId="5628F5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C6EA7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045F927" w14:textId="77777777">
        <w:trPr>
          <w:trHeight w:val="240"/>
        </w:trPr>
        <w:tc>
          <w:tcPr>
            <w:tcW w:w="1947" w:type="dxa"/>
          </w:tcPr>
          <w:p w14:paraId="4618B31E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1.3.2.1.00.1.1.25.00.01</w:t>
            </w:r>
          </w:p>
        </w:tc>
        <w:tc>
          <w:tcPr>
            <w:tcW w:w="3662" w:type="dxa"/>
          </w:tcPr>
          <w:p w14:paraId="3C9C65A8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RemuneraçãodeDepósitosBancários-MDE</w:t>
            </w:r>
          </w:p>
        </w:tc>
        <w:tc>
          <w:tcPr>
            <w:tcW w:w="1729" w:type="dxa"/>
          </w:tcPr>
          <w:p w14:paraId="56F4BD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0607EE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95A82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2CA5D8C" w14:textId="77777777">
        <w:trPr>
          <w:trHeight w:val="237"/>
        </w:trPr>
        <w:tc>
          <w:tcPr>
            <w:tcW w:w="1947" w:type="dxa"/>
          </w:tcPr>
          <w:p w14:paraId="377408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797FFDA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SalárioEducação</w:t>
            </w:r>
          </w:p>
        </w:tc>
        <w:tc>
          <w:tcPr>
            <w:tcW w:w="1729" w:type="dxa"/>
          </w:tcPr>
          <w:p w14:paraId="3E328B9E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14.000,00</w:t>
            </w:r>
          </w:p>
        </w:tc>
        <w:tc>
          <w:tcPr>
            <w:tcW w:w="1153" w:type="dxa"/>
          </w:tcPr>
          <w:p w14:paraId="3422FC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D48F4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D3EE35" w14:textId="77777777">
        <w:trPr>
          <w:trHeight w:val="237"/>
        </w:trPr>
        <w:tc>
          <w:tcPr>
            <w:tcW w:w="1947" w:type="dxa"/>
          </w:tcPr>
          <w:p w14:paraId="1873893F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1.3.2.1.00.1.1.25.00.02</w:t>
            </w:r>
          </w:p>
        </w:tc>
        <w:tc>
          <w:tcPr>
            <w:tcW w:w="3662" w:type="dxa"/>
          </w:tcPr>
          <w:p w14:paraId="2364F102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RemuneraçãodeDepósitosBancários-MDE</w:t>
            </w:r>
          </w:p>
        </w:tc>
        <w:tc>
          <w:tcPr>
            <w:tcW w:w="1729" w:type="dxa"/>
          </w:tcPr>
          <w:p w14:paraId="727E99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7DCAA0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618567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5F0C8F" w14:textId="77777777">
        <w:trPr>
          <w:trHeight w:val="240"/>
        </w:trPr>
        <w:tc>
          <w:tcPr>
            <w:tcW w:w="1947" w:type="dxa"/>
          </w:tcPr>
          <w:p w14:paraId="3E663E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7371AC2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PNATE</w:t>
            </w:r>
          </w:p>
        </w:tc>
        <w:tc>
          <w:tcPr>
            <w:tcW w:w="1729" w:type="dxa"/>
          </w:tcPr>
          <w:p w14:paraId="6AE712C3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1153" w:type="dxa"/>
          </w:tcPr>
          <w:p w14:paraId="3DC7A9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FC0FA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8C4EFD1" w14:textId="77777777">
        <w:trPr>
          <w:trHeight w:val="240"/>
        </w:trPr>
        <w:tc>
          <w:tcPr>
            <w:tcW w:w="1947" w:type="dxa"/>
          </w:tcPr>
          <w:p w14:paraId="6E7187C3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1.3.2.1.00.1.1.25.00.03</w:t>
            </w:r>
          </w:p>
        </w:tc>
        <w:tc>
          <w:tcPr>
            <w:tcW w:w="3662" w:type="dxa"/>
          </w:tcPr>
          <w:p w14:paraId="14723E6D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RemuneraçãodeDepósitosBancários-MDE</w:t>
            </w:r>
          </w:p>
        </w:tc>
        <w:tc>
          <w:tcPr>
            <w:tcW w:w="1729" w:type="dxa"/>
          </w:tcPr>
          <w:p w14:paraId="7DD195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6C5C12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346A8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C8AAE4" w14:textId="77777777">
        <w:trPr>
          <w:trHeight w:val="237"/>
        </w:trPr>
        <w:tc>
          <w:tcPr>
            <w:tcW w:w="1947" w:type="dxa"/>
          </w:tcPr>
          <w:p w14:paraId="663120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05C65C09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PNAE</w:t>
            </w:r>
          </w:p>
        </w:tc>
        <w:tc>
          <w:tcPr>
            <w:tcW w:w="1729" w:type="dxa"/>
          </w:tcPr>
          <w:p w14:paraId="25C57D05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500,00</w:t>
            </w:r>
          </w:p>
        </w:tc>
        <w:tc>
          <w:tcPr>
            <w:tcW w:w="1153" w:type="dxa"/>
          </w:tcPr>
          <w:p w14:paraId="2459E1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733F1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A1390A" w14:textId="77777777">
        <w:trPr>
          <w:trHeight w:val="237"/>
        </w:trPr>
        <w:tc>
          <w:tcPr>
            <w:tcW w:w="1947" w:type="dxa"/>
          </w:tcPr>
          <w:p w14:paraId="4350AFAA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1.3.2.1.00.1.1.25.00.04</w:t>
            </w:r>
          </w:p>
        </w:tc>
        <w:tc>
          <w:tcPr>
            <w:tcW w:w="3662" w:type="dxa"/>
          </w:tcPr>
          <w:p w14:paraId="096FE780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RemuneraçãodeDepósitosBancários-MDE</w:t>
            </w:r>
          </w:p>
        </w:tc>
        <w:tc>
          <w:tcPr>
            <w:tcW w:w="1729" w:type="dxa"/>
          </w:tcPr>
          <w:p w14:paraId="2510CB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106386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53307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69D29F" w14:textId="77777777">
        <w:trPr>
          <w:trHeight w:val="240"/>
        </w:trPr>
        <w:tc>
          <w:tcPr>
            <w:tcW w:w="1947" w:type="dxa"/>
          </w:tcPr>
          <w:p w14:paraId="4115EF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0192DF0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TranspEscEstadual</w:t>
            </w:r>
          </w:p>
        </w:tc>
        <w:tc>
          <w:tcPr>
            <w:tcW w:w="1729" w:type="dxa"/>
          </w:tcPr>
          <w:p w14:paraId="7A836A08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1,00</w:t>
            </w:r>
          </w:p>
        </w:tc>
        <w:tc>
          <w:tcPr>
            <w:tcW w:w="1153" w:type="dxa"/>
          </w:tcPr>
          <w:p w14:paraId="1E87A8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54D66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0298F7" w14:textId="77777777">
        <w:trPr>
          <w:trHeight w:val="240"/>
        </w:trPr>
        <w:tc>
          <w:tcPr>
            <w:tcW w:w="1947" w:type="dxa"/>
          </w:tcPr>
          <w:p w14:paraId="17C1DF54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1.3.2.1.00.1.1.27.00.00</w:t>
            </w:r>
          </w:p>
        </w:tc>
        <w:tc>
          <w:tcPr>
            <w:tcW w:w="3662" w:type="dxa"/>
          </w:tcPr>
          <w:p w14:paraId="03A14A8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RemuneraçãodeDep.Bancários-FNAS</w:t>
            </w:r>
          </w:p>
        </w:tc>
        <w:tc>
          <w:tcPr>
            <w:tcW w:w="1729" w:type="dxa"/>
          </w:tcPr>
          <w:p w14:paraId="5DB4A236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610,00</w:t>
            </w:r>
          </w:p>
        </w:tc>
        <w:tc>
          <w:tcPr>
            <w:tcW w:w="1153" w:type="dxa"/>
          </w:tcPr>
          <w:p w14:paraId="75BFDF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CFDD5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2A1FD7" w14:textId="77777777">
        <w:trPr>
          <w:trHeight w:val="240"/>
        </w:trPr>
        <w:tc>
          <w:tcPr>
            <w:tcW w:w="1947" w:type="dxa"/>
          </w:tcPr>
          <w:p w14:paraId="2BB3041D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1.3.2.1.00.1.1.27.00.01</w:t>
            </w:r>
          </w:p>
        </w:tc>
        <w:tc>
          <w:tcPr>
            <w:tcW w:w="3662" w:type="dxa"/>
          </w:tcPr>
          <w:p w14:paraId="0DB191D9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</w:t>
            </w:r>
          </w:p>
        </w:tc>
        <w:tc>
          <w:tcPr>
            <w:tcW w:w="1729" w:type="dxa"/>
          </w:tcPr>
          <w:p w14:paraId="7034E5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3867B8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E12A3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B549743" w14:textId="77777777">
        <w:trPr>
          <w:trHeight w:val="237"/>
        </w:trPr>
        <w:tc>
          <w:tcPr>
            <w:tcW w:w="1947" w:type="dxa"/>
          </w:tcPr>
          <w:p w14:paraId="671449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1056AD3F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FNAS-APSB</w:t>
            </w:r>
          </w:p>
        </w:tc>
        <w:tc>
          <w:tcPr>
            <w:tcW w:w="1729" w:type="dxa"/>
          </w:tcPr>
          <w:p w14:paraId="68410980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153" w:type="dxa"/>
          </w:tcPr>
          <w:p w14:paraId="221655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4DDB26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1C07FA0" w14:textId="77777777">
        <w:trPr>
          <w:trHeight w:val="237"/>
        </w:trPr>
        <w:tc>
          <w:tcPr>
            <w:tcW w:w="1947" w:type="dxa"/>
          </w:tcPr>
          <w:p w14:paraId="273BDC67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1.3.2.1.00.1.1.27.00.02</w:t>
            </w:r>
          </w:p>
        </w:tc>
        <w:tc>
          <w:tcPr>
            <w:tcW w:w="3662" w:type="dxa"/>
          </w:tcPr>
          <w:p w14:paraId="3E832705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</w:t>
            </w:r>
          </w:p>
        </w:tc>
        <w:tc>
          <w:tcPr>
            <w:tcW w:w="1729" w:type="dxa"/>
          </w:tcPr>
          <w:p w14:paraId="487CCF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772680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1B1B4F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C9281E" w14:textId="77777777">
        <w:trPr>
          <w:trHeight w:val="240"/>
        </w:trPr>
        <w:tc>
          <w:tcPr>
            <w:tcW w:w="1947" w:type="dxa"/>
          </w:tcPr>
          <w:p w14:paraId="50ECD2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2859122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FNAS-APSE</w:t>
            </w:r>
          </w:p>
        </w:tc>
        <w:tc>
          <w:tcPr>
            <w:tcW w:w="1729" w:type="dxa"/>
          </w:tcPr>
          <w:p w14:paraId="7C1949D6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153" w:type="dxa"/>
          </w:tcPr>
          <w:p w14:paraId="71328C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B4045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636B21" w14:textId="77777777">
        <w:trPr>
          <w:trHeight w:val="240"/>
        </w:trPr>
        <w:tc>
          <w:tcPr>
            <w:tcW w:w="1947" w:type="dxa"/>
          </w:tcPr>
          <w:p w14:paraId="5F14C563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1.3.2.1.00.1.1.27.00.03</w:t>
            </w:r>
          </w:p>
        </w:tc>
        <w:tc>
          <w:tcPr>
            <w:tcW w:w="3662" w:type="dxa"/>
          </w:tcPr>
          <w:p w14:paraId="3AE55389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</w:t>
            </w:r>
          </w:p>
        </w:tc>
        <w:tc>
          <w:tcPr>
            <w:tcW w:w="1729" w:type="dxa"/>
          </w:tcPr>
          <w:p w14:paraId="0AC290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6521ED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6198C2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5A354DE" w14:textId="77777777">
        <w:trPr>
          <w:trHeight w:val="240"/>
        </w:trPr>
        <w:tc>
          <w:tcPr>
            <w:tcW w:w="1947" w:type="dxa"/>
          </w:tcPr>
          <w:p w14:paraId="4D1192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362762FA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FNAS-BolsaFamília</w:t>
            </w:r>
          </w:p>
        </w:tc>
        <w:tc>
          <w:tcPr>
            <w:tcW w:w="1729" w:type="dxa"/>
          </w:tcPr>
          <w:p w14:paraId="200CEF15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153" w:type="dxa"/>
          </w:tcPr>
          <w:p w14:paraId="2B3CBF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488F8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86C613E" w14:textId="77777777">
        <w:trPr>
          <w:trHeight w:val="237"/>
        </w:trPr>
        <w:tc>
          <w:tcPr>
            <w:tcW w:w="1947" w:type="dxa"/>
          </w:tcPr>
          <w:p w14:paraId="05FB8472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1.3.2.1.00.1.1.27.00.04</w:t>
            </w:r>
          </w:p>
        </w:tc>
        <w:tc>
          <w:tcPr>
            <w:tcW w:w="3662" w:type="dxa"/>
          </w:tcPr>
          <w:p w14:paraId="1D14BAF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</w:t>
            </w:r>
          </w:p>
        </w:tc>
        <w:tc>
          <w:tcPr>
            <w:tcW w:w="1729" w:type="dxa"/>
          </w:tcPr>
          <w:p w14:paraId="3F548B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29866E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552E6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EC3623" w14:textId="77777777">
        <w:trPr>
          <w:trHeight w:val="237"/>
        </w:trPr>
        <w:tc>
          <w:tcPr>
            <w:tcW w:w="1947" w:type="dxa"/>
          </w:tcPr>
          <w:p w14:paraId="70DB78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2EAB367F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FNAS-IGDSUAS</w:t>
            </w:r>
          </w:p>
        </w:tc>
        <w:tc>
          <w:tcPr>
            <w:tcW w:w="1729" w:type="dxa"/>
          </w:tcPr>
          <w:p w14:paraId="7956782E" w14:textId="77777777" w:rsidR="00772BD8" w:rsidRPr="00550D03" w:rsidRDefault="00756B00">
            <w:pPr>
              <w:pStyle w:val="TableParagraph"/>
              <w:spacing w:before="22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10,00</w:t>
            </w:r>
          </w:p>
        </w:tc>
        <w:tc>
          <w:tcPr>
            <w:tcW w:w="1153" w:type="dxa"/>
          </w:tcPr>
          <w:p w14:paraId="054D78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082595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3698A26" w14:textId="77777777">
        <w:trPr>
          <w:trHeight w:val="240"/>
        </w:trPr>
        <w:tc>
          <w:tcPr>
            <w:tcW w:w="1947" w:type="dxa"/>
          </w:tcPr>
          <w:p w14:paraId="14E5B535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1.3.2.1.00.1.1.27.00.05</w:t>
            </w:r>
          </w:p>
        </w:tc>
        <w:tc>
          <w:tcPr>
            <w:tcW w:w="3662" w:type="dxa"/>
          </w:tcPr>
          <w:p w14:paraId="4B65799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RemuneraçãodeDepósitosBancários–</w:t>
            </w:r>
          </w:p>
        </w:tc>
        <w:tc>
          <w:tcPr>
            <w:tcW w:w="1729" w:type="dxa"/>
          </w:tcPr>
          <w:p w14:paraId="0EF646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18F518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0DC255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9A7F88" w14:textId="77777777">
        <w:trPr>
          <w:trHeight w:val="237"/>
        </w:trPr>
        <w:tc>
          <w:tcPr>
            <w:tcW w:w="1947" w:type="dxa"/>
          </w:tcPr>
          <w:p w14:paraId="32E5B9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3203D08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FNAS-ACESSUAS</w:t>
            </w:r>
          </w:p>
        </w:tc>
        <w:tc>
          <w:tcPr>
            <w:tcW w:w="1729" w:type="dxa"/>
          </w:tcPr>
          <w:p w14:paraId="57631B3D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300,00</w:t>
            </w:r>
          </w:p>
        </w:tc>
        <w:tc>
          <w:tcPr>
            <w:tcW w:w="1153" w:type="dxa"/>
          </w:tcPr>
          <w:p w14:paraId="1018D1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32403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4A7C1B3" w14:textId="77777777">
        <w:trPr>
          <w:trHeight w:val="237"/>
        </w:trPr>
        <w:tc>
          <w:tcPr>
            <w:tcW w:w="1947" w:type="dxa"/>
          </w:tcPr>
          <w:p w14:paraId="3D1B685C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1.3.2.1.00.1.1.28.00.00</w:t>
            </w:r>
          </w:p>
        </w:tc>
        <w:tc>
          <w:tcPr>
            <w:tcW w:w="3662" w:type="dxa"/>
          </w:tcPr>
          <w:p w14:paraId="5F7F7719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RemuneraçãodeDep.Bancários-FEAS</w:t>
            </w:r>
          </w:p>
        </w:tc>
        <w:tc>
          <w:tcPr>
            <w:tcW w:w="1729" w:type="dxa"/>
          </w:tcPr>
          <w:p w14:paraId="3808E694" w14:textId="77777777" w:rsidR="00772BD8" w:rsidRPr="00550D03" w:rsidRDefault="00756B00">
            <w:pPr>
              <w:pStyle w:val="TableParagraph"/>
              <w:spacing w:before="22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600,00</w:t>
            </w:r>
          </w:p>
        </w:tc>
        <w:tc>
          <w:tcPr>
            <w:tcW w:w="1153" w:type="dxa"/>
          </w:tcPr>
          <w:p w14:paraId="488296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4C92B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47C2191" w14:textId="77777777">
        <w:trPr>
          <w:trHeight w:val="240"/>
        </w:trPr>
        <w:tc>
          <w:tcPr>
            <w:tcW w:w="1947" w:type="dxa"/>
          </w:tcPr>
          <w:p w14:paraId="72BEC13F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1.3.2.1.00.1.1.28.00.01</w:t>
            </w:r>
          </w:p>
        </w:tc>
        <w:tc>
          <w:tcPr>
            <w:tcW w:w="3662" w:type="dxa"/>
          </w:tcPr>
          <w:p w14:paraId="1B088A32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RemuneraçãodeDepósitosBancários-FEAS</w:t>
            </w:r>
          </w:p>
        </w:tc>
        <w:tc>
          <w:tcPr>
            <w:tcW w:w="1729" w:type="dxa"/>
          </w:tcPr>
          <w:p w14:paraId="31AA60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705175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001519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F88FCBD" w14:textId="77777777">
        <w:trPr>
          <w:trHeight w:val="240"/>
        </w:trPr>
        <w:tc>
          <w:tcPr>
            <w:tcW w:w="1947" w:type="dxa"/>
          </w:tcPr>
          <w:p w14:paraId="692084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1F844AE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BenefícioEventual</w:t>
            </w:r>
          </w:p>
        </w:tc>
        <w:tc>
          <w:tcPr>
            <w:tcW w:w="1729" w:type="dxa"/>
          </w:tcPr>
          <w:p w14:paraId="313A071D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153" w:type="dxa"/>
          </w:tcPr>
          <w:p w14:paraId="1A2FA7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14502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B75806" w14:textId="77777777">
        <w:trPr>
          <w:trHeight w:val="240"/>
        </w:trPr>
        <w:tc>
          <w:tcPr>
            <w:tcW w:w="1947" w:type="dxa"/>
          </w:tcPr>
          <w:p w14:paraId="0554B415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1.3.2.1.00.1.1.28.00.02</w:t>
            </w:r>
          </w:p>
        </w:tc>
        <w:tc>
          <w:tcPr>
            <w:tcW w:w="3662" w:type="dxa"/>
          </w:tcPr>
          <w:p w14:paraId="1D8D3FCE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RemuneraçãodeDepósitosBancários-FEAS</w:t>
            </w:r>
          </w:p>
        </w:tc>
        <w:tc>
          <w:tcPr>
            <w:tcW w:w="1729" w:type="dxa"/>
          </w:tcPr>
          <w:p w14:paraId="4ED581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6FE25A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9A8CC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D28022" w14:textId="77777777">
        <w:trPr>
          <w:trHeight w:val="237"/>
        </w:trPr>
        <w:tc>
          <w:tcPr>
            <w:tcW w:w="1947" w:type="dxa"/>
          </w:tcPr>
          <w:p w14:paraId="03B8C3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62" w:type="dxa"/>
          </w:tcPr>
          <w:p w14:paraId="6235F57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ApoioEstado</w:t>
            </w:r>
          </w:p>
        </w:tc>
        <w:tc>
          <w:tcPr>
            <w:tcW w:w="1729" w:type="dxa"/>
          </w:tcPr>
          <w:p w14:paraId="4B15D6DA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500,00</w:t>
            </w:r>
          </w:p>
        </w:tc>
        <w:tc>
          <w:tcPr>
            <w:tcW w:w="1153" w:type="dxa"/>
          </w:tcPr>
          <w:p w14:paraId="1FE04B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AAEF3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A32433" w14:textId="77777777">
        <w:trPr>
          <w:trHeight w:val="237"/>
        </w:trPr>
        <w:tc>
          <w:tcPr>
            <w:tcW w:w="1947" w:type="dxa"/>
          </w:tcPr>
          <w:p w14:paraId="3A8A68C0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1.3.2.1.00.1.1.40.00.00</w:t>
            </w:r>
          </w:p>
        </w:tc>
        <w:tc>
          <w:tcPr>
            <w:tcW w:w="3662" w:type="dxa"/>
          </w:tcPr>
          <w:p w14:paraId="6AE163C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RemuneraçãodeDep.Bancários-Bombeiro</w:t>
            </w:r>
          </w:p>
        </w:tc>
        <w:tc>
          <w:tcPr>
            <w:tcW w:w="1729" w:type="dxa"/>
          </w:tcPr>
          <w:p w14:paraId="63BD441F" w14:textId="77777777" w:rsidR="00772BD8" w:rsidRPr="00550D03" w:rsidRDefault="00756B00">
            <w:pPr>
              <w:pStyle w:val="TableParagraph"/>
              <w:spacing w:before="22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153" w:type="dxa"/>
          </w:tcPr>
          <w:p w14:paraId="6EEB45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2C61F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5EDE91" w14:textId="77777777">
        <w:trPr>
          <w:trHeight w:val="240"/>
        </w:trPr>
        <w:tc>
          <w:tcPr>
            <w:tcW w:w="1947" w:type="dxa"/>
          </w:tcPr>
          <w:p w14:paraId="2EB07B84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1.3.2.1.00.1.1.41.00.00</w:t>
            </w:r>
          </w:p>
        </w:tc>
        <w:tc>
          <w:tcPr>
            <w:tcW w:w="3662" w:type="dxa"/>
          </w:tcPr>
          <w:p w14:paraId="437F394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RemuneraçãodeDep.Bancários-SAMAE</w:t>
            </w:r>
          </w:p>
        </w:tc>
        <w:tc>
          <w:tcPr>
            <w:tcW w:w="1729" w:type="dxa"/>
          </w:tcPr>
          <w:p w14:paraId="02C4B608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4.000,00</w:t>
            </w:r>
          </w:p>
        </w:tc>
        <w:tc>
          <w:tcPr>
            <w:tcW w:w="1153" w:type="dxa"/>
          </w:tcPr>
          <w:p w14:paraId="4F87F9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E7F07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FFB6296" w14:textId="77777777">
        <w:trPr>
          <w:trHeight w:val="240"/>
        </w:trPr>
        <w:tc>
          <w:tcPr>
            <w:tcW w:w="1947" w:type="dxa"/>
          </w:tcPr>
          <w:p w14:paraId="048D3C9E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1.3.2.1.00.1.1.42.00.00</w:t>
            </w:r>
          </w:p>
        </w:tc>
        <w:tc>
          <w:tcPr>
            <w:tcW w:w="3662" w:type="dxa"/>
          </w:tcPr>
          <w:p w14:paraId="395B2801" w14:textId="77777777" w:rsidR="00772BD8" w:rsidRPr="00550D03" w:rsidRDefault="00756B00">
            <w:pPr>
              <w:pStyle w:val="TableParagraph"/>
              <w:spacing w:before="25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RemuneraçãodeDep.Bancários-Ordinário</w:t>
            </w:r>
          </w:p>
        </w:tc>
        <w:tc>
          <w:tcPr>
            <w:tcW w:w="1729" w:type="dxa"/>
          </w:tcPr>
          <w:p w14:paraId="791A8773" w14:textId="77777777" w:rsidR="00772BD8" w:rsidRPr="00550D03" w:rsidRDefault="00756B00">
            <w:pPr>
              <w:pStyle w:val="TableParagraph"/>
              <w:spacing w:before="25"/>
              <w:ind w:right="4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153" w:type="dxa"/>
          </w:tcPr>
          <w:p w14:paraId="09CB45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643BE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63B708D" w14:textId="77777777">
        <w:trPr>
          <w:trHeight w:val="237"/>
        </w:trPr>
        <w:tc>
          <w:tcPr>
            <w:tcW w:w="1947" w:type="dxa"/>
          </w:tcPr>
          <w:p w14:paraId="6A020375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1.3.2.1.00.1.1.48.00.00</w:t>
            </w:r>
          </w:p>
        </w:tc>
        <w:tc>
          <w:tcPr>
            <w:tcW w:w="3662" w:type="dxa"/>
          </w:tcPr>
          <w:p w14:paraId="6A4BA02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RemuneraçãodeDep.Bancários-FMC</w:t>
            </w:r>
          </w:p>
        </w:tc>
        <w:tc>
          <w:tcPr>
            <w:tcW w:w="1729" w:type="dxa"/>
          </w:tcPr>
          <w:p w14:paraId="724BF3A6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1153" w:type="dxa"/>
          </w:tcPr>
          <w:p w14:paraId="66CF0E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065A3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FC5E09" w14:textId="77777777">
        <w:trPr>
          <w:trHeight w:val="237"/>
        </w:trPr>
        <w:tc>
          <w:tcPr>
            <w:tcW w:w="1947" w:type="dxa"/>
          </w:tcPr>
          <w:p w14:paraId="7159B6E6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1.3.2.1.00.1.1.49.00.00</w:t>
            </w:r>
          </w:p>
        </w:tc>
        <w:tc>
          <w:tcPr>
            <w:tcW w:w="3662" w:type="dxa"/>
          </w:tcPr>
          <w:p w14:paraId="19CA820E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RemuneraçãodeDep.Bancários-FME</w:t>
            </w:r>
          </w:p>
        </w:tc>
        <w:tc>
          <w:tcPr>
            <w:tcW w:w="1729" w:type="dxa"/>
          </w:tcPr>
          <w:p w14:paraId="08EC072A" w14:textId="77777777" w:rsidR="00772BD8" w:rsidRPr="00550D03" w:rsidRDefault="00756B00">
            <w:pPr>
              <w:pStyle w:val="TableParagraph"/>
              <w:spacing w:before="22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1153" w:type="dxa"/>
          </w:tcPr>
          <w:p w14:paraId="61DB92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3FA153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0516CCB" w14:textId="77777777">
        <w:trPr>
          <w:trHeight w:val="240"/>
        </w:trPr>
        <w:tc>
          <w:tcPr>
            <w:tcW w:w="1947" w:type="dxa"/>
          </w:tcPr>
          <w:p w14:paraId="2EB05537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1.3.2.1.00.1.1.50.00.00</w:t>
            </w:r>
          </w:p>
        </w:tc>
        <w:tc>
          <w:tcPr>
            <w:tcW w:w="3662" w:type="dxa"/>
          </w:tcPr>
          <w:p w14:paraId="3DC1DF9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RemuneraçãodeDep.Bancários-FMEDUC</w:t>
            </w:r>
          </w:p>
        </w:tc>
        <w:tc>
          <w:tcPr>
            <w:tcW w:w="1729" w:type="dxa"/>
          </w:tcPr>
          <w:p w14:paraId="51AAAD8B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1153" w:type="dxa"/>
          </w:tcPr>
          <w:p w14:paraId="1BD08E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2AFB93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0799AE8" w14:textId="77777777">
        <w:trPr>
          <w:trHeight w:val="237"/>
        </w:trPr>
        <w:tc>
          <w:tcPr>
            <w:tcW w:w="1947" w:type="dxa"/>
          </w:tcPr>
          <w:p w14:paraId="1EC773F3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1.3.2.1.00.1.1.52.00.00</w:t>
            </w:r>
          </w:p>
        </w:tc>
        <w:tc>
          <w:tcPr>
            <w:tcW w:w="3662" w:type="dxa"/>
          </w:tcPr>
          <w:p w14:paraId="64B800B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RemuneraçãodeDepósitoBancário-FMAS</w:t>
            </w:r>
          </w:p>
        </w:tc>
        <w:tc>
          <w:tcPr>
            <w:tcW w:w="1729" w:type="dxa"/>
          </w:tcPr>
          <w:p w14:paraId="01FFC18D" w14:textId="77777777" w:rsidR="00772BD8" w:rsidRPr="00550D03" w:rsidRDefault="00756B00">
            <w:pPr>
              <w:pStyle w:val="TableParagraph"/>
              <w:spacing w:before="25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1153" w:type="dxa"/>
          </w:tcPr>
          <w:p w14:paraId="4BB0EE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5DBF57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814F94" w14:textId="77777777">
        <w:trPr>
          <w:trHeight w:val="230"/>
        </w:trPr>
        <w:tc>
          <w:tcPr>
            <w:tcW w:w="1947" w:type="dxa"/>
          </w:tcPr>
          <w:p w14:paraId="24386C15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1.3.2.1.00.1.1.53.00.00</w:t>
            </w:r>
          </w:p>
        </w:tc>
        <w:tc>
          <w:tcPr>
            <w:tcW w:w="3662" w:type="dxa"/>
          </w:tcPr>
          <w:p w14:paraId="2397252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RemuneraçãodeDep.Bancários-FMDCA</w:t>
            </w:r>
          </w:p>
        </w:tc>
        <w:tc>
          <w:tcPr>
            <w:tcW w:w="1729" w:type="dxa"/>
          </w:tcPr>
          <w:p w14:paraId="7878A2CD" w14:textId="77777777" w:rsidR="00772BD8" w:rsidRPr="00550D03" w:rsidRDefault="00756B00">
            <w:pPr>
              <w:pStyle w:val="TableParagraph"/>
              <w:spacing w:before="22"/>
              <w:ind w:right="49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50,00</w:t>
            </w:r>
          </w:p>
        </w:tc>
        <w:tc>
          <w:tcPr>
            <w:tcW w:w="1153" w:type="dxa"/>
          </w:tcPr>
          <w:p w14:paraId="470A92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7BA9C8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B0CCE5E" w14:textId="77777777">
        <w:trPr>
          <w:trHeight w:val="182"/>
        </w:trPr>
        <w:tc>
          <w:tcPr>
            <w:tcW w:w="1947" w:type="dxa"/>
          </w:tcPr>
          <w:p w14:paraId="6AD6AB04" w14:textId="77777777" w:rsidR="00772BD8" w:rsidRPr="00550D03" w:rsidRDefault="00756B00">
            <w:pPr>
              <w:pStyle w:val="TableParagraph"/>
              <w:spacing w:before="17" w:line="145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1.3.2.1.00.1.1.60.00.00</w:t>
            </w:r>
          </w:p>
        </w:tc>
        <w:tc>
          <w:tcPr>
            <w:tcW w:w="3662" w:type="dxa"/>
          </w:tcPr>
          <w:p w14:paraId="486BB8E1" w14:textId="77777777" w:rsidR="00772BD8" w:rsidRPr="00550D03" w:rsidRDefault="00756B00">
            <w:pPr>
              <w:pStyle w:val="TableParagraph"/>
              <w:spacing w:before="17" w:line="145" w:lineRule="exact"/>
              <w:ind w:right="2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RemuneraçãodeDep.Bancários-Ordinário</w:t>
            </w:r>
          </w:p>
        </w:tc>
        <w:tc>
          <w:tcPr>
            <w:tcW w:w="1729" w:type="dxa"/>
          </w:tcPr>
          <w:p w14:paraId="67A076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53" w:type="dxa"/>
          </w:tcPr>
          <w:p w14:paraId="11ED8E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2" w:type="dxa"/>
          </w:tcPr>
          <w:p w14:paraId="6174DB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1555BFFF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15B356EE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1C1AB245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4735B152" w14:textId="77777777" w:rsidR="00772BD8" w:rsidRPr="00550D03" w:rsidRDefault="00772BD8">
      <w:pPr>
        <w:pStyle w:val="Corpodetexto"/>
        <w:rPr>
          <w:rFonts w:ascii="Arial" w:hAnsi="Arial" w:cs="Arial"/>
          <w:sz w:val="21"/>
        </w:rPr>
      </w:pPr>
    </w:p>
    <w:p w14:paraId="71E06FBA" w14:textId="77777777" w:rsidR="00772BD8" w:rsidRPr="00550D03" w:rsidRDefault="00756B00">
      <w:pPr>
        <w:pStyle w:val="Ttulo3"/>
        <w:spacing w:before="75"/>
        <w:ind w:left="0" w:right="1999"/>
        <w:jc w:val="right"/>
        <w:rPr>
          <w:rFonts w:ascii="Arial" w:hAnsi="Arial" w:cs="Arial"/>
        </w:rPr>
      </w:pPr>
      <w:bookmarkStart w:id="18" w:name="Natureza_(3)"/>
      <w:bookmarkEnd w:id="18"/>
      <w:r w:rsidRPr="00550D03">
        <w:rPr>
          <w:rFonts w:ascii="Arial" w:hAnsi="Arial" w:cs="Arial"/>
        </w:rPr>
        <w:t>Natureza</w:t>
      </w:r>
    </w:p>
    <w:p w14:paraId="4A2B23B6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843"/>
        <w:gridCol w:w="3655"/>
        <w:gridCol w:w="1431"/>
        <w:gridCol w:w="1228"/>
        <w:gridCol w:w="1297"/>
      </w:tblGrid>
      <w:tr w:rsidR="00772BD8" w:rsidRPr="00550D03" w14:paraId="3376D5A6" w14:textId="77777777">
        <w:trPr>
          <w:trHeight w:val="415"/>
        </w:trPr>
        <w:tc>
          <w:tcPr>
            <w:tcW w:w="1843" w:type="dxa"/>
          </w:tcPr>
          <w:p w14:paraId="7405E1BE" w14:textId="77777777" w:rsidR="00772BD8" w:rsidRPr="00550D03" w:rsidRDefault="00756B00">
            <w:pPr>
              <w:pStyle w:val="TableParagraph"/>
              <w:spacing w:line="139" w:lineRule="exact"/>
              <w:ind w:left="3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655" w:type="dxa"/>
          </w:tcPr>
          <w:p w14:paraId="20B2340E" w14:textId="77777777" w:rsidR="00772BD8" w:rsidRPr="00550D03" w:rsidRDefault="00756B00">
            <w:pPr>
              <w:pStyle w:val="TableParagraph"/>
              <w:spacing w:line="139" w:lineRule="exact"/>
              <w:ind w:left="20" w:right="2594"/>
              <w:jc w:val="center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  <w:p w14:paraId="6F83C4A4" w14:textId="77777777" w:rsidR="00772BD8" w:rsidRPr="00550D03" w:rsidRDefault="00756B00">
            <w:pPr>
              <w:pStyle w:val="TableParagraph"/>
              <w:spacing w:before="61"/>
              <w:ind w:left="20" w:right="251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</w:t>
            </w:r>
          </w:p>
        </w:tc>
        <w:tc>
          <w:tcPr>
            <w:tcW w:w="1431" w:type="dxa"/>
          </w:tcPr>
          <w:p w14:paraId="2D1BB354" w14:textId="77777777" w:rsidR="00772BD8" w:rsidRPr="00550D03" w:rsidRDefault="00756B00">
            <w:pPr>
              <w:pStyle w:val="TableParagraph"/>
              <w:spacing w:line="139" w:lineRule="exact"/>
              <w:ind w:right="19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Desdobramento</w:t>
            </w:r>
          </w:p>
          <w:p w14:paraId="1ABB58C9" w14:textId="77777777" w:rsidR="00772BD8" w:rsidRPr="00550D03" w:rsidRDefault="00756B00">
            <w:pPr>
              <w:pStyle w:val="TableParagraph"/>
              <w:spacing w:before="61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1228" w:type="dxa"/>
          </w:tcPr>
          <w:p w14:paraId="2049E47F" w14:textId="77777777" w:rsidR="00772BD8" w:rsidRPr="00550D03" w:rsidRDefault="00756B00">
            <w:pPr>
              <w:pStyle w:val="TableParagraph"/>
              <w:spacing w:line="139" w:lineRule="exact"/>
              <w:ind w:left="808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Fonte</w:t>
            </w:r>
          </w:p>
        </w:tc>
        <w:tc>
          <w:tcPr>
            <w:tcW w:w="1297" w:type="dxa"/>
          </w:tcPr>
          <w:p w14:paraId="4DCFAEEF" w14:textId="77777777" w:rsidR="00772BD8" w:rsidRPr="00550D03" w:rsidRDefault="00756B00">
            <w:pPr>
              <w:pStyle w:val="TableParagraph"/>
              <w:spacing w:line="139" w:lineRule="exact"/>
              <w:ind w:left="497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DaReceita</w:t>
            </w:r>
          </w:p>
        </w:tc>
      </w:tr>
      <w:tr w:rsidR="00772BD8" w:rsidRPr="00550D03" w14:paraId="52FF224A" w14:textId="77777777">
        <w:trPr>
          <w:trHeight w:val="240"/>
        </w:trPr>
        <w:tc>
          <w:tcPr>
            <w:tcW w:w="1843" w:type="dxa"/>
          </w:tcPr>
          <w:p w14:paraId="70EF1E7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1.3.2.1.00.4.0.00.00.00</w:t>
            </w:r>
          </w:p>
        </w:tc>
        <w:tc>
          <w:tcPr>
            <w:tcW w:w="3655" w:type="dxa"/>
          </w:tcPr>
          <w:p w14:paraId="206FA66D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RemuneraçãoRecursosdoRegimePróprio</w:t>
            </w:r>
          </w:p>
        </w:tc>
        <w:tc>
          <w:tcPr>
            <w:tcW w:w="1431" w:type="dxa"/>
          </w:tcPr>
          <w:p w14:paraId="765061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8" w:type="dxa"/>
          </w:tcPr>
          <w:p w14:paraId="04B033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76C733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CDA145" w14:textId="77777777">
        <w:trPr>
          <w:trHeight w:val="240"/>
        </w:trPr>
        <w:tc>
          <w:tcPr>
            <w:tcW w:w="1843" w:type="dxa"/>
          </w:tcPr>
          <w:p w14:paraId="20D348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648A710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PrevidSocial-RPPS</w:t>
            </w:r>
          </w:p>
        </w:tc>
        <w:tc>
          <w:tcPr>
            <w:tcW w:w="1431" w:type="dxa"/>
          </w:tcPr>
          <w:p w14:paraId="2E1E90A1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315.100,00</w:t>
            </w:r>
          </w:p>
        </w:tc>
        <w:tc>
          <w:tcPr>
            <w:tcW w:w="1228" w:type="dxa"/>
          </w:tcPr>
          <w:p w14:paraId="659F32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2769D2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6D4A0F0" w14:textId="77777777">
        <w:trPr>
          <w:trHeight w:val="240"/>
        </w:trPr>
        <w:tc>
          <w:tcPr>
            <w:tcW w:w="1843" w:type="dxa"/>
          </w:tcPr>
          <w:p w14:paraId="68B09F5E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1.3.2.1.00.4.1.00.00.00</w:t>
            </w:r>
          </w:p>
        </w:tc>
        <w:tc>
          <w:tcPr>
            <w:tcW w:w="3655" w:type="dxa"/>
          </w:tcPr>
          <w:p w14:paraId="5ADEC80A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RemuneraçãodosRecursosdoRPPS-</w:t>
            </w:r>
          </w:p>
        </w:tc>
        <w:tc>
          <w:tcPr>
            <w:tcW w:w="1431" w:type="dxa"/>
          </w:tcPr>
          <w:p w14:paraId="2FAD21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8" w:type="dxa"/>
          </w:tcPr>
          <w:p w14:paraId="1FE119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19A76B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758E55" w14:textId="77777777">
        <w:trPr>
          <w:trHeight w:val="240"/>
        </w:trPr>
        <w:tc>
          <w:tcPr>
            <w:tcW w:w="1843" w:type="dxa"/>
          </w:tcPr>
          <w:p w14:paraId="662EE5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3037FE5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1431" w:type="dxa"/>
          </w:tcPr>
          <w:p w14:paraId="6F25BE8D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315.100,00</w:t>
            </w:r>
          </w:p>
        </w:tc>
        <w:tc>
          <w:tcPr>
            <w:tcW w:w="1228" w:type="dxa"/>
          </w:tcPr>
          <w:p w14:paraId="160C0A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670463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023254B" w14:textId="77777777">
        <w:trPr>
          <w:trHeight w:val="240"/>
        </w:trPr>
        <w:tc>
          <w:tcPr>
            <w:tcW w:w="1843" w:type="dxa"/>
          </w:tcPr>
          <w:p w14:paraId="6EE22B11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1.3.2.1.00.4.1.01.00.00</w:t>
            </w:r>
          </w:p>
        </w:tc>
        <w:tc>
          <w:tcPr>
            <w:tcW w:w="3655" w:type="dxa"/>
          </w:tcPr>
          <w:p w14:paraId="759B235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RemuneraçãoRecursosRPPS-RendaFixa</w:t>
            </w:r>
          </w:p>
        </w:tc>
        <w:tc>
          <w:tcPr>
            <w:tcW w:w="1431" w:type="dxa"/>
          </w:tcPr>
          <w:p w14:paraId="5BA867BF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235.000,00</w:t>
            </w:r>
          </w:p>
        </w:tc>
        <w:tc>
          <w:tcPr>
            <w:tcW w:w="1228" w:type="dxa"/>
          </w:tcPr>
          <w:p w14:paraId="66A0F6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482936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1F3DAC3" w14:textId="77777777">
        <w:trPr>
          <w:trHeight w:val="237"/>
        </w:trPr>
        <w:tc>
          <w:tcPr>
            <w:tcW w:w="1843" w:type="dxa"/>
          </w:tcPr>
          <w:p w14:paraId="0F5AB306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1.3.2.1.00.4.1.01.01.00</w:t>
            </w:r>
          </w:p>
        </w:tc>
        <w:tc>
          <w:tcPr>
            <w:tcW w:w="3655" w:type="dxa"/>
          </w:tcPr>
          <w:p w14:paraId="25929B9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RemuneraçãoRecursosRPPS-RendaFixa</w:t>
            </w:r>
          </w:p>
        </w:tc>
        <w:tc>
          <w:tcPr>
            <w:tcW w:w="1431" w:type="dxa"/>
          </w:tcPr>
          <w:p w14:paraId="0466A780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230.000,00</w:t>
            </w:r>
          </w:p>
        </w:tc>
        <w:tc>
          <w:tcPr>
            <w:tcW w:w="1228" w:type="dxa"/>
          </w:tcPr>
          <w:p w14:paraId="713498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09C051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AF5388" w14:textId="77777777">
        <w:trPr>
          <w:trHeight w:val="240"/>
        </w:trPr>
        <w:tc>
          <w:tcPr>
            <w:tcW w:w="1843" w:type="dxa"/>
          </w:tcPr>
          <w:p w14:paraId="731C4AE5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1.3.2.1.00.4.1.01.02.00</w:t>
            </w:r>
          </w:p>
        </w:tc>
        <w:tc>
          <w:tcPr>
            <w:tcW w:w="3655" w:type="dxa"/>
          </w:tcPr>
          <w:p w14:paraId="1F722E27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RemuneraçãoRecursosRPPS-Renda</w:t>
            </w:r>
          </w:p>
        </w:tc>
        <w:tc>
          <w:tcPr>
            <w:tcW w:w="1431" w:type="dxa"/>
          </w:tcPr>
          <w:p w14:paraId="7A6144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8" w:type="dxa"/>
          </w:tcPr>
          <w:p w14:paraId="008D63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4B36A0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2AB0FF" w14:textId="77777777">
        <w:trPr>
          <w:trHeight w:val="240"/>
        </w:trPr>
        <w:tc>
          <w:tcPr>
            <w:tcW w:w="1843" w:type="dxa"/>
          </w:tcPr>
          <w:p w14:paraId="26244C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59A6A16A" w14:textId="77777777" w:rsidR="00772BD8" w:rsidRPr="00550D03" w:rsidRDefault="00756B00">
            <w:pPr>
              <w:pStyle w:val="TableParagraph"/>
              <w:spacing w:before="27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Fixa-Aporte</w:t>
            </w:r>
          </w:p>
        </w:tc>
        <w:tc>
          <w:tcPr>
            <w:tcW w:w="1431" w:type="dxa"/>
          </w:tcPr>
          <w:p w14:paraId="688B507F" w14:textId="77777777" w:rsidR="00772BD8" w:rsidRPr="00550D03" w:rsidRDefault="00756B00">
            <w:pPr>
              <w:pStyle w:val="TableParagraph"/>
              <w:spacing w:before="27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228" w:type="dxa"/>
          </w:tcPr>
          <w:p w14:paraId="439C15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55E018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706FC08" w14:textId="77777777">
        <w:trPr>
          <w:trHeight w:val="237"/>
        </w:trPr>
        <w:tc>
          <w:tcPr>
            <w:tcW w:w="1843" w:type="dxa"/>
          </w:tcPr>
          <w:p w14:paraId="2DD4E461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1.3.2.1.00.4.1.02.00.00</w:t>
            </w:r>
          </w:p>
        </w:tc>
        <w:tc>
          <w:tcPr>
            <w:tcW w:w="3655" w:type="dxa"/>
          </w:tcPr>
          <w:p w14:paraId="5B4A2A7D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RemuneraçãoRecursosRPPS-RendaVariável</w:t>
            </w:r>
          </w:p>
        </w:tc>
        <w:tc>
          <w:tcPr>
            <w:tcW w:w="1431" w:type="dxa"/>
          </w:tcPr>
          <w:p w14:paraId="474CE1AA" w14:textId="77777777" w:rsidR="00772BD8" w:rsidRPr="00550D03" w:rsidRDefault="00756B00">
            <w:pPr>
              <w:pStyle w:val="TableParagraph"/>
              <w:spacing w:before="22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80.100,00</w:t>
            </w:r>
          </w:p>
        </w:tc>
        <w:tc>
          <w:tcPr>
            <w:tcW w:w="1228" w:type="dxa"/>
          </w:tcPr>
          <w:p w14:paraId="6B7A11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450F4C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3CB23C0" w14:textId="77777777">
        <w:trPr>
          <w:trHeight w:val="240"/>
        </w:trPr>
        <w:tc>
          <w:tcPr>
            <w:tcW w:w="1843" w:type="dxa"/>
          </w:tcPr>
          <w:p w14:paraId="61FFBA3D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1.3.2.1.00.4.1.02.01.00</w:t>
            </w:r>
          </w:p>
        </w:tc>
        <w:tc>
          <w:tcPr>
            <w:tcW w:w="3655" w:type="dxa"/>
          </w:tcPr>
          <w:p w14:paraId="2A988F6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RemuneraçãoRecursosRPPS-Renda</w:t>
            </w:r>
          </w:p>
        </w:tc>
        <w:tc>
          <w:tcPr>
            <w:tcW w:w="1431" w:type="dxa"/>
          </w:tcPr>
          <w:p w14:paraId="39C222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8" w:type="dxa"/>
          </w:tcPr>
          <w:p w14:paraId="67BA4D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714589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4A8D1A" w14:textId="77777777">
        <w:trPr>
          <w:trHeight w:val="240"/>
        </w:trPr>
        <w:tc>
          <w:tcPr>
            <w:tcW w:w="1843" w:type="dxa"/>
          </w:tcPr>
          <w:p w14:paraId="73272D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4115F6E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Variável-Geral</w:t>
            </w:r>
          </w:p>
        </w:tc>
        <w:tc>
          <w:tcPr>
            <w:tcW w:w="1431" w:type="dxa"/>
          </w:tcPr>
          <w:p w14:paraId="02AD0011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80.000,00</w:t>
            </w:r>
          </w:p>
        </w:tc>
        <w:tc>
          <w:tcPr>
            <w:tcW w:w="1228" w:type="dxa"/>
          </w:tcPr>
          <w:p w14:paraId="41E835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046BEC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3F157F4" w14:textId="77777777">
        <w:trPr>
          <w:trHeight w:val="240"/>
        </w:trPr>
        <w:tc>
          <w:tcPr>
            <w:tcW w:w="1843" w:type="dxa"/>
          </w:tcPr>
          <w:p w14:paraId="36140001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1.3.2.1.00.4.1.02.02.00</w:t>
            </w:r>
          </w:p>
        </w:tc>
        <w:tc>
          <w:tcPr>
            <w:tcW w:w="3655" w:type="dxa"/>
          </w:tcPr>
          <w:p w14:paraId="3850ECDF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RemuneraçãoRecursosRPPS-Renda</w:t>
            </w:r>
          </w:p>
        </w:tc>
        <w:tc>
          <w:tcPr>
            <w:tcW w:w="1431" w:type="dxa"/>
          </w:tcPr>
          <w:p w14:paraId="139BFD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8" w:type="dxa"/>
          </w:tcPr>
          <w:p w14:paraId="626961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7FDE08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DAB560" w14:textId="77777777">
        <w:trPr>
          <w:trHeight w:val="189"/>
        </w:trPr>
        <w:tc>
          <w:tcPr>
            <w:tcW w:w="1843" w:type="dxa"/>
          </w:tcPr>
          <w:p w14:paraId="5CC7E7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7C038557" w14:textId="77777777" w:rsidR="00772BD8" w:rsidRPr="00550D03" w:rsidRDefault="00756B00">
            <w:pPr>
              <w:pStyle w:val="TableParagraph"/>
              <w:spacing w:before="25"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Variável-Aporte</w:t>
            </w:r>
          </w:p>
        </w:tc>
        <w:tc>
          <w:tcPr>
            <w:tcW w:w="1431" w:type="dxa"/>
          </w:tcPr>
          <w:p w14:paraId="2E1F6167" w14:textId="77777777" w:rsidR="00772BD8" w:rsidRPr="00550D03" w:rsidRDefault="00756B00">
            <w:pPr>
              <w:pStyle w:val="TableParagraph"/>
              <w:spacing w:before="25" w:line="145" w:lineRule="exact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228" w:type="dxa"/>
          </w:tcPr>
          <w:p w14:paraId="04E87D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97" w:type="dxa"/>
          </w:tcPr>
          <w:p w14:paraId="6625F2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5CB8AAC" w14:textId="77777777">
        <w:trPr>
          <w:trHeight w:val="525"/>
        </w:trPr>
        <w:tc>
          <w:tcPr>
            <w:tcW w:w="1843" w:type="dxa"/>
          </w:tcPr>
          <w:p w14:paraId="596D135E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88CE1C7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5FBE66F5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1.6.0.0.00.0.0.00.00.00</w:t>
            </w:r>
          </w:p>
        </w:tc>
        <w:tc>
          <w:tcPr>
            <w:tcW w:w="3655" w:type="dxa"/>
          </w:tcPr>
          <w:p w14:paraId="2680B2C7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25733BE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5668C362" w14:textId="77777777" w:rsidR="00772BD8" w:rsidRPr="00550D03" w:rsidRDefault="00756B00">
            <w:pPr>
              <w:pStyle w:val="TableParagraph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ReceitadeServiços</w:t>
            </w:r>
          </w:p>
        </w:tc>
        <w:tc>
          <w:tcPr>
            <w:tcW w:w="1431" w:type="dxa"/>
          </w:tcPr>
          <w:p w14:paraId="0C1C6B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395EAD32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0272817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7939B46C" w14:textId="77777777" w:rsidR="00772BD8" w:rsidRPr="00550D03" w:rsidRDefault="00756B00">
            <w:pPr>
              <w:pStyle w:val="TableParagraph"/>
              <w:ind w:left="2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3.421.351,55</w:t>
            </w:r>
          </w:p>
        </w:tc>
      </w:tr>
      <w:tr w:rsidR="00772BD8" w:rsidRPr="00550D03" w14:paraId="331EA67D" w14:textId="77777777">
        <w:trPr>
          <w:trHeight w:val="240"/>
        </w:trPr>
        <w:tc>
          <w:tcPr>
            <w:tcW w:w="1843" w:type="dxa"/>
          </w:tcPr>
          <w:p w14:paraId="5C93BEE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1.6.1.0.00.0.0.00.00.00</w:t>
            </w:r>
          </w:p>
        </w:tc>
        <w:tc>
          <w:tcPr>
            <w:tcW w:w="3655" w:type="dxa"/>
          </w:tcPr>
          <w:p w14:paraId="2B0E81C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</w:tc>
        <w:tc>
          <w:tcPr>
            <w:tcW w:w="1431" w:type="dxa"/>
          </w:tcPr>
          <w:p w14:paraId="669560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0B9375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EF7C156" w14:textId="77777777">
        <w:trPr>
          <w:trHeight w:val="240"/>
        </w:trPr>
        <w:tc>
          <w:tcPr>
            <w:tcW w:w="1843" w:type="dxa"/>
          </w:tcPr>
          <w:p w14:paraId="39E5CA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3F88EB3F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</w:t>
            </w:r>
          </w:p>
        </w:tc>
        <w:tc>
          <w:tcPr>
            <w:tcW w:w="1431" w:type="dxa"/>
          </w:tcPr>
          <w:p w14:paraId="02B5A8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0E17B7ED" w14:textId="77777777" w:rsidR="00772BD8" w:rsidRPr="00550D03" w:rsidRDefault="00756B00">
            <w:pPr>
              <w:pStyle w:val="TableParagraph"/>
              <w:spacing w:before="25"/>
              <w:ind w:left="2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3.421.351,55</w:t>
            </w:r>
          </w:p>
        </w:tc>
      </w:tr>
      <w:tr w:rsidR="00772BD8" w:rsidRPr="00550D03" w14:paraId="6C4DFE04" w14:textId="77777777">
        <w:trPr>
          <w:trHeight w:val="240"/>
        </w:trPr>
        <w:tc>
          <w:tcPr>
            <w:tcW w:w="1843" w:type="dxa"/>
          </w:tcPr>
          <w:p w14:paraId="41C0E09A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1.6.1.0.01.0.0.00.00.00</w:t>
            </w:r>
          </w:p>
        </w:tc>
        <w:tc>
          <w:tcPr>
            <w:tcW w:w="3655" w:type="dxa"/>
          </w:tcPr>
          <w:p w14:paraId="1F753E0D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</w:tc>
        <w:tc>
          <w:tcPr>
            <w:tcW w:w="1431" w:type="dxa"/>
          </w:tcPr>
          <w:p w14:paraId="6FDA44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239027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51DA99A" w14:textId="77777777">
        <w:trPr>
          <w:trHeight w:val="240"/>
        </w:trPr>
        <w:tc>
          <w:tcPr>
            <w:tcW w:w="1843" w:type="dxa"/>
          </w:tcPr>
          <w:p w14:paraId="0716E3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14161BC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</w:t>
            </w:r>
          </w:p>
        </w:tc>
        <w:tc>
          <w:tcPr>
            <w:tcW w:w="1431" w:type="dxa"/>
          </w:tcPr>
          <w:p w14:paraId="2F346062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3.421.351,55</w:t>
            </w:r>
          </w:p>
        </w:tc>
        <w:tc>
          <w:tcPr>
            <w:tcW w:w="2525" w:type="dxa"/>
            <w:gridSpan w:val="2"/>
          </w:tcPr>
          <w:p w14:paraId="076267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1619FA6" w14:textId="77777777">
        <w:trPr>
          <w:trHeight w:val="240"/>
        </w:trPr>
        <w:tc>
          <w:tcPr>
            <w:tcW w:w="1843" w:type="dxa"/>
          </w:tcPr>
          <w:p w14:paraId="3E005AE1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1.6.1.0.01.1.0.00.00.00</w:t>
            </w:r>
          </w:p>
        </w:tc>
        <w:tc>
          <w:tcPr>
            <w:tcW w:w="3655" w:type="dxa"/>
          </w:tcPr>
          <w:p w14:paraId="2EAB2CBA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</w:tc>
        <w:tc>
          <w:tcPr>
            <w:tcW w:w="1431" w:type="dxa"/>
          </w:tcPr>
          <w:p w14:paraId="77DF9D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58B8B7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8B5C2B" w14:textId="77777777">
        <w:trPr>
          <w:trHeight w:val="240"/>
        </w:trPr>
        <w:tc>
          <w:tcPr>
            <w:tcW w:w="1843" w:type="dxa"/>
          </w:tcPr>
          <w:p w14:paraId="59366E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184C7E8F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</w:t>
            </w:r>
          </w:p>
        </w:tc>
        <w:tc>
          <w:tcPr>
            <w:tcW w:w="1431" w:type="dxa"/>
          </w:tcPr>
          <w:p w14:paraId="499FF297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3.421.351,55</w:t>
            </w:r>
          </w:p>
        </w:tc>
        <w:tc>
          <w:tcPr>
            <w:tcW w:w="2525" w:type="dxa"/>
            <w:gridSpan w:val="2"/>
          </w:tcPr>
          <w:p w14:paraId="182A5F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81871E4" w14:textId="77777777">
        <w:trPr>
          <w:trHeight w:val="240"/>
        </w:trPr>
        <w:tc>
          <w:tcPr>
            <w:tcW w:w="1843" w:type="dxa"/>
          </w:tcPr>
          <w:p w14:paraId="795B96F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1.6.1.0.01.1.1.00.00.00</w:t>
            </w:r>
          </w:p>
        </w:tc>
        <w:tc>
          <w:tcPr>
            <w:tcW w:w="3655" w:type="dxa"/>
          </w:tcPr>
          <w:p w14:paraId="49BA73A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</w:tc>
        <w:tc>
          <w:tcPr>
            <w:tcW w:w="1431" w:type="dxa"/>
          </w:tcPr>
          <w:p w14:paraId="10F431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032E08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D75526" w14:textId="77777777">
        <w:trPr>
          <w:trHeight w:val="240"/>
        </w:trPr>
        <w:tc>
          <w:tcPr>
            <w:tcW w:w="1843" w:type="dxa"/>
          </w:tcPr>
          <w:p w14:paraId="7CD607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39F826BD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Gerais-Principal</w:t>
            </w:r>
          </w:p>
        </w:tc>
        <w:tc>
          <w:tcPr>
            <w:tcW w:w="1431" w:type="dxa"/>
          </w:tcPr>
          <w:p w14:paraId="7FF2F3E7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3.330.951,55</w:t>
            </w:r>
          </w:p>
        </w:tc>
        <w:tc>
          <w:tcPr>
            <w:tcW w:w="2525" w:type="dxa"/>
            <w:gridSpan w:val="2"/>
          </w:tcPr>
          <w:p w14:paraId="2683DD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DE983F" w14:textId="77777777">
        <w:trPr>
          <w:trHeight w:val="240"/>
        </w:trPr>
        <w:tc>
          <w:tcPr>
            <w:tcW w:w="1843" w:type="dxa"/>
          </w:tcPr>
          <w:p w14:paraId="7EEA4DFF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1.6.1.0.01.1.1.02.00.00</w:t>
            </w:r>
          </w:p>
        </w:tc>
        <w:tc>
          <w:tcPr>
            <w:tcW w:w="3655" w:type="dxa"/>
          </w:tcPr>
          <w:p w14:paraId="7DBF1C81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ServiçoCaptação,Adução,Tratamento,</w:t>
            </w:r>
          </w:p>
        </w:tc>
        <w:tc>
          <w:tcPr>
            <w:tcW w:w="1431" w:type="dxa"/>
          </w:tcPr>
          <w:p w14:paraId="27B57E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78B7FF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6E917E1" w14:textId="77777777">
        <w:trPr>
          <w:trHeight w:val="240"/>
        </w:trPr>
        <w:tc>
          <w:tcPr>
            <w:tcW w:w="1843" w:type="dxa"/>
          </w:tcPr>
          <w:p w14:paraId="07838B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5C7CDCC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ReservaeDistribÁgua</w:t>
            </w:r>
          </w:p>
        </w:tc>
        <w:tc>
          <w:tcPr>
            <w:tcW w:w="1431" w:type="dxa"/>
          </w:tcPr>
          <w:p w14:paraId="3D2DD6AB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3.330.951,55</w:t>
            </w:r>
          </w:p>
        </w:tc>
        <w:tc>
          <w:tcPr>
            <w:tcW w:w="2525" w:type="dxa"/>
            <w:gridSpan w:val="2"/>
          </w:tcPr>
          <w:p w14:paraId="22912F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29B0EBE" w14:textId="77777777">
        <w:trPr>
          <w:trHeight w:val="240"/>
        </w:trPr>
        <w:tc>
          <w:tcPr>
            <w:tcW w:w="1843" w:type="dxa"/>
          </w:tcPr>
          <w:p w14:paraId="2745D8B9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1.6.1.0.01.1.1.02.01.00</w:t>
            </w:r>
          </w:p>
        </w:tc>
        <w:tc>
          <w:tcPr>
            <w:tcW w:w="3655" w:type="dxa"/>
          </w:tcPr>
          <w:p w14:paraId="3D97FDB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ÁguaResidencial</w:t>
            </w:r>
          </w:p>
        </w:tc>
        <w:tc>
          <w:tcPr>
            <w:tcW w:w="1431" w:type="dxa"/>
          </w:tcPr>
          <w:p w14:paraId="0AECF40E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2.800.000,00</w:t>
            </w:r>
          </w:p>
        </w:tc>
        <w:tc>
          <w:tcPr>
            <w:tcW w:w="2525" w:type="dxa"/>
            <w:gridSpan w:val="2"/>
          </w:tcPr>
          <w:p w14:paraId="3F5B74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47DB3F" w14:textId="77777777">
        <w:trPr>
          <w:trHeight w:val="237"/>
        </w:trPr>
        <w:tc>
          <w:tcPr>
            <w:tcW w:w="1843" w:type="dxa"/>
          </w:tcPr>
          <w:p w14:paraId="019167D1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1.6.1.0.01.1.1.02.02.00</w:t>
            </w:r>
          </w:p>
        </w:tc>
        <w:tc>
          <w:tcPr>
            <w:tcW w:w="3655" w:type="dxa"/>
          </w:tcPr>
          <w:p w14:paraId="424879C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ÁguaComercial</w:t>
            </w:r>
          </w:p>
        </w:tc>
        <w:tc>
          <w:tcPr>
            <w:tcW w:w="1431" w:type="dxa"/>
          </w:tcPr>
          <w:p w14:paraId="717440EC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250.951,55</w:t>
            </w:r>
          </w:p>
        </w:tc>
        <w:tc>
          <w:tcPr>
            <w:tcW w:w="2525" w:type="dxa"/>
            <w:gridSpan w:val="2"/>
          </w:tcPr>
          <w:p w14:paraId="13EB98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4AF165B" w14:textId="77777777">
        <w:trPr>
          <w:trHeight w:val="237"/>
        </w:trPr>
        <w:tc>
          <w:tcPr>
            <w:tcW w:w="1843" w:type="dxa"/>
          </w:tcPr>
          <w:p w14:paraId="6FB2D60D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1.6.1.0.01.1.1.02.03.00</w:t>
            </w:r>
          </w:p>
        </w:tc>
        <w:tc>
          <w:tcPr>
            <w:tcW w:w="3655" w:type="dxa"/>
          </w:tcPr>
          <w:p w14:paraId="3ACAAC94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ÁguaIndustrial</w:t>
            </w:r>
          </w:p>
        </w:tc>
        <w:tc>
          <w:tcPr>
            <w:tcW w:w="1431" w:type="dxa"/>
          </w:tcPr>
          <w:p w14:paraId="0C4B8D59" w14:textId="77777777" w:rsidR="00772BD8" w:rsidRPr="00550D03" w:rsidRDefault="00756B00">
            <w:pPr>
              <w:pStyle w:val="TableParagraph"/>
              <w:spacing w:before="22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90.000,00</w:t>
            </w:r>
          </w:p>
        </w:tc>
        <w:tc>
          <w:tcPr>
            <w:tcW w:w="2525" w:type="dxa"/>
            <w:gridSpan w:val="2"/>
          </w:tcPr>
          <w:p w14:paraId="497A52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D13A86B" w14:textId="77777777">
        <w:trPr>
          <w:trHeight w:val="240"/>
        </w:trPr>
        <w:tc>
          <w:tcPr>
            <w:tcW w:w="1843" w:type="dxa"/>
          </w:tcPr>
          <w:p w14:paraId="7BF99FFC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1.6.1.0.01.1.1.02.04.00</w:t>
            </w:r>
          </w:p>
        </w:tc>
        <w:tc>
          <w:tcPr>
            <w:tcW w:w="3655" w:type="dxa"/>
          </w:tcPr>
          <w:p w14:paraId="327B7B5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ÁguaPoderPúblico</w:t>
            </w:r>
          </w:p>
        </w:tc>
        <w:tc>
          <w:tcPr>
            <w:tcW w:w="1431" w:type="dxa"/>
          </w:tcPr>
          <w:p w14:paraId="46385927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40.000,00</w:t>
            </w:r>
          </w:p>
        </w:tc>
        <w:tc>
          <w:tcPr>
            <w:tcW w:w="2525" w:type="dxa"/>
            <w:gridSpan w:val="2"/>
          </w:tcPr>
          <w:p w14:paraId="7AC11A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B49632" w14:textId="77777777">
        <w:trPr>
          <w:trHeight w:val="237"/>
        </w:trPr>
        <w:tc>
          <w:tcPr>
            <w:tcW w:w="1843" w:type="dxa"/>
          </w:tcPr>
          <w:p w14:paraId="563101A3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1.6.1.0.01.1.1.02.05.00</w:t>
            </w:r>
          </w:p>
        </w:tc>
        <w:tc>
          <w:tcPr>
            <w:tcW w:w="3655" w:type="dxa"/>
          </w:tcPr>
          <w:p w14:paraId="3118B23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ServiçodeLigação</w:t>
            </w:r>
          </w:p>
        </w:tc>
        <w:tc>
          <w:tcPr>
            <w:tcW w:w="1431" w:type="dxa"/>
          </w:tcPr>
          <w:p w14:paraId="1B79C651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2525" w:type="dxa"/>
            <w:gridSpan w:val="2"/>
          </w:tcPr>
          <w:p w14:paraId="29B9DF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6F28C2" w14:textId="77777777">
        <w:trPr>
          <w:trHeight w:val="237"/>
        </w:trPr>
        <w:tc>
          <w:tcPr>
            <w:tcW w:w="1843" w:type="dxa"/>
          </w:tcPr>
          <w:p w14:paraId="5CF2E0DE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1.6.1.0.01.1.1.02.07.00</w:t>
            </w:r>
          </w:p>
        </w:tc>
        <w:tc>
          <w:tcPr>
            <w:tcW w:w="3655" w:type="dxa"/>
          </w:tcPr>
          <w:p w14:paraId="6CA98348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ServiçodeDeslocamento</w:t>
            </w:r>
          </w:p>
        </w:tc>
        <w:tc>
          <w:tcPr>
            <w:tcW w:w="1431" w:type="dxa"/>
          </w:tcPr>
          <w:p w14:paraId="3E1E4ACE" w14:textId="77777777" w:rsidR="00772BD8" w:rsidRPr="00550D03" w:rsidRDefault="00756B00">
            <w:pPr>
              <w:pStyle w:val="TableParagraph"/>
              <w:spacing w:before="22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103.000,00</w:t>
            </w:r>
          </w:p>
        </w:tc>
        <w:tc>
          <w:tcPr>
            <w:tcW w:w="2525" w:type="dxa"/>
            <w:gridSpan w:val="2"/>
          </w:tcPr>
          <w:p w14:paraId="2B289F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134BC68" w14:textId="77777777">
        <w:trPr>
          <w:trHeight w:val="240"/>
        </w:trPr>
        <w:tc>
          <w:tcPr>
            <w:tcW w:w="1843" w:type="dxa"/>
          </w:tcPr>
          <w:p w14:paraId="537B8925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1.6.1.0.01.1.1.02.08.00</w:t>
            </w:r>
          </w:p>
        </w:tc>
        <w:tc>
          <w:tcPr>
            <w:tcW w:w="3655" w:type="dxa"/>
          </w:tcPr>
          <w:p w14:paraId="4549352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ServiçodeReligamentodeÁgua</w:t>
            </w:r>
          </w:p>
        </w:tc>
        <w:tc>
          <w:tcPr>
            <w:tcW w:w="1431" w:type="dxa"/>
          </w:tcPr>
          <w:p w14:paraId="2488AB14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17.000,00</w:t>
            </w:r>
          </w:p>
        </w:tc>
        <w:tc>
          <w:tcPr>
            <w:tcW w:w="2525" w:type="dxa"/>
            <w:gridSpan w:val="2"/>
          </w:tcPr>
          <w:p w14:paraId="2A17E1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4614476" w14:textId="77777777">
        <w:trPr>
          <w:trHeight w:val="240"/>
        </w:trPr>
        <w:tc>
          <w:tcPr>
            <w:tcW w:w="1843" w:type="dxa"/>
          </w:tcPr>
          <w:p w14:paraId="0F2CC7FD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1.6.1.0.01.1.2.00.00.00</w:t>
            </w:r>
          </w:p>
        </w:tc>
        <w:tc>
          <w:tcPr>
            <w:tcW w:w="3655" w:type="dxa"/>
          </w:tcPr>
          <w:p w14:paraId="4400DF18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</w:tc>
        <w:tc>
          <w:tcPr>
            <w:tcW w:w="1431" w:type="dxa"/>
          </w:tcPr>
          <w:p w14:paraId="707B7F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4CDDCF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9882667" w14:textId="77777777">
        <w:trPr>
          <w:trHeight w:val="240"/>
        </w:trPr>
        <w:tc>
          <w:tcPr>
            <w:tcW w:w="1843" w:type="dxa"/>
          </w:tcPr>
          <w:p w14:paraId="528C6A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6FE3CE2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Gerais-Multas/Juros</w:t>
            </w:r>
          </w:p>
        </w:tc>
        <w:tc>
          <w:tcPr>
            <w:tcW w:w="1431" w:type="dxa"/>
          </w:tcPr>
          <w:p w14:paraId="116866F8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90.400,00</w:t>
            </w:r>
          </w:p>
        </w:tc>
        <w:tc>
          <w:tcPr>
            <w:tcW w:w="2525" w:type="dxa"/>
            <w:gridSpan w:val="2"/>
          </w:tcPr>
          <w:p w14:paraId="6D42DF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E63F88" w14:textId="77777777">
        <w:trPr>
          <w:trHeight w:val="240"/>
        </w:trPr>
        <w:tc>
          <w:tcPr>
            <w:tcW w:w="1843" w:type="dxa"/>
          </w:tcPr>
          <w:p w14:paraId="37361E27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1.6.1.0.01.1.2.02.00.00</w:t>
            </w:r>
          </w:p>
        </w:tc>
        <w:tc>
          <w:tcPr>
            <w:tcW w:w="3655" w:type="dxa"/>
          </w:tcPr>
          <w:p w14:paraId="322F84C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</w:tc>
        <w:tc>
          <w:tcPr>
            <w:tcW w:w="1431" w:type="dxa"/>
          </w:tcPr>
          <w:p w14:paraId="640497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1F3A12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7AA5BA4" w14:textId="77777777">
        <w:trPr>
          <w:trHeight w:val="240"/>
        </w:trPr>
        <w:tc>
          <w:tcPr>
            <w:tcW w:w="1843" w:type="dxa"/>
          </w:tcPr>
          <w:p w14:paraId="492000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6BBFFBE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GeraisMultaseJuros</w:t>
            </w:r>
          </w:p>
        </w:tc>
        <w:tc>
          <w:tcPr>
            <w:tcW w:w="1431" w:type="dxa"/>
          </w:tcPr>
          <w:p w14:paraId="3F2F98BF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90.400,00</w:t>
            </w:r>
          </w:p>
        </w:tc>
        <w:tc>
          <w:tcPr>
            <w:tcW w:w="2525" w:type="dxa"/>
            <w:gridSpan w:val="2"/>
          </w:tcPr>
          <w:p w14:paraId="2003AA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BDE4892" w14:textId="77777777">
        <w:trPr>
          <w:trHeight w:val="240"/>
        </w:trPr>
        <w:tc>
          <w:tcPr>
            <w:tcW w:w="1843" w:type="dxa"/>
          </w:tcPr>
          <w:p w14:paraId="6D8A7778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1.6.1.0.01.1.2.02.01.00</w:t>
            </w:r>
          </w:p>
        </w:tc>
        <w:tc>
          <w:tcPr>
            <w:tcW w:w="3655" w:type="dxa"/>
          </w:tcPr>
          <w:p w14:paraId="74162F1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ÁguaResidencial-Multas/Juros</w:t>
            </w:r>
          </w:p>
        </w:tc>
        <w:tc>
          <w:tcPr>
            <w:tcW w:w="1431" w:type="dxa"/>
          </w:tcPr>
          <w:p w14:paraId="1218EF1B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90.000,00</w:t>
            </w:r>
          </w:p>
        </w:tc>
        <w:tc>
          <w:tcPr>
            <w:tcW w:w="2525" w:type="dxa"/>
            <w:gridSpan w:val="2"/>
          </w:tcPr>
          <w:p w14:paraId="619994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CDFA5B4" w14:textId="77777777">
        <w:trPr>
          <w:trHeight w:val="237"/>
        </w:trPr>
        <w:tc>
          <w:tcPr>
            <w:tcW w:w="1843" w:type="dxa"/>
          </w:tcPr>
          <w:p w14:paraId="7992E22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1.6.1.0.01.1.2.02.02.00</w:t>
            </w:r>
          </w:p>
        </w:tc>
        <w:tc>
          <w:tcPr>
            <w:tcW w:w="3655" w:type="dxa"/>
          </w:tcPr>
          <w:p w14:paraId="12F9E4B5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ÁguaComercial-Multas/Juros</w:t>
            </w:r>
          </w:p>
        </w:tc>
        <w:tc>
          <w:tcPr>
            <w:tcW w:w="1431" w:type="dxa"/>
          </w:tcPr>
          <w:p w14:paraId="17C7A9A1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525" w:type="dxa"/>
            <w:gridSpan w:val="2"/>
          </w:tcPr>
          <w:p w14:paraId="61C34F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61B7C9" w14:textId="77777777">
        <w:trPr>
          <w:trHeight w:val="237"/>
        </w:trPr>
        <w:tc>
          <w:tcPr>
            <w:tcW w:w="1843" w:type="dxa"/>
          </w:tcPr>
          <w:p w14:paraId="4AE49E3E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1.6.1.0.01.1.2.02.03.00</w:t>
            </w:r>
          </w:p>
        </w:tc>
        <w:tc>
          <w:tcPr>
            <w:tcW w:w="3655" w:type="dxa"/>
          </w:tcPr>
          <w:p w14:paraId="3F977EAD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ÁguaIndustrial-Multas/Juros</w:t>
            </w:r>
          </w:p>
        </w:tc>
        <w:tc>
          <w:tcPr>
            <w:tcW w:w="1431" w:type="dxa"/>
          </w:tcPr>
          <w:p w14:paraId="31E377A2" w14:textId="77777777" w:rsidR="00772BD8" w:rsidRPr="00550D03" w:rsidRDefault="00756B00">
            <w:pPr>
              <w:pStyle w:val="TableParagraph"/>
              <w:spacing w:before="22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525" w:type="dxa"/>
            <w:gridSpan w:val="2"/>
          </w:tcPr>
          <w:p w14:paraId="7E7151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DD03873" w14:textId="77777777">
        <w:trPr>
          <w:trHeight w:val="240"/>
        </w:trPr>
        <w:tc>
          <w:tcPr>
            <w:tcW w:w="1843" w:type="dxa"/>
          </w:tcPr>
          <w:p w14:paraId="2BD47210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1.6.1.0.01.1.2.02.04.00</w:t>
            </w:r>
          </w:p>
        </w:tc>
        <w:tc>
          <w:tcPr>
            <w:tcW w:w="3655" w:type="dxa"/>
          </w:tcPr>
          <w:p w14:paraId="102893B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ÁguaPoderPúblico-Multas/Juros</w:t>
            </w:r>
          </w:p>
        </w:tc>
        <w:tc>
          <w:tcPr>
            <w:tcW w:w="1431" w:type="dxa"/>
          </w:tcPr>
          <w:p w14:paraId="7FB7033B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525" w:type="dxa"/>
            <w:gridSpan w:val="2"/>
          </w:tcPr>
          <w:p w14:paraId="2B03DA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87E5BB0" w14:textId="77777777">
        <w:trPr>
          <w:trHeight w:val="189"/>
        </w:trPr>
        <w:tc>
          <w:tcPr>
            <w:tcW w:w="1843" w:type="dxa"/>
          </w:tcPr>
          <w:p w14:paraId="481281EC" w14:textId="77777777" w:rsidR="00772BD8" w:rsidRPr="00550D03" w:rsidRDefault="00756B00">
            <w:pPr>
              <w:pStyle w:val="TableParagraph"/>
              <w:spacing w:before="25" w:line="145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1.6.1.0.01.1.2.02.05.00</w:t>
            </w:r>
          </w:p>
        </w:tc>
        <w:tc>
          <w:tcPr>
            <w:tcW w:w="3655" w:type="dxa"/>
          </w:tcPr>
          <w:p w14:paraId="090F1507" w14:textId="77777777" w:rsidR="00772BD8" w:rsidRPr="00550D03" w:rsidRDefault="00756B00">
            <w:pPr>
              <w:pStyle w:val="TableParagraph"/>
              <w:spacing w:before="25"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ServiçodeLigação-Multas/Juros</w:t>
            </w:r>
          </w:p>
        </w:tc>
        <w:tc>
          <w:tcPr>
            <w:tcW w:w="1431" w:type="dxa"/>
          </w:tcPr>
          <w:p w14:paraId="22A65C4D" w14:textId="77777777" w:rsidR="00772BD8" w:rsidRPr="00550D03" w:rsidRDefault="00756B00">
            <w:pPr>
              <w:pStyle w:val="TableParagraph"/>
              <w:spacing w:before="25" w:line="145" w:lineRule="exact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2525" w:type="dxa"/>
            <w:gridSpan w:val="2"/>
          </w:tcPr>
          <w:p w14:paraId="632FB6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7C6F3EC" w14:textId="77777777">
        <w:trPr>
          <w:trHeight w:val="525"/>
        </w:trPr>
        <w:tc>
          <w:tcPr>
            <w:tcW w:w="1843" w:type="dxa"/>
          </w:tcPr>
          <w:p w14:paraId="62904BEC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4BD8688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05DEFB88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1.7.0.0.00.0.0.00.00.00</w:t>
            </w:r>
          </w:p>
        </w:tc>
        <w:tc>
          <w:tcPr>
            <w:tcW w:w="3655" w:type="dxa"/>
          </w:tcPr>
          <w:p w14:paraId="56644801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02B1FA9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716A734E" w14:textId="77777777" w:rsidR="00772BD8" w:rsidRPr="00550D03" w:rsidRDefault="00756B00">
            <w:pPr>
              <w:pStyle w:val="TableParagraph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TransferênciasCorrentes</w:t>
            </w:r>
          </w:p>
        </w:tc>
        <w:tc>
          <w:tcPr>
            <w:tcW w:w="1431" w:type="dxa"/>
          </w:tcPr>
          <w:p w14:paraId="1BD65A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094DED94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DA004F6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4EEAFBB3" w14:textId="77777777" w:rsidR="00772BD8" w:rsidRPr="00550D03" w:rsidRDefault="00756B00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53.870.347,00</w:t>
            </w:r>
          </w:p>
        </w:tc>
      </w:tr>
      <w:tr w:rsidR="00772BD8" w:rsidRPr="00550D03" w14:paraId="510A6E7F" w14:textId="77777777">
        <w:trPr>
          <w:trHeight w:val="240"/>
        </w:trPr>
        <w:tc>
          <w:tcPr>
            <w:tcW w:w="1843" w:type="dxa"/>
          </w:tcPr>
          <w:p w14:paraId="16885BCF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1.7.1.0.00.0.0.00.00.00</w:t>
            </w:r>
          </w:p>
        </w:tc>
        <w:tc>
          <w:tcPr>
            <w:tcW w:w="3655" w:type="dxa"/>
          </w:tcPr>
          <w:p w14:paraId="0836DB1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TransferênciasdaUniãoedesuas</w:t>
            </w:r>
          </w:p>
        </w:tc>
        <w:tc>
          <w:tcPr>
            <w:tcW w:w="1431" w:type="dxa"/>
          </w:tcPr>
          <w:p w14:paraId="3B7F88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26922E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19CDDD" w14:textId="77777777">
        <w:trPr>
          <w:trHeight w:val="240"/>
        </w:trPr>
        <w:tc>
          <w:tcPr>
            <w:tcW w:w="1843" w:type="dxa"/>
          </w:tcPr>
          <w:p w14:paraId="183DD2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16C18CF0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Entidades</w:t>
            </w:r>
          </w:p>
        </w:tc>
        <w:tc>
          <w:tcPr>
            <w:tcW w:w="1431" w:type="dxa"/>
          </w:tcPr>
          <w:p w14:paraId="1A4880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6A68E4AE" w14:textId="77777777" w:rsidR="00772BD8" w:rsidRPr="00550D03" w:rsidRDefault="00756B00">
            <w:pPr>
              <w:pStyle w:val="TableParagraph"/>
              <w:spacing w:before="25"/>
              <w:ind w:left="19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20.561.227,00</w:t>
            </w:r>
          </w:p>
        </w:tc>
      </w:tr>
      <w:tr w:rsidR="00772BD8" w:rsidRPr="00550D03" w14:paraId="701DEB0A" w14:textId="77777777">
        <w:trPr>
          <w:trHeight w:val="240"/>
        </w:trPr>
        <w:tc>
          <w:tcPr>
            <w:tcW w:w="1843" w:type="dxa"/>
          </w:tcPr>
          <w:p w14:paraId="59FB6B47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1.7.1.8.00.0.0.00.00.00</w:t>
            </w:r>
          </w:p>
        </w:tc>
        <w:tc>
          <w:tcPr>
            <w:tcW w:w="3655" w:type="dxa"/>
          </w:tcPr>
          <w:p w14:paraId="1D4F746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TransferênciasdaUnião-Específicas</w:t>
            </w:r>
          </w:p>
        </w:tc>
        <w:tc>
          <w:tcPr>
            <w:tcW w:w="1431" w:type="dxa"/>
          </w:tcPr>
          <w:p w14:paraId="0C30BB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449701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774438" w14:textId="77777777">
        <w:trPr>
          <w:trHeight w:val="240"/>
        </w:trPr>
        <w:tc>
          <w:tcPr>
            <w:tcW w:w="1843" w:type="dxa"/>
          </w:tcPr>
          <w:p w14:paraId="46CECC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0698885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Estado,DFeMunicípio</w:t>
            </w:r>
          </w:p>
        </w:tc>
        <w:tc>
          <w:tcPr>
            <w:tcW w:w="1431" w:type="dxa"/>
          </w:tcPr>
          <w:p w14:paraId="24B2A508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20.561.227,00</w:t>
            </w:r>
          </w:p>
        </w:tc>
        <w:tc>
          <w:tcPr>
            <w:tcW w:w="2525" w:type="dxa"/>
            <w:gridSpan w:val="2"/>
          </w:tcPr>
          <w:p w14:paraId="7471E5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4EE4D8B" w14:textId="77777777">
        <w:trPr>
          <w:trHeight w:val="240"/>
        </w:trPr>
        <w:tc>
          <w:tcPr>
            <w:tcW w:w="1843" w:type="dxa"/>
          </w:tcPr>
          <w:p w14:paraId="0A80F27C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1.7.1.8.01.0.0.00.00.00</w:t>
            </w:r>
          </w:p>
        </w:tc>
        <w:tc>
          <w:tcPr>
            <w:tcW w:w="3655" w:type="dxa"/>
          </w:tcPr>
          <w:p w14:paraId="0FE3463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ParticipaçãonaReceitadaUnião</w:t>
            </w:r>
          </w:p>
        </w:tc>
        <w:tc>
          <w:tcPr>
            <w:tcW w:w="1431" w:type="dxa"/>
          </w:tcPr>
          <w:p w14:paraId="1D0A0E57" w14:textId="77777777" w:rsidR="00772BD8" w:rsidRPr="00550D03" w:rsidRDefault="00756B00">
            <w:pPr>
              <w:pStyle w:val="TableParagraph"/>
              <w:spacing w:before="25"/>
              <w:ind w:right="1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16.715.100,00</w:t>
            </w:r>
          </w:p>
        </w:tc>
        <w:tc>
          <w:tcPr>
            <w:tcW w:w="2525" w:type="dxa"/>
            <w:gridSpan w:val="2"/>
          </w:tcPr>
          <w:p w14:paraId="25D4EF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573B9D2" w14:textId="77777777">
        <w:trPr>
          <w:trHeight w:val="240"/>
        </w:trPr>
        <w:tc>
          <w:tcPr>
            <w:tcW w:w="1843" w:type="dxa"/>
          </w:tcPr>
          <w:p w14:paraId="7521BA24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1.7.1.8.01.2.0.00.00.00</w:t>
            </w:r>
          </w:p>
        </w:tc>
        <w:tc>
          <w:tcPr>
            <w:tcW w:w="3655" w:type="dxa"/>
          </w:tcPr>
          <w:p w14:paraId="29EEDF9B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Cota-ParteFundoParticipaçãodos</w:t>
            </w:r>
          </w:p>
        </w:tc>
        <w:tc>
          <w:tcPr>
            <w:tcW w:w="1431" w:type="dxa"/>
          </w:tcPr>
          <w:p w14:paraId="4C04FF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76D506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D05E4E2" w14:textId="77777777">
        <w:trPr>
          <w:trHeight w:val="240"/>
        </w:trPr>
        <w:tc>
          <w:tcPr>
            <w:tcW w:w="1843" w:type="dxa"/>
          </w:tcPr>
          <w:p w14:paraId="23ACA0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3088E377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Municípios-CotaMensal</w:t>
            </w:r>
          </w:p>
        </w:tc>
        <w:tc>
          <w:tcPr>
            <w:tcW w:w="1431" w:type="dxa"/>
          </w:tcPr>
          <w:p w14:paraId="0E8B2A45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15.500.000,00</w:t>
            </w:r>
          </w:p>
        </w:tc>
        <w:tc>
          <w:tcPr>
            <w:tcW w:w="2525" w:type="dxa"/>
            <w:gridSpan w:val="2"/>
          </w:tcPr>
          <w:p w14:paraId="0BE14A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287AE93" w14:textId="77777777">
        <w:trPr>
          <w:trHeight w:val="240"/>
        </w:trPr>
        <w:tc>
          <w:tcPr>
            <w:tcW w:w="1843" w:type="dxa"/>
          </w:tcPr>
          <w:p w14:paraId="462A954E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1.7.1.8.01.2.1.00.00.00</w:t>
            </w:r>
          </w:p>
        </w:tc>
        <w:tc>
          <w:tcPr>
            <w:tcW w:w="3655" w:type="dxa"/>
          </w:tcPr>
          <w:p w14:paraId="6AAEBE0E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Cota-PartedoFPM-CotaMensal-</w:t>
            </w:r>
          </w:p>
        </w:tc>
        <w:tc>
          <w:tcPr>
            <w:tcW w:w="1431" w:type="dxa"/>
          </w:tcPr>
          <w:p w14:paraId="4CBE0E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323C68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76C78B9" w14:textId="77777777">
        <w:trPr>
          <w:trHeight w:val="237"/>
        </w:trPr>
        <w:tc>
          <w:tcPr>
            <w:tcW w:w="1843" w:type="dxa"/>
          </w:tcPr>
          <w:p w14:paraId="3A412A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7105561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1431" w:type="dxa"/>
          </w:tcPr>
          <w:p w14:paraId="74C4768F" w14:textId="77777777" w:rsidR="00772BD8" w:rsidRPr="00550D03" w:rsidRDefault="00756B00">
            <w:pPr>
              <w:pStyle w:val="TableParagraph"/>
              <w:spacing w:before="25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15.500.000,00</w:t>
            </w:r>
          </w:p>
        </w:tc>
        <w:tc>
          <w:tcPr>
            <w:tcW w:w="2525" w:type="dxa"/>
            <w:gridSpan w:val="2"/>
          </w:tcPr>
          <w:p w14:paraId="300553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F6B649C" w14:textId="77777777">
        <w:trPr>
          <w:trHeight w:val="239"/>
        </w:trPr>
        <w:tc>
          <w:tcPr>
            <w:tcW w:w="1843" w:type="dxa"/>
          </w:tcPr>
          <w:p w14:paraId="77603336" w14:textId="77777777" w:rsidR="00772BD8" w:rsidRPr="00550D03" w:rsidRDefault="00756B00">
            <w:pPr>
              <w:pStyle w:val="TableParagraph"/>
              <w:spacing w:before="2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1.7.1.8.01.2.1.01.00.00</w:t>
            </w:r>
          </w:p>
        </w:tc>
        <w:tc>
          <w:tcPr>
            <w:tcW w:w="3655" w:type="dxa"/>
          </w:tcPr>
          <w:p w14:paraId="40998EEF" w14:textId="77777777" w:rsidR="00772BD8" w:rsidRPr="00550D03" w:rsidRDefault="00756B00">
            <w:pPr>
              <w:pStyle w:val="TableParagraph"/>
              <w:spacing w:before="22"/>
              <w:ind w:right="2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Cota-PartedoFundodeParticipacaodos-</w:t>
            </w:r>
          </w:p>
        </w:tc>
        <w:tc>
          <w:tcPr>
            <w:tcW w:w="1431" w:type="dxa"/>
          </w:tcPr>
          <w:p w14:paraId="5E0D4B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3F1478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FCC3647" w14:textId="77777777">
        <w:trPr>
          <w:trHeight w:val="242"/>
        </w:trPr>
        <w:tc>
          <w:tcPr>
            <w:tcW w:w="1843" w:type="dxa"/>
          </w:tcPr>
          <w:p w14:paraId="25FF6C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52E3A49F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FR-100</w:t>
            </w:r>
          </w:p>
        </w:tc>
        <w:tc>
          <w:tcPr>
            <w:tcW w:w="1431" w:type="dxa"/>
          </w:tcPr>
          <w:p w14:paraId="022F4CEB" w14:textId="77777777" w:rsidR="00772BD8" w:rsidRPr="00550D03" w:rsidRDefault="00756B00">
            <w:pPr>
              <w:pStyle w:val="TableParagraph"/>
              <w:spacing w:before="27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8.060.000,00</w:t>
            </w:r>
          </w:p>
        </w:tc>
        <w:tc>
          <w:tcPr>
            <w:tcW w:w="2525" w:type="dxa"/>
            <w:gridSpan w:val="2"/>
          </w:tcPr>
          <w:p w14:paraId="6BA68F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71D8248" w14:textId="77777777">
        <w:trPr>
          <w:trHeight w:val="237"/>
        </w:trPr>
        <w:tc>
          <w:tcPr>
            <w:tcW w:w="1843" w:type="dxa"/>
          </w:tcPr>
          <w:p w14:paraId="084B394F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1.7.1.8.01.2.1.02.00.00</w:t>
            </w:r>
          </w:p>
        </w:tc>
        <w:tc>
          <w:tcPr>
            <w:tcW w:w="3655" w:type="dxa"/>
          </w:tcPr>
          <w:p w14:paraId="48E23463" w14:textId="77777777" w:rsidR="00772BD8" w:rsidRPr="00550D03" w:rsidRDefault="00756B00">
            <w:pPr>
              <w:pStyle w:val="TableParagraph"/>
              <w:spacing w:before="25"/>
              <w:ind w:right="2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Cota-PartedoFundodeParticipacaodos-</w:t>
            </w:r>
          </w:p>
        </w:tc>
        <w:tc>
          <w:tcPr>
            <w:tcW w:w="1431" w:type="dxa"/>
          </w:tcPr>
          <w:p w14:paraId="290085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5" w:type="dxa"/>
            <w:gridSpan w:val="2"/>
          </w:tcPr>
          <w:p w14:paraId="1413CF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F0634D6" w14:textId="77777777">
        <w:trPr>
          <w:trHeight w:val="240"/>
        </w:trPr>
        <w:tc>
          <w:tcPr>
            <w:tcW w:w="1843" w:type="dxa"/>
          </w:tcPr>
          <w:p w14:paraId="221BD8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5" w:type="dxa"/>
          </w:tcPr>
          <w:p w14:paraId="2145DB24" w14:textId="77777777" w:rsidR="00772BD8" w:rsidRPr="00550D03" w:rsidRDefault="00756B00">
            <w:pPr>
              <w:pStyle w:val="TableParagraph"/>
              <w:spacing w:before="27"/>
              <w:ind w:left="3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FR101</w:t>
            </w:r>
          </w:p>
        </w:tc>
        <w:tc>
          <w:tcPr>
            <w:tcW w:w="1431" w:type="dxa"/>
          </w:tcPr>
          <w:p w14:paraId="0FF4AD67" w14:textId="77777777" w:rsidR="00772BD8" w:rsidRPr="00550D03" w:rsidRDefault="00756B00">
            <w:pPr>
              <w:pStyle w:val="TableParagraph"/>
              <w:spacing w:before="22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4.805.000,00</w:t>
            </w:r>
          </w:p>
        </w:tc>
        <w:tc>
          <w:tcPr>
            <w:tcW w:w="2525" w:type="dxa"/>
            <w:gridSpan w:val="2"/>
          </w:tcPr>
          <w:p w14:paraId="38ACFA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A2C219" w14:textId="77777777">
        <w:trPr>
          <w:trHeight w:val="412"/>
        </w:trPr>
        <w:tc>
          <w:tcPr>
            <w:tcW w:w="1843" w:type="dxa"/>
          </w:tcPr>
          <w:p w14:paraId="0C25E131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1.7.1.8.01.2.1.03.00.00</w:t>
            </w:r>
          </w:p>
        </w:tc>
        <w:tc>
          <w:tcPr>
            <w:tcW w:w="3655" w:type="dxa"/>
          </w:tcPr>
          <w:p w14:paraId="243CDA69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Cota-PartedoFundodeParticipacaodos-</w:t>
            </w:r>
          </w:p>
          <w:p w14:paraId="4D93BE2B" w14:textId="77777777" w:rsidR="00772BD8" w:rsidRPr="00550D03" w:rsidRDefault="00756B00">
            <w:pPr>
              <w:pStyle w:val="TableParagraph"/>
              <w:spacing w:before="62"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FR102</w:t>
            </w:r>
          </w:p>
        </w:tc>
        <w:tc>
          <w:tcPr>
            <w:tcW w:w="1431" w:type="dxa"/>
          </w:tcPr>
          <w:p w14:paraId="37F35129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C7D6E0F" w14:textId="77777777" w:rsidR="00772BD8" w:rsidRPr="00550D03" w:rsidRDefault="00756B00">
            <w:pPr>
              <w:pStyle w:val="TableParagraph"/>
              <w:spacing w:before="84" w:line="145" w:lineRule="exact"/>
              <w:ind w:right="19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2.635.000,00</w:t>
            </w:r>
          </w:p>
        </w:tc>
        <w:tc>
          <w:tcPr>
            <w:tcW w:w="2525" w:type="dxa"/>
            <w:gridSpan w:val="2"/>
          </w:tcPr>
          <w:p w14:paraId="42F3F8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12FCEC90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0C0BFBA0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42C0DC27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7BCA9264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255EF872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476DF977" w14:textId="77777777" w:rsidR="00772BD8" w:rsidRPr="00550D03" w:rsidRDefault="00756B00">
      <w:pPr>
        <w:pStyle w:val="Ttulo3"/>
        <w:ind w:left="0" w:right="1999"/>
        <w:jc w:val="right"/>
        <w:rPr>
          <w:rFonts w:ascii="Arial" w:hAnsi="Arial" w:cs="Arial"/>
        </w:rPr>
      </w:pPr>
      <w:bookmarkStart w:id="19" w:name="Natureza_(4)"/>
      <w:bookmarkEnd w:id="19"/>
      <w:r w:rsidRPr="00550D03">
        <w:rPr>
          <w:rFonts w:ascii="Arial" w:hAnsi="Arial" w:cs="Arial"/>
        </w:rPr>
        <w:t>Natureza</w:t>
      </w:r>
    </w:p>
    <w:p w14:paraId="61083214" w14:textId="77777777" w:rsidR="00772BD8" w:rsidRPr="00550D03" w:rsidRDefault="00756B00">
      <w:pPr>
        <w:tabs>
          <w:tab w:val="left" w:pos="1844"/>
          <w:tab w:val="left" w:pos="5690"/>
          <w:tab w:val="left" w:pos="7692"/>
          <w:tab w:val="left" w:pos="8614"/>
        </w:tabs>
        <w:spacing w:before="76"/>
        <w:ind w:right="2003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Código</w:t>
      </w:r>
      <w:r w:rsidRPr="00550D03">
        <w:rPr>
          <w:rFonts w:ascii="Arial" w:hAnsi="Arial" w:cs="Arial"/>
          <w:b/>
          <w:sz w:val="14"/>
        </w:rPr>
        <w:tab/>
        <w:t>Especificação</w:t>
      </w:r>
      <w:r w:rsidRPr="00550D03">
        <w:rPr>
          <w:rFonts w:ascii="Arial" w:hAnsi="Arial" w:cs="Arial"/>
          <w:b/>
          <w:sz w:val="14"/>
        </w:rPr>
        <w:tab/>
        <w:t>Desdobramento</w:t>
      </w:r>
      <w:r w:rsidRPr="00550D03">
        <w:rPr>
          <w:rFonts w:ascii="Arial" w:hAnsi="Arial" w:cs="Arial"/>
          <w:b/>
          <w:sz w:val="14"/>
        </w:rPr>
        <w:tab/>
        <w:t>Fonte</w:t>
      </w:r>
      <w:r w:rsidRPr="00550D03">
        <w:rPr>
          <w:rFonts w:ascii="Arial" w:hAnsi="Arial" w:cs="Arial"/>
          <w:b/>
          <w:sz w:val="14"/>
        </w:rPr>
        <w:tab/>
        <w:t>DaReceita</w:t>
      </w:r>
    </w:p>
    <w:p w14:paraId="12762008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58B7828F" w14:textId="77777777" w:rsidR="00772BD8" w:rsidRPr="00550D03" w:rsidRDefault="00772BD8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62"/>
        <w:gridCol w:w="3542"/>
        <w:gridCol w:w="1374"/>
      </w:tblGrid>
      <w:tr w:rsidR="00772BD8" w:rsidRPr="00550D03" w14:paraId="406F8AE3" w14:textId="77777777">
        <w:trPr>
          <w:trHeight w:val="182"/>
        </w:trPr>
        <w:tc>
          <w:tcPr>
            <w:tcW w:w="2062" w:type="dxa"/>
          </w:tcPr>
          <w:p w14:paraId="131895DF" w14:textId="77777777" w:rsidR="00772BD8" w:rsidRPr="00550D03" w:rsidRDefault="00756B00">
            <w:pPr>
              <w:pStyle w:val="TableParagraph"/>
              <w:spacing w:line="139" w:lineRule="exact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1.7.1.8.01.3.0.00.00.00</w:t>
            </w:r>
          </w:p>
        </w:tc>
        <w:tc>
          <w:tcPr>
            <w:tcW w:w="3542" w:type="dxa"/>
          </w:tcPr>
          <w:p w14:paraId="313A5166" w14:textId="77777777" w:rsidR="00772BD8" w:rsidRPr="00550D03" w:rsidRDefault="00756B00">
            <w:pPr>
              <w:pStyle w:val="TableParagraph"/>
              <w:spacing w:line="139" w:lineRule="exact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Cota-PartedoFPM-1%Cotaentregueno</w:t>
            </w:r>
          </w:p>
        </w:tc>
        <w:tc>
          <w:tcPr>
            <w:tcW w:w="1374" w:type="dxa"/>
          </w:tcPr>
          <w:p w14:paraId="255171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E69305E" w14:textId="77777777">
        <w:trPr>
          <w:trHeight w:val="233"/>
        </w:trPr>
        <w:tc>
          <w:tcPr>
            <w:tcW w:w="2062" w:type="dxa"/>
          </w:tcPr>
          <w:p w14:paraId="123001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56B67FF0" w14:textId="77777777" w:rsidR="00772BD8" w:rsidRPr="00550D03" w:rsidRDefault="00756B00">
            <w:pPr>
              <w:pStyle w:val="TableParagraph"/>
              <w:spacing w:before="18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mêsdedezembro</w:t>
            </w:r>
          </w:p>
        </w:tc>
        <w:tc>
          <w:tcPr>
            <w:tcW w:w="1374" w:type="dxa"/>
          </w:tcPr>
          <w:p w14:paraId="3256FE5E" w14:textId="77777777" w:rsidR="00772BD8" w:rsidRPr="00550D03" w:rsidRDefault="00756B00">
            <w:pPr>
              <w:pStyle w:val="TableParagraph"/>
              <w:spacing w:before="1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500.000,00</w:t>
            </w:r>
          </w:p>
        </w:tc>
      </w:tr>
      <w:tr w:rsidR="00772BD8" w:rsidRPr="00550D03" w14:paraId="7DF314A5" w14:textId="77777777">
        <w:trPr>
          <w:trHeight w:val="240"/>
        </w:trPr>
        <w:tc>
          <w:tcPr>
            <w:tcW w:w="2062" w:type="dxa"/>
          </w:tcPr>
          <w:p w14:paraId="34716648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1.7.1.8.01.3.1.00.00.00</w:t>
            </w:r>
          </w:p>
        </w:tc>
        <w:tc>
          <w:tcPr>
            <w:tcW w:w="3542" w:type="dxa"/>
          </w:tcPr>
          <w:p w14:paraId="7D6DB3B7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Cota-PartedoFPM-1%Cotaentregueem</w:t>
            </w:r>
          </w:p>
        </w:tc>
        <w:tc>
          <w:tcPr>
            <w:tcW w:w="1374" w:type="dxa"/>
          </w:tcPr>
          <w:p w14:paraId="749472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0B74F09" w14:textId="77777777">
        <w:trPr>
          <w:trHeight w:val="237"/>
        </w:trPr>
        <w:tc>
          <w:tcPr>
            <w:tcW w:w="2062" w:type="dxa"/>
          </w:tcPr>
          <w:p w14:paraId="716C02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579CDC34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dezembro-Principal</w:t>
            </w:r>
          </w:p>
        </w:tc>
        <w:tc>
          <w:tcPr>
            <w:tcW w:w="1374" w:type="dxa"/>
          </w:tcPr>
          <w:p w14:paraId="37B89EF8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500.000,00</w:t>
            </w:r>
          </w:p>
        </w:tc>
      </w:tr>
      <w:tr w:rsidR="00772BD8" w:rsidRPr="00550D03" w14:paraId="1382EE5A" w14:textId="77777777">
        <w:trPr>
          <w:trHeight w:val="237"/>
        </w:trPr>
        <w:tc>
          <w:tcPr>
            <w:tcW w:w="2062" w:type="dxa"/>
          </w:tcPr>
          <w:p w14:paraId="535FD5EC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1.7.1.8.01.3.1.01.00.00</w:t>
            </w:r>
          </w:p>
        </w:tc>
        <w:tc>
          <w:tcPr>
            <w:tcW w:w="3542" w:type="dxa"/>
          </w:tcPr>
          <w:p w14:paraId="1E9EADC8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Conta-ParteFPM-1%Dezembro-FR100</w:t>
            </w:r>
          </w:p>
        </w:tc>
        <w:tc>
          <w:tcPr>
            <w:tcW w:w="1374" w:type="dxa"/>
          </w:tcPr>
          <w:p w14:paraId="487D8C7A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345.000,00</w:t>
            </w:r>
          </w:p>
        </w:tc>
      </w:tr>
      <w:tr w:rsidR="00772BD8" w:rsidRPr="00550D03" w14:paraId="7D96CA4F" w14:textId="77777777">
        <w:trPr>
          <w:trHeight w:val="240"/>
        </w:trPr>
        <w:tc>
          <w:tcPr>
            <w:tcW w:w="2062" w:type="dxa"/>
          </w:tcPr>
          <w:p w14:paraId="20FEB7DB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1.7.1.8.01.3.1.02.00.00</w:t>
            </w:r>
          </w:p>
        </w:tc>
        <w:tc>
          <w:tcPr>
            <w:tcW w:w="3542" w:type="dxa"/>
          </w:tcPr>
          <w:p w14:paraId="66E01922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Conta-ParteFPM-1%Dezembro-FR101</w:t>
            </w:r>
          </w:p>
        </w:tc>
        <w:tc>
          <w:tcPr>
            <w:tcW w:w="1374" w:type="dxa"/>
          </w:tcPr>
          <w:p w14:paraId="3E311F9E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155.000,00</w:t>
            </w:r>
          </w:p>
        </w:tc>
      </w:tr>
      <w:tr w:rsidR="00772BD8" w:rsidRPr="00550D03" w14:paraId="66D536C2" w14:textId="77777777">
        <w:trPr>
          <w:trHeight w:val="240"/>
        </w:trPr>
        <w:tc>
          <w:tcPr>
            <w:tcW w:w="2062" w:type="dxa"/>
          </w:tcPr>
          <w:p w14:paraId="1CDC37B5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1.7.1.8.01.4.0.00.00.00</w:t>
            </w:r>
          </w:p>
        </w:tc>
        <w:tc>
          <w:tcPr>
            <w:tcW w:w="3542" w:type="dxa"/>
          </w:tcPr>
          <w:p w14:paraId="4751C9BC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Cota-PartedoFPM-1%Cotaentregueno</w:t>
            </w:r>
          </w:p>
        </w:tc>
        <w:tc>
          <w:tcPr>
            <w:tcW w:w="1374" w:type="dxa"/>
          </w:tcPr>
          <w:p w14:paraId="27B506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A2A12BD" w14:textId="77777777">
        <w:trPr>
          <w:trHeight w:val="237"/>
        </w:trPr>
        <w:tc>
          <w:tcPr>
            <w:tcW w:w="2062" w:type="dxa"/>
          </w:tcPr>
          <w:p w14:paraId="1CA28E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2344EFB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mêsdejulho</w:t>
            </w:r>
          </w:p>
        </w:tc>
        <w:tc>
          <w:tcPr>
            <w:tcW w:w="1374" w:type="dxa"/>
          </w:tcPr>
          <w:p w14:paraId="26AD873E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710.000,00</w:t>
            </w:r>
          </w:p>
        </w:tc>
      </w:tr>
      <w:tr w:rsidR="00772BD8" w:rsidRPr="00550D03" w14:paraId="33F4E59D" w14:textId="77777777">
        <w:trPr>
          <w:trHeight w:val="237"/>
        </w:trPr>
        <w:tc>
          <w:tcPr>
            <w:tcW w:w="2062" w:type="dxa"/>
          </w:tcPr>
          <w:p w14:paraId="6B1DC5DB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1.7.1.8.01.4.1.00.00.00</w:t>
            </w:r>
          </w:p>
        </w:tc>
        <w:tc>
          <w:tcPr>
            <w:tcW w:w="3542" w:type="dxa"/>
          </w:tcPr>
          <w:p w14:paraId="703C63A8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Cota-PartedoFPM-1%Cotaentregueem</w:t>
            </w:r>
          </w:p>
        </w:tc>
        <w:tc>
          <w:tcPr>
            <w:tcW w:w="1374" w:type="dxa"/>
          </w:tcPr>
          <w:p w14:paraId="57C823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46396A" w14:textId="77777777">
        <w:trPr>
          <w:trHeight w:val="240"/>
        </w:trPr>
        <w:tc>
          <w:tcPr>
            <w:tcW w:w="2062" w:type="dxa"/>
          </w:tcPr>
          <w:p w14:paraId="55198D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505A376B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julho-Principal</w:t>
            </w:r>
          </w:p>
        </w:tc>
        <w:tc>
          <w:tcPr>
            <w:tcW w:w="1374" w:type="dxa"/>
          </w:tcPr>
          <w:p w14:paraId="300CE1FB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710.000,00</w:t>
            </w:r>
          </w:p>
        </w:tc>
      </w:tr>
      <w:tr w:rsidR="00772BD8" w:rsidRPr="00550D03" w14:paraId="2F1C97F2" w14:textId="77777777">
        <w:trPr>
          <w:trHeight w:val="240"/>
        </w:trPr>
        <w:tc>
          <w:tcPr>
            <w:tcW w:w="2062" w:type="dxa"/>
          </w:tcPr>
          <w:p w14:paraId="1615928B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1.7.1.8.01.4.1.01.00.00</w:t>
            </w:r>
          </w:p>
        </w:tc>
        <w:tc>
          <w:tcPr>
            <w:tcW w:w="3542" w:type="dxa"/>
          </w:tcPr>
          <w:p w14:paraId="54A39BDD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Conta-ParteFPM-1%Julho-FR100</w:t>
            </w:r>
          </w:p>
        </w:tc>
        <w:tc>
          <w:tcPr>
            <w:tcW w:w="1374" w:type="dxa"/>
          </w:tcPr>
          <w:p w14:paraId="239F3E0F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520.900,00</w:t>
            </w:r>
          </w:p>
        </w:tc>
      </w:tr>
      <w:tr w:rsidR="00772BD8" w:rsidRPr="00550D03" w14:paraId="0F798DD3" w14:textId="77777777">
        <w:trPr>
          <w:trHeight w:val="240"/>
        </w:trPr>
        <w:tc>
          <w:tcPr>
            <w:tcW w:w="2062" w:type="dxa"/>
          </w:tcPr>
          <w:p w14:paraId="76FDF83A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1.7.1.8.01.4.1.02.00.00</w:t>
            </w:r>
          </w:p>
        </w:tc>
        <w:tc>
          <w:tcPr>
            <w:tcW w:w="3542" w:type="dxa"/>
          </w:tcPr>
          <w:p w14:paraId="0828B6B2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Conta-ParteFPM-1%Julho-FR101</w:t>
            </w:r>
          </w:p>
        </w:tc>
        <w:tc>
          <w:tcPr>
            <w:tcW w:w="1374" w:type="dxa"/>
          </w:tcPr>
          <w:p w14:paraId="1CF57440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189.100,00</w:t>
            </w:r>
          </w:p>
        </w:tc>
      </w:tr>
      <w:tr w:rsidR="00772BD8" w:rsidRPr="00550D03" w14:paraId="0101ACB0" w14:textId="77777777">
        <w:trPr>
          <w:trHeight w:val="237"/>
        </w:trPr>
        <w:tc>
          <w:tcPr>
            <w:tcW w:w="2062" w:type="dxa"/>
          </w:tcPr>
          <w:p w14:paraId="45429192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1.7.1.8.01.5.0.00.00.00</w:t>
            </w:r>
          </w:p>
        </w:tc>
        <w:tc>
          <w:tcPr>
            <w:tcW w:w="3542" w:type="dxa"/>
          </w:tcPr>
          <w:p w14:paraId="25D7778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Cota-PartedoImpostoSobreaPropriedade</w:t>
            </w:r>
          </w:p>
        </w:tc>
        <w:tc>
          <w:tcPr>
            <w:tcW w:w="1374" w:type="dxa"/>
          </w:tcPr>
          <w:p w14:paraId="5611B9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D0A9B7" w14:textId="77777777">
        <w:trPr>
          <w:trHeight w:val="237"/>
        </w:trPr>
        <w:tc>
          <w:tcPr>
            <w:tcW w:w="2062" w:type="dxa"/>
          </w:tcPr>
          <w:p w14:paraId="384A85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1DEB7883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TerritorialRural</w:t>
            </w:r>
          </w:p>
        </w:tc>
        <w:tc>
          <w:tcPr>
            <w:tcW w:w="1374" w:type="dxa"/>
          </w:tcPr>
          <w:p w14:paraId="6D7B0737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5.100,00</w:t>
            </w:r>
          </w:p>
        </w:tc>
      </w:tr>
      <w:tr w:rsidR="00772BD8" w:rsidRPr="00550D03" w14:paraId="2785704C" w14:textId="77777777">
        <w:trPr>
          <w:trHeight w:val="240"/>
        </w:trPr>
        <w:tc>
          <w:tcPr>
            <w:tcW w:w="2062" w:type="dxa"/>
          </w:tcPr>
          <w:p w14:paraId="170B9824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1.7.1.8.01.5.1.00.00.00</w:t>
            </w:r>
          </w:p>
        </w:tc>
        <w:tc>
          <w:tcPr>
            <w:tcW w:w="3542" w:type="dxa"/>
          </w:tcPr>
          <w:p w14:paraId="32D85B92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Cota-PartedoITR-Principal</w:t>
            </w:r>
          </w:p>
        </w:tc>
        <w:tc>
          <w:tcPr>
            <w:tcW w:w="1374" w:type="dxa"/>
          </w:tcPr>
          <w:p w14:paraId="313DB640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5.100,00</w:t>
            </w:r>
          </w:p>
        </w:tc>
      </w:tr>
      <w:tr w:rsidR="00772BD8" w:rsidRPr="00550D03" w14:paraId="13169CD2" w14:textId="77777777">
        <w:trPr>
          <w:trHeight w:val="237"/>
        </w:trPr>
        <w:tc>
          <w:tcPr>
            <w:tcW w:w="2062" w:type="dxa"/>
          </w:tcPr>
          <w:p w14:paraId="4531CC2E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1.7.1.8.01.5.1.01.00.00</w:t>
            </w:r>
          </w:p>
        </w:tc>
        <w:tc>
          <w:tcPr>
            <w:tcW w:w="3542" w:type="dxa"/>
          </w:tcPr>
          <w:p w14:paraId="2272DFDF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Cota-PartedoImp.s/aPropr.Territorio</w:t>
            </w:r>
          </w:p>
        </w:tc>
        <w:tc>
          <w:tcPr>
            <w:tcW w:w="1374" w:type="dxa"/>
          </w:tcPr>
          <w:p w14:paraId="2C033B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49F3AFB" w14:textId="77777777">
        <w:trPr>
          <w:trHeight w:val="237"/>
        </w:trPr>
        <w:tc>
          <w:tcPr>
            <w:tcW w:w="2062" w:type="dxa"/>
          </w:tcPr>
          <w:p w14:paraId="658AE6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1CC33203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-FR100</w:t>
            </w:r>
          </w:p>
        </w:tc>
        <w:tc>
          <w:tcPr>
            <w:tcW w:w="1374" w:type="dxa"/>
          </w:tcPr>
          <w:p w14:paraId="076263E7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2.652,00</w:t>
            </w:r>
          </w:p>
        </w:tc>
      </w:tr>
      <w:tr w:rsidR="00772BD8" w:rsidRPr="00550D03" w14:paraId="7128751A" w14:textId="77777777">
        <w:trPr>
          <w:trHeight w:val="240"/>
        </w:trPr>
        <w:tc>
          <w:tcPr>
            <w:tcW w:w="2062" w:type="dxa"/>
          </w:tcPr>
          <w:p w14:paraId="4BA69383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1.7.1.8.01.5.1.02.00.00</w:t>
            </w:r>
          </w:p>
        </w:tc>
        <w:tc>
          <w:tcPr>
            <w:tcW w:w="3542" w:type="dxa"/>
          </w:tcPr>
          <w:p w14:paraId="5075EABF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Cota-PartedoImp.s/aPropr.Territorio</w:t>
            </w:r>
          </w:p>
        </w:tc>
        <w:tc>
          <w:tcPr>
            <w:tcW w:w="1374" w:type="dxa"/>
          </w:tcPr>
          <w:p w14:paraId="56BB79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BB402C" w14:textId="77777777">
        <w:trPr>
          <w:trHeight w:val="240"/>
        </w:trPr>
        <w:tc>
          <w:tcPr>
            <w:tcW w:w="2062" w:type="dxa"/>
          </w:tcPr>
          <w:p w14:paraId="38215E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7329CE88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-FR101</w:t>
            </w:r>
          </w:p>
        </w:tc>
        <w:tc>
          <w:tcPr>
            <w:tcW w:w="1374" w:type="dxa"/>
          </w:tcPr>
          <w:p w14:paraId="25E53F54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1.581,00</w:t>
            </w:r>
          </w:p>
        </w:tc>
      </w:tr>
      <w:tr w:rsidR="00772BD8" w:rsidRPr="00550D03" w14:paraId="5DD59A87" w14:textId="77777777">
        <w:trPr>
          <w:trHeight w:val="240"/>
        </w:trPr>
        <w:tc>
          <w:tcPr>
            <w:tcW w:w="2062" w:type="dxa"/>
          </w:tcPr>
          <w:p w14:paraId="3899BCD7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1.7.1.8.01.5.1.03.00.00</w:t>
            </w:r>
          </w:p>
        </w:tc>
        <w:tc>
          <w:tcPr>
            <w:tcW w:w="3542" w:type="dxa"/>
          </w:tcPr>
          <w:p w14:paraId="7CEE4A4F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Cota-PartedoImp.s/aPropr.Territorio</w:t>
            </w:r>
          </w:p>
        </w:tc>
        <w:tc>
          <w:tcPr>
            <w:tcW w:w="1374" w:type="dxa"/>
          </w:tcPr>
          <w:p w14:paraId="5CA5C0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EC2C69" w14:textId="77777777">
        <w:trPr>
          <w:trHeight w:val="237"/>
        </w:trPr>
        <w:tc>
          <w:tcPr>
            <w:tcW w:w="2062" w:type="dxa"/>
          </w:tcPr>
          <w:p w14:paraId="66960C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255EF498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-FR-102</w:t>
            </w:r>
          </w:p>
        </w:tc>
        <w:tc>
          <w:tcPr>
            <w:tcW w:w="1374" w:type="dxa"/>
          </w:tcPr>
          <w:p w14:paraId="46DA2C8E" w14:textId="77777777" w:rsidR="00772BD8" w:rsidRPr="00550D03" w:rsidRDefault="00756B00">
            <w:pPr>
              <w:pStyle w:val="TableParagraph"/>
              <w:spacing w:before="25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867,00</w:t>
            </w:r>
          </w:p>
        </w:tc>
      </w:tr>
      <w:tr w:rsidR="00772BD8" w:rsidRPr="00550D03" w14:paraId="04B7717D" w14:textId="77777777">
        <w:trPr>
          <w:trHeight w:val="237"/>
        </w:trPr>
        <w:tc>
          <w:tcPr>
            <w:tcW w:w="2062" w:type="dxa"/>
          </w:tcPr>
          <w:p w14:paraId="11709668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1.7.1.8.02.0.0.00.00.00</w:t>
            </w:r>
          </w:p>
        </w:tc>
        <w:tc>
          <w:tcPr>
            <w:tcW w:w="3542" w:type="dxa"/>
          </w:tcPr>
          <w:p w14:paraId="2746DA97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TransfdaCompensaçãoFinancpela</w:t>
            </w:r>
          </w:p>
        </w:tc>
        <w:tc>
          <w:tcPr>
            <w:tcW w:w="1374" w:type="dxa"/>
          </w:tcPr>
          <w:p w14:paraId="643C9F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D5C58B" w14:textId="77777777">
        <w:trPr>
          <w:trHeight w:val="240"/>
        </w:trPr>
        <w:tc>
          <w:tcPr>
            <w:tcW w:w="2062" w:type="dxa"/>
          </w:tcPr>
          <w:p w14:paraId="0C8984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12A196C9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ExploraçãodeRecNaturais</w:t>
            </w:r>
          </w:p>
        </w:tc>
        <w:tc>
          <w:tcPr>
            <w:tcW w:w="1374" w:type="dxa"/>
          </w:tcPr>
          <w:p w14:paraId="5C2252F7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310.000,00</w:t>
            </w:r>
          </w:p>
        </w:tc>
      </w:tr>
      <w:tr w:rsidR="00772BD8" w:rsidRPr="00550D03" w14:paraId="26BE5E7E" w14:textId="77777777">
        <w:trPr>
          <w:trHeight w:val="240"/>
        </w:trPr>
        <w:tc>
          <w:tcPr>
            <w:tcW w:w="2062" w:type="dxa"/>
          </w:tcPr>
          <w:p w14:paraId="430829FB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1.7.1.8.02.2.0.00.00.00</w:t>
            </w:r>
          </w:p>
        </w:tc>
        <w:tc>
          <w:tcPr>
            <w:tcW w:w="3542" w:type="dxa"/>
          </w:tcPr>
          <w:p w14:paraId="2B3F5CC6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Cota-parteCompensaçãoFinancRecursos</w:t>
            </w:r>
          </w:p>
        </w:tc>
        <w:tc>
          <w:tcPr>
            <w:tcW w:w="1374" w:type="dxa"/>
          </w:tcPr>
          <w:p w14:paraId="38D6E2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B8463F" w14:textId="77777777">
        <w:trPr>
          <w:trHeight w:val="240"/>
        </w:trPr>
        <w:tc>
          <w:tcPr>
            <w:tcW w:w="2062" w:type="dxa"/>
          </w:tcPr>
          <w:p w14:paraId="703BD9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431D4349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Minerais-CFEM</w:t>
            </w:r>
          </w:p>
        </w:tc>
        <w:tc>
          <w:tcPr>
            <w:tcW w:w="1374" w:type="dxa"/>
          </w:tcPr>
          <w:p w14:paraId="54AB2BB3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7BF17843" w14:textId="77777777">
        <w:trPr>
          <w:trHeight w:val="237"/>
        </w:trPr>
        <w:tc>
          <w:tcPr>
            <w:tcW w:w="2062" w:type="dxa"/>
          </w:tcPr>
          <w:p w14:paraId="496BBF05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1.7.1.8.02.2.1.00.00.00</w:t>
            </w:r>
          </w:p>
        </w:tc>
        <w:tc>
          <w:tcPr>
            <w:tcW w:w="3542" w:type="dxa"/>
          </w:tcPr>
          <w:p w14:paraId="458BFE61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Cota-parteCompensaçãoFinancRecMineral</w:t>
            </w:r>
          </w:p>
        </w:tc>
        <w:tc>
          <w:tcPr>
            <w:tcW w:w="1374" w:type="dxa"/>
          </w:tcPr>
          <w:p w14:paraId="26AAA7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435C20A" w14:textId="77777777">
        <w:trPr>
          <w:trHeight w:val="237"/>
        </w:trPr>
        <w:tc>
          <w:tcPr>
            <w:tcW w:w="2062" w:type="dxa"/>
          </w:tcPr>
          <w:p w14:paraId="799F9F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7BB8856A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-CFEM-Principal</w:t>
            </w:r>
          </w:p>
        </w:tc>
        <w:tc>
          <w:tcPr>
            <w:tcW w:w="1374" w:type="dxa"/>
          </w:tcPr>
          <w:p w14:paraId="70E31F54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32A68D85" w14:textId="77777777">
        <w:trPr>
          <w:trHeight w:val="237"/>
        </w:trPr>
        <w:tc>
          <w:tcPr>
            <w:tcW w:w="2062" w:type="dxa"/>
          </w:tcPr>
          <w:p w14:paraId="2D61E275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1.7.1.8.02.6.0.00.00.00</w:t>
            </w:r>
          </w:p>
        </w:tc>
        <w:tc>
          <w:tcPr>
            <w:tcW w:w="3542" w:type="dxa"/>
          </w:tcPr>
          <w:p w14:paraId="1F3980C4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Cota-PartedoFundoEspecialdoPetróleo</w:t>
            </w:r>
          </w:p>
        </w:tc>
        <w:tc>
          <w:tcPr>
            <w:tcW w:w="1374" w:type="dxa"/>
          </w:tcPr>
          <w:p w14:paraId="7C0DA6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F7F5F5" w14:textId="77777777">
        <w:trPr>
          <w:trHeight w:val="237"/>
        </w:trPr>
        <w:tc>
          <w:tcPr>
            <w:tcW w:w="2062" w:type="dxa"/>
          </w:tcPr>
          <w:p w14:paraId="3A8FE5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3D5BDD50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-FEP</w:t>
            </w:r>
          </w:p>
        </w:tc>
        <w:tc>
          <w:tcPr>
            <w:tcW w:w="1374" w:type="dxa"/>
          </w:tcPr>
          <w:p w14:paraId="08461DF5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290.000,00</w:t>
            </w:r>
          </w:p>
        </w:tc>
      </w:tr>
      <w:tr w:rsidR="00772BD8" w:rsidRPr="00550D03" w14:paraId="0154564C" w14:textId="77777777">
        <w:trPr>
          <w:trHeight w:val="240"/>
        </w:trPr>
        <w:tc>
          <w:tcPr>
            <w:tcW w:w="2062" w:type="dxa"/>
          </w:tcPr>
          <w:p w14:paraId="37A36317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1.7.1.8.02.6.1.00.00.00</w:t>
            </w:r>
          </w:p>
        </w:tc>
        <w:tc>
          <w:tcPr>
            <w:tcW w:w="3542" w:type="dxa"/>
          </w:tcPr>
          <w:p w14:paraId="121D2DD8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Cota-PartedoFundoEspecialdoPetróleo</w:t>
            </w:r>
          </w:p>
        </w:tc>
        <w:tc>
          <w:tcPr>
            <w:tcW w:w="1374" w:type="dxa"/>
          </w:tcPr>
          <w:p w14:paraId="04746B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3E0885E" w14:textId="77777777">
        <w:trPr>
          <w:trHeight w:val="240"/>
        </w:trPr>
        <w:tc>
          <w:tcPr>
            <w:tcW w:w="2062" w:type="dxa"/>
          </w:tcPr>
          <w:p w14:paraId="1B7F51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7E71845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-FEP-Principal</w:t>
            </w:r>
          </w:p>
        </w:tc>
        <w:tc>
          <w:tcPr>
            <w:tcW w:w="1374" w:type="dxa"/>
          </w:tcPr>
          <w:p w14:paraId="63EF7175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290.000,00</w:t>
            </w:r>
          </w:p>
        </w:tc>
      </w:tr>
      <w:tr w:rsidR="00772BD8" w:rsidRPr="00550D03" w14:paraId="04349ACA" w14:textId="77777777">
        <w:trPr>
          <w:trHeight w:val="240"/>
        </w:trPr>
        <w:tc>
          <w:tcPr>
            <w:tcW w:w="2062" w:type="dxa"/>
          </w:tcPr>
          <w:p w14:paraId="07DC6973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1.7.1.8.03.0.0.00.00.00</w:t>
            </w:r>
          </w:p>
        </w:tc>
        <w:tc>
          <w:tcPr>
            <w:tcW w:w="3542" w:type="dxa"/>
          </w:tcPr>
          <w:p w14:paraId="2DC61873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TransfRecursodoSUS-BlocoCusteio</w:t>
            </w:r>
          </w:p>
        </w:tc>
        <w:tc>
          <w:tcPr>
            <w:tcW w:w="1374" w:type="dxa"/>
          </w:tcPr>
          <w:p w14:paraId="23A4CC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2F1BB1D" w14:textId="77777777">
        <w:trPr>
          <w:trHeight w:val="237"/>
        </w:trPr>
        <w:tc>
          <w:tcPr>
            <w:tcW w:w="2062" w:type="dxa"/>
          </w:tcPr>
          <w:p w14:paraId="7122F4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65001B6D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AçõeseServPúbSaúde</w:t>
            </w:r>
          </w:p>
        </w:tc>
        <w:tc>
          <w:tcPr>
            <w:tcW w:w="1374" w:type="dxa"/>
          </w:tcPr>
          <w:p w14:paraId="50291404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1.928.595,00</w:t>
            </w:r>
          </w:p>
        </w:tc>
      </w:tr>
      <w:tr w:rsidR="00772BD8" w:rsidRPr="00550D03" w14:paraId="015507C0" w14:textId="77777777">
        <w:trPr>
          <w:trHeight w:val="237"/>
        </w:trPr>
        <w:tc>
          <w:tcPr>
            <w:tcW w:w="2062" w:type="dxa"/>
          </w:tcPr>
          <w:p w14:paraId="1EA42353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1.7.1.8.03.1.0.00.00.00</w:t>
            </w:r>
          </w:p>
        </w:tc>
        <w:tc>
          <w:tcPr>
            <w:tcW w:w="3542" w:type="dxa"/>
          </w:tcPr>
          <w:p w14:paraId="19EBEE30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TransferênciadeRecursosdoSUS-</w:t>
            </w:r>
          </w:p>
        </w:tc>
        <w:tc>
          <w:tcPr>
            <w:tcW w:w="1374" w:type="dxa"/>
          </w:tcPr>
          <w:p w14:paraId="0B1D62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502E67F" w14:textId="77777777">
        <w:trPr>
          <w:trHeight w:val="240"/>
        </w:trPr>
        <w:tc>
          <w:tcPr>
            <w:tcW w:w="2062" w:type="dxa"/>
          </w:tcPr>
          <w:p w14:paraId="36170D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2D742673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AtençãoBásica</w:t>
            </w:r>
          </w:p>
        </w:tc>
        <w:tc>
          <w:tcPr>
            <w:tcW w:w="1374" w:type="dxa"/>
          </w:tcPr>
          <w:p w14:paraId="5BF3DA19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1.647.850,00</w:t>
            </w:r>
          </w:p>
        </w:tc>
      </w:tr>
      <w:tr w:rsidR="00772BD8" w:rsidRPr="00550D03" w14:paraId="01F6852A" w14:textId="77777777">
        <w:trPr>
          <w:trHeight w:val="240"/>
        </w:trPr>
        <w:tc>
          <w:tcPr>
            <w:tcW w:w="2062" w:type="dxa"/>
          </w:tcPr>
          <w:p w14:paraId="4B5161D0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1.7.1.8.03.1.1.00.00.00</w:t>
            </w:r>
          </w:p>
        </w:tc>
        <w:tc>
          <w:tcPr>
            <w:tcW w:w="3542" w:type="dxa"/>
          </w:tcPr>
          <w:p w14:paraId="0C2253F0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TransfdoSUS-AtençãoBásicaRepFundo</w:t>
            </w:r>
          </w:p>
        </w:tc>
        <w:tc>
          <w:tcPr>
            <w:tcW w:w="1374" w:type="dxa"/>
          </w:tcPr>
          <w:p w14:paraId="1BFADC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90C50BE" w14:textId="77777777">
        <w:trPr>
          <w:trHeight w:val="240"/>
        </w:trPr>
        <w:tc>
          <w:tcPr>
            <w:tcW w:w="2062" w:type="dxa"/>
          </w:tcPr>
          <w:p w14:paraId="695F4F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0868D224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aFundo-Principal</w:t>
            </w:r>
          </w:p>
        </w:tc>
        <w:tc>
          <w:tcPr>
            <w:tcW w:w="1374" w:type="dxa"/>
          </w:tcPr>
          <w:p w14:paraId="38525179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1.647.850,00</w:t>
            </w:r>
          </w:p>
        </w:tc>
      </w:tr>
      <w:tr w:rsidR="00772BD8" w:rsidRPr="00550D03" w14:paraId="1171E3CD" w14:textId="77777777">
        <w:trPr>
          <w:trHeight w:val="237"/>
        </w:trPr>
        <w:tc>
          <w:tcPr>
            <w:tcW w:w="2062" w:type="dxa"/>
          </w:tcPr>
          <w:p w14:paraId="7882754B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1.7.1.8.03.1.1.01.00.00</w:t>
            </w:r>
          </w:p>
        </w:tc>
        <w:tc>
          <w:tcPr>
            <w:tcW w:w="3542" w:type="dxa"/>
          </w:tcPr>
          <w:p w14:paraId="3FDAAA25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Trans.RercursosSUSUnião-BLATP-APS</w:t>
            </w:r>
          </w:p>
        </w:tc>
        <w:tc>
          <w:tcPr>
            <w:tcW w:w="1374" w:type="dxa"/>
          </w:tcPr>
          <w:p w14:paraId="42BE167F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1.000.000,00</w:t>
            </w:r>
          </w:p>
        </w:tc>
      </w:tr>
      <w:tr w:rsidR="00772BD8" w:rsidRPr="00550D03" w14:paraId="6DB4A79E" w14:textId="77777777">
        <w:trPr>
          <w:trHeight w:val="237"/>
        </w:trPr>
        <w:tc>
          <w:tcPr>
            <w:tcW w:w="2062" w:type="dxa"/>
          </w:tcPr>
          <w:p w14:paraId="593CE4E5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1.7.1.8.03.1.1.02.00.00</w:t>
            </w:r>
          </w:p>
        </w:tc>
        <w:tc>
          <w:tcPr>
            <w:tcW w:w="3542" w:type="dxa"/>
          </w:tcPr>
          <w:p w14:paraId="10261297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AtençãoPrimária-AçõesEstratégicas</w:t>
            </w:r>
          </w:p>
        </w:tc>
        <w:tc>
          <w:tcPr>
            <w:tcW w:w="1374" w:type="dxa"/>
          </w:tcPr>
          <w:p w14:paraId="1FA3E5D4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90.000,00</w:t>
            </w:r>
          </w:p>
        </w:tc>
      </w:tr>
      <w:tr w:rsidR="00772BD8" w:rsidRPr="00550D03" w14:paraId="6855C23B" w14:textId="77777777">
        <w:trPr>
          <w:trHeight w:val="240"/>
        </w:trPr>
        <w:tc>
          <w:tcPr>
            <w:tcW w:w="2062" w:type="dxa"/>
          </w:tcPr>
          <w:p w14:paraId="468F3BAE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1.7.1.8.03.1.1.03.00.00</w:t>
            </w:r>
          </w:p>
        </w:tc>
        <w:tc>
          <w:tcPr>
            <w:tcW w:w="3542" w:type="dxa"/>
          </w:tcPr>
          <w:p w14:paraId="7FF14F9C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Trans.RercursosSUSUnião-BLATP-Ag.</w:t>
            </w:r>
          </w:p>
        </w:tc>
        <w:tc>
          <w:tcPr>
            <w:tcW w:w="1374" w:type="dxa"/>
          </w:tcPr>
          <w:p w14:paraId="678805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7BFBE1" w14:textId="77777777">
        <w:trPr>
          <w:trHeight w:val="237"/>
        </w:trPr>
        <w:tc>
          <w:tcPr>
            <w:tcW w:w="2062" w:type="dxa"/>
          </w:tcPr>
          <w:p w14:paraId="3D092E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243E090F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Comunitário</w:t>
            </w:r>
          </w:p>
        </w:tc>
        <w:tc>
          <w:tcPr>
            <w:tcW w:w="1374" w:type="dxa"/>
          </w:tcPr>
          <w:p w14:paraId="7AEE5691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335.150,00</w:t>
            </w:r>
          </w:p>
        </w:tc>
      </w:tr>
      <w:tr w:rsidR="00772BD8" w:rsidRPr="00550D03" w14:paraId="7BBAFC59" w14:textId="77777777">
        <w:trPr>
          <w:trHeight w:val="237"/>
        </w:trPr>
        <w:tc>
          <w:tcPr>
            <w:tcW w:w="2062" w:type="dxa"/>
          </w:tcPr>
          <w:p w14:paraId="437A9C50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1.7.1.8.03.1.1.04.00.00</w:t>
            </w:r>
          </w:p>
        </w:tc>
        <w:tc>
          <w:tcPr>
            <w:tcW w:w="3542" w:type="dxa"/>
          </w:tcPr>
          <w:p w14:paraId="51CB7E08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AtençãoMAC-Atençãoasaúdeda</w:t>
            </w:r>
          </w:p>
        </w:tc>
        <w:tc>
          <w:tcPr>
            <w:tcW w:w="1374" w:type="dxa"/>
          </w:tcPr>
          <w:p w14:paraId="06AED200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</w:tr>
      <w:tr w:rsidR="00772BD8" w:rsidRPr="00550D03" w14:paraId="471320A8" w14:textId="77777777">
        <w:trPr>
          <w:trHeight w:val="240"/>
        </w:trPr>
        <w:tc>
          <w:tcPr>
            <w:tcW w:w="2062" w:type="dxa"/>
          </w:tcPr>
          <w:p w14:paraId="4F6FE4EE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1.7.1.8.03.1.1.05.00.00</w:t>
            </w:r>
          </w:p>
        </w:tc>
        <w:tc>
          <w:tcPr>
            <w:tcW w:w="3542" w:type="dxa"/>
          </w:tcPr>
          <w:p w14:paraId="12AE6F62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AssistênciaFarmacêutica</w:t>
            </w:r>
          </w:p>
        </w:tc>
        <w:tc>
          <w:tcPr>
            <w:tcW w:w="1374" w:type="dxa"/>
          </w:tcPr>
          <w:p w14:paraId="48F3ABD0" w14:textId="77777777" w:rsidR="00772BD8" w:rsidRPr="00550D03" w:rsidRDefault="00756B00">
            <w:pPr>
              <w:pStyle w:val="TableParagraph"/>
              <w:spacing w:before="25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300,00</w:t>
            </w:r>
          </w:p>
        </w:tc>
      </w:tr>
      <w:tr w:rsidR="00772BD8" w:rsidRPr="00550D03" w14:paraId="77906756" w14:textId="77777777">
        <w:trPr>
          <w:trHeight w:val="240"/>
        </w:trPr>
        <w:tc>
          <w:tcPr>
            <w:tcW w:w="2062" w:type="dxa"/>
          </w:tcPr>
          <w:p w14:paraId="43D89B8E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1.7.1.8.03.1.1.15.00.00</w:t>
            </w:r>
          </w:p>
        </w:tc>
        <w:tc>
          <w:tcPr>
            <w:tcW w:w="3542" w:type="dxa"/>
          </w:tcPr>
          <w:p w14:paraId="67D47E36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Trans.RercursosSUSUnião-BLATB-</w:t>
            </w:r>
          </w:p>
        </w:tc>
        <w:tc>
          <w:tcPr>
            <w:tcW w:w="1374" w:type="dxa"/>
          </w:tcPr>
          <w:p w14:paraId="5DFABF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6788F2F" w14:textId="77777777">
        <w:trPr>
          <w:trHeight w:val="240"/>
        </w:trPr>
        <w:tc>
          <w:tcPr>
            <w:tcW w:w="2062" w:type="dxa"/>
          </w:tcPr>
          <w:p w14:paraId="79D93B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1DBABE95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InformatizaçãoUBS</w:t>
            </w:r>
          </w:p>
        </w:tc>
        <w:tc>
          <w:tcPr>
            <w:tcW w:w="1374" w:type="dxa"/>
          </w:tcPr>
          <w:p w14:paraId="202E2CC7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122.400,00</w:t>
            </w:r>
          </w:p>
        </w:tc>
      </w:tr>
      <w:tr w:rsidR="00772BD8" w:rsidRPr="00550D03" w14:paraId="3A831A95" w14:textId="77777777">
        <w:trPr>
          <w:trHeight w:val="237"/>
        </w:trPr>
        <w:tc>
          <w:tcPr>
            <w:tcW w:w="2062" w:type="dxa"/>
          </w:tcPr>
          <w:p w14:paraId="7A19BD16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1.7.1.8.03.2.0.00.00.00</w:t>
            </w:r>
          </w:p>
        </w:tc>
        <w:tc>
          <w:tcPr>
            <w:tcW w:w="3542" w:type="dxa"/>
          </w:tcPr>
          <w:p w14:paraId="4877EBF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TransfdoSUS-AtençãodeMédiaeAlta</w:t>
            </w:r>
          </w:p>
        </w:tc>
        <w:tc>
          <w:tcPr>
            <w:tcW w:w="1374" w:type="dxa"/>
          </w:tcPr>
          <w:p w14:paraId="3BA4C0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EC44721" w14:textId="77777777">
        <w:trPr>
          <w:trHeight w:val="237"/>
        </w:trPr>
        <w:tc>
          <w:tcPr>
            <w:tcW w:w="2062" w:type="dxa"/>
          </w:tcPr>
          <w:p w14:paraId="529F8C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4DE32022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ComplexAmbeHospit</w:t>
            </w:r>
          </w:p>
        </w:tc>
        <w:tc>
          <w:tcPr>
            <w:tcW w:w="1374" w:type="dxa"/>
          </w:tcPr>
          <w:p w14:paraId="1D5486CE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140.000,00</w:t>
            </w:r>
          </w:p>
        </w:tc>
      </w:tr>
      <w:tr w:rsidR="00772BD8" w:rsidRPr="00550D03" w14:paraId="71998E96" w14:textId="77777777">
        <w:trPr>
          <w:trHeight w:val="240"/>
        </w:trPr>
        <w:tc>
          <w:tcPr>
            <w:tcW w:w="2062" w:type="dxa"/>
          </w:tcPr>
          <w:p w14:paraId="5AE9A2F7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1.7.1.8.03.2.1.00.00.00</w:t>
            </w:r>
          </w:p>
        </w:tc>
        <w:tc>
          <w:tcPr>
            <w:tcW w:w="3542" w:type="dxa"/>
          </w:tcPr>
          <w:p w14:paraId="501DBFBC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TransfSUS-AtençãoMédiaeAltaComplex</w:t>
            </w:r>
          </w:p>
        </w:tc>
        <w:tc>
          <w:tcPr>
            <w:tcW w:w="1374" w:type="dxa"/>
          </w:tcPr>
          <w:p w14:paraId="20517F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D6D03B" w14:textId="77777777">
        <w:trPr>
          <w:trHeight w:val="240"/>
        </w:trPr>
        <w:tc>
          <w:tcPr>
            <w:tcW w:w="2062" w:type="dxa"/>
          </w:tcPr>
          <w:p w14:paraId="2B0007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3B2E9E30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AmbeHosp-Princ</w:t>
            </w:r>
          </w:p>
        </w:tc>
        <w:tc>
          <w:tcPr>
            <w:tcW w:w="1374" w:type="dxa"/>
          </w:tcPr>
          <w:p w14:paraId="06777BD8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140.000,00</w:t>
            </w:r>
          </w:p>
        </w:tc>
      </w:tr>
      <w:tr w:rsidR="00772BD8" w:rsidRPr="00550D03" w14:paraId="76B4D18A" w14:textId="77777777">
        <w:trPr>
          <w:trHeight w:val="237"/>
        </w:trPr>
        <w:tc>
          <w:tcPr>
            <w:tcW w:w="2062" w:type="dxa"/>
          </w:tcPr>
          <w:p w14:paraId="3BFF3B34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1.7.1.8.03.2.1.01.00.00</w:t>
            </w:r>
          </w:p>
        </w:tc>
        <w:tc>
          <w:tcPr>
            <w:tcW w:w="3542" w:type="dxa"/>
          </w:tcPr>
          <w:p w14:paraId="498F1694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Trans.RercursosSUSUnião-BLMAC-MAC</w:t>
            </w:r>
          </w:p>
        </w:tc>
        <w:tc>
          <w:tcPr>
            <w:tcW w:w="1374" w:type="dxa"/>
          </w:tcPr>
          <w:p w14:paraId="1161F9B2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140.000,00</w:t>
            </w:r>
          </w:p>
        </w:tc>
      </w:tr>
      <w:tr w:rsidR="00772BD8" w:rsidRPr="00550D03" w14:paraId="009C3F2A" w14:textId="77777777">
        <w:trPr>
          <w:trHeight w:val="237"/>
        </w:trPr>
        <w:tc>
          <w:tcPr>
            <w:tcW w:w="2062" w:type="dxa"/>
          </w:tcPr>
          <w:p w14:paraId="11D79DF6" w14:textId="77777777" w:rsidR="00772BD8" w:rsidRPr="00550D03" w:rsidRDefault="00756B00">
            <w:pPr>
              <w:pStyle w:val="TableParagraph"/>
              <w:spacing w:before="22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1.7.1.8.03.3.0.00.00.00</w:t>
            </w:r>
          </w:p>
        </w:tc>
        <w:tc>
          <w:tcPr>
            <w:tcW w:w="3542" w:type="dxa"/>
          </w:tcPr>
          <w:p w14:paraId="17D39F8A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TransferênciadeRecursosdoSUS-</w:t>
            </w:r>
          </w:p>
        </w:tc>
        <w:tc>
          <w:tcPr>
            <w:tcW w:w="1374" w:type="dxa"/>
          </w:tcPr>
          <w:p w14:paraId="2C9C3B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596A83E" w14:textId="77777777">
        <w:trPr>
          <w:trHeight w:val="240"/>
        </w:trPr>
        <w:tc>
          <w:tcPr>
            <w:tcW w:w="2062" w:type="dxa"/>
          </w:tcPr>
          <w:p w14:paraId="052FCC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15BAC017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VigilânciaemSaúde</w:t>
            </w:r>
          </w:p>
        </w:tc>
        <w:tc>
          <w:tcPr>
            <w:tcW w:w="1374" w:type="dxa"/>
          </w:tcPr>
          <w:p w14:paraId="3867EA5C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57.060,00</w:t>
            </w:r>
          </w:p>
        </w:tc>
      </w:tr>
      <w:tr w:rsidR="00772BD8" w:rsidRPr="00550D03" w14:paraId="4701741B" w14:textId="77777777">
        <w:trPr>
          <w:trHeight w:val="239"/>
        </w:trPr>
        <w:tc>
          <w:tcPr>
            <w:tcW w:w="2062" w:type="dxa"/>
          </w:tcPr>
          <w:p w14:paraId="7FC10FE3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1.7.1.8.03.3.1.00.00.00</w:t>
            </w:r>
          </w:p>
        </w:tc>
        <w:tc>
          <w:tcPr>
            <w:tcW w:w="3542" w:type="dxa"/>
          </w:tcPr>
          <w:p w14:paraId="2C8B6E9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TransfRecursosdoSUS-Vigilânciaem</w:t>
            </w:r>
          </w:p>
        </w:tc>
        <w:tc>
          <w:tcPr>
            <w:tcW w:w="1374" w:type="dxa"/>
          </w:tcPr>
          <w:p w14:paraId="7C1EDC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119FB7A" w14:textId="77777777">
        <w:trPr>
          <w:trHeight w:val="239"/>
        </w:trPr>
        <w:tc>
          <w:tcPr>
            <w:tcW w:w="2062" w:type="dxa"/>
          </w:tcPr>
          <w:p w14:paraId="1DD015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52CF62CD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Saúde-Principal</w:t>
            </w:r>
          </w:p>
        </w:tc>
        <w:tc>
          <w:tcPr>
            <w:tcW w:w="1374" w:type="dxa"/>
          </w:tcPr>
          <w:p w14:paraId="790E3526" w14:textId="77777777" w:rsidR="00772BD8" w:rsidRPr="00550D03" w:rsidRDefault="00756B00">
            <w:pPr>
              <w:pStyle w:val="TableParagraph"/>
              <w:spacing w:before="2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57.060,00</w:t>
            </w:r>
          </w:p>
        </w:tc>
      </w:tr>
      <w:tr w:rsidR="00772BD8" w:rsidRPr="00550D03" w14:paraId="25889207" w14:textId="77777777">
        <w:trPr>
          <w:trHeight w:val="237"/>
        </w:trPr>
        <w:tc>
          <w:tcPr>
            <w:tcW w:w="2062" w:type="dxa"/>
          </w:tcPr>
          <w:p w14:paraId="4CD136C9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1.7.1.8.03.3.1.01.00.00</w:t>
            </w:r>
          </w:p>
        </w:tc>
        <w:tc>
          <w:tcPr>
            <w:tcW w:w="3542" w:type="dxa"/>
          </w:tcPr>
          <w:p w14:paraId="112F9118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Trans.RercursosSUSUnião-BLVS-</w:t>
            </w:r>
          </w:p>
        </w:tc>
        <w:tc>
          <w:tcPr>
            <w:tcW w:w="1374" w:type="dxa"/>
          </w:tcPr>
          <w:p w14:paraId="68DDF1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F19B7D7" w14:textId="77777777">
        <w:trPr>
          <w:trHeight w:val="237"/>
        </w:trPr>
        <w:tc>
          <w:tcPr>
            <w:tcW w:w="2062" w:type="dxa"/>
          </w:tcPr>
          <w:p w14:paraId="0356EE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390034E5" w14:textId="77777777" w:rsidR="00772BD8" w:rsidRPr="00550D03" w:rsidRDefault="00756B00">
            <w:pPr>
              <w:pStyle w:val="TableParagraph"/>
              <w:spacing w:before="22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Epidemiologia</w:t>
            </w:r>
          </w:p>
        </w:tc>
        <w:tc>
          <w:tcPr>
            <w:tcW w:w="1374" w:type="dxa"/>
          </w:tcPr>
          <w:p w14:paraId="57FA0EE1" w14:textId="77777777" w:rsidR="00772BD8" w:rsidRPr="00550D03" w:rsidRDefault="00756B00">
            <w:pPr>
              <w:pStyle w:val="TableParagraph"/>
              <w:spacing w:before="2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28.260,00</w:t>
            </w:r>
          </w:p>
        </w:tc>
      </w:tr>
      <w:tr w:rsidR="00772BD8" w:rsidRPr="00550D03" w14:paraId="2189399A" w14:textId="77777777">
        <w:trPr>
          <w:trHeight w:val="232"/>
        </w:trPr>
        <w:tc>
          <w:tcPr>
            <w:tcW w:w="2062" w:type="dxa"/>
          </w:tcPr>
          <w:p w14:paraId="08AE6E61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1.7.1.8.03.3.1.02.00.00</w:t>
            </w:r>
          </w:p>
        </w:tc>
        <w:tc>
          <w:tcPr>
            <w:tcW w:w="3542" w:type="dxa"/>
          </w:tcPr>
          <w:p w14:paraId="26CD265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Trans.RercursosSUSUnião-BLVS-</w:t>
            </w:r>
          </w:p>
        </w:tc>
        <w:tc>
          <w:tcPr>
            <w:tcW w:w="1374" w:type="dxa"/>
          </w:tcPr>
          <w:p w14:paraId="27451D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7C4D2B6" w14:textId="77777777">
        <w:trPr>
          <w:trHeight w:val="182"/>
        </w:trPr>
        <w:tc>
          <w:tcPr>
            <w:tcW w:w="2062" w:type="dxa"/>
          </w:tcPr>
          <w:p w14:paraId="28737F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</w:tcPr>
          <w:p w14:paraId="71F78737" w14:textId="77777777" w:rsidR="00772BD8" w:rsidRPr="00550D03" w:rsidRDefault="00756B00">
            <w:pPr>
              <w:pStyle w:val="TableParagraph"/>
              <w:spacing w:before="17" w:line="145" w:lineRule="exact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AgenteCombateEndemias</w:t>
            </w:r>
          </w:p>
        </w:tc>
        <w:tc>
          <w:tcPr>
            <w:tcW w:w="1374" w:type="dxa"/>
          </w:tcPr>
          <w:p w14:paraId="400B2CDC" w14:textId="77777777" w:rsidR="00772BD8" w:rsidRPr="00550D03" w:rsidRDefault="00756B00">
            <w:pPr>
              <w:pStyle w:val="TableParagraph"/>
              <w:spacing w:before="17" w:line="145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16.800,00</w:t>
            </w:r>
          </w:p>
        </w:tc>
      </w:tr>
    </w:tbl>
    <w:p w14:paraId="24D43AFA" w14:textId="77777777" w:rsidR="00772BD8" w:rsidRPr="00550D03" w:rsidRDefault="00772BD8">
      <w:pPr>
        <w:spacing w:line="145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7CE75EC2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532B45CA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3E214667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1D96A61A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376EEE44" w14:textId="77777777" w:rsidR="00772BD8" w:rsidRPr="00550D03" w:rsidRDefault="00756B00">
      <w:pPr>
        <w:pStyle w:val="Ttulo3"/>
        <w:ind w:left="0" w:right="1999"/>
        <w:jc w:val="right"/>
        <w:rPr>
          <w:rFonts w:ascii="Arial" w:hAnsi="Arial" w:cs="Arial"/>
        </w:rPr>
      </w:pPr>
      <w:bookmarkStart w:id="20" w:name="Natureza_(5)"/>
      <w:bookmarkEnd w:id="20"/>
      <w:r w:rsidRPr="00550D03">
        <w:rPr>
          <w:rFonts w:ascii="Arial" w:hAnsi="Arial" w:cs="Arial"/>
        </w:rPr>
        <w:t>Natureza</w:t>
      </w:r>
    </w:p>
    <w:p w14:paraId="35B770BC" w14:textId="77777777" w:rsidR="00772BD8" w:rsidRPr="00550D03" w:rsidRDefault="00756B00">
      <w:pPr>
        <w:tabs>
          <w:tab w:val="left" w:pos="1844"/>
          <w:tab w:val="left" w:pos="5690"/>
          <w:tab w:val="left" w:pos="7692"/>
          <w:tab w:val="left" w:pos="8614"/>
        </w:tabs>
        <w:spacing w:before="76"/>
        <w:ind w:right="2003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Código</w:t>
      </w:r>
      <w:r w:rsidRPr="00550D03">
        <w:rPr>
          <w:rFonts w:ascii="Arial" w:hAnsi="Arial" w:cs="Arial"/>
          <w:b/>
          <w:sz w:val="14"/>
        </w:rPr>
        <w:tab/>
        <w:t>Especificação</w:t>
      </w:r>
      <w:r w:rsidRPr="00550D03">
        <w:rPr>
          <w:rFonts w:ascii="Arial" w:hAnsi="Arial" w:cs="Arial"/>
          <w:b/>
          <w:sz w:val="14"/>
        </w:rPr>
        <w:tab/>
        <w:t>Desdobramento</w:t>
      </w:r>
      <w:r w:rsidRPr="00550D03">
        <w:rPr>
          <w:rFonts w:ascii="Arial" w:hAnsi="Arial" w:cs="Arial"/>
          <w:b/>
          <w:sz w:val="14"/>
        </w:rPr>
        <w:tab/>
        <w:t>Fonte</w:t>
      </w:r>
      <w:r w:rsidRPr="00550D03">
        <w:rPr>
          <w:rFonts w:ascii="Arial" w:hAnsi="Arial" w:cs="Arial"/>
          <w:b/>
          <w:sz w:val="14"/>
        </w:rPr>
        <w:tab/>
        <w:t>DaReceita</w:t>
      </w:r>
    </w:p>
    <w:p w14:paraId="596CA174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377AD215" w14:textId="77777777" w:rsidR="00772BD8" w:rsidRPr="00550D03" w:rsidRDefault="00772BD8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24"/>
        <w:gridCol w:w="3540"/>
        <w:gridCol w:w="2797"/>
      </w:tblGrid>
      <w:tr w:rsidR="00772BD8" w:rsidRPr="00550D03" w14:paraId="1D4C253B" w14:textId="77777777">
        <w:trPr>
          <w:trHeight w:val="182"/>
        </w:trPr>
        <w:tc>
          <w:tcPr>
            <w:tcW w:w="2024" w:type="dxa"/>
          </w:tcPr>
          <w:p w14:paraId="7DDA3B87" w14:textId="77777777" w:rsidR="00772BD8" w:rsidRPr="00550D03" w:rsidRDefault="00756B00">
            <w:pPr>
              <w:pStyle w:val="TableParagraph"/>
              <w:spacing w:line="139" w:lineRule="exact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1.7.1.8.03.3.1.03.00.00</w:t>
            </w:r>
          </w:p>
        </w:tc>
        <w:tc>
          <w:tcPr>
            <w:tcW w:w="3540" w:type="dxa"/>
          </w:tcPr>
          <w:p w14:paraId="382AAA52" w14:textId="77777777" w:rsidR="00772BD8" w:rsidRPr="00550D03" w:rsidRDefault="00756B00">
            <w:pPr>
              <w:pStyle w:val="TableParagraph"/>
              <w:spacing w:line="139" w:lineRule="exact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Trans.RercursosSUSUnião-BLVS-Vig.</w:t>
            </w:r>
          </w:p>
        </w:tc>
        <w:tc>
          <w:tcPr>
            <w:tcW w:w="2797" w:type="dxa"/>
          </w:tcPr>
          <w:p w14:paraId="57D4E4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42098A0" w14:textId="77777777">
        <w:trPr>
          <w:trHeight w:val="233"/>
        </w:trPr>
        <w:tc>
          <w:tcPr>
            <w:tcW w:w="2024" w:type="dxa"/>
          </w:tcPr>
          <w:p w14:paraId="0D3D17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7BA97C7F" w14:textId="77777777" w:rsidR="00772BD8" w:rsidRPr="00550D03" w:rsidRDefault="00756B00">
            <w:pPr>
              <w:pStyle w:val="TableParagraph"/>
              <w:spacing w:before="18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</w:t>
            </w:r>
          </w:p>
        </w:tc>
        <w:tc>
          <w:tcPr>
            <w:tcW w:w="2797" w:type="dxa"/>
          </w:tcPr>
          <w:p w14:paraId="301A183D" w14:textId="77777777" w:rsidR="00772BD8" w:rsidRPr="00550D03" w:rsidRDefault="00756B00">
            <w:pPr>
              <w:pStyle w:val="TableParagraph"/>
              <w:spacing w:before="18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12.000,00</w:t>
            </w:r>
          </w:p>
        </w:tc>
      </w:tr>
      <w:tr w:rsidR="00772BD8" w:rsidRPr="00550D03" w14:paraId="0E85EFD6" w14:textId="77777777">
        <w:trPr>
          <w:trHeight w:val="240"/>
        </w:trPr>
        <w:tc>
          <w:tcPr>
            <w:tcW w:w="2024" w:type="dxa"/>
          </w:tcPr>
          <w:p w14:paraId="218C225F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1.7.1.8.03.4.0.00.00.00</w:t>
            </w:r>
          </w:p>
        </w:tc>
        <w:tc>
          <w:tcPr>
            <w:tcW w:w="3540" w:type="dxa"/>
          </w:tcPr>
          <w:p w14:paraId="180F4DE3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TransferênciadeRecursosdoSUS-</w:t>
            </w:r>
          </w:p>
        </w:tc>
        <w:tc>
          <w:tcPr>
            <w:tcW w:w="2797" w:type="dxa"/>
          </w:tcPr>
          <w:p w14:paraId="1E2BB9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E16D9FB" w14:textId="77777777">
        <w:trPr>
          <w:trHeight w:val="237"/>
        </w:trPr>
        <w:tc>
          <w:tcPr>
            <w:tcW w:w="2024" w:type="dxa"/>
          </w:tcPr>
          <w:p w14:paraId="434EA0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3A604070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AssistênciaFarmacêutica</w:t>
            </w:r>
          </w:p>
        </w:tc>
        <w:tc>
          <w:tcPr>
            <w:tcW w:w="2797" w:type="dxa"/>
          </w:tcPr>
          <w:p w14:paraId="1994D75D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83.685,00</w:t>
            </w:r>
          </w:p>
        </w:tc>
      </w:tr>
      <w:tr w:rsidR="00772BD8" w:rsidRPr="00550D03" w14:paraId="7DC9DEEC" w14:textId="77777777">
        <w:trPr>
          <w:trHeight w:val="237"/>
        </w:trPr>
        <w:tc>
          <w:tcPr>
            <w:tcW w:w="2024" w:type="dxa"/>
          </w:tcPr>
          <w:p w14:paraId="4DB57229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1.7.1.8.03.4.1.00.00.00</w:t>
            </w:r>
          </w:p>
        </w:tc>
        <w:tc>
          <w:tcPr>
            <w:tcW w:w="3540" w:type="dxa"/>
          </w:tcPr>
          <w:p w14:paraId="44E97206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TransferêciasdoSUS-Assistência</w:t>
            </w:r>
          </w:p>
        </w:tc>
        <w:tc>
          <w:tcPr>
            <w:tcW w:w="2797" w:type="dxa"/>
          </w:tcPr>
          <w:p w14:paraId="4AC835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7015C1" w14:textId="77777777">
        <w:trPr>
          <w:trHeight w:val="240"/>
        </w:trPr>
        <w:tc>
          <w:tcPr>
            <w:tcW w:w="2024" w:type="dxa"/>
          </w:tcPr>
          <w:p w14:paraId="447A00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176EC5F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Farmacêutica-Principal</w:t>
            </w:r>
          </w:p>
        </w:tc>
        <w:tc>
          <w:tcPr>
            <w:tcW w:w="2797" w:type="dxa"/>
          </w:tcPr>
          <w:p w14:paraId="0FAC6374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83.685,00</w:t>
            </w:r>
          </w:p>
        </w:tc>
      </w:tr>
      <w:tr w:rsidR="00772BD8" w:rsidRPr="00550D03" w14:paraId="3F48D0B5" w14:textId="77777777">
        <w:trPr>
          <w:trHeight w:val="240"/>
        </w:trPr>
        <w:tc>
          <w:tcPr>
            <w:tcW w:w="2024" w:type="dxa"/>
          </w:tcPr>
          <w:p w14:paraId="5DFF8B4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1.7.1.8.03.4.1.01.00.00</w:t>
            </w:r>
          </w:p>
        </w:tc>
        <w:tc>
          <w:tcPr>
            <w:tcW w:w="3540" w:type="dxa"/>
          </w:tcPr>
          <w:p w14:paraId="2F8F919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Trans.RercursosSUSUnião-BLATB-</w:t>
            </w:r>
          </w:p>
        </w:tc>
        <w:tc>
          <w:tcPr>
            <w:tcW w:w="2797" w:type="dxa"/>
          </w:tcPr>
          <w:p w14:paraId="31D123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5B8721" w14:textId="77777777">
        <w:trPr>
          <w:trHeight w:val="237"/>
        </w:trPr>
        <w:tc>
          <w:tcPr>
            <w:tcW w:w="2024" w:type="dxa"/>
          </w:tcPr>
          <w:p w14:paraId="677B8D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09FE368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FarmáriaBásica</w:t>
            </w:r>
          </w:p>
        </w:tc>
        <w:tc>
          <w:tcPr>
            <w:tcW w:w="2797" w:type="dxa"/>
          </w:tcPr>
          <w:p w14:paraId="787E60FB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83.685,00</w:t>
            </w:r>
          </w:p>
        </w:tc>
      </w:tr>
      <w:tr w:rsidR="00772BD8" w:rsidRPr="00550D03" w14:paraId="54522FB1" w14:textId="77777777">
        <w:trPr>
          <w:trHeight w:val="237"/>
        </w:trPr>
        <w:tc>
          <w:tcPr>
            <w:tcW w:w="2024" w:type="dxa"/>
          </w:tcPr>
          <w:p w14:paraId="095BBFE7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1.7.1.8.05.0.0.00.00.00</w:t>
            </w:r>
          </w:p>
        </w:tc>
        <w:tc>
          <w:tcPr>
            <w:tcW w:w="3540" w:type="dxa"/>
          </w:tcPr>
          <w:p w14:paraId="1FDDBC43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TransfRecursosFundoNacionalDesenvda</w:t>
            </w:r>
          </w:p>
        </w:tc>
        <w:tc>
          <w:tcPr>
            <w:tcW w:w="2797" w:type="dxa"/>
          </w:tcPr>
          <w:p w14:paraId="188C2A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078654" w14:textId="77777777">
        <w:trPr>
          <w:trHeight w:val="240"/>
        </w:trPr>
        <w:tc>
          <w:tcPr>
            <w:tcW w:w="2024" w:type="dxa"/>
          </w:tcPr>
          <w:p w14:paraId="6FFC8E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47018DE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Educação-FNDE</w:t>
            </w:r>
          </w:p>
        </w:tc>
        <w:tc>
          <w:tcPr>
            <w:tcW w:w="2797" w:type="dxa"/>
          </w:tcPr>
          <w:p w14:paraId="21AD93B0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1.531.732,00</w:t>
            </w:r>
          </w:p>
        </w:tc>
      </w:tr>
      <w:tr w:rsidR="00772BD8" w:rsidRPr="00550D03" w14:paraId="43D5A8FB" w14:textId="77777777">
        <w:trPr>
          <w:trHeight w:val="240"/>
        </w:trPr>
        <w:tc>
          <w:tcPr>
            <w:tcW w:w="2024" w:type="dxa"/>
          </w:tcPr>
          <w:p w14:paraId="0AB9119F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1.7.1.8.05.1.0.00.00.00</w:t>
            </w:r>
          </w:p>
        </w:tc>
        <w:tc>
          <w:tcPr>
            <w:tcW w:w="3540" w:type="dxa"/>
          </w:tcPr>
          <w:p w14:paraId="78E5B0B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TransferênciasdoSalário-Educação</w:t>
            </w:r>
          </w:p>
        </w:tc>
        <w:tc>
          <w:tcPr>
            <w:tcW w:w="2797" w:type="dxa"/>
          </w:tcPr>
          <w:p w14:paraId="1EB93FEA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1.150.000,00</w:t>
            </w:r>
          </w:p>
        </w:tc>
      </w:tr>
      <w:tr w:rsidR="00772BD8" w:rsidRPr="00550D03" w14:paraId="4A38A22F" w14:textId="77777777">
        <w:trPr>
          <w:trHeight w:val="240"/>
        </w:trPr>
        <w:tc>
          <w:tcPr>
            <w:tcW w:w="2024" w:type="dxa"/>
          </w:tcPr>
          <w:p w14:paraId="76C08F21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1.7.1.8.05.1.1.00.00.00</w:t>
            </w:r>
          </w:p>
        </w:tc>
        <w:tc>
          <w:tcPr>
            <w:tcW w:w="3540" w:type="dxa"/>
          </w:tcPr>
          <w:p w14:paraId="543FDF0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TransferênciasdoSalário-Educação-</w:t>
            </w:r>
          </w:p>
        </w:tc>
        <w:tc>
          <w:tcPr>
            <w:tcW w:w="2797" w:type="dxa"/>
          </w:tcPr>
          <w:p w14:paraId="315CA5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83B003" w14:textId="77777777">
        <w:trPr>
          <w:trHeight w:val="237"/>
        </w:trPr>
        <w:tc>
          <w:tcPr>
            <w:tcW w:w="2024" w:type="dxa"/>
          </w:tcPr>
          <w:p w14:paraId="79B2B6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581C76A5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2797" w:type="dxa"/>
          </w:tcPr>
          <w:p w14:paraId="5700888F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1.150.000,00</w:t>
            </w:r>
          </w:p>
        </w:tc>
      </w:tr>
      <w:tr w:rsidR="00772BD8" w:rsidRPr="00550D03" w14:paraId="53B39ECB" w14:textId="77777777">
        <w:trPr>
          <w:trHeight w:val="237"/>
        </w:trPr>
        <w:tc>
          <w:tcPr>
            <w:tcW w:w="2024" w:type="dxa"/>
          </w:tcPr>
          <w:p w14:paraId="390449AB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1.7.1.8.05.3.0.00.00.00</w:t>
            </w:r>
          </w:p>
        </w:tc>
        <w:tc>
          <w:tcPr>
            <w:tcW w:w="3540" w:type="dxa"/>
          </w:tcPr>
          <w:p w14:paraId="748AF225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TransfDiretaFNDEProgrNacional</w:t>
            </w:r>
          </w:p>
        </w:tc>
        <w:tc>
          <w:tcPr>
            <w:tcW w:w="2797" w:type="dxa"/>
          </w:tcPr>
          <w:p w14:paraId="11786B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204B3A" w14:textId="77777777">
        <w:trPr>
          <w:trHeight w:val="240"/>
        </w:trPr>
        <w:tc>
          <w:tcPr>
            <w:tcW w:w="2024" w:type="dxa"/>
          </w:tcPr>
          <w:p w14:paraId="2CDFB3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1CF9FD5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AlimentaçãoEscolar-PNAE</w:t>
            </w:r>
          </w:p>
        </w:tc>
        <w:tc>
          <w:tcPr>
            <w:tcW w:w="2797" w:type="dxa"/>
          </w:tcPr>
          <w:p w14:paraId="3D7845F3" w14:textId="77777777" w:rsidR="00772BD8" w:rsidRPr="00550D03" w:rsidRDefault="00756B00">
            <w:pPr>
              <w:pStyle w:val="TableParagraph"/>
              <w:spacing w:before="25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278.732,00</w:t>
            </w:r>
          </w:p>
        </w:tc>
      </w:tr>
      <w:tr w:rsidR="00772BD8" w:rsidRPr="00550D03" w14:paraId="3EC9D17C" w14:textId="77777777">
        <w:trPr>
          <w:trHeight w:val="237"/>
        </w:trPr>
        <w:tc>
          <w:tcPr>
            <w:tcW w:w="2024" w:type="dxa"/>
          </w:tcPr>
          <w:p w14:paraId="53F2C2A4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1.7.1.8.05.3.1.00.00.00</w:t>
            </w:r>
          </w:p>
        </w:tc>
        <w:tc>
          <w:tcPr>
            <w:tcW w:w="3540" w:type="dxa"/>
          </w:tcPr>
          <w:p w14:paraId="2321EDDD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ProgramaNacionaldeAlimentaçãoEscolar</w:t>
            </w:r>
          </w:p>
        </w:tc>
        <w:tc>
          <w:tcPr>
            <w:tcW w:w="2797" w:type="dxa"/>
          </w:tcPr>
          <w:p w14:paraId="67AEFA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DB91EFA" w14:textId="77777777">
        <w:trPr>
          <w:trHeight w:val="237"/>
        </w:trPr>
        <w:tc>
          <w:tcPr>
            <w:tcW w:w="2024" w:type="dxa"/>
          </w:tcPr>
          <w:p w14:paraId="5F764A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5806A3C9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-PNAE-Principal</w:t>
            </w:r>
          </w:p>
        </w:tc>
        <w:tc>
          <w:tcPr>
            <w:tcW w:w="2797" w:type="dxa"/>
          </w:tcPr>
          <w:p w14:paraId="11C64105" w14:textId="77777777" w:rsidR="00772BD8" w:rsidRPr="00550D03" w:rsidRDefault="00756B00">
            <w:pPr>
              <w:pStyle w:val="TableParagraph"/>
              <w:spacing w:before="22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278.732,00</w:t>
            </w:r>
          </w:p>
        </w:tc>
      </w:tr>
      <w:tr w:rsidR="00772BD8" w:rsidRPr="00550D03" w14:paraId="608A8108" w14:textId="77777777">
        <w:trPr>
          <w:trHeight w:val="240"/>
        </w:trPr>
        <w:tc>
          <w:tcPr>
            <w:tcW w:w="2024" w:type="dxa"/>
          </w:tcPr>
          <w:p w14:paraId="41E64592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1.7.1.8.05.3.1.01.00.00</w:t>
            </w:r>
          </w:p>
        </w:tc>
        <w:tc>
          <w:tcPr>
            <w:tcW w:w="3540" w:type="dxa"/>
          </w:tcPr>
          <w:p w14:paraId="3A07C97B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PNAEFundamental</w:t>
            </w:r>
          </w:p>
        </w:tc>
        <w:tc>
          <w:tcPr>
            <w:tcW w:w="2797" w:type="dxa"/>
          </w:tcPr>
          <w:p w14:paraId="57C94C8C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85.816,00</w:t>
            </w:r>
          </w:p>
        </w:tc>
      </w:tr>
      <w:tr w:rsidR="00772BD8" w:rsidRPr="00550D03" w14:paraId="0189BC48" w14:textId="77777777">
        <w:trPr>
          <w:trHeight w:val="240"/>
        </w:trPr>
        <w:tc>
          <w:tcPr>
            <w:tcW w:w="2024" w:type="dxa"/>
          </w:tcPr>
          <w:p w14:paraId="3C84F882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1.7.1.8.05.3.1.02.00.00</w:t>
            </w:r>
          </w:p>
        </w:tc>
        <w:tc>
          <w:tcPr>
            <w:tcW w:w="3540" w:type="dxa"/>
          </w:tcPr>
          <w:p w14:paraId="543E5C95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PNAEC-Creche</w:t>
            </w:r>
          </w:p>
        </w:tc>
        <w:tc>
          <w:tcPr>
            <w:tcW w:w="2797" w:type="dxa"/>
          </w:tcPr>
          <w:p w14:paraId="7772934C" w14:textId="77777777" w:rsidR="00772BD8" w:rsidRPr="00550D03" w:rsidRDefault="00756B00">
            <w:pPr>
              <w:pStyle w:val="TableParagraph"/>
              <w:spacing w:before="25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135.676,00</w:t>
            </w:r>
          </w:p>
        </w:tc>
      </w:tr>
      <w:tr w:rsidR="00772BD8" w:rsidRPr="00550D03" w14:paraId="138EE948" w14:textId="77777777">
        <w:trPr>
          <w:trHeight w:val="240"/>
        </w:trPr>
        <w:tc>
          <w:tcPr>
            <w:tcW w:w="2024" w:type="dxa"/>
          </w:tcPr>
          <w:p w14:paraId="1C08B867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1.7.1.8.05.3.1.03.00.00</w:t>
            </w:r>
          </w:p>
        </w:tc>
        <w:tc>
          <w:tcPr>
            <w:tcW w:w="3540" w:type="dxa"/>
          </w:tcPr>
          <w:p w14:paraId="1596FB46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PNAEP-PreEscolar</w:t>
            </w:r>
          </w:p>
        </w:tc>
        <w:tc>
          <w:tcPr>
            <w:tcW w:w="2797" w:type="dxa"/>
          </w:tcPr>
          <w:p w14:paraId="5C325FB7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52.258,00</w:t>
            </w:r>
          </w:p>
        </w:tc>
      </w:tr>
      <w:tr w:rsidR="00772BD8" w:rsidRPr="00550D03" w14:paraId="577A2F4A" w14:textId="77777777">
        <w:trPr>
          <w:trHeight w:val="237"/>
        </w:trPr>
        <w:tc>
          <w:tcPr>
            <w:tcW w:w="2024" w:type="dxa"/>
          </w:tcPr>
          <w:p w14:paraId="6C981943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1.7.1.8.05.3.1.04.00.00</w:t>
            </w:r>
          </w:p>
        </w:tc>
        <w:tc>
          <w:tcPr>
            <w:tcW w:w="3540" w:type="dxa"/>
          </w:tcPr>
          <w:p w14:paraId="220E22B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ProgramaNacionaldeAlimentaçãoEscolar</w:t>
            </w:r>
          </w:p>
        </w:tc>
        <w:tc>
          <w:tcPr>
            <w:tcW w:w="2797" w:type="dxa"/>
          </w:tcPr>
          <w:p w14:paraId="1355A3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D9D64A" w14:textId="77777777">
        <w:trPr>
          <w:trHeight w:val="237"/>
        </w:trPr>
        <w:tc>
          <w:tcPr>
            <w:tcW w:w="2024" w:type="dxa"/>
          </w:tcPr>
          <w:p w14:paraId="057503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751CA1E0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-PNAEAEE</w:t>
            </w:r>
          </w:p>
        </w:tc>
        <w:tc>
          <w:tcPr>
            <w:tcW w:w="2797" w:type="dxa"/>
          </w:tcPr>
          <w:p w14:paraId="667B0E20" w14:textId="77777777" w:rsidR="00772BD8" w:rsidRPr="00550D03" w:rsidRDefault="00756B00">
            <w:pPr>
              <w:pStyle w:val="TableParagraph"/>
              <w:spacing w:before="22"/>
              <w:ind w:left="65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4.982,00</w:t>
            </w:r>
          </w:p>
        </w:tc>
      </w:tr>
      <w:tr w:rsidR="00772BD8" w:rsidRPr="00550D03" w14:paraId="6CD069F3" w14:textId="77777777">
        <w:trPr>
          <w:trHeight w:val="240"/>
        </w:trPr>
        <w:tc>
          <w:tcPr>
            <w:tcW w:w="2024" w:type="dxa"/>
          </w:tcPr>
          <w:p w14:paraId="54FEA79A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1.7.1.8.05.4.0.00.00.00</w:t>
            </w:r>
          </w:p>
        </w:tc>
        <w:tc>
          <w:tcPr>
            <w:tcW w:w="3540" w:type="dxa"/>
          </w:tcPr>
          <w:p w14:paraId="4870AD2A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TransfDiretaFNDEProgrNacionApoio</w:t>
            </w:r>
          </w:p>
        </w:tc>
        <w:tc>
          <w:tcPr>
            <w:tcW w:w="2797" w:type="dxa"/>
          </w:tcPr>
          <w:p w14:paraId="25B005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6E6E0A" w14:textId="77777777">
        <w:trPr>
          <w:trHeight w:val="240"/>
        </w:trPr>
        <w:tc>
          <w:tcPr>
            <w:tcW w:w="2024" w:type="dxa"/>
          </w:tcPr>
          <w:p w14:paraId="127D76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723EBE29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TranspEscolar-PNATE</w:t>
            </w:r>
          </w:p>
        </w:tc>
        <w:tc>
          <w:tcPr>
            <w:tcW w:w="2797" w:type="dxa"/>
          </w:tcPr>
          <w:p w14:paraId="6C1219A3" w14:textId="77777777" w:rsidR="00772BD8" w:rsidRPr="00550D03" w:rsidRDefault="00756B00">
            <w:pPr>
              <w:pStyle w:val="TableParagraph"/>
              <w:spacing w:before="25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103.000,00</w:t>
            </w:r>
          </w:p>
        </w:tc>
      </w:tr>
      <w:tr w:rsidR="00772BD8" w:rsidRPr="00550D03" w14:paraId="114D50E4" w14:textId="77777777">
        <w:trPr>
          <w:trHeight w:val="240"/>
        </w:trPr>
        <w:tc>
          <w:tcPr>
            <w:tcW w:w="2024" w:type="dxa"/>
          </w:tcPr>
          <w:p w14:paraId="608037C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1.7.1.8.05.4.1.00.00.00</w:t>
            </w:r>
          </w:p>
        </w:tc>
        <w:tc>
          <w:tcPr>
            <w:tcW w:w="3540" w:type="dxa"/>
          </w:tcPr>
          <w:p w14:paraId="31E94F7F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ProgramaNacionalApoioTransporte</w:t>
            </w:r>
          </w:p>
        </w:tc>
        <w:tc>
          <w:tcPr>
            <w:tcW w:w="2797" w:type="dxa"/>
          </w:tcPr>
          <w:p w14:paraId="5E9B92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32395A1" w14:textId="77777777">
        <w:trPr>
          <w:trHeight w:val="237"/>
        </w:trPr>
        <w:tc>
          <w:tcPr>
            <w:tcW w:w="2024" w:type="dxa"/>
          </w:tcPr>
          <w:p w14:paraId="5E2506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4D85CD9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Escolar-PNATE-Princip</w:t>
            </w:r>
          </w:p>
        </w:tc>
        <w:tc>
          <w:tcPr>
            <w:tcW w:w="2797" w:type="dxa"/>
          </w:tcPr>
          <w:p w14:paraId="212CEA41" w14:textId="77777777" w:rsidR="00772BD8" w:rsidRPr="00550D03" w:rsidRDefault="00756B00">
            <w:pPr>
              <w:pStyle w:val="TableParagraph"/>
              <w:spacing w:before="25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103.000,00</w:t>
            </w:r>
          </w:p>
        </w:tc>
      </w:tr>
      <w:tr w:rsidR="00772BD8" w:rsidRPr="00550D03" w14:paraId="49975A95" w14:textId="77777777">
        <w:trPr>
          <w:trHeight w:val="237"/>
        </w:trPr>
        <w:tc>
          <w:tcPr>
            <w:tcW w:w="2024" w:type="dxa"/>
          </w:tcPr>
          <w:p w14:paraId="17302F69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1.7.1.8.05.4.1.01.00.00</w:t>
            </w:r>
          </w:p>
        </w:tc>
        <w:tc>
          <w:tcPr>
            <w:tcW w:w="3540" w:type="dxa"/>
          </w:tcPr>
          <w:p w14:paraId="2E979488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TransporteEscolarPNATE-EnsinoFundam</w:t>
            </w:r>
          </w:p>
        </w:tc>
        <w:tc>
          <w:tcPr>
            <w:tcW w:w="2797" w:type="dxa"/>
          </w:tcPr>
          <w:p w14:paraId="0829E087" w14:textId="77777777" w:rsidR="00772BD8" w:rsidRPr="00550D03" w:rsidRDefault="00756B00">
            <w:pPr>
              <w:pStyle w:val="TableParagraph"/>
              <w:spacing w:before="22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103.000,00</w:t>
            </w:r>
          </w:p>
        </w:tc>
      </w:tr>
      <w:tr w:rsidR="00772BD8" w:rsidRPr="00550D03" w14:paraId="4BBA5EB0" w14:textId="77777777">
        <w:trPr>
          <w:trHeight w:val="237"/>
        </w:trPr>
        <w:tc>
          <w:tcPr>
            <w:tcW w:w="2024" w:type="dxa"/>
          </w:tcPr>
          <w:p w14:paraId="4E7AE12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1.7.1.8.12.0.0.00.00.00</w:t>
            </w:r>
          </w:p>
        </w:tc>
        <w:tc>
          <w:tcPr>
            <w:tcW w:w="3540" w:type="dxa"/>
          </w:tcPr>
          <w:p w14:paraId="5B1CFCB2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TransfRecursosFundoNacionalde</w:t>
            </w:r>
          </w:p>
        </w:tc>
        <w:tc>
          <w:tcPr>
            <w:tcW w:w="2797" w:type="dxa"/>
          </w:tcPr>
          <w:p w14:paraId="02171C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8DDFF4" w14:textId="77777777">
        <w:trPr>
          <w:trHeight w:val="237"/>
        </w:trPr>
        <w:tc>
          <w:tcPr>
            <w:tcW w:w="2024" w:type="dxa"/>
          </w:tcPr>
          <w:p w14:paraId="47CF66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7A8BB31A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AssistênciaSocial-FNAS</w:t>
            </w:r>
          </w:p>
        </w:tc>
        <w:tc>
          <w:tcPr>
            <w:tcW w:w="2797" w:type="dxa"/>
          </w:tcPr>
          <w:p w14:paraId="5C62E23B" w14:textId="77777777" w:rsidR="00772BD8" w:rsidRPr="00550D03" w:rsidRDefault="00756B00">
            <w:pPr>
              <w:pStyle w:val="TableParagraph"/>
              <w:spacing w:before="22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75.800,00</w:t>
            </w:r>
          </w:p>
        </w:tc>
      </w:tr>
      <w:tr w:rsidR="00772BD8" w:rsidRPr="00550D03" w14:paraId="3A089EB1" w14:textId="77777777">
        <w:trPr>
          <w:trHeight w:val="240"/>
        </w:trPr>
        <w:tc>
          <w:tcPr>
            <w:tcW w:w="2024" w:type="dxa"/>
          </w:tcPr>
          <w:p w14:paraId="55D56A68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1.7.1.8.12.1.0.00.00.00</w:t>
            </w:r>
          </w:p>
        </w:tc>
        <w:tc>
          <w:tcPr>
            <w:tcW w:w="3540" w:type="dxa"/>
          </w:tcPr>
          <w:p w14:paraId="775FFEA8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TransfRecursosFundoNacionalde</w:t>
            </w:r>
          </w:p>
        </w:tc>
        <w:tc>
          <w:tcPr>
            <w:tcW w:w="2797" w:type="dxa"/>
          </w:tcPr>
          <w:p w14:paraId="38B95B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3B4B85" w14:textId="77777777">
        <w:trPr>
          <w:trHeight w:val="240"/>
        </w:trPr>
        <w:tc>
          <w:tcPr>
            <w:tcW w:w="2024" w:type="dxa"/>
          </w:tcPr>
          <w:p w14:paraId="77BCAE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1C91ECB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AssistênciaSocial-FNAS</w:t>
            </w:r>
          </w:p>
        </w:tc>
        <w:tc>
          <w:tcPr>
            <w:tcW w:w="2797" w:type="dxa"/>
          </w:tcPr>
          <w:p w14:paraId="2532E300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75.800,00</w:t>
            </w:r>
          </w:p>
        </w:tc>
      </w:tr>
      <w:tr w:rsidR="00772BD8" w:rsidRPr="00550D03" w14:paraId="7211D3C4" w14:textId="77777777">
        <w:trPr>
          <w:trHeight w:val="240"/>
        </w:trPr>
        <w:tc>
          <w:tcPr>
            <w:tcW w:w="2024" w:type="dxa"/>
          </w:tcPr>
          <w:p w14:paraId="79CD02F5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1.7.1.8.12.1.1.00.00.00</w:t>
            </w:r>
          </w:p>
        </w:tc>
        <w:tc>
          <w:tcPr>
            <w:tcW w:w="3540" w:type="dxa"/>
          </w:tcPr>
          <w:p w14:paraId="48F76272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TransferênciasdeRecursosdoFNAS-</w:t>
            </w:r>
          </w:p>
        </w:tc>
        <w:tc>
          <w:tcPr>
            <w:tcW w:w="2797" w:type="dxa"/>
          </w:tcPr>
          <w:p w14:paraId="558889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9C37B3" w14:textId="77777777">
        <w:trPr>
          <w:trHeight w:val="237"/>
        </w:trPr>
        <w:tc>
          <w:tcPr>
            <w:tcW w:w="2024" w:type="dxa"/>
          </w:tcPr>
          <w:p w14:paraId="30F5F5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66D6F2C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2797" w:type="dxa"/>
          </w:tcPr>
          <w:p w14:paraId="5F2BC11C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75.800,00</w:t>
            </w:r>
          </w:p>
        </w:tc>
      </w:tr>
      <w:tr w:rsidR="00772BD8" w:rsidRPr="00550D03" w14:paraId="5D56F11B" w14:textId="77777777">
        <w:trPr>
          <w:trHeight w:val="237"/>
        </w:trPr>
        <w:tc>
          <w:tcPr>
            <w:tcW w:w="2024" w:type="dxa"/>
          </w:tcPr>
          <w:p w14:paraId="0011906B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1.7.1.8.12.1.1.06.00.00</w:t>
            </w:r>
          </w:p>
        </w:tc>
        <w:tc>
          <w:tcPr>
            <w:tcW w:w="3540" w:type="dxa"/>
          </w:tcPr>
          <w:p w14:paraId="3CDE09CD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TransferênciasdeRecursosFNAS-BLGDBF</w:t>
            </w:r>
          </w:p>
        </w:tc>
        <w:tc>
          <w:tcPr>
            <w:tcW w:w="2797" w:type="dxa"/>
          </w:tcPr>
          <w:p w14:paraId="2D2AC8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6204B7" w14:textId="77777777">
        <w:trPr>
          <w:trHeight w:val="240"/>
        </w:trPr>
        <w:tc>
          <w:tcPr>
            <w:tcW w:w="2024" w:type="dxa"/>
          </w:tcPr>
          <w:p w14:paraId="6B6C82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3CE6DFEA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-BolsaFamília</w:t>
            </w:r>
          </w:p>
        </w:tc>
        <w:tc>
          <w:tcPr>
            <w:tcW w:w="2797" w:type="dxa"/>
          </w:tcPr>
          <w:p w14:paraId="0028E190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14.300,00</w:t>
            </w:r>
          </w:p>
        </w:tc>
      </w:tr>
      <w:tr w:rsidR="00772BD8" w:rsidRPr="00550D03" w14:paraId="27B61141" w14:textId="77777777">
        <w:trPr>
          <w:trHeight w:val="240"/>
        </w:trPr>
        <w:tc>
          <w:tcPr>
            <w:tcW w:w="2024" w:type="dxa"/>
          </w:tcPr>
          <w:p w14:paraId="3A5BAB30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1.7.1.8.12.1.1.15.00.00</w:t>
            </w:r>
          </w:p>
        </w:tc>
        <w:tc>
          <w:tcPr>
            <w:tcW w:w="3540" w:type="dxa"/>
          </w:tcPr>
          <w:p w14:paraId="69C315F8" w14:textId="77777777" w:rsidR="00772BD8" w:rsidRPr="00550D03" w:rsidRDefault="00756B00">
            <w:pPr>
              <w:pStyle w:val="TableParagraph"/>
              <w:spacing w:before="25"/>
              <w:ind w:right="1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TransferênciasdeRecursosFNAS-BLPSB-</w:t>
            </w:r>
          </w:p>
        </w:tc>
        <w:tc>
          <w:tcPr>
            <w:tcW w:w="2797" w:type="dxa"/>
          </w:tcPr>
          <w:p w14:paraId="7C2EBA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C00FBA" w14:textId="77777777">
        <w:trPr>
          <w:trHeight w:val="240"/>
        </w:trPr>
        <w:tc>
          <w:tcPr>
            <w:tcW w:w="2024" w:type="dxa"/>
          </w:tcPr>
          <w:p w14:paraId="0EC0A0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0ECE2669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PBF-CRAS</w:t>
            </w:r>
          </w:p>
        </w:tc>
        <w:tc>
          <w:tcPr>
            <w:tcW w:w="2797" w:type="dxa"/>
          </w:tcPr>
          <w:p w14:paraId="15A43CE0" w14:textId="77777777" w:rsidR="00772BD8" w:rsidRPr="00550D03" w:rsidRDefault="00756B00">
            <w:pPr>
              <w:pStyle w:val="TableParagraph"/>
              <w:spacing w:before="25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32.000,00</w:t>
            </w:r>
          </w:p>
        </w:tc>
      </w:tr>
      <w:tr w:rsidR="00772BD8" w:rsidRPr="00550D03" w14:paraId="70BD2823" w14:textId="77777777">
        <w:trPr>
          <w:trHeight w:val="237"/>
        </w:trPr>
        <w:tc>
          <w:tcPr>
            <w:tcW w:w="2024" w:type="dxa"/>
          </w:tcPr>
          <w:p w14:paraId="5B282ECE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1.7.1.8.12.1.1.16.00.00</w:t>
            </w:r>
          </w:p>
        </w:tc>
        <w:tc>
          <w:tcPr>
            <w:tcW w:w="3540" w:type="dxa"/>
          </w:tcPr>
          <w:p w14:paraId="2F9885AE" w14:textId="77777777" w:rsidR="00772BD8" w:rsidRPr="00550D03" w:rsidRDefault="00756B00">
            <w:pPr>
              <w:pStyle w:val="TableParagraph"/>
              <w:spacing w:before="25"/>
              <w:ind w:right="1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TransferênciasdeRecursosFNAS-BLPSB-</w:t>
            </w:r>
          </w:p>
        </w:tc>
        <w:tc>
          <w:tcPr>
            <w:tcW w:w="2797" w:type="dxa"/>
          </w:tcPr>
          <w:p w14:paraId="094D2C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FAC4074" w14:textId="77777777">
        <w:trPr>
          <w:trHeight w:val="237"/>
        </w:trPr>
        <w:tc>
          <w:tcPr>
            <w:tcW w:w="2024" w:type="dxa"/>
          </w:tcPr>
          <w:p w14:paraId="23B9BB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27508B4B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SCFV</w:t>
            </w:r>
          </w:p>
        </w:tc>
        <w:tc>
          <w:tcPr>
            <w:tcW w:w="2797" w:type="dxa"/>
          </w:tcPr>
          <w:p w14:paraId="57FC9350" w14:textId="77777777" w:rsidR="00772BD8" w:rsidRPr="00550D03" w:rsidRDefault="00756B00">
            <w:pPr>
              <w:pStyle w:val="TableParagraph"/>
              <w:spacing w:before="22"/>
              <w:ind w:left="5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28.000,00</w:t>
            </w:r>
          </w:p>
        </w:tc>
      </w:tr>
      <w:tr w:rsidR="00772BD8" w:rsidRPr="00550D03" w14:paraId="729763D5" w14:textId="77777777">
        <w:trPr>
          <w:trHeight w:val="240"/>
        </w:trPr>
        <w:tc>
          <w:tcPr>
            <w:tcW w:w="2024" w:type="dxa"/>
          </w:tcPr>
          <w:p w14:paraId="5E315431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1.7.1.8.12.1.1.17.00.00</w:t>
            </w:r>
          </w:p>
        </w:tc>
        <w:tc>
          <w:tcPr>
            <w:tcW w:w="3540" w:type="dxa"/>
          </w:tcPr>
          <w:p w14:paraId="2577C288" w14:textId="77777777" w:rsidR="00772BD8" w:rsidRPr="00550D03" w:rsidRDefault="00756B00">
            <w:pPr>
              <w:pStyle w:val="TableParagraph"/>
              <w:spacing w:before="25"/>
              <w:ind w:right="1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TransferênciasdeRecursosFNAS-BLPSEMC</w:t>
            </w:r>
          </w:p>
        </w:tc>
        <w:tc>
          <w:tcPr>
            <w:tcW w:w="2797" w:type="dxa"/>
          </w:tcPr>
          <w:p w14:paraId="7E6E90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9D0D9EC" w14:textId="77777777">
        <w:trPr>
          <w:trHeight w:val="237"/>
        </w:trPr>
        <w:tc>
          <w:tcPr>
            <w:tcW w:w="2024" w:type="dxa"/>
          </w:tcPr>
          <w:p w14:paraId="34DDCA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3BB82900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-PTMC-CREAS</w:t>
            </w:r>
          </w:p>
        </w:tc>
        <w:tc>
          <w:tcPr>
            <w:tcW w:w="2797" w:type="dxa"/>
          </w:tcPr>
          <w:p w14:paraId="2309CB81" w14:textId="77777777" w:rsidR="00772BD8" w:rsidRPr="00550D03" w:rsidRDefault="00756B00">
            <w:pPr>
              <w:pStyle w:val="TableParagraph"/>
              <w:spacing w:before="25"/>
              <w:ind w:left="65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1.500,00</w:t>
            </w:r>
          </w:p>
        </w:tc>
      </w:tr>
      <w:tr w:rsidR="00772BD8" w:rsidRPr="00550D03" w14:paraId="0E2E911C" w14:textId="77777777">
        <w:trPr>
          <w:trHeight w:val="237"/>
        </w:trPr>
        <w:tc>
          <w:tcPr>
            <w:tcW w:w="2024" w:type="dxa"/>
          </w:tcPr>
          <w:p w14:paraId="6C450634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1.7.2.0.00.0.0.00.00.00</w:t>
            </w:r>
          </w:p>
        </w:tc>
        <w:tc>
          <w:tcPr>
            <w:tcW w:w="3540" w:type="dxa"/>
          </w:tcPr>
          <w:p w14:paraId="2F0BE011" w14:textId="77777777" w:rsidR="00772BD8" w:rsidRPr="00550D03" w:rsidRDefault="00756B00">
            <w:pPr>
              <w:pStyle w:val="TableParagraph"/>
              <w:spacing w:before="22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TransfdosEstadosedoDistritoFederal</w:t>
            </w:r>
          </w:p>
        </w:tc>
        <w:tc>
          <w:tcPr>
            <w:tcW w:w="2797" w:type="dxa"/>
          </w:tcPr>
          <w:p w14:paraId="759FCA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2D6AE8" w14:textId="77777777">
        <w:trPr>
          <w:trHeight w:val="240"/>
        </w:trPr>
        <w:tc>
          <w:tcPr>
            <w:tcW w:w="2024" w:type="dxa"/>
          </w:tcPr>
          <w:p w14:paraId="2B819F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26C6A640" w14:textId="77777777" w:rsidR="00772BD8" w:rsidRPr="00550D03" w:rsidRDefault="00756B00">
            <w:pPr>
              <w:pStyle w:val="TableParagraph"/>
              <w:spacing w:before="25"/>
              <w:ind w:left="1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edesuasEntidades</w:t>
            </w:r>
          </w:p>
        </w:tc>
        <w:tc>
          <w:tcPr>
            <w:tcW w:w="2797" w:type="dxa"/>
          </w:tcPr>
          <w:p w14:paraId="2DE4BCD8" w14:textId="77777777" w:rsidR="00772BD8" w:rsidRPr="00550D03" w:rsidRDefault="00756B00">
            <w:pPr>
              <w:pStyle w:val="TableParagraph"/>
              <w:spacing w:before="25"/>
              <w:ind w:left="165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19.309.120,00</w:t>
            </w:r>
          </w:p>
        </w:tc>
      </w:tr>
      <w:tr w:rsidR="00772BD8" w:rsidRPr="00550D03" w14:paraId="131BEA1C" w14:textId="77777777">
        <w:trPr>
          <w:trHeight w:val="240"/>
        </w:trPr>
        <w:tc>
          <w:tcPr>
            <w:tcW w:w="2024" w:type="dxa"/>
          </w:tcPr>
          <w:p w14:paraId="586B2836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1.7.2.8.00.0.0.00.00.00</w:t>
            </w:r>
          </w:p>
        </w:tc>
        <w:tc>
          <w:tcPr>
            <w:tcW w:w="3540" w:type="dxa"/>
          </w:tcPr>
          <w:p w14:paraId="21F288F8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TransfdosEstados-Específicasde</w:t>
            </w:r>
          </w:p>
        </w:tc>
        <w:tc>
          <w:tcPr>
            <w:tcW w:w="2797" w:type="dxa"/>
          </w:tcPr>
          <w:p w14:paraId="707D54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C054A5" w14:textId="77777777">
        <w:trPr>
          <w:trHeight w:val="240"/>
        </w:trPr>
        <w:tc>
          <w:tcPr>
            <w:tcW w:w="2024" w:type="dxa"/>
          </w:tcPr>
          <w:p w14:paraId="30F0DC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40" w:type="dxa"/>
          </w:tcPr>
          <w:p w14:paraId="2355AF9A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Estados,DFeMunicípios</w:t>
            </w:r>
          </w:p>
        </w:tc>
        <w:tc>
          <w:tcPr>
            <w:tcW w:w="2797" w:type="dxa"/>
          </w:tcPr>
          <w:p w14:paraId="293E6BF5" w14:textId="77777777" w:rsidR="00772BD8" w:rsidRPr="00550D03" w:rsidRDefault="00756B00">
            <w:pPr>
              <w:pStyle w:val="TableParagraph"/>
              <w:spacing w:before="25"/>
              <w:ind w:left="2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19.309.120,00</w:t>
            </w:r>
          </w:p>
        </w:tc>
      </w:tr>
      <w:tr w:rsidR="00772BD8" w:rsidRPr="00550D03" w14:paraId="655E232B" w14:textId="77777777">
        <w:trPr>
          <w:trHeight w:val="237"/>
        </w:trPr>
        <w:tc>
          <w:tcPr>
            <w:tcW w:w="2024" w:type="dxa"/>
          </w:tcPr>
          <w:p w14:paraId="1F7C1217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1.7.2.8.01.0.0.00.00.00</w:t>
            </w:r>
          </w:p>
        </w:tc>
        <w:tc>
          <w:tcPr>
            <w:tcW w:w="3540" w:type="dxa"/>
          </w:tcPr>
          <w:p w14:paraId="75CEAF2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ParticipaçãonaReceitadosEstados</w:t>
            </w:r>
          </w:p>
        </w:tc>
        <w:tc>
          <w:tcPr>
            <w:tcW w:w="2797" w:type="dxa"/>
          </w:tcPr>
          <w:p w14:paraId="15227138" w14:textId="77777777" w:rsidR="00772BD8" w:rsidRPr="00550D03" w:rsidRDefault="00756B00">
            <w:pPr>
              <w:pStyle w:val="TableParagraph"/>
              <w:spacing w:before="25"/>
              <w:ind w:left="2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18.539.200,00</w:t>
            </w:r>
          </w:p>
        </w:tc>
      </w:tr>
      <w:tr w:rsidR="00772BD8" w:rsidRPr="00550D03" w14:paraId="646E5A06" w14:textId="77777777">
        <w:trPr>
          <w:trHeight w:val="237"/>
        </w:trPr>
        <w:tc>
          <w:tcPr>
            <w:tcW w:w="2024" w:type="dxa"/>
          </w:tcPr>
          <w:p w14:paraId="677820CE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1.7.2.8.01.1.0.00.00.00</w:t>
            </w:r>
          </w:p>
        </w:tc>
        <w:tc>
          <w:tcPr>
            <w:tcW w:w="3540" w:type="dxa"/>
          </w:tcPr>
          <w:p w14:paraId="068F662A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</w:t>
            </w:r>
          </w:p>
        </w:tc>
        <w:tc>
          <w:tcPr>
            <w:tcW w:w="2797" w:type="dxa"/>
          </w:tcPr>
          <w:p w14:paraId="464F1F3E" w14:textId="77777777" w:rsidR="00772BD8" w:rsidRPr="00550D03" w:rsidRDefault="00756B00">
            <w:pPr>
              <w:pStyle w:val="TableParagraph"/>
              <w:spacing w:before="22"/>
              <w:ind w:left="2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16.200.000,00</w:t>
            </w:r>
          </w:p>
        </w:tc>
      </w:tr>
      <w:tr w:rsidR="00772BD8" w:rsidRPr="00550D03" w14:paraId="405A3CE3" w14:textId="77777777">
        <w:trPr>
          <w:trHeight w:val="240"/>
        </w:trPr>
        <w:tc>
          <w:tcPr>
            <w:tcW w:w="2024" w:type="dxa"/>
          </w:tcPr>
          <w:p w14:paraId="78808379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1.7.2.8.01.1.1.00.00.00</w:t>
            </w:r>
          </w:p>
        </w:tc>
        <w:tc>
          <w:tcPr>
            <w:tcW w:w="3540" w:type="dxa"/>
          </w:tcPr>
          <w:p w14:paraId="7540BD5A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Cota-PartedoICMS-Principal</w:t>
            </w:r>
          </w:p>
        </w:tc>
        <w:tc>
          <w:tcPr>
            <w:tcW w:w="2797" w:type="dxa"/>
          </w:tcPr>
          <w:p w14:paraId="4FAD2466" w14:textId="77777777" w:rsidR="00772BD8" w:rsidRPr="00550D03" w:rsidRDefault="00756B00">
            <w:pPr>
              <w:pStyle w:val="TableParagraph"/>
              <w:spacing w:before="25"/>
              <w:ind w:left="2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16.200.000,00</w:t>
            </w:r>
          </w:p>
        </w:tc>
      </w:tr>
      <w:tr w:rsidR="00772BD8" w:rsidRPr="00550D03" w14:paraId="4F74902D" w14:textId="77777777">
        <w:trPr>
          <w:trHeight w:val="240"/>
        </w:trPr>
        <w:tc>
          <w:tcPr>
            <w:tcW w:w="2024" w:type="dxa"/>
          </w:tcPr>
          <w:p w14:paraId="60DEB684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1.7.2.8.01.1.1.01.00.00</w:t>
            </w:r>
          </w:p>
        </w:tc>
        <w:tc>
          <w:tcPr>
            <w:tcW w:w="3540" w:type="dxa"/>
          </w:tcPr>
          <w:p w14:paraId="5B0CCEED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Cota-PartedoICMS-FR100</w:t>
            </w:r>
          </w:p>
        </w:tc>
        <w:tc>
          <w:tcPr>
            <w:tcW w:w="2797" w:type="dxa"/>
          </w:tcPr>
          <w:p w14:paraId="156B464C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8.424.000,00</w:t>
            </w:r>
          </w:p>
        </w:tc>
      </w:tr>
      <w:tr w:rsidR="00772BD8" w:rsidRPr="00550D03" w14:paraId="72BD5244" w14:textId="77777777">
        <w:trPr>
          <w:trHeight w:val="237"/>
        </w:trPr>
        <w:tc>
          <w:tcPr>
            <w:tcW w:w="2024" w:type="dxa"/>
          </w:tcPr>
          <w:p w14:paraId="45CBDB86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1.7.2.8.01.1.1.02.00.00</w:t>
            </w:r>
          </w:p>
        </w:tc>
        <w:tc>
          <w:tcPr>
            <w:tcW w:w="3540" w:type="dxa"/>
          </w:tcPr>
          <w:p w14:paraId="38B180F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Cota-PartedoICMS-FR101</w:t>
            </w:r>
          </w:p>
        </w:tc>
        <w:tc>
          <w:tcPr>
            <w:tcW w:w="2797" w:type="dxa"/>
          </w:tcPr>
          <w:p w14:paraId="0CAD630B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5.022.000,00</w:t>
            </w:r>
          </w:p>
        </w:tc>
      </w:tr>
      <w:tr w:rsidR="00772BD8" w:rsidRPr="00550D03" w14:paraId="1784B546" w14:textId="77777777">
        <w:trPr>
          <w:trHeight w:val="237"/>
        </w:trPr>
        <w:tc>
          <w:tcPr>
            <w:tcW w:w="2024" w:type="dxa"/>
          </w:tcPr>
          <w:p w14:paraId="640A0086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1.7.2.8.01.1.1.03.00.00</w:t>
            </w:r>
          </w:p>
        </w:tc>
        <w:tc>
          <w:tcPr>
            <w:tcW w:w="3540" w:type="dxa"/>
          </w:tcPr>
          <w:p w14:paraId="6EC2FE67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Cota-PartedoICMS-FR102</w:t>
            </w:r>
          </w:p>
        </w:tc>
        <w:tc>
          <w:tcPr>
            <w:tcW w:w="2797" w:type="dxa"/>
          </w:tcPr>
          <w:p w14:paraId="49A69A92" w14:textId="77777777" w:rsidR="00772BD8" w:rsidRPr="00550D03" w:rsidRDefault="00756B00">
            <w:pPr>
              <w:pStyle w:val="TableParagraph"/>
              <w:spacing w:before="22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2.754.000,00</w:t>
            </w:r>
          </w:p>
        </w:tc>
      </w:tr>
      <w:tr w:rsidR="00772BD8" w:rsidRPr="00550D03" w14:paraId="403232B8" w14:textId="77777777">
        <w:trPr>
          <w:trHeight w:val="240"/>
        </w:trPr>
        <w:tc>
          <w:tcPr>
            <w:tcW w:w="2024" w:type="dxa"/>
          </w:tcPr>
          <w:p w14:paraId="592AF6ED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1.7.2.8.01.2.0.00.00.00</w:t>
            </w:r>
          </w:p>
        </w:tc>
        <w:tc>
          <w:tcPr>
            <w:tcW w:w="3540" w:type="dxa"/>
          </w:tcPr>
          <w:p w14:paraId="604FBA49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</w:t>
            </w:r>
          </w:p>
        </w:tc>
        <w:tc>
          <w:tcPr>
            <w:tcW w:w="2797" w:type="dxa"/>
          </w:tcPr>
          <w:p w14:paraId="6DAA7AB4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1.950.000,00</w:t>
            </w:r>
          </w:p>
        </w:tc>
      </w:tr>
      <w:tr w:rsidR="00772BD8" w:rsidRPr="00550D03" w14:paraId="2F832F7D" w14:textId="77777777">
        <w:trPr>
          <w:trHeight w:val="239"/>
        </w:trPr>
        <w:tc>
          <w:tcPr>
            <w:tcW w:w="2024" w:type="dxa"/>
          </w:tcPr>
          <w:p w14:paraId="60D082E6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1.7.2.8.01.2.1.00.00.00</w:t>
            </w:r>
          </w:p>
        </w:tc>
        <w:tc>
          <w:tcPr>
            <w:tcW w:w="3540" w:type="dxa"/>
          </w:tcPr>
          <w:p w14:paraId="3A3AAB64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Cota-PartedoIPVA-Principal</w:t>
            </w:r>
          </w:p>
        </w:tc>
        <w:tc>
          <w:tcPr>
            <w:tcW w:w="2797" w:type="dxa"/>
          </w:tcPr>
          <w:p w14:paraId="77CDDC23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1.950.000,00</w:t>
            </w:r>
          </w:p>
        </w:tc>
      </w:tr>
      <w:tr w:rsidR="00772BD8" w:rsidRPr="00550D03" w14:paraId="1FE23710" w14:textId="77777777">
        <w:trPr>
          <w:trHeight w:val="239"/>
        </w:trPr>
        <w:tc>
          <w:tcPr>
            <w:tcW w:w="2024" w:type="dxa"/>
          </w:tcPr>
          <w:p w14:paraId="56C1A327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1.7.2.8.01.2.1.01.00.00</w:t>
            </w:r>
          </w:p>
        </w:tc>
        <w:tc>
          <w:tcPr>
            <w:tcW w:w="3540" w:type="dxa"/>
          </w:tcPr>
          <w:p w14:paraId="5D9CF9B7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Cota-PartedoIPVAFR100</w:t>
            </w:r>
          </w:p>
        </w:tc>
        <w:tc>
          <w:tcPr>
            <w:tcW w:w="2797" w:type="dxa"/>
          </w:tcPr>
          <w:p w14:paraId="6A24C68E" w14:textId="77777777" w:rsidR="00772BD8" w:rsidRPr="00550D03" w:rsidRDefault="00756B00">
            <w:pPr>
              <w:pStyle w:val="TableParagraph"/>
              <w:spacing w:before="25"/>
              <w:ind w:left="3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1.014.000,00</w:t>
            </w:r>
          </w:p>
        </w:tc>
      </w:tr>
      <w:tr w:rsidR="00772BD8" w:rsidRPr="00550D03" w14:paraId="2A94CBE3" w14:textId="77777777">
        <w:trPr>
          <w:trHeight w:val="237"/>
        </w:trPr>
        <w:tc>
          <w:tcPr>
            <w:tcW w:w="2024" w:type="dxa"/>
          </w:tcPr>
          <w:p w14:paraId="446735DB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1.7.2.8.01.2.1.02.00.00</w:t>
            </w:r>
          </w:p>
        </w:tc>
        <w:tc>
          <w:tcPr>
            <w:tcW w:w="3540" w:type="dxa"/>
          </w:tcPr>
          <w:p w14:paraId="4689F29E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Cota-PartedoIPVAFR101</w:t>
            </w:r>
          </w:p>
        </w:tc>
        <w:tc>
          <w:tcPr>
            <w:tcW w:w="2797" w:type="dxa"/>
          </w:tcPr>
          <w:p w14:paraId="352D6BFE" w14:textId="77777777" w:rsidR="00772BD8" w:rsidRPr="00550D03" w:rsidRDefault="00756B00">
            <w:pPr>
              <w:pStyle w:val="TableParagraph"/>
              <w:spacing w:before="25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604.500,00</w:t>
            </w:r>
          </w:p>
        </w:tc>
      </w:tr>
      <w:tr w:rsidR="00772BD8" w:rsidRPr="00550D03" w14:paraId="20164B07" w14:textId="77777777">
        <w:trPr>
          <w:trHeight w:val="237"/>
        </w:trPr>
        <w:tc>
          <w:tcPr>
            <w:tcW w:w="2024" w:type="dxa"/>
          </w:tcPr>
          <w:p w14:paraId="295E8A6C" w14:textId="77777777" w:rsidR="00772BD8" w:rsidRPr="00550D03" w:rsidRDefault="00756B00">
            <w:pPr>
              <w:pStyle w:val="TableParagraph"/>
              <w:spacing w:before="22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1.7.2.8.01.2.1.03.00.00</w:t>
            </w:r>
          </w:p>
        </w:tc>
        <w:tc>
          <w:tcPr>
            <w:tcW w:w="3540" w:type="dxa"/>
          </w:tcPr>
          <w:p w14:paraId="2AF12B99" w14:textId="77777777" w:rsidR="00772BD8" w:rsidRPr="00550D03" w:rsidRDefault="00756B00">
            <w:pPr>
              <w:pStyle w:val="TableParagraph"/>
              <w:spacing w:before="22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Cota-PartedoIPVAFR102</w:t>
            </w:r>
          </w:p>
        </w:tc>
        <w:tc>
          <w:tcPr>
            <w:tcW w:w="2797" w:type="dxa"/>
          </w:tcPr>
          <w:p w14:paraId="012268AC" w14:textId="77777777" w:rsidR="00772BD8" w:rsidRPr="00550D03" w:rsidRDefault="00756B00">
            <w:pPr>
              <w:pStyle w:val="TableParagraph"/>
              <w:spacing w:before="22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331.500,00</w:t>
            </w:r>
          </w:p>
        </w:tc>
      </w:tr>
      <w:tr w:rsidR="00772BD8" w:rsidRPr="00550D03" w14:paraId="52086C66" w14:textId="77777777">
        <w:trPr>
          <w:trHeight w:val="232"/>
        </w:trPr>
        <w:tc>
          <w:tcPr>
            <w:tcW w:w="2024" w:type="dxa"/>
          </w:tcPr>
          <w:p w14:paraId="12491C65" w14:textId="77777777" w:rsidR="00772BD8" w:rsidRPr="00550D03" w:rsidRDefault="00756B00">
            <w:pPr>
              <w:pStyle w:val="TableParagraph"/>
              <w:spacing w:before="25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1.7.2.8.01.3.0.00.00.00</w:t>
            </w:r>
          </w:p>
        </w:tc>
        <w:tc>
          <w:tcPr>
            <w:tcW w:w="3540" w:type="dxa"/>
          </w:tcPr>
          <w:p w14:paraId="19D30D4C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Cota-PartedoIPI-Municípios</w:t>
            </w:r>
          </w:p>
        </w:tc>
        <w:tc>
          <w:tcPr>
            <w:tcW w:w="2797" w:type="dxa"/>
          </w:tcPr>
          <w:p w14:paraId="50B1DA16" w14:textId="77777777" w:rsidR="00772BD8" w:rsidRPr="00550D03" w:rsidRDefault="00756B00">
            <w:pPr>
              <w:pStyle w:val="TableParagraph"/>
              <w:spacing w:before="25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383.000,00</w:t>
            </w:r>
          </w:p>
        </w:tc>
      </w:tr>
      <w:tr w:rsidR="00772BD8" w:rsidRPr="00550D03" w14:paraId="2B6B7D48" w14:textId="77777777">
        <w:trPr>
          <w:trHeight w:val="182"/>
        </w:trPr>
        <w:tc>
          <w:tcPr>
            <w:tcW w:w="2024" w:type="dxa"/>
          </w:tcPr>
          <w:p w14:paraId="28336484" w14:textId="77777777" w:rsidR="00772BD8" w:rsidRPr="00550D03" w:rsidRDefault="00756B00">
            <w:pPr>
              <w:pStyle w:val="TableParagraph"/>
              <w:spacing w:before="17" w:line="145" w:lineRule="exact"/>
              <w:ind w:right="11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1.7.2.8.01.3.1.00.00.00</w:t>
            </w:r>
          </w:p>
        </w:tc>
        <w:tc>
          <w:tcPr>
            <w:tcW w:w="3540" w:type="dxa"/>
          </w:tcPr>
          <w:p w14:paraId="56A3DF2A" w14:textId="77777777" w:rsidR="00772BD8" w:rsidRPr="00550D03" w:rsidRDefault="00756B00">
            <w:pPr>
              <w:pStyle w:val="TableParagraph"/>
              <w:spacing w:before="17" w:line="145" w:lineRule="exact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Cota-PartedoIPI-Municípios-</w:t>
            </w:r>
          </w:p>
        </w:tc>
        <w:tc>
          <w:tcPr>
            <w:tcW w:w="2797" w:type="dxa"/>
          </w:tcPr>
          <w:p w14:paraId="67B52579" w14:textId="77777777" w:rsidR="00772BD8" w:rsidRPr="00550D03" w:rsidRDefault="00756B00">
            <w:pPr>
              <w:pStyle w:val="TableParagraph"/>
              <w:spacing w:before="17" w:line="145" w:lineRule="exact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383.000,00</w:t>
            </w:r>
          </w:p>
        </w:tc>
      </w:tr>
    </w:tbl>
    <w:p w14:paraId="55B20354" w14:textId="77777777" w:rsidR="00772BD8" w:rsidRPr="00550D03" w:rsidRDefault="00772BD8">
      <w:pPr>
        <w:spacing w:line="145" w:lineRule="exact"/>
        <w:rPr>
          <w:rFonts w:ascii="Arial" w:hAnsi="Arial" w:cs="Arial"/>
          <w:sz w:val="14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293694FE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2DFEA832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1D874A6D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6A3EFD47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0D878A27" w14:textId="77777777" w:rsidR="00772BD8" w:rsidRPr="00550D03" w:rsidRDefault="00756B00">
      <w:pPr>
        <w:pStyle w:val="Ttulo3"/>
        <w:ind w:left="0" w:right="1999"/>
        <w:jc w:val="right"/>
        <w:rPr>
          <w:rFonts w:ascii="Arial" w:hAnsi="Arial" w:cs="Arial"/>
        </w:rPr>
      </w:pPr>
      <w:bookmarkStart w:id="21" w:name="Natureza_(6)"/>
      <w:bookmarkEnd w:id="21"/>
      <w:r w:rsidRPr="00550D03">
        <w:rPr>
          <w:rFonts w:ascii="Arial" w:hAnsi="Arial" w:cs="Arial"/>
        </w:rPr>
        <w:t>Natureza</w:t>
      </w:r>
    </w:p>
    <w:p w14:paraId="23CBA93A" w14:textId="77777777" w:rsidR="00772BD8" w:rsidRPr="00550D03" w:rsidRDefault="00756B00">
      <w:pPr>
        <w:tabs>
          <w:tab w:val="left" w:pos="1844"/>
          <w:tab w:val="left" w:pos="5690"/>
          <w:tab w:val="left" w:pos="7692"/>
          <w:tab w:val="left" w:pos="8614"/>
        </w:tabs>
        <w:spacing w:before="76"/>
        <w:ind w:right="2003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Código</w:t>
      </w:r>
      <w:r w:rsidRPr="00550D03">
        <w:rPr>
          <w:rFonts w:ascii="Arial" w:hAnsi="Arial" w:cs="Arial"/>
          <w:b/>
          <w:sz w:val="14"/>
        </w:rPr>
        <w:tab/>
        <w:t>Especificação</w:t>
      </w:r>
      <w:r w:rsidRPr="00550D03">
        <w:rPr>
          <w:rFonts w:ascii="Arial" w:hAnsi="Arial" w:cs="Arial"/>
          <w:b/>
          <w:sz w:val="14"/>
        </w:rPr>
        <w:tab/>
        <w:t>Desdobramento</w:t>
      </w:r>
      <w:r w:rsidRPr="00550D03">
        <w:rPr>
          <w:rFonts w:ascii="Arial" w:hAnsi="Arial" w:cs="Arial"/>
          <w:b/>
          <w:sz w:val="14"/>
        </w:rPr>
        <w:tab/>
        <w:t>Fonte</w:t>
      </w:r>
      <w:r w:rsidRPr="00550D03">
        <w:rPr>
          <w:rFonts w:ascii="Arial" w:hAnsi="Arial" w:cs="Arial"/>
          <w:b/>
          <w:sz w:val="14"/>
        </w:rPr>
        <w:tab/>
        <w:t>DaReceita</w:t>
      </w:r>
    </w:p>
    <w:p w14:paraId="5727CC3E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2CD34CE1" w14:textId="77777777" w:rsidR="00772BD8" w:rsidRPr="00550D03" w:rsidRDefault="00772BD8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3618"/>
        <w:gridCol w:w="1426"/>
        <w:gridCol w:w="1330"/>
      </w:tblGrid>
      <w:tr w:rsidR="00772BD8" w:rsidRPr="00550D03" w14:paraId="171E7C7B" w14:textId="77777777">
        <w:trPr>
          <w:trHeight w:val="182"/>
        </w:trPr>
        <w:tc>
          <w:tcPr>
            <w:tcW w:w="1985" w:type="dxa"/>
          </w:tcPr>
          <w:p w14:paraId="41390BDC" w14:textId="77777777" w:rsidR="00772BD8" w:rsidRPr="00550D03" w:rsidRDefault="00756B0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1.7.2.8.01.3.1.01.00.00</w:t>
            </w:r>
          </w:p>
        </w:tc>
        <w:tc>
          <w:tcPr>
            <w:tcW w:w="3618" w:type="dxa"/>
          </w:tcPr>
          <w:p w14:paraId="4488D2A2" w14:textId="77777777" w:rsidR="00772BD8" w:rsidRPr="00550D03" w:rsidRDefault="00756B00">
            <w:pPr>
              <w:pStyle w:val="TableParagraph"/>
              <w:spacing w:line="139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Cota-PartedoIPIsobreExportação-FR</w:t>
            </w:r>
          </w:p>
        </w:tc>
        <w:tc>
          <w:tcPr>
            <w:tcW w:w="1426" w:type="dxa"/>
          </w:tcPr>
          <w:p w14:paraId="500577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 w:val="restart"/>
          </w:tcPr>
          <w:p w14:paraId="7CBDC4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0B8DF61" w14:textId="77777777">
        <w:trPr>
          <w:trHeight w:val="235"/>
        </w:trPr>
        <w:tc>
          <w:tcPr>
            <w:tcW w:w="1985" w:type="dxa"/>
          </w:tcPr>
          <w:p w14:paraId="079A3B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42DDD610" w14:textId="77777777" w:rsidR="00772BD8" w:rsidRPr="00550D03" w:rsidRDefault="00756B00">
            <w:pPr>
              <w:pStyle w:val="TableParagraph"/>
              <w:spacing w:before="23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1426" w:type="dxa"/>
          </w:tcPr>
          <w:p w14:paraId="536A090A" w14:textId="77777777" w:rsidR="00772BD8" w:rsidRPr="00550D03" w:rsidRDefault="00756B00">
            <w:pPr>
              <w:pStyle w:val="TableParagraph"/>
              <w:spacing w:before="18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199.160,00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25E9ADAF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0ABCF129" w14:textId="77777777">
        <w:trPr>
          <w:trHeight w:val="240"/>
        </w:trPr>
        <w:tc>
          <w:tcPr>
            <w:tcW w:w="1985" w:type="dxa"/>
          </w:tcPr>
          <w:p w14:paraId="1F5E46AF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1.7.2.8.01.3.1.02.00.00</w:t>
            </w:r>
          </w:p>
        </w:tc>
        <w:tc>
          <w:tcPr>
            <w:tcW w:w="3618" w:type="dxa"/>
          </w:tcPr>
          <w:p w14:paraId="7ECA751F" w14:textId="77777777" w:rsidR="00772BD8" w:rsidRPr="00550D03" w:rsidRDefault="00756B00">
            <w:pPr>
              <w:pStyle w:val="TableParagraph"/>
              <w:spacing w:before="2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Cota-PartedoIPIsobreExportação-FR</w:t>
            </w:r>
          </w:p>
        </w:tc>
        <w:tc>
          <w:tcPr>
            <w:tcW w:w="1426" w:type="dxa"/>
          </w:tcPr>
          <w:p w14:paraId="37FC26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5F59952E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371AC180" w14:textId="77777777">
        <w:trPr>
          <w:trHeight w:val="237"/>
        </w:trPr>
        <w:tc>
          <w:tcPr>
            <w:tcW w:w="1985" w:type="dxa"/>
          </w:tcPr>
          <w:p w14:paraId="0D7C77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7B015FE2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101</w:t>
            </w:r>
          </w:p>
        </w:tc>
        <w:tc>
          <w:tcPr>
            <w:tcW w:w="1426" w:type="dxa"/>
          </w:tcPr>
          <w:p w14:paraId="7EC86100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118.730,00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683E3F99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52A38A2C" w14:textId="77777777">
        <w:trPr>
          <w:trHeight w:val="240"/>
        </w:trPr>
        <w:tc>
          <w:tcPr>
            <w:tcW w:w="1985" w:type="dxa"/>
          </w:tcPr>
          <w:p w14:paraId="187E1B1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1.7.2.8.01.3.1.03.00.00</w:t>
            </w:r>
          </w:p>
        </w:tc>
        <w:tc>
          <w:tcPr>
            <w:tcW w:w="3618" w:type="dxa"/>
          </w:tcPr>
          <w:p w14:paraId="38E17DF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Cota-PartedoIPIsobreExportação-FR</w:t>
            </w:r>
          </w:p>
        </w:tc>
        <w:tc>
          <w:tcPr>
            <w:tcW w:w="1426" w:type="dxa"/>
          </w:tcPr>
          <w:p w14:paraId="3DAB6E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74AE0284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618079C3" w14:textId="77777777">
        <w:trPr>
          <w:trHeight w:val="240"/>
        </w:trPr>
        <w:tc>
          <w:tcPr>
            <w:tcW w:w="1985" w:type="dxa"/>
          </w:tcPr>
          <w:p w14:paraId="66F89C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6A99485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102</w:t>
            </w:r>
          </w:p>
        </w:tc>
        <w:tc>
          <w:tcPr>
            <w:tcW w:w="1426" w:type="dxa"/>
          </w:tcPr>
          <w:p w14:paraId="15785FDD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65.110,00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46024E3E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002D71DB" w14:textId="77777777">
        <w:trPr>
          <w:trHeight w:val="240"/>
        </w:trPr>
        <w:tc>
          <w:tcPr>
            <w:tcW w:w="1985" w:type="dxa"/>
          </w:tcPr>
          <w:p w14:paraId="18CC147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1.7.2.8.01.4.0.00.00.00</w:t>
            </w:r>
          </w:p>
        </w:tc>
        <w:tc>
          <w:tcPr>
            <w:tcW w:w="3618" w:type="dxa"/>
          </w:tcPr>
          <w:p w14:paraId="683AF9C4" w14:textId="77777777" w:rsidR="00772BD8" w:rsidRPr="00550D03" w:rsidRDefault="00756B00">
            <w:pPr>
              <w:pStyle w:val="TableParagraph"/>
              <w:spacing w:before="25"/>
              <w:ind w:right="2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Cota-ParteContribuiçãodeIntervençãono</w:t>
            </w:r>
          </w:p>
        </w:tc>
        <w:tc>
          <w:tcPr>
            <w:tcW w:w="1426" w:type="dxa"/>
          </w:tcPr>
          <w:p w14:paraId="398CC5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688CE4AB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6BE864F0" w14:textId="77777777">
        <w:trPr>
          <w:trHeight w:val="240"/>
        </w:trPr>
        <w:tc>
          <w:tcPr>
            <w:tcW w:w="1985" w:type="dxa"/>
          </w:tcPr>
          <w:p w14:paraId="6A758A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3A3F82A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DomínioEconômico</w:t>
            </w:r>
          </w:p>
        </w:tc>
        <w:tc>
          <w:tcPr>
            <w:tcW w:w="1426" w:type="dxa"/>
          </w:tcPr>
          <w:p w14:paraId="318410EB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6.200,00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3289CF74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391E01EA" w14:textId="77777777">
        <w:trPr>
          <w:trHeight w:val="240"/>
        </w:trPr>
        <w:tc>
          <w:tcPr>
            <w:tcW w:w="1985" w:type="dxa"/>
          </w:tcPr>
          <w:p w14:paraId="4D75362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1.7.2.8.01.4.1.00.00.00</w:t>
            </w:r>
          </w:p>
        </w:tc>
        <w:tc>
          <w:tcPr>
            <w:tcW w:w="3618" w:type="dxa"/>
          </w:tcPr>
          <w:p w14:paraId="24AC919A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Cota-PartedaCIDE-Principal</w:t>
            </w:r>
          </w:p>
        </w:tc>
        <w:tc>
          <w:tcPr>
            <w:tcW w:w="1426" w:type="dxa"/>
          </w:tcPr>
          <w:p w14:paraId="0B5A8356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6.200,00</w:t>
            </w:r>
          </w:p>
        </w:tc>
        <w:tc>
          <w:tcPr>
            <w:tcW w:w="1330" w:type="dxa"/>
          </w:tcPr>
          <w:p w14:paraId="2A6D2B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7879F7" w14:textId="77777777">
        <w:trPr>
          <w:trHeight w:val="240"/>
        </w:trPr>
        <w:tc>
          <w:tcPr>
            <w:tcW w:w="1985" w:type="dxa"/>
          </w:tcPr>
          <w:p w14:paraId="4F3C3A0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1.7.2.8.01.4.1.01.00.00</w:t>
            </w:r>
          </w:p>
        </w:tc>
        <w:tc>
          <w:tcPr>
            <w:tcW w:w="3618" w:type="dxa"/>
          </w:tcPr>
          <w:p w14:paraId="548C394D" w14:textId="77777777" w:rsidR="00772BD8" w:rsidRPr="00550D03" w:rsidRDefault="00756B00">
            <w:pPr>
              <w:pStyle w:val="TableParagraph"/>
              <w:spacing w:before="25"/>
              <w:ind w:right="2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Cota-PartedaContribuiçãodeIntervenção</w:t>
            </w:r>
          </w:p>
        </w:tc>
        <w:tc>
          <w:tcPr>
            <w:tcW w:w="1426" w:type="dxa"/>
          </w:tcPr>
          <w:p w14:paraId="227F0F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 w:val="restart"/>
          </w:tcPr>
          <w:p w14:paraId="7F7D85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3EF2187" w14:textId="77777777">
        <w:trPr>
          <w:trHeight w:val="240"/>
        </w:trPr>
        <w:tc>
          <w:tcPr>
            <w:tcW w:w="1985" w:type="dxa"/>
          </w:tcPr>
          <w:p w14:paraId="61EBBE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2BEC1FE4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DomínioEconômico</w:t>
            </w:r>
          </w:p>
        </w:tc>
        <w:tc>
          <w:tcPr>
            <w:tcW w:w="1426" w:type="dxa"/>
          </w:tcPr>
          <w:p w14:paraId="1C902940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6.200,00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618B314C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53CDFE8B" w14:textId="77777777">
        <w:trPr>
          <w:trHeight w:val="240"/>
        </w:trPr>
        <w:tc>
          <w:tcPr>
            <w:tcW w:w="1985" w:type="dxa"/>
          </w:tcPr>
          <w:p w14:paraId="77E6079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1.7.2.8.03.0.0.00.00.00</w:t>
            </w:r>
          </w:p>
        </w:tc>
        <w:tc>
          <w:tcPr>
            <w:tcW w:w="3618" w:type="dxa"/>
          </w:tcPr>
          <w:p w14:paraId="4EBF0E7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TransfRecdoEstadop/ProgrSaúde-</w:t>
            </w:r>
          </w:p>
        </w:tc>
        <w:tc>
          <w:tcPr>
            <w:tcW w:w="1426" w:type="dxa"/>
          </w:tcPr>
          <w:p w14:paraId="129BC6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7D16191A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7559572F" w14:textId="77777777">
        <w:trPr>
          <w:trHeight w:val="237"/>
        </w:trPr>
        <w:tc>
          <w:tcPr>
            <w:tcW w:w="1985" w:type="dxa"/>
          </w:tcPr>
          <w:p w14:paraId="20AAFD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5AC54965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RepasseFundoaFundo</w:t>
            </w:r>
          </w:p>
        </w:tc>
        <w:tc>
          <w:tcPr>
            <w:tcW w:w="1426" w:type="dxa"/>
          </w:tcPr>
          <w:p w14:paraId="5D9D8546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403.000,00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7F0EC99C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501AFD0D" w14:textId="77777777">
        <w:trPr>
          <w:trHeight w:val="237"/>
        </w:trPr>
        <w:tc>
          <w:tcPr>
            <w:tcW w:w="1985" w:type="dxa"/>
          </w:tcPr>
          <w:p w14:paraId="7F72AD77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1.7.2.8.03.1.0.00.00.00</w:t>
            </w:r>
          </w:p>
        </w:tc>
        <w:tc>
          <w:tcPr>
            <w:tcW w:w="3618" w:type="dxa"/>
          </w:tcPr>
          <w:p w14:paraId="6D75B71F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TransfRecdoEstadop/ProgrSaúde-</w:t>
            </w:r>
          </w:p>
        </w:tc>
        <w:tc>
          <w:tcPr>
            <w:tcW w:w="1426" w:type="dxa"/>
          </w:tcPr>
          <w:p w14:paraId="57FF1B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70BE5049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03505C9A" w14:textId="77777777">
        <w:trPr>
          <w:trHeight w:val="240"/>
        </w:trPr>
        <w:tc>
          <w:tcPr>
            <w:tcW w:w="1985" w:type="dxa"/>
          </w:tcPr>
          <w:p w14:paraId="366AB1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36232E3A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RepasseFundoaFundo</w:t>
            </w:r>
          </w:p>
        </w:tc>
        <w:tc>
          <w:tcPr>
            <w:tcW w:w="1426" w:type="dxa"/>
          </w:tcPr>
          <w:p w14:paraId="7EB1410E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403.000,00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7119BC0E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1233952C" w14:textId="77777777">
        <w:trPr>
          <w:trHeight w:val="240"/>
        </w:trPr>
        <w:tc>
          <w:tcPr>
            <w:tcW w:w="1985" w:type="dxa"/>
          </w:tcPr>
          <w:p w14:paraId="3CFD28A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1.7.2.8.03.1.1.00.00.00</w:t>
            </w:r>
          </w:p>
        </w:tc>
        <w:tc>
          <w:tcPr>
            <w:tcW w:w="3618" w:type="dxa"/>
          </w:tcPr>
          <w:p w14:paraId="570C9A8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TransfRecEstadoProgSaúde-RepFundo</w:t>
            </w:r>
          </w:p>
        </w:tc>
        <w:tc>
          <w:tcPr>
            <w:tcW w:w="1426" w:type="dxa"/>
          </w:tcPr>
          <w:p w14:paraId="19912F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71D4F7CE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04579A16" w14:textId="77777777">
        <w:trPr>
          <w:trHeight w:val="240"/>
        </w:trPr>
        <w:tc>
          <w:tcPr>
            <w:tcW w:w="1985" w:type="dxa"/>
          </w:tcPr>
          <w:p w14:paraId="5FEE6B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58ACBD9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aFundo-Principal</w:t>
            </w:r>
          </w:p>
        </w:tc>
        <w:tc>
          <w:tcPr>
            <w:tcW w:w="1426" w:type="dxa"/>
          </w:tcPr>
          <w:p w14:paraId="75F18465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403.000,00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4D71084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3EA2F67D" w14:textId="77777777">
        <w:trPr>
          <w:trHeight w:val="240"/>
        </w:trPr>
        <w:tc>
          <w:tcPr>
            <w:tcW w:w="1985" w:type="dxa"/>
          </w:tcPr>
          <w:p w14:paraId="2FBEEEF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1.7.2.8.03.1.1.01.00.00</w:t>
            </w:r>
          </w:p>
        </w:tc>
        <w:tc>
          <w:tcPr>
            <w:tcW w:w="3618" w:type="dxa"/>
          </w:tcPr>
          <w:p w14:paraId="4AE37E8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Trans.RercursosSUSEstado-ESF</w:t>
            </w:r>
          </w:p>
        </w:tc>
        <w:tc>
          <w:tcPr>
            <w:tcW w:w="1426" w:type="dxa"/>
          </w:tcPr>
          <w:p w14:paraId="147A15B4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326.000,00</w:t>
            </w:r>
          </w:p>
        </w:tc>
        <w:tc>
          <w:tcPr>
            <w:tcW w:w="1330" w:type="dxa"/>
          </w:tcPr>
          <w:p w14:paraId="2A9F5C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D08398" w14:textId="77777777">
        <w:trPr>
          <w:trHeight w:val="240"/>
        </w:trPr>
        <w:tc>
          <w:tcPr>
            <w:tcW w:w="1985" w:type="dxa"/>
          </w:tcPr>
          <w:p w14:paraId="0CD7013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1.7.2.8.03.1.1.04.00.00</w:t>
            </w:r>
          </w:p>
        </w:tc>
        <w:tc>
          <w:tcPr>
            <w:tcW w:w="3618" w:type="dxa"/>
            <w:vMerge w:val="restart"/>
          </w:tcPr>
          <w:p w14:paraId="2F5557D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Trans.deRecursosSUSEstado-</w:t>
            </w:r>
          </w:p>
          <w:p w14:paraId="7818B9C9" w14:textId="77777777" w:rsidR="00772BD8" w:rsidRPr="00550D03" w:rsidRDefault="00756B00">
            <w:pPr>
              <w:pStyle w:val="TableParagraph"/>
              <w:spacing w:before="76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AssistênciaFarmacêutica</w:t>
            </w:r>
          </w:p>
        </w:tc>
        <w:tc>
          <w:tcPr>
            <w:tcW w:w="1426" w:type="dxa"/>
          </w:tcPr>
          <w:p w14:paraId="679C41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708C20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66CAA46" w14:textId="77777777">
        <w:trPr>
          <w:trHeight w:val="240"/>
        </w:trPr>
        <w:tc>
          <w:tcPr>
            <w:tcW w:w="1985" w:type="dxa"/>
          </w:tcPr>
          <w:p w14:paraId="3C553A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2CA4E580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4D053897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77.000,00</w:t>
            </w:r>
          </w:p>
        </w:tc>
        <w:tc>
          <w:tcPr>
            <w:tcW w:w="1330" w:type="dxa"/>
          </w:tcPr>
          <w:p w14:paraId="5C58D1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3F2F94F" w14:textId="77777777">
        <w:trPr>
          <w:trHeight w:val="237"/>
        </w:trPr>
        <w:tc>
          <w:tcPr>
            <w:tcW w:w="1985" w:type="dxa"/>
          </w:tcPr>
          <w:p w14:paraId="21CD304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1.7.2.8.99.0.0.00.00.00</w:t>
            </w:r>
          </w:p>
        </w:tc>
        <w:tc>
          <w:tcPr>
            <w:tcW w:w="3618" w:type="dxa"/>
          </w:tcPr>
          <w:p w14:paraId="57C1B609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OutrasTransferênciasdosEstados</w:t>
            </w:r>
          </w:p>
        </w:tc>
        <w:tc>
          <w:tcPr>
            <w:tcW w:w="1426" w:type="dxa"/>
          </w:tcPr>
          <w:p w14:paraId="3D71517C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366.920,00</w:t>
            </w:r>
          </w:p>
        </w:tc>
        <w:tc>
          <w:tcPr>
            <w:tcW w:w="1330" w:type="dxa"/>
          </w:tcPr>
          <w:p w14:paraId="3F4FD0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0DE2985" w14:textId="77777777">
        <w:trPr>
          <w:trHeight w:val="237"/>
        </w:trPr>
        <w:tc>
          <w:tcPr>
            <w:tcW w:w="1985" w:type="dxa"/>
          </w:tcPr>
          <w:p w14:paraId="4B534229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1.7.2.8.99.1.0.00.00.00</w:t>
            </w:r>
          </w:p>
        </w:tc>
        <w:tc>
          <w:tcPr>
            <w:tcW w:w="3618" w:type="dxa"/>
          </w:tcPr>
          <w:p w14:paraId="541DFF7A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OutrasTransferênciasdosEstados</w:t>
            </w:r>
          </w:p>
        </w:tc>
        <w:tc>
          <w:tcPr>
            <w:tcW w:w="1426" w:type="dxa"/>
          </w:tcPr>
          <w:p w14:paraId="1DDECA55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366.920,00</w:t>
            </w:r>
          </w:p>
        </w:tc>
        <w:tc>
          <w:tcPr>
            <w:tcW w:w="1330" w:type="dxa"/>
          </w:tcPr>
          <w:p w14:paraId="0704DE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CCA7C55" w14:textId="77777777">
        <w:trPr>
          <w:trHeight w:val="240"/>
        </w:trPr>
        <w:tc>
          <w:tcPr>
            <w:tcW w:w="1985" w:type="dxa"/>
          </w:tcPr>
          <w:p w14:paraId="45EBBB6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1.7.2.8.99.1.1.00.00.00</w:t>
            </w:r>
          </w:p>
        </w:tc>
        <w:tc>
          <w:tcPr>
            <w:tcW w:w="3618" w:type="dxa"/>
          </w:tcPr>
          <w:p w14:paraId="7F80D0A1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OutrasTransferênciasdosEstados-</w:t>
            </w:r>
          </w:p>
        </w:tc>
        <w:tc>
          <w:tcPr>
            <w:tcW w:w="1426" w:type="dxa"/>
          </w:tcPr>
          <w:p w14:paraId="0BD0A0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 w:val="restart"/>
          </w:tcPr>
          <w:p w14:paraId="5DAA63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33C73E5" w14:textId="77777777">
        <w:trPr>
          <w:trHeight w:val="240"/>
        </w:trPr>
        <w:tc>
          <w:tcPr>
            <w:tcW w:w="1985" w:type="dxa"/>
          </w:tcPr>
          <w:p w14:paraId="2F10B5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2F025EC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1426" w:type="dxa"/>
          </w:tcPr>
          <w:p w14:paraId="08FAC852" w14:textId="77777777" w:rsidR="00772BD8" w:rsidRPr="00550D03" w:rsidRDefault="00756B00">
            <w:pPr>
              <w:pStyle w:val="TableParagraph"/>
              <w:spacing w:before="25"/>
              <w:ind w:right="1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366.920,00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17E3A4F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175676BC" w14:textId="77777777">
        <w:trPr>
          <w:trHeight w:val="240"/>
        </w:trPr>
        <w:tc>
          <w:tcPr>
            <w:tcW w:w="1985" w:type="dxa"/>
          </w:tcPr>
          <w:p w14:paraId="1136DBB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1.7.2.8.99.1.1.01.00.00</w:t>
            </w:r>
          </w:p>
        </w:tc>
        <w:tc>
          <w:tcPr>
            <w:tcW w:w="3618" w:type="dxa"/>
          </w:tcPr>
          <w:p w14:paraId="0097551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Transf.deRecursosdoFEAS-Fundoa</w:t>
            </w:r>
          </w:p>
        </w:tc>
        <w:tc>
          <w:tcPr>
            <w:tcW w:w="1426" w:type="dxa"/>
          </w:tcPr>
          <w:p w14:paraId="48A939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1F18D956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71413998" w14:textId="77777777">
        <w:trPr>
          <w:trHeight w:val="240"/>
        </w:trPr>
        <w:tc>
          <w:tcPr>
            <w:tcW w:w="1985" w:type="dxa"/>
          </w:tcPr>
          <w:p w14:paraId="6B15D0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3EECC645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</w:t>
            </w:r>
          </w:p>
        </w:tc>
        <w:tc>
          <w:tcPr>
            <w:tcW w:w="1426" w:type="dxa"/>
          </w:tcPr>
          <w:p w14:paraId="1C7F2401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65.000,00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5494F32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6557A719" w14:textId="77777777">
        <w:trPr>
          <w:trHeight w:val="240"/>
        </w:trPr>
        <w:tc>
          <w:tcPr>
            <w:tcW w:w="1985" w:type="dxa"/>
          </w:tcPr>
          <w:p w14:paraId="6E4B63EB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1.7.2.8.99.1.1.01.01.00</w:t>
            </w:r>
          </w:p>
        </w:tc>
        <w:tc>
          <w:tcPr>
            <w:tcW w:w="3618" w:type="dxa"/>
          </w:tcPr>
          <w:p w14:paraId="5D45173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TransferênciasdeRecursosFEAS-</w:t>
            </w:r>
          </w:p>
        </w:tc>
        <w:tc>
          <w:tcPr>
            <w:tcW w:w="1426" w:type="dxa"/>
          </w:tcPr>
          <w:p w14:paraId="3E97B7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5D677746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7C121CC3" w14:textId="77777777">
        <w:trPr>
          <w:trHeight w:val="240"/>
        </w:trPr>
        <w:tc>
          <w:tcPr>
            <w:tcW w:w="1985" w:type="dxa"/>
          </w:tcPr>
          <w:p w14:paraId="6EB24E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498553A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ProteçãoSocialBásica</w:t>
            </w:r>
          </w:p>
        </w:tc>
        <w:tc>
          <w:tcPr>
            <w:tcW w:w="1426" w:type="dxa"/>
          </w:tcPr>
          <w:p w14:paraId="1AE71765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2E793C7C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16301CD8" w14:textId="77777777">
        <w:trPr>
          <w:trHeight w:val="240"/>
        </w:trPr>
        <w:tc>
          <w:tcPr>
            <w:tcW w:w="1985" w:type="dxa"/>
          </w:tcPr>
          <w:p w14:paraId="5DE65C2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1.7.2.8.99.1.1.01.02.00</w:t>
            </w:r>
          </w:p>
        </w:tc>
        <w:tc>
          <w:tcPr>
            <w:tcW w:w="3618" w:type="dxa"/>
          </w:tcPr>
          <w:p w14:paraId="6969180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TransferênciasdeRecursosFEAS-</w:t>
            </w:r>
          </w:p>
        </w:tc>
        <w:tc>
          <w:tcPr>
            <w:tcW w:w="1426" w:type="dxa"/>
          </w:tcPr>
          <w:p w14:paraId="7FCCC8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6E3584AF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0A3040E7" w14:textId="77777777">
        <w:trPr>
          <w:trHeight w:val="242"/>
        </w:trPr>
        <w:tc>
          <w:tcPr>
            <w:tcW w:w="1985" w:type="dxa"/>
          </w:tcPr>
          <w:p w14:paraId="4ECF5A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</w:tcPr>
          <w:p w14:paraId="03C6CDB4" w14:textId="77777777" w:rsidR="00772BD8" w:rsidRPr="00550D03" w:rsidRDefault="00756B00">
            <w:pPr>
              <w:pStyle w:val="TableParagraph"/>
              <w:spacing w:before="30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BenefícioEventual</w:t>
            </w:r>
          </w:p>
        </w:tc>
        <w:tc>
          <w:tcPr>
            <w:tcW w:w="1426" w:type="dxa"/>
          </w:tcPr>
          <w:p w14:paraId="7CCE348D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42.000,00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0DC2EDFA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289C1F40" w14:textId="77777777">
        <w:trPr>
          <w:trHeight w:val="235"/>
        </w:trPr>
        <w:tc>
          <w:tcPr>
            <w:tcW w:w="1985" w:type="dxa"/>
          </w:tcPr>
          <w:p w14:paraId="7836906B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1.7.2.8.99.1.1.02.00.00</w:t>
            </w:r>
          </w:p>
        </w:tc>
        <w:tc>
          <w:tcPr>
            <w:tcW w:w="3618" w:type="dxa"/>
          </w:tcPr>
          <w:p w14:paraId="604F430B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TransferênciasdoEstadoparaEducação</w:t>
            </w:r>
          </w:p>
        </w:tc>
        <w:tc>
          <w:tcPr>
            <w:tcW w:w="1426" w:type="dxa"/>
          </w:tcPr>
          <w:p w14:paraId="5BCBE5AB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301.920,00</w:t>
            </w:r>
          </w:p>
        </w:tc>
        <w:tc>
          <w:tcPr>
            <w:tcW w:w="1330" w:type="dxa"/>
          </w:tcPr>
          <w:p w14:paraId="3836C7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FA5F60E" w14:textId="77777777">
        <w:trPr>
          <w:trHeight w:val="240"/>
        </w:trPr>
        <w:tc>
          <w:tcPr>
            <w:tcW w:w="1985" w:type="dxa"/>
          </w:tcPr>
          <w:p w14:paraId="0867A5EE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1.7.2.8.99.1.1.02.01.00</w:t>
            </w:r>
          </w:p>
        </w:tc>
        <w:tc>
          <w:tcPr>
            <w:tcW w:w="3618" w:type="dxa"/>
            <w:vMerge w:val="restart"/>
          </w:tcPr>
          <w:p w14:paraId="0B556079" w14:textId="77777777" w:rsidR="00772BD8" w:rsidRPr="00550D03" w:rsidRDefault="00756B00">
            <w:pPr>
              <w:pStyle w:val="TableParagraph"/>
              <w:spacing w:before="22" w:line="350" w:lineRule="auto"/>
              <w:ind w:left="233" w:right="3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TransferênciasdoEstadoparaEducação-TransporteEscolar</w:t>
            </w:r>
          </w:p>
          <w:p w14:paraId="6562C098" w14:textId="77777777" w:rsidR="00772BD8" w:rsidRPr="00550D03" w:rsidRDefault="00756B00">
            <w:pPr>
              <w:pStyle w:val="TableParagraph"/>
              <w:spacing w:before="2" w:line="350" w:lineRule="auto"/>
              <w:ind w:left="233" w:right="2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Transf.doEstadoparaEducação-Transp.Escolar- Fundamen</w:t>
            </w:r>
          </w:p>
          <w:p w14:paraId="188381BB" w14:textId="77777777" w:rsidR="00772BD8" w:rsidRPr="00550D03" w:rsidRDefault="00756B00">
            <w:pPr>
              <w:pStyle w:val="TableParagraph"/>
              <w:spacing w:before="1" w:line="352" w:lineRule="auto"/>
              <w:ind w:left="233" w:right="2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Transf.doEstadoparaEducação-Transp.Escolar- Médio</w:t>
            </w:r>
          </w:p>
          <w:p w14:paraId="081495BD" w14:textId="77777777" w:rsidR="00772BD8" w:rsidRPr="00550D03" w:rsidRDefault="00756B00">
            <w:pPr>
              <w:pStyle w:val="TableParagraph"/>
              <w:spacing w:line="350" w:lineRule="auto"/>
              <w:ind w:left="156" w:right="6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TransferênciasdeOutrasInstituiçõesPúblicas</w:t>
            </w:r>
          </w:p>
          <w:p w14:paraId="18C12CFC" w14:textId="77777777" w:rsidR="00772BD8" w:rsidRPr="00550D03" w:rsidRDefault="00756B00">
            <w:pPr>
              <w:pStyle w:val="TableParagraph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TransfdeOutrasInstitPúblicas-Espec</w:t>
            </w:r>
          </w:p>
          <w:p w14:paraId="45E7714D" w14:textId="77777777" w:rsidR="00772BD8" w:rsidRPr="00550D03" w:rsidRDefault="00756B00">
            <w:pPr>
              <w:pStyle w:val="TableParagraph"/>
              <w:spacing w:before="76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Estados,DFeMunic</w:t>
            </w:r>
          </w:p>
        </w:tc>
        <w:tc>
          <w:tcPr>
            <w:tcW w:w="1426" w:type="dxa"/>
          </w:tcPr>
          <w:p w14:paraId="5AF261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1F9FC7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6485D9" w14:textId="77777777">
        <w:trPr>
          <w:trHeight w:val="242"/>
        </w:trPr>
        <w:tc>
          <w:tcPr>
            <w:tcW w:w="1985" w:type="dxa"/>
          </w:tcPr>
          <w:p w14:paraId="2CDD47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3FFDD6B6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0822E048" w14:textId="77777777" w:rsidR="00772BD8" w:rsidRPr="00550D03" w:rsidRDefault="00756B00">
            <w:pPr>
              <w:pStyle w:val="TableParagraph"/>
              <w:spacing w:before="27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301.920,00</w:t>
            </w:r>
          </w:p>
        </w:tc>
        <w:tc>
          <w:tcPr>
            <w:tcW w:w="1330" w:type="dxa"/>
          </w:tcPr>
          <w:p w14:paraId="3D02ED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B0EE1F" w14:textId="77777777">
        <w:trPr>
          <w:trHeight w:val="237"/>
        </w:trPr>
        <w:tc>
          <w:tcPr>
            <w:tcW w:w="1985" w:type="dxa"/>
          </w:tcPr>
          <w:p w14:paraId="0F6FAFA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1.7.2.8.99.1.1.02.01.01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14:paraId="4AB32B2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568B76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3F5E09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593BBD" w14:textId="77777777">
        <w:trPr>
          <w:trHeight w:val="240"/>
        </w:trPr>
        <w:tc>
          <w:tcPr>
            <w:tcW w:w="1985" w:type="dxa"/>
          </w:tcPr>
          <w:p w14:paraId="3FABE7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40D2F00B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774FAA83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131.476,00</w:t>
            </w:r>
          </w:p>
        </w:tc>
        <w:tc>
          <w:tcPr>
            <w:tcW w:w="1330" w:type="dxa"/>
          </w:tcPr>
          <w:p w14:paraId="464D5F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105B37" w14:textId="77777777">
        <w:trPr>
          <w:trHeight w:val="242"/>
        </w:trPr>
        <w:tc>
          <w:tcPr>
            <w:tcW w:w="1985" w:type="dxa"/>
          </w:tcPr>
          <w:p w14:paraId="77557C40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1.7.2.8.99.1.1.02.01.02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14:paraId="258CA51A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1FA6A8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578980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0D46BE" w14:textId="77777777">
        <w:trPr>
          <w:trHeight w:val="240"/>
        </w:trPr>
        <w:tc>
          <w:tcPr>
            <w:tcW w:w="1985" w:type="dxa"/>
          </w:tcPr>
          <w:p w14:paraId="7B883E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34DB0EB5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52D004F4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170.444,00</w:t>
            </w:r>
          </w:p>
        </w:tc>
        <w:tc>
          <w:tcPr>
            <w:tcW w:w="1330" w:type="dxa"/>
          </w:tcPr>
          <w:p w14:paraId="115ADE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B1F71CB" w14:textId="77777777">
        <w:trPr>
          <w:trHeight w:val="240"/>
        </w:trPr>
        <w:tc>
          <w:tcPr>
            <w:tcW w:w="1985" w:type="dxa"/>
          </w:tcPr>
          <w:p w14:paraId="265FCCC7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1.7.5.0.00.0.0.00.00.00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14:paraId="443FBB65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5C04E8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434578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F289820" w14:textId="77777777">
        <w:trPr>
          <w:trHeight w:val="240"/>
        </w:trPr>
        <w:tc>
          <w:tcPr>
            <w:tcW w:w="1985" w:type="dxa"/>
          </w:tcPr>
          <w:p w14:paraId="605D5B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7894C662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7E8B99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4C854158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14.000.000,00</w:t>
            </w:r>
          </w:p>
        </w:tc>
      </w:tr>
      <w:tr w:rsidR="00772BD8" w:rsidRPr="00550D03" w14:paraId="61E52CFA" w14:textId="77777777">
        <w:trPr>
          <w:trHeight w:val="240"/>
        </w:trPr>
        <w:tc>
          <w:tcPr>
            <w:tcW w:w="1985" w:type="dxa"/>
          </w:tcPr>
          <w:p w14:paraId="4360BE3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1.7.5.8.00.0.0.00.00.00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14:paraId="716E45D4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2E79CD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11DCE2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B3E0D89" w14:textId="77777777">
        <w:trPr>
          <w:trHeight w:val="237"/>
        </w:trPr>
        <w:tc>
          <w:tcPr>
            <w:tcW w:w="1985" w:type="dxa"/>
          </w:tcPr>
          <w:p w14:paraId="2FFB64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5A3F5875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4B31643C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14.000.000,00</w:t>
            </w:r>
          </w:p>
        </w:tc>
        <w:tc>
          <w:tcPr>
            <w:tcW w:w="1330" w:type="dxa"/>
          </w:tcPr>
          <w:p w14:paraId="40DF22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F2F3F0" w14:textId="77777777">
        <w:trPr>
          <w:trHeight w:val="237"/>
        </w:trPr>
        <w:tc>
          <w:tcPr>
            <w:tcW w:w="1985" w:type="dxa"/>
          </w:tcPr>
          <w:p w14:paraId="269A1A16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1.7.5.8.01.0.0.00.00.00</w:t>
            </w:r>
          </w:p>
        </w:tc>
        <w:tc>
          <w:tcPr>
            <w:tcW w:w="3618" w:type="dxa"/>
          </w:tcPr>
          <w:p w14:paraId="00E78541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TransferênciasdeRecursosdoFUNDEB</w:t>
            </w:r>
          </w:p>
        </w:tc>
        <w:tc>
          <w:tcPr>
            <w:tcW w:w="1426" w:type="dxa"/>
          </w:tcPr>
          <w:p w14:paraId="4CEFB820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14.000.000,00</w:t>
            </w:r>
          </w:p>
        </w:tc>
        <w:tc>
          <w:tcPr>
            <w:tcW w:w="1330" w:type="dxa"/>
          </w:tcPr>
          <w:p w14:paraId="23776F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3FC219" w14:textId="77777777">
        <w:trPr>
          <w:trHeight w:val="237"/>
        </w:trPr>
        <w:tc>
          <w:tcPr>
            <w:tcW w:w="1985" w:type="dxa"/>
          </w:tcPr>
          <w:p w14:paraId="7E851F4B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1.7.5.8.01.1.0.00.00.00</w:t>
            </w:r>
          </w:p>
        </w:tc>
        <w:tc>
          <w:tcPr>
            <w:tcW w:w="3618" w:type="dxa"/>
          </w:tcPr>
          <w:p w14:paraId="540E69A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TransferênciasdeRecursosdoFUNDEB</w:t>
            </w:r>
          </w:p>
        </w:tc>
        <w:tc>
          <w:tcPr>
            <w:tcW w:w="1426" w:type="dxa"/>
          </w:tcPr>
          <w:p w14:paraId="47F8B4D7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14.000.000,00</w:t>
            </w:r>
          </w:p>
        </w:tc>
        <w:tc>
          <w:tcPr>
            <w:tcW w:w="1330" w:type="dxa"/>
          </w:tcPr>
          <w:p w14:paraId="2B3E6F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F026A1A" w14:textId="77777777">
        <w:trPr>
          <w:trHeight w:val="240"/>
        </w:trPr>
        <w:tc>
          <w:tcPr>
            <w:tcW w:w="1985" w:type="dxa"/>
          </w:tcPr>
          <w:p w14:paraId="4A06019D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1.7.5.8.01.1.1.00.00.00</w:t>
            </w:r>
          </w:p>
        </w:tc>
        <w:tc>
          <w:tcPr>
            <w:tcW w:w="3618" w:type="dxa"/>
            <w:vMerge w:val="restart"/>
          </w:tcPr>
          <w:p w14:paraId="6378B747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TransferênciasdeRecursosdoFUNDEB-</w:t>
            </w:r>
          </w:p>
          <w:p w14:paraId="291C176E" w14:textId="77777777" w:rsidR="00772BD8" w:rsidRPr="00550D03" w:rsidRDefault="00756B00">
            <w:pPr>
              <w:pStyle w:val="TableParagraph"/>
              <w:spacing w:before="81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1426" w:type="dxa"/>
          </w:tcPr>
          <w:p w14:paraId="35BB9B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79445F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4829896" w14:textId="77777777">
        <w:trPr>
          <w:trHeight w:val="240"/>
        </w:trPr>
        <w:tc>
          <w:tcPr>
            <w:tcW w:w="1985" w:type="dxa"/>
          </w:tcPr>
          <w:p w14:paraId="2AAD3D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53246566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3652D970" w14:textId="77777777" w:rsidR="00772BD8" w:rsidRPr="00550D03" w:rsidRDefault="00756B00">
            <w:pPr>
              <w:pStyle w:val="TableParagraph"/>
              <w:spacing w:before="27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14.000.000,00</w:t>
            </w:r>
          </w:p>
        </w:tc>
        <w:tc>
          <w:tcPr>
            <w:tcW w:w="1330" w:type="dxa"/>
          </w:tcPr>
          <w:p w14:paraId="236C80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E6DA065" w14:textId="77777777">
        <w:trPr>
          <w:trHeight w:val="230"/>
        </w:trPr>
        <w:tc>
          <w:tcPr>
            <w:tcW w:w="1985" w:type="dxa"/>
          </w:tcPr>
          <w:p w14:paraId="71247613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1.7.5.8.01.1.1.01.00.00</w:t>
            </w:r>
          </w:p>
        </w:tc>
        <w:tc>
          <w:tcPr>
            <w:tcW w:w="3618" w:type="dxa"/>
          </w:tcPr>
          <w:p w14:paraId="1ED2B0F6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TranferênciasdeRecursosdoFUNDEB60%</w:t>
            </w:r>
          </w:p>
        </w:tc>
        <w:tc>
          <w:tcPr>
            <w:tcW w:w="1426" w:type="dxa"/>
          </w:tcPr>
          <w:p w14:paraId="13DBA32A" w14:textId="77777777" w:rsidR="00772BD8" w:rsidRPr="00550D03" w:rsidRDefault="00756B00">
            <w:pPr>
              <w:pStyle w:val="TableParagraph"/>
              <w:spacing w:before="22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11.200.000,00</w:t>
            </w:r>
          </w:p>
        </w:tc>
        <w:tc>
          <w:tcPr>
            <w:tcW w:w="1330" w:type="dxa"/>
          </w:tcPr>
          <w:p w14:paraId="6C0F34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8ED710E" w14:textId="77777777">
        <w:trPr>
          <w:trHeight w:val="360"/>
        </w:trPr>
        <w:tc>
          <w:tcPr>
            <w:tcW w:w="1985" w:type="dxa"/>
          </w:tcPr>
          <w:p w14:paraId="6EAEFCC2" w14:textId="77777777" w:rsidR="00772BD8" w:rsidRPr="00550D03" w:rsidRDefault="00756B00">
            <w:pPr>
              <w:pStyle w:val="TableParagraph"/>
              <w:spacing w:before="1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1.7.5.8.01.1.1.02.00.00</w:t>
            </w:r>
          </w:p>
        </w:tc>
        <w:tc>
          <w:tcPr>
            <w:tcW w:w="3618" w:type="dxa"/>
          </w:tcPr>
          <w:p w14:paraId="4A2395E9" w14:textId="77777777" w:rsidR="00772BD8" w:rsidRPr="00550D03" w:rsidRDefault="00756B00">
            <w:pPr>
              <w:pStyle w:val="TableParagraph"/>
              <w:spacing w:before="1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TranferênciasdeRecursosdoFUNDEB40%</w:t>
            </w:r>
          </w:p>
        </w:tc>
        <w:tc>
          <w:tcPr>
            <w:tcW w:w="1426" w:type="dxa"/>
          </w:tcPr>
          <w:p w14:paraId="523AFA2A" w14:textId="77777777" w:rsidR="00772BD8" w:rsidRPr="00550D03" w:rsidRDefault="00756B00">
            <w:pPr>
              <w:pStyle w:val="TableParagraph"/>
              <w:spacing w:before="17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2.800.000,00</w:t>
            </w:r>
          </w:p>
        </w:tc>
        <w:tc>
          <w:tcPr>
            <w:tcW w:w="1330" w:type="dxa"/>
          </w:tcPr>
          <w:p w14:paraId="3B9BF4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002574B" w14:textId="77777777">
        <w:trPr>
          <w:trHeight w:val="367"/>
        </w:trPr>
        <w:tc>
          <w:tcPr>
            <w:tcW w:w="1985" w:type="dxa"/>
          </w:tcPr>
          <w:p w14:paraId="78170EFC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2"/>
              </w:rPr>
            </w:pPr>
          </w:p>
          <w:p w14:paraId="27A6BEC7" w14:textId="77777777" w:rsidR="00772BD8" w:rsidRPr="00550D03" w:rsidRDefault="00756B00">
            <w:pPr>
              <w:pStyle w:val="TableParagraph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1.9.0.0.00.0.0.00.00.00</w:t>
            </w:r>
          </w:p>
        </w:tc>
        <w:tc>
          <w:tcPr>
            <w:tcW w:w="3618" w:type="dxa"/>
          </w:tcPr>
          <w:p w14:paraId="42F19B0E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2"/>
              </w:rPr>
            </w:pPr>
          </w:p>
          <w:p w14:paraId="49D63BDB" w14:textId="77777777" w:rsidR="00772BD8" w:rsidRPr="00550D03" w:rsidRDefault="00756B00">
            <w:pPr>
              <w:pStyle w:val="TableParagraph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OutrasReceitasCorrentes</w:t>
            </w:r>
          </w:p>
        </w:tc>
        <w:tc>
          <w:tcPr>
            <w:tcW w:w="1426" w:type="dxa"/>
          </w:tcPr>
          <w:p w14:paraId="3AC31D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6A45C7C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2"/>
              </w:rPr>
            </w:pPr>
          </w:p>
          <w:p w14:paraId="120F4CCF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141.500,00</w:t>
            </w:r>
          </w:p>
        </w:tc>
      </w:tr>
      <w:tr w:rsidR="00772BD8" w:rsidRPr="00550D03" w14:paraId="3531FA11" w14:textId="77777777">
        <w:trPr>
          <w:trHeight w:val="240"/>
        </w:trPr>
        <w:tc>
          <w:tcPr>
            <w:tcW w:w="1985" w:type="dxa"/>
          </w:tcPr>
          <w:p w14:paraId="24DBDDF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1.9.1.0.00.0.0.00.00.00</w:t>
            </w:r>
          </w:p>
        </w:tc>
        <w:tc>
          <w:tcPr>
            <w:tcW w:w="3618" w:type="dxa"/>
            <w:vMerge w:val="restart"/>
          </w:tcPr>
          <w:p w14:paraId="21E03BF5" w14:textId="77777777" w:rsidR="00772BD8" w:rsidRPr="00550D03" w:rsidRDefault="00756B00">
            <w:pPr>
              <w:pStyle w:val="TableParagraph"/>
              <w:spacing w:before="25" w:line="350" w:lineRule="auto"/>
              <w:ind w:left="156" w:right="6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MultasAdministrativas,ContratuaiseJudiciais</w:t>
            </w:r>
          </w:p>
          <w:p w14:paraId="3268E1F3" w14:textId="77777777" w:rsidR="00772BD8" w:rsidRPr="00550D03" w:rsidRDefault="00756B00">
            <w:pPr>
              <w:pStyle w:val="TableParagraph"/>
              <w:spacing w:before="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MultasPrevistasemLegislaçãoEspecífica</w:t>
            </w:r>
          </w:p>
        </w:tc>
        <w:tc>
          <w:tcPr>
            <w:tcW w:w="1426" w:type="dxa"/>
            <w:vMerge w:val="restart"/>
          </w:tcPr>
          <w:p w14:paraId="7CB0E6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0" w:type="dxa"/>
          </w:tcPr>
          <w:p w14:paraId="2990DB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C0C47BF" w14:textId="77777777">
        <w:trPr>
          <w:trHeight w:val="240"/>
        </w:trPr>
        <w:tc>
          <w:tcPr>
            <w:tcW w:w="1985" w:type="dxa"/>
          </w:tcPr>
          <w:p w14:paraId="595329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14:paraId="666DFC15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246CA71E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7753FC8B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130.500,00</w:t>
            </w:r>
          </w:p>
        </w:tc>
      </w:tr>
      <w:tr w:rsidR="00772BD8" w:rsidRPr="00550D03" w14:paraId="0C07FCD2" w14:textId="77777777">
        <w:trPr>
          <w:trHeight w:val="240"/>
        </w:trPr>
        <w:tc>
          <w:tcPr>
            <w:tcW w:w="1985" w:type="dxa"/>
          </w:tcPr>
          <w:p w14:paraId="2E294FE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1.9.1.0.01.0.0.00.00.00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14:paraId="01EBA2A5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6" w:type="dxa"/>
          </w:tcPr>
          <w:p w14:paraId="47CB573A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130.500,00</w:t>
            </w:r>
          </w:p>
        </w:tc>
        <w:tc>
          <w:tcPr>
            <w:tcW w:w="1330" w:type="dxa"/>
          </w:tcPr>
          <w:p w14:paraId="5EDE2A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1B4D150" w14:textId="77777777">
        <w:trPr>
          <w:trHeight w:val="237"/>
        </w:trPr>
        <w:tc>
          <w:tcPr>
            <w:tcW w:w="1985" w:type="dxa"/>
          </w:tcPr>
          <w:p w14:paraId="297ACBC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1.9.1.0.01.1.0.00.00.00</w:t>
            </w:r>
          </w:p>
        </w:tc>
        <w:tc>
          <w:tcPr>
            <w:tcW w:w="3618" w:type="dxa"/>
          </w:tcPr>
          <w:p w14:paraId="66E82958" w14:textId="77777777" w:rsidR="00772BD8" w:rsidRPr="00550D03" w:rsidRDefault="00756B00">
            <w:pPr>
              <w:pStyle w:val="TableParagraph"/>
              <w:spacing w:before="25"/>
              <w:ind w:right="2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MultasPrevistasemLegislaçãoEspecífica</w:t>
            </w:r>
          </w:p>
        </w:tc>
        <w:tc>
          <w:tcPr>
            <w:tcW w:w="1426" w:type="dxa"/>
          </w:tcPr>
          <w:p w14:paraId="7386FA92" w14:textId="77777777" w:rsidR="00772BD8" w:rsidRPr="00550D03" w:rsidRDefault="00756B00">
            <w:pPr>
              <w:pStyle w:val="TableParagraph"/>
              <w:spacing w:before="25"/>
              <w:ind w:right="1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130.500,00</w:t>
            </w:r>
          </w:p>
        </w:tc>
        <w:tc>
          <w:tcPr>
            <w:tcW w:w="1330" w:type="dxa"/>
          </w:tcPr>
          <w:p w14:paraId="1C4798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919361" w14:textId="77777777">
        <w:trPr>
          <w:trHeight w:val="1132"/>
        </w:trPr>
        <w:tc>
          <w:tcPr>
            <w:tcW w:w="1985" w:type="dxa"/>
          </w:tcPr>
          <w:p w14:paraId="10CEAD5A" w14:textId="77777777" w:rsidR="00772BD8" w:rsidRPr="00550D03" w:rsidRDefault="00756B00">
            <w:pPr>
              <w:pStyle w:val="TableParagraph"/>
              <w:spacing w:before="2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1.9.1.0.01.1.1.00.00.00</w:t>
            </w:r>
          </w:p>
          <w:p w14:paraId="63DD0D84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25C7E29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2160B261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1.9.1.0.01.1.1.01.00.00</w:t>
            </w:r>
          </w:p>
          <w:p w14:paraId="15A7F1A8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6EE794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b/>
                <w:sz w:val="11"/>
              </w:rPr>
            </w:pPr>
          </w:p>
          <w:p w14:paraId="65AF3198" w14:textId="77777777" w:rsidR="00772BD8" w:rsidRPr="00550D03" w:rsidRDefault="00756B00">
            <w:pPr>
              <w:pStyle w:val="TableParagraph"/>
              <w:spacing w:line="145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1.9.1.0.01.1.1.02.00.00</w:t>
            </w:r>
          </w:p>
        </w:tc>
        <w:tc>
          <w:tcPr>
            <w:tcW w:w="3618" w:type="dxa"/>
          </w:tcPr>
          <w:p w14:paraId="0D0E72C8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MultasPrevistasemLegislaçãoEspecífica</w:t>
            </w:r>
          </w:p>
          <w:p w14:paraId="7E561EF8" w14:textId="77777777" w:rsidR="00772BD8" w:rsidRPr="00550D03" w:rsidRDefault="00756B00">
            <w:pPr>
              <w:pStyle w:val="TableParagraph"/>
              <w:spacing w:before="81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-Principal</w:t>
            </w:r>
          </w:p>
          <w:p w14:paraId="48EF18C3" w14:textId="77777777" w:rsidR="00772BD8" w:rsidRPr="00550D03" w:rsidRDefault="00756B00">
            <w:pPr>
              <w:pStyle w:val="TableParagraph"/>
              <w:spacing w:before="71" w:line="350" w:lineRule="auto"/>
              <w:ind w:left="233" w:right="8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MultasPrevistasnaLegislaçãodeTrânsito-ConvênioPrinci</w:t>
            </w:r>
          </w:p>
          <w:p w14:paraId="1795D6AC" w14:textId="77777777" w:rsidR="00772BD8" w:rsidRPr="00550D03" w:rsidRDefault="00756B00">
            <w:pPr>
              <w:pStyle w:val="TableParagraph"/>
              <w:spacing w:line="132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MultasPrevistasnaLegislaçãode</w:t>
            </w:r>
          </w:p>
        </w:tc>
        <w:tc>
          <w:tcPr>
            <w:tcW w:w="1426" w:type="dxa"/>
          </w:tcPr>
          <w:p w14:paraId="6A593230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AE753FE" w14:textId="77777777" w:rsidR="00772BD8" w:rsidRPr="00550D03" w:rsidRDefault="00756B00">
            <w:pPr>
              <w:pStyle w:val="TableParagraph"/>
              <w:spacing w:before="98"/>
              <w:ind w:lef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130.500,00</w:t>
            </w:r>
          </w:p>
          <w:p w14:paraId="178E4172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77163CB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640E311F" w14:textId="77777777" w:rsidR="00772BD8" w:rsidRPr="00550D03" w:rsidRDefault="00756B00">
            <w:pPr>
              <w:pStyle w:val="TableParagraph"/>
              <w:ind w:lef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130.000,00</w:t>
            </w:r>
          </w:p>
        </w:tc>
        <w:tc>
          <w:tcPr>
            <w:tcW w:w="1330" w:type="dxa"/>
          </w:tcPr>
          <w:p w14:paraId="0F7F4B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68CFAB81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01F367B5" w14:textId="77777777" w:rsidR="00772BD8" w:rsidRPr="00550D03" w:rsidRDefault="00772BD8">
      <w:pPr>
        <w:pStyle w:val="Corpodetexto"/>
        <w:spacing w:before="4"/>
        <w:rPr>
          <w:rFonts w:ascii="Arial" w:hAnsi="Arial" w:cs="Arial"/>
          <w:b/>
          <w:sz w:val="19"/>
        </w:rPr>
      </w:pPr>
    </w:p>
    <w:p w14:paraId="71DE372F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74F7FB43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686F2D8D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843"/>
        <w:gridCol w:w="3619"/>
        <w:gridCol w:w="1621"/>
        <w:gridCol w:w="1309"/>
        <w:gridCol w:w="1072"/>
      </w:tblGrid>
      <w:tr w:rsidR="00772BD8" w:rsidRPr="00550D03" w14:paraId="15733CC4" w14:textId="77777777">
        <w:trPr>
          <w:trHeight w:val="182"/>
        </w:trPr>
        <w:tc>
          <w:tcPr>
            <w:tcW w:w="8392" w:type="dxa"/>
            <w:gridSpan w:val="4"/>
          </w:tcPr>
          <w:p w14:paraId="0C336F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2C5A0B60" w14:textId="77777777" w:rsidR="00772BD8" w:rsidRPr="00550D03" w:rsidRDefault="00756B00">
            <w:pPr>
              <w:pStyle w:val="TableParagraph"/>
              <w:spacing w:line="139" w:lineRule="exact"/>
              <w:ind w:right="3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Natureza</w:t>
            </w:r>
          </w:p>
        </w:tc>
      </w:tr>
      <w:tr w:rsidR="00772BD8" w:rsidRPr="00550D03" w14:paraId="61E3588C" w14:textId="77777777">
        <w:trPr>
          <w:trHeight w:val="232"/>
        </w:trPr>
        <w:tc>
          <w:tcPr>
            <w:tcW w:w="1843" w:type="dxa"/>
          </w:tcPr>
          <w:p w14:paraId="00EEEB59" w14:textId="77777777" w:rsidR="00772BD8" w:rsidRPr="00550D03" w:rsidRDefault="00756B00">
            <w:pPr>
              <w:pStyle w:val="TableParagraph"/>
              <w:spacing w:before="17"/>
              <w:ind w:left="3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619" w:type="dxa"/>
          </w:tcPr>
          <w:p w14:paraId="68C75506" w14:textId="77777777" w:rsidR="00772BD8" w:rsidRPr="00550D03" w:rsidRDefault="00756B00">
            <w:pPr>
              <w:pStyle w:val="TableParagraph"/>
              <w:spacing w:before="17"/>
              <w:ind w:left="4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621" w:type="dxa"/>
          </w:tcPr>
          <w:p w14:paraId="4215C104" w14:textId="77777777" w:rsidR="00772BD8" w:rsidRPr="00550D03" w:rsidRDefault="00756B00">
            <w:pPr>
              <w:pStyle w:val="TableParagraph"/>
              <w:spacing w:before="17"/>
              <w:ind w:right="347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Desdobramento</w:t>
            </w:r>
          </w:p>
        </w:tc>
        <w:tc>
          <w:tcPr>
            <w:tcW w:w="1309" w:type="dxa"/>
          </w:tcPr>
          <w:p w14:paraId="579A82BB" w14:textId="77777777" w:rsidR="00772BD8" w:rsidRPr="00550D03" w:rsidRDefault="00756B00">
            <w:pPr>
              <w:pStyle w:val="TableParagraph"/>
              <w:spacing w:before="17"/>
              <w:ind w:right="26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Fonte</w:t>
            </w:r>
          </w:p>
        </w:tc>
        <w:tc>
          <w:tcPr>
            <w:tcW w:w="1072" w:type="dxa"/>
          </w:tcPr>
          <w:p w14:paraId="5D961653" w14:textId="77777777" w:rsidR="00772BD8" w:rsidRPr="00550D03" w:rsidRDefault="00756B00">
            <w:pPr>
              <w:pStyle w:val="TableParagraph"/>
              <w:spacing w:before="17"/>
              <w:ind w:right="39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DaReceita</w:t>
            </w:r>
          </w:p>
        </w:tc>
      </w:tr>
      <w:tr w:rsidR="00772BD8" w:rsidRPr="00550D03" w14:paraId="7563522F" w14:textId="77777777">
        <w:trPr>
          <w:trHeight w:val="240"/>
        </w:trPr>
        <w:tc>
          <w:tcPr>
            <w:tcW w:w="1843" w:type="dxa"/>
          </w:tcPr>
          <w:p w14:paraId="69C8F0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9" w:type="dxa"/>
          </w:tcPr>
          <w:p w14:paraId="5CBA0323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Trânsito-RENAINF</w:t>
            </w:r>
          </w:p>
        </w:tc>
        <w:tc>
          <w:tcPr>
            <w:tcW w:w="1621" w:type="dxa"/>
          </w:tcPr>
          <w:p w14:paraId="6717505F" w14:textId="77777777" w:rsidR="00772BD8" w:rsidRPr="00550D03" w:rsidRDefault="00756B00">
            <w:pPr>
              <w:pStyle w:val="TableParagraph"/>
              <w:spacing w:before="25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500,00</w:t>
            </w:r>
          </w:p>
        </w:tc>
        <w:tc>
          <w:tcPr>
            <w:tcW w:w="1309" w:type="dxa"/>
          </w:tcPr>
          <w:p w14:paraId="047333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528FE5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43DCD1" w14:textId="77777777">
        <w:trPr>
          <w:trHeight w:val="237"/>
        </w:trPr>
        <w:tc>
          <w:tcPr>
            <w:tcW w:w="1843" w:type="dxa"/>
          </w:tcPr>
          <w:p w14:paraId="7E54BF3E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1.9.9.0.00.0.0.00.00.00</w:t>
            </w:r>
          </w:p>
        </w:tc>
        <w:tc>
          <w:tcPr>
            <w:tcW w:w="3619" w:type="dxa"/>
          </w:tcPr>
          <w:p w14:paraId="1439BC91" w14:textId="77777777" w:rsidR="00772BD8" w:rsidRPr="00550D03" w:rsidRDefault="00756B00">
            <w:pPr>
              <w:pStyle w:val="TableParagraph"/>
              <w:spacing w:before="25"/>
              <w:ind w:left="19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DemaisReceitasCorrentes</w:t>
            </w:r>
          </w:p>
        </w:tc>
        <w:tc>
          <w:tcPr>
            <w:tcW w:w="1621" w:type="dxa"/>
          </w:tcPr>
          <w:p w14:paraId="0603B0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9" w:type="dxa"/>
          </w:tcPr>
          <w:p w14:paraId="569F0C22" w14:textId="77777777" w:rsidR="00772BD8" w:rsidRPr="00550D03" w:rsidRDefault="00756B00">
            <w:pPr>
              <w:pStyle w:val="TableParagraph"/>
              <w:spacing w:before="25"/>
              <w:ind w:right="2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11.000,00</w:t>
            </w:r>
          </w:p>
        </w:tc>
        <w:tc>
          <w:tcPr>
            <w:tcW w:w="1072" w:type="dxa"/>
          </w:tcPr>
          <w:p w14:paraId="2EA162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1BB2E82" w14:textId="77777777">
        <w:trPr>
          <w:trHeight w:val="237"/>
        </w:trPr>
        <w:tc>
          <w:tcPr>
            <w:tcW w:w="1843" w:type="dxa"/>
          </w:tcPr>
          <w:p w14:paraId="467AF90B" w14:textId="77777777" w:rsidR="00772BD8" w:rsidRPr="00550D03" w:rsidRDefault="00756B00">
            <w:pPr>
              <w:pStyle w:val="TableParagraph"/>
              <w:spacing w:before="2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1.9.9.0.03.0.0.00.00.00</w:t>
            </w:r>
          </w:p>
        </w:tc>
        <w:tc>
          <w:tcPr>
            <w:tcW w:w="3619" w:type="dxa"/>
          </w:tcPr>
          <w:p w14:paraId="76B100E6" w14:textId="77777777" w:rsidR="00772BD8" w:rsidRPr="00550D03" w:rsidRDefault="00756B00">
            <w:pPr>
              <w:pStyle w:val="TableParagraph"/>
              <w:spacing w:before="23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CompensaçõesFinanceirasentreoRGPSe</w:t>
            </w:r>
          </w:p>
        </w:tc>
        <w:tc>
          <w:tcPr>
            <w:tcW w:w="1621" w:type="dxa"/>
          </w:tcPr>
          <w:p w14:paraId="7F7C60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9" w:type="dxa"/>
          </w:tcPr>
          <w:p w14:paraId="61A146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031BEF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F2206E1" w14:textId="77777777">
        <w:trPr>
          <w:trHeight w:val="240"/>
        </w:trPr>
        <w:tc>
          <w:tcPr>
            <w:tcW w:w="1843" w:type="dxa"/>
          </w:tcPr>
          <w:p w14:paraId="64F41C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9" w:type="dxa"/>
          </w:tcPr>
          <w:p w14:paraId="03E316A0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osRPPS</w:t>
            </w:r>
          </w:p>
        </w:tc>
        <w:tc>
          <w:tcPr>
            <w:tcW w:w="1621" w:type="dxa"/>
          </w:tcPr>
          <w:p w14:paraId="39E7BDCF" w14:textId="77777777" w:rsidR="00772BD8" w:rsidRPr="00550D03" w:rsidRDefault="00756B00">
            <w:pPr>
              <w:pStyle w:val="TableParagraph"/>
              <w:spacing w:before="25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309" w:type="dxa"/>
          </w:tcPr>
          <w:p w14:paraId="0A6985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0D277E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8E1A665" w14:textId="77777777">
        <w:trPr>
          <w:trHeight w:val="240"/>
        </w:trPr>
        <w:tc>
          <w:tcPr>
            <w:tcW w:w="1843" w:type="dxa"/>
          </w:tcPr>
          <w:p w14:paraId="176ECC18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1.9.9.0.03.1.0.00.00.00</w:t>
            </w:r>
          </w:p>
        </w:tc>
        <w:tc>
          <w:tcPr>
            <w:tcW w:w="3619" w:type="dxa"/>
          </w:tcPr>
          <w:p w14:paraId="10986CD8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CompensaçõesFinanceirasentreoRGPSe</w:t>
            </w:r>
          </w:p>
        </w:tc>
        <w:tc>
          <w:tcPr>
            <w:tcW w:w="1621" w:type="dxa"/>
          </w:tcPr>
          <w:p w14:paraId="42944F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9" w:type="dxa"/>
          </w:tcPr>
          <w:p w14:paraId="4EC6EB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403FC1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02D0BB9" w14:textId="77777777">
        <w:trPr>
          <w:trHeight w:val="237"/>
        </w:trPr>
        <w:tc>
          <w:tcPr>
            <w:tcW w:w="1843" w:type="dxa"/>
          </w:tcPr>
          <w:p w14:paraId="33B957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9" w:type="dxa"/>
          </w:tcPr>
          <w:p w14:paraId="685E5EB4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osRPPS</w:t>
            </w:r>
          </w:p>
        </w:tc>
        <w:tc>
          <w:tcPr>
            <w:tcW w:w="1621" w:type="dxa"/>
          </w:tcPr>
          <w:p w14:paraId="076408BE" w14:textId="77777777" w:rsidR="00772BD8" w:rsidRPr="00550D03" w:rsidRDefault="00756B00">
            <w:pPr>
              <w:pStyle w:val="TableParagraph"/>
              <w:spacing w:before="25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309" w:type="dxa"/>
          </w:tcPr>
          <w:p w14:paraId="23B023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37486A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6AF13A1" w14:textId="77777777">
        <w:trPr>
          <w:trHeight w:val="237"/>
        </w:trPr>
        <w:tc>
          <w:tcPr>
            <w:tcW w:w="1843" w:type="dxa"/>
          </w:tcPr>
          <w:p w14:paraId="0B27AA40" w14:textId="77777777" w:rsidR="00772BD8" w:rsidRPr="00550D03" w:rsidRDefault="00756B00">
            <w:pPr>
              <w:pStyle w:val="TableParagraph"/>
              <w:spacing w:before="2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1.9.9.0.03.1.1.00.00.00</w:t>
            </w:r>
          </w:p>
        </w:tc>
        <w:tc>
          <w:tcPr>
            <w:tcW w:w="3619" w:type="dxa"/>
          </w:tcPr>
          <w:p w14:paraId="0BBB1E6A" w14:textId="77777777" w:rsidR="00772BD8" w:rsidRPr="00550D03" w:rsidRDefault="00756B00">
            <w:pPr>
              <w:pStyle w:val="TableParagraph"/>
              <w:spacing w:before="22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CompensaçõesFinanceirasentreoRGPSe</w:t>
            </w:r>
          </w:p>
        </w:tc>
        <w:tc>
          <w:tcPr>
            <w:tcW w:w="1621" w:type="dxa"/>
          </w:tcPr>
          <w:p w14:paraId="248A6E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9" w:type="dxa"/>
          </w:tcPr>
          <w:p w14:paraId="6DC67B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726DBB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3D38DA" w14:textId="77777777">
        <w:trPr>
          <w:trHeight w:val="240"/>
        </w:trPr>
        <w:tc>
          <w:tcPr>
            <w:tcW w:w="1843" w:type="dxa"/>
          </w:tcPr>
          <w:p w14:paraId="359103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9" w:type="dxa"/>
          </w:tcPr>
          <w:p w14:paraId="17346ACF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osRPPS-Principal</w:t>
            </w:r>
          </w:p>
        </w:tc>
        <w:tc>
          <w:tcPr>
            <w:tcW w:w="1621" w:type="dxa"/>
          </w:tcPr>
          <w:p w14:paraId="50F25247" w14:textId="77777777" w:rsidR="00772BD8" w:rsidRPr="00550D03" w:rsidRDefault="00756B00">
            <w:pPr>
              <w:pStyle w:val="TableParagraph"/>
              <w:spacing w:before="25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309" w:type="dxa"/>
          </w:tcPr>
          <w:p w14:paraId="7B4B47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120DA3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2DF4CE7" w14:textId="77777777">
        <w:trPr>
          <w:trHeight w:val="240"/>
        </w:trPr>
        <w:tc>
          <w:tcPr>
            <w:tcW w:w="1843" w:type="dxa"/>
          </w:tcPr>
          <w:p w14:paraId="37BAD22C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1.9.9.0.12.0.0.00.00.00</w:t>
            </w:r>
          </w:p>
        </w:tc>
        <w:tc>
          <w:tcPr>
            <w:tcW w:w="3619" w:type="dxa"/>
          </w:tcPr>
          <w:p w14:paraId="151DA6B2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EncLegaisInscrDívAtivaeReceitasde</w:t>
            </w:r>
          </w:p>
        </w:tc>
        <w:tc>
          <w:tcPr>
            <w:tcW w:w="1621" w:type="dxa"/>
          </w:tcPr>
          <w:p w14:paraId="2D90C3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9" w:type="dxa"/>
          </w:tcPr>
          <w:p w14:paraId="25B427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0B5765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AD691A5" w14:textId="77777777">
        <w:trPr>
          <w:trHeight w:val="240"/>
        </w:trPr>
        <w:tc>
          <w:tcPr>
            <w:tcW w:w="1843" w:type="dxa"/>
          </w:tcPr>
          <w:p w14:paraId="3B9617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9" w:type="dxa"/>
          </w:tcPr>
          <w:p w14:paraId="0819244C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ÔnusdeSucumbência</w:t>
            </w:r>
          </w:p>
        </w:tc>
        <w:tc>
          <w:tcPr>
            <w:tcW w:w="1621" w:type="dxa"/>
          </w:tcPr>
          <w:p w14:paraId="47923666" w14:textId="77777777" w:rsidR="00772BD8" w:rsidRPr="00550D03" w:rsidRDefault="00756B00">
            <w:pPr>
              <w:pStyle w:val="TableParagraph"/>
              <w:spacing w:before="25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1309" w:type="dxa"/>
          </w:tcPr>
          <w:p w14:paraId="4F3DC9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105A14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6E98D1" w14:textId="77777777">
        <w:trPr>
          <w:trHeight w:val="230"/>
        </w:trPr>
        <w:tc>
          <w:tcPr>
            <w:tcW w:w="1843" w:type="dxa"/>
          </w:tcPr>
          <w:p w14:paraId="449E5E61" w14:textId="77777777" w:rsidR="00772BD8" w:rsidRPr="00550D03" w:rsidRDefault="00756B00">
            <w:pPr>
              <w:pStyle w:val="TableParagraph"/>
              <w:spacing w:before="2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1.9.9.0.12.2.0.00.00.00</w:t>
            </w:r>
          </w:p>
        </w:tc>
        <w:tc>
          <w:tcPr>
            <w:tcW w:w="3619" w:type="dxa"/>
          </w:tcPr>
          <w:p w14:paraId="0A977766" w14:textId="77777777" w:rsidR="00772BD8" w:rsidRPr="00550D03" w:rsidRDefault="00756B00">
            <w:pPr>
              <w:pStyle w:val="TableParagraph"/>
              <w:spacing w:before="25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ÔnusdeSucumbência</w:t>
            </w:r>
          </w:p>
        </w:tc>
        <w:tc>
          <w:tcPr>
            <w:tcW w:w="1621" w:type="dxa"/>
          </w:tcPr>
          <w:p w14:paraId="6FCC3475" w14:textId="77777777" w:rsidR="00772BD8" w:rsidRPr="00550D03" w:rsidRDefault="00756B00">
            <w:pPr>
              <w:pStyle w:val="TableParagraph"/>
              <w:spacing w:before="25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1309" w:type="dxa"/>
          </w:tcPr>
          <w:p w14:paraId="080553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4F5C99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821F83" w14:textId="77777777">
        <w:trPr>
          <w:trHeight w:val="180"/>
        </w:trPr>
        <w:tc>
          <w:tcPr>
            <w:tcW w:w="1843" w:type="dxa"/>
          </w:tcPr>
          <w:p w14:paraId="63E9487D" w14:textId="77777777" w:rsidR="00772BD8" w:rsidRPr="00550D03" w:rsidRDefault="00756B00">
            <w:pPr>
              <w:pStyle w:val="TableParagraph"/>
              <w:spacing w:before="15" w:line="145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1.9.9.0.12.2.1.00.00.00</w:t>
            </w:r>
          </w:p>
        </w:tc>
        <w:tc>
          <w:tcPr>
            <w:tcW w:w="3619" w:type="dxa"/>
          </w:tcPr>
          <w:p w14:paraId="078ED6F4" w14:textId="77777777" w:rsidR="00772BD8" w:rsidRPr="00550D03" w:rsidRDefault="00756B00">
            <w:pPr>
              <w:pStyle w:val="TableParagraph"/>
              <w:spacing w:before="15"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ÔnusdeSucumbência-Principal</w:t>
            </w:r>
          </w:p>
        </w:tc>
        <w:tc>
          <w:tcPr>
            <w:tcW w:w="1621" w:type="dxa"/>
          </w:tcPr>
          <w:p w14:paraId="0DD90591" w14:textId="77777777" w:rsidR="00772BD8" w:rsidRPr="00550D03" w:rsidRDefault="00756B00">
            <w:pPr>
              <w:pStyle w:val="TableParagraph"/>
              <w:spacing w:before="15" w:line="145" w:lineRule="exact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1309" w:type="dxa"/>
          </w:tcPr>
          <w:p w14:paraId="59B744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72" w:type="dxa"/>
          </w:tcPr>
          <w:p w14:paraId="66D063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11FFCE2B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1D94F87A" w14:textId="77777777" w:rsidR="00772BD8" w:rsidRPr="00550D03" w:rsidRDefault="00772BD8">
      <w:pPr>
        <w:pStyle w:val="Corpodetexto"/>
        <w:spacing w:before="1"/>
        <w:rPr>
          <w:rFonts w:ascii="Arial" w:hAnsi="Arial" w:cs="Arial"/>
        </w:rPr>
      </w:pPr>
    </w:p>
    <w:p w14:paraId="770D2447" w14:textId="77777777" w:rsidR="00772BD8" w:rsidRPr="00550D03" w:rsidRDefault="00756B00">
      <w:pPr>
        <w:pStyle w:val="Corpodetexto"/>
        <w:tabs>
          <w:tab w:val="left" w:pos="8696"/>
        </w:tabs>
        <w:spacing w:before="1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7.0.0.0.00.0.0.00.00.00ReceitasCorrentesIntraorçamentárias</w:t>
      </w:r>
      <w:r w:rsidRPr="00550D03">
        <w:rPr>
          <w:rFonts w:ascii="Arial" w:hAnsi="Arial" w:cs="Arial"/>
        </w:rPr>
        <w:tab/>
        <w:t>3.175.948,45</w:t>
      </w:r>
    </w:p>
    <w:p w14:paraId="4E35AE54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655"/>
        <w:gridCol w:w="881"/>
        <w:gridCol w:w="655"/>
        <w:gridCol w:w="461"/>
        <w:gridCol w:w="996"/>
        <w:gridCol w:w="2724"/>
      </w:tblGrid>
      <w:tr w:rsidR="00772BD8" w:rsidRPr="00550D03" w14:paraId="2E28F86E" w14:textId="77777777">
        <w:trPr>
          <w:trHeight w:val="184"/>
        </w:trPr>
        <w:tc>
          <w:tcPr>
            <w:tcW w:w="1985" w:type="dxa"/>
          </w:tcPr>
          <w:p w14:paraId="7C6DB423" w14:textId="77777777" w:rsidR="00772BD8" w:rsidRPr="00550D03" w:rsidRDefault="00756B0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7.2.0.0.00.0.0.00.00.00</w:t>
            </w:r>
          </w:p>
        </w:tc>
        <w:tc>
          <w:tcPr>
            <w:tcW w:w="3648" w:type="dxa"/>
            <w:gridSpan w:val="5"/>
          </w:tcPr>
          <w:p w14:paraId="17A4AAF0" w14:textId="77777777" w:rsidR="00772BD8" w:rsidRPr="00550D03" w:rsidRDefault="00756B00">
            <w:pPr>
              <w:pStyle w:val="TableParagraph"/>
              <w:spacing w:line="139" w:lineRule="exact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</w:t>
            </w:r>
          </w:p>
        </w:tc>
        <w:tc>
          <w:tcPr>
            <w:tcW w:w="2724" w:type="dxa"/>
          </w:tcPr>
          <w:p w14:paraId="233E755B" w14:textId="77777777" w:rsidR="00772BD8" w:rsidRPr="00550D03" w:rsidRDefault="00756B00">
            <w:pPr>
              <w:pStyle w:val="TableParagraph"/>
              <w:spacing w:line="139" w:lineRule="exact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2.134.300,00</w:t>
            </w:r>
          </w:p>
        </w:tc>
      </w:tr>
      <w:tr w:rsidR="00772BD8" w:rsidRPr="00550D03" w14:paraId="29D5B789" w14:textId="77777777">
        <w:trPr>
          <w:trHeight w:val="233"/>
        </w:trPr>
        <w:tc>
          <w:tcPr>
            <w:tcW w:w="1985" w:type="dxa"/>
          </w:tcPr>
          <w:p w14:paraId="74CF5BAA" w14:textId="77777777" w:rsidR="00772BD8" w:rsidRPr="00550D03" w:rsidRDefault="00756B00">
            <w:pPr>
              <w:pStyle w:val="TableParagraph"/>
              <w:spacing w:before="20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7.2.1.0.00.0.0.00.00.00</w:t>
            </w:r>
          </w:p>
        </w:tc>
        <w:tc>
          <w:tcPr>
            <w:tcW w:w="3648" w:type="dxa"/>
            <w:gridSpan w:val="5"/>
          </w:tcPr>
          <w:p w14:paraId="51FC8271" w14:textId="77777777" w:rsidR="00772BD8" w:rsidRPr="00550D03" w:rsidRDefault="00756B00">
            <w:pPr>
              <w:pStyle w:val="TableParagraph"/>
              <w:spacing w:before="20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ContribuiçõesSociais</w:t>
            </w:r>
          </w:p>
        </w:tc>
        <w:tc>
          <w:tcPr>
            <w:tcW w:w="2724" w:type="dxa"/>
          </w:tcPr>
          <w:p w14:paraId="5F25024A" w14:textId="77777777" w:rsidR="00772BD8" w:rsidRPr="00550D03" w:rsidRDefault="00756B00">
            <w:pPr>
              <w:pStyle w:val="TableParagraph"/>
              <w:spacing w:before="2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2.134.300,00</w:t>
            </w:r>
          </w:p>
        </w:tc>
      </w:tr>
      <w:tr w:rsidR="00772BD8" w:rsidRPr="00550D03" w14:paraId="58F8F839" w14:textId="77777777">
        <w:trPr>
          <w:trHeight w:val="960"/>
        </w:trPr>
        <w:tc>
          <w:tcPr>
            <w:tcW w:w="1985" w:type="dxa"/>
          </w:tcPr>
          <w:p w14:paraId="06EED6C5" w14:textId="77777777" w:rsidR="00772BD8" w:rsidRPr="00550D03" w:rsidRDefault="00756B00">
            <w:pPr>
              <w:pStyle w:val="TableParagraph"/>
              <w:spacing w:before="2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7.2.1.8.00.0.0.00.00.00</w:t>
            </w:r>
          </w:p>
          <w:p w14:paraId="13B1E8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2B2EABE3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3884FAD5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7.2.1.8.03.0.0.00.00.00</w:t>
            </w:r>
          </w:p>
        </w:tc>
        <w:tc>
          <w:tcPr>
            <w:tcW w:w="3648" w:type="dxa"/>
            <w:gridSpan w:val="5"/>
          </w:tcPr>
          <w:p w14:paraId="60978F46" w14:textId="77777777" w:rsidR="00772BD8" w:rsidRPr="00550D03" w:rsidRDefault="00756B00">
            <w:pPr>
              <w:pStyle w:val="TableParagraph"/>
              <w:spacing w:before="23" w:line="350" w:lineRule="auto"/>
              <w:ind w:left="233" w:right="6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ContribuiçõesSociaisespecíficasdeEstados,DFe Município</w:t>
            </w:r>
          </w:p>
          <w:p w14:paraId="31605EBA" w14:textId="77777777" w:rsidR="00772BD8" w:rsidRPr="00550D03" w:rsidRDefault="00756B00">
            <w:pPr>
              <w:pStyle w:val="TableParagraph"/>
              <w:spacing w:before="1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CPSSSPatronal-ServidorCivil-</w:t>
            </w:r>
          </w:p>
          <w:p w14:paraId="591EC76E" w14:textId="77777777" w:rsidR="00772BD8" w:rsidRPr="00550D03" w:rsidRDefault="00756B00">
            <w:pPr>
              <w:pStyle w:val="TableParagraph"/>
              <w:spacing w:before="81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EspecíficodeEST/DF/MUN</w:t>
            </w:r>
          </w:p>
        </w:tc>
        <w:tc>
          <w:tcPr>
            <w:tcW w:w="2724" w:type="dxa"/>
          </w:tcPr>
          <w:p w14:paraId="0CD5BA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7E551E4D" w14:textId="77777777" w:rsidR="00772BD8" w:rsidRPr="00550D03" w:rsidRDefault="00756B00">
            <w:pPr>
              <w:pStyle w:val="TableParagraph"/>
              <w:spacing w:before="103"/>
              <w:ind w:left="2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2.134.300,00</w:t>
            </w:r>
          </w:p>
          <w:p w14:paraId="22785F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7EFEBC57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2"/>
              </w:rPr>
            </w:pPr>
          </w:p>
          <w:p w14:paraId="0D8C4327" w14:textId="77777777" w:rsidR="00772BD8" w:rsidRPr="00550D03" w:rsidRDefault="00756B00">
            <w:pPr>
              <w:pStyle w:val="TableParagraph"/>
              <w:ind w:left="2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1.789.300,00</w:t>
            </w:r>
          </w:p>
        </w:tc>
      </w:tr>
      <w:tr w:rsidR="00772BD8" w:rsidRPr="00550D03" w14:paraId="6D38DFBF" w14:textId="77777777">
        <w:trPr>
          <w:trHeight w:val="237"/>
        </w:trPr>
        <w:tc>
          <w:tcPr>
            <w:tcW w:w="1985" w:type="dxa"/>
          </w:tcPr>
          <w:p w14:paraId="6257805E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7.2.1.8.03.1.0.00.00.00</w:t>
            </w:r>
          </w:p>
        </w:tc>
        <w:tc>
          <w:tcPr>
            <w:tcW w:w="655" w:type="dxa"/>
          </w:tcPr>
          <w:p w14:paraId="51E471EF" w14:textId="77777777" w:rsidR="00772BD8" w:rsidRPr="00550D03" w:rsidRDefault="00756B00">
            <w:pPr>
              <w:pStyle w:val="TableParagraph"/>
              <w:spacing w:before="22"/>
              <w:ind w:right="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</w:t>
            </w:r>
          </w:p>
        </w:tc>
        <w:tc>
          <w:tcPr>
            <w:tcW w:w="881" w:type="dxa"/>
          </w:tcPr>
          <w:p w14:paraId="43F3CB38" w14:textId="77777777" w:rsidR="00772BD8" w:rsidRPr="00550D03" w:rsidRDefault="00756B00">
            <w:pPr>
              <w:pStyle w:val="TableParagraph"/>
              <w:spacing w:before="22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Patronal-</w:t>
            </w:r>
          </w:p>
        </w:tc>
        <w:tc>
          <w:tcPr>
            <w:tcW w:w="655" w:type="dxa"/>
          </w:tcPr>
          <w:p w14:paraId="7AC804AC" w14:textId="77777777" w:rsidR="00772BD8" w:rsidRPr="00550D03" w:rsidRDefault="00756B00">
            <w:pPr>
              <w:pStyle w:val="TableParagraph"/>
              <w:spacing w:before="22"/>
              <w:ind w:left="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Servidor</w:t>
            </w:r>
          </w:p>
        </w:tc>
        <w:tc>
          <w:tcPr>
            <w:tcW w:w="461" w:type="dxa"/>
          </w:tcPr>
          <w:p w14:paraId="666838D0" w14:textId="77777777" w:rsidR="00772BD8" w:rsidRPr="00550D03" w:rsidRDefault="00756B00">
            <w:pPr>
              <w:pStyle w:val="TableParagraph"/>
              <w:spacing w:before="22"/>
              <w:ind w:left="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Civil</w:t>
            </w:r>
          </w:p>
        </w:tc>
        <w:tc>
          <w:tcPr>
            <w:tcW w:w="996" w:type="dxa"/>
          </w:tcPr>
          <w:p w14:paraId="475866FE" w14:textId="77777777" w:rsidR="00772BD8" w:rsidRPr="00550D03" w:rsidRDefault="00756B00">
            <w:pPr>
              <w:pStyle w:val="TableParagraph"/>
              <w:spacing w:before="22"/>
              <w:ind w:left="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Ativo</w:t>
            </w:r>
          </w:p>
        </w:tc>
        <w:tc>
          <w:tcPr>
            <w:tcW w:w="2724" w:type="dxa"/>
          </w:tcPr>
          <w:p w14:paraId="2573F98A" w14:textId="77777777" w:rsidR="00772BD8" w:rsidRPr="00550D03" w:rsidRDefault="00756B00">
            <w:pPr>
              <w:pStyle w:val="TableParagraph"/>
              <w:spacing w:before="22"/>
              <w:ind w:left="2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1.789.300,00</w:t>
            </w:r>
          </w:p>
        </w:tc>
      </w:tr>
      <w:tr w:rsidR="00772BD8" w:rsidRPr="00550D03" w14:paraId="143AEB14" w14:textId="77777777">
        <w:trPr>
          <w:trHeight w:val="240"/>
        </w:trPr>
        <w:tc>
          <w:tcPr>
            <w:tcW w:w="1985" w:type="dxa"/>
          </w:tcPr>
          <w:p w14:paraId="39ECA091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7.2.1.8.03.1.1.00.00.00</w:t>
            </w:r>
          </w:p>
        </w:tc>
        <w:tc>
          <w:tcPr>
            <w:tcW w:w="3648" w:type="dxa"/>
            <w:gridSpan w:val="5"/>
          </w:tcPr>
          <w:p w14:paraId="45D8B005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24E585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5EE005" w14:textId="77777777">
        <w:trPr>
          <w:trHeight w:val="240"/>
        </w:trPr>
        <w:tc>
          <w:tcPr>
            <w:tcW w:w="1985" w:type="dxa"/>
          </w:tcPr>
          <w:p w14:paraId="335916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7BAE505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2724" w:type="dxa"/>
          </w:tcPr>
          <w:p w14:paraId="694C54D2" w14:textId="77777777" w:rsidR="00772BD8" w:rsidRPr="00550D03" w:rsidRDefault="00756B00">
            <w:pPr>
              <w:pStyle w:val="TableParagraph"/>
              <w:spacing w:before="25"/>
              <w:ind w:left="2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1.789.300,00</w:t>
            </w:r>
          </w:p>
        </w:tc>
      </w:tr>
      <w:tr w:rsidR="00772BD8" w:rsidRPr="00550D03" w14:paraId="1D777359" w14:textId="77777777">
        <w:trPr>
          <w:trHeight w:val="240"/>
        </w:trPr>
        <w:tc>
          <w:tcPr>
            <w:tcW w:w="1985" w:type="dxa"/>
          </w:tcPr>
          <w:p w14:paraId="42C4F097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7.2.1.8.03.1.1.01.00.00</w:t>
            </w:r>
          </w:p>
        </w:tc>
        <w:tc>
          <w:tcPr>
            <w:tcW w:w="3648" w:type="dxa"/>
            <w:gridSpan w:val="5"/>
          </w:tcPr>
          <w:p w14:paraId="184EA35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1BDD8D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BAC47D" w14:textId="77777777">
        <w:trPr>
          <w:trHeight w:val="240"/>
        </w:trPr>
        <w:tc>
          <w:tcPr>
            <w:tcW w:w="1985" w:type="dxa"/>
          </w:tcPr>
          <w:p w14:paraId="0A90ED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74E8D5D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PMI</w:t>
            </w:r>
          </w:p>
        </w:tc>
        <w:tc>
          <w:tcPr>
            <w:tcW w:w="2724" w:type="dxa"/>
          </w:tcPr>
          <w:p w14:paraId="236116F7" w14:textId="77777777" w:rsidR="00772BD8" w:rsidRPr="00550D03" w:rsidRDefault="00756B00">
            <w:pPr>
              <w:pStyle w:val="TableParagraph"/>
              <w:spacing w:before="25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460.000,00</w:t>
            </w:r>
          </w:p>
        </w:tc>
      </w:tr>
      <w:tr w:rsidR="00772BD8" w:rsidRPr="00550D03" w14:paraId="16F6313F" w14:textId="77777777">
        <w:trPr>
          <w:trHeight w:val="240"/>
        </w:trPr>
        <w:tc>
          <w:tcPr>
            <w:tcW w:w="1985" w:type="dxa"/>
          </w:tcPr>
          <w:p w14:paraId="3E10E98B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7.2.1.8.03.1.1.02.00.00</w:t>
            </w:r>
          </w:p>
        </w:tc>
        <w:tc>
          <w:tcPr>
            <w:tcW w:w="3648" w:type="dxa"/>
            <w:gridSpan w:val="5"/>
          </w:tcPr>
          <w:p w14:paraId="29DC562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04E317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D27162" w14:textId="77777777">
        <w:trPr>
          <w:trHeight w:val="240"/>
        </w:trPr>
        <w:tc>
          <w:tcPr>
            <w:tcW w:w="1985" w:type="dxa"/>
          </w:tcPr>
          <w:p w14:paraId="7DCBF3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145BE9E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FMS</w:t>
            </w:r>
          </w:p>
        </w:tc>
        <w:tc>
          <w:tcPr>
            <w:tcW w:w="2724" w:type="dxa"/>
          </w:tcPr>
          <w:p w14:paraId="252A3225" w14:textId="77777777" w:rsidR="00772BD8" w:rsidRPr="00550D03" w:rsidRDefault="00756B00">
            <w:pPr>
              <w:pStyle w:val="TableParagraph"/>
              <w:spacing w:before="25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440.000,00</w:t>
            </w:r>
          </w:p>
        </w:tc>
      </w:tr>
      <w:tr w:rsidR="00772BD8" w:rsidRPr="00550D03" w14:paraId="3A319440" w14:textId="77777777">
        <w:trPr>
          <w:trHeight w:val="240"/>
        </w:trPr>
        <w:tc>
          <w:tcPr>
            <w:tcW w:w="1985" w:type="dxa"/>
          </w:tcPr>
          <w:p w14:paraId="4A54A26E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7.2.1.8.03.1.1.03.00.00</w:t>
            </w:r>
          </w:p>
        </w:tc>
        <w:tc>
          <w:tcPr>
            <w:tcW w:w="3648" w:type="dxa"/>
            <w:gridSpan w:val="5"/>
          </w:tcPr>
          <w:p w14:paraId="2BE82A0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04A147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8997772" w14:textId="77777777">
        <w:trPr>
          <w:trHeight w:val="237"/>
        </w:trPr>
        <w:tc>
          <w:tcPr>
            <w:tcW w:w="1985" w:type="dxa"/>
          </w:tcPr>
          <w:p w14:paraId="1B1132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7DDE08A5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FMEEDUCAÇÃO</w:t>
            </w:r>
          </w:p>
        </w:tc>
        <w:tc>
          <w:tcPr>
            <w:tcW w:w="2724" w:type="dxa"/>
          </w:tcPr>
          <w:p w14:paraId="49FEA1FE" w14:textId="77777777" w:rsidR="00772BD8" w:rsidRPr="00550D03" w:rsidRDefault="00756B00">
            <w:pPr>
              <w:pStyle w:val="TableParagraph"/>
              <w:spacing w:before="25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760.000,00</w:t>
            </w:r>
          </w:p>
        </w:tc>
      </w:tr>
      <w:tr w:rsidR="00772BD8" w:rsidRPr="00550D03" w14:paraId="6D258EF6" w14:textId="77777777">
        <w:trPr>
          <w:trHeight w:val="240"/>
        </w:trPr>
        <w:tc>
          <w:tcPr>
            <w:tcW w:w="1985" w:type="dxa"/>
          </w:tcPr>
          <w:p w14:paraId="42883904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7.2.1.8.03.1.1.04.00.00</w:t>
            </w:r>
          </w:p>
        </w:tc>
        <w:tc>
          <w:tcPr>
            <w:tcW w:w="3648" w:type="dxa"/>
            <w:gridSpan w:val="5"/>
          </w:tcPr>
          <w:p w14:paraId="7F0017CE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419E33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A84481D" w14:textId="77777777">
        <w:trPr>
          <w:trHeight w:val="240"/>
        </w:trPr>
        <w:tc>
          <w:tcPr>
            <w:tcW w:w="1985" w:type="dxa"/>
          </w:tcPr>
          <w:p w14:paraId="54EA70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40DF1FAE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FMAS</w:t>
            </w:r>
          </w:p>
        </w:tc>
        <w:tc>
          <w:tcPr>
            <w:tcW w:w="2724" w:type="dxa"/>
          </w:tcPr>
          <w:p w14:paraId="4ACF372B" w14:textId="77777777" w:rsidR="00772BD8" w:rsidRPr="00550D03" w:rsidRDefault="00756B00">
            <w:pPr>
              <w:pStyle w:val="TableParagraph"/>
              <w:spacing w:before="27"/>
              <w:ind w:left="5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80.000,00</w:t>
            </w:r>
          </w:p>
        </w:tc>
      </w:tr>
      <w:tr w:rsidR="00772BD8" w:rsidRPr="00550D03" w14:paraId="1A3DD127" w14:textId="77777777">
        <w:trPr>
          <w:trHeight w:val="240"/>
        </w:trPr>
        <w:tc>
          <w:tcPr>
            <w:tcW w:w="1985" w:type="dxa"/>
          </w:tcPr>
          <w:p w14:paraId="0FCF2BB2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7.2.1.8.03.1.1.07.00.00</w:t>
            </w:r>
          </w:p>
        </w:tc>
        <w:tc>
          <w:tcPr>
            <w:tcW w:w="3648" w:type="dxa"/>
            <w:gridSpan w:val="5"/>
          </w:tcPr>
          <w:p w14:paraId="19CC171F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459FB0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7B06431" w14:textId="77777777">
        <w:trPr>
          <w:trHeight w:val="240"/>
        </w:trPr>
        <w:tc>
          <w:tcPr>
            <w:tcW w:w="1985" w:type="dxa"/>
          </w:tcPr>
          <w:p w14:paraId="508D98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63144D2A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FME</w:t>
            </w:r>
          </w:p>
        </w:tc>
        <w:tc>
          <w:tcPr>
            <w:tcW w:w="2724" w:type="dxa"/>
          </w:tcPr>
          <w:p w14:paraId="1CE13B65" w14:textId="77777777" w:rsidR="00772BD8" w:rsidRPr="00550D03" w:rsidRDefault="00756B00">
            <w:pPr>
              <w:pStyle w:val="TableParagraph"/>
              <w:spacing w:before="27"/>
              <w:ind w:left="5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18.000,00</w:t>
            </w:r>
          </w:p>
        </w:tc>
      </w:tr>
      <w:tr w:rsidR="00772BD8" w:rsidRPr="00550D03" w14:paraId="4E0D5E91" w14:textId="77777777">
        <w:trPr>
          <w:trHeight w:val="240"/>
        </w:trPr>
        <w:tc>
          <w:tcPr>
            <w:tcW w:w="1985" w:type="dxa"/>
          </w:tcPr>
          <w:p w14:paraId="15005EC1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7.2.1.8.03.1.1.08.00.00</w:t>
            </w:r>
          </w:p>
        </w:tc>
        <w:tc>
          <w:tcPr>
            <w:tcW w:w="3648" w:type="dxa"/>
            <w:gridSpan w:val="5"/>
          </w:tcPr>
          <w:p w14:paraId="4A3FD95F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0E82E1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5740CA4" w14:textId="77777777">
        <w:trPr>
          <w:trHeight w:val="240"/>
        </w:trPr>
        <w:tc>
          <w:tcPr>
            <w:tcW w:w="1985" w:type="dxa"/>
          </w:tcPr>
          <w:p w14:paraId="71F1C5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63227963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ILHOTAPREVI</w:t>
            </w:r>
          </w:p>
        </w:tc>
        <w:tc>
          <w:tcPr>
            <w:tcW w:w="2724" w:type="dxa"/>
          </w:tcPr>
          <w:p w14:paraId="3C97C52C" w14:textId="77777777" w:rsidR="00772BD8" w:rsidRPr="00550D03" w:rsidRDefault="00756B00">
            <w:pPr>
              <w:pStyle w:val="TableParagraph"/>
              <w:spacing w:before="27"/>
              <w:ind w:left="74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515BB74C" w14:textId="77777777">
        <w:trPr>
          <w:trHeight w:val="240"/>
        </w:trPr>
        <w:tc>
          <w:tcPr>
            <w:tcW w:w="1985" w:type="dxa"/>
          </w:tcPr>
          <w:p w14:paraId="7015B961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7.2.1.8.03.1.1.09.00.00</w:t>
            </w:r>
          </w:p>
        </w:tc>
        <w:tc>
          <w:tcPr>
            <w:tcW w:w="3648" w:type="dxa"/>
            <w:gridSpan w:val="5"/>
          </w:tcPr>
          <w:p w14:paraId="0C75BB39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1B9C2C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472AA3" w14:textId="77777777">
        <w:trPr>
          <w:trHeight w:val="240"/>
        </w:trPr>
        <w:tc>
          <w:tcPr>
            <w:tcW w:w="1985" w:type="dxa"/>
          </w:tcPr>
          <w:p w14:paraId="4693C3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2DB01316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</w:t>
            </w:r>
          </w:p>
        </w:tc>
        <w:tc>
          <w:tcPr>
            <w:tcW w:w="2724" w:type="dxa"/>
          </w:tcPr>
          <w:p w14:paraId="56D902A4" w14:textId="77777777" w:rsidR="00772BD8" w:rsidRPr="00550D03" w:rsidRDefault="00756B00">
            <w:pPr>
              <w:pStyle w:val="TableParagraph"/>
              <w:spacing w:before="27"/>
              <w:ind w:left="5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31.000,00</w:t>
            </w:r>
          </w:p>
        </w:tc>
      </w:tr>
      <w:tr w:rsidR="00772BD8" w:rsidRPr="00550D03" w14:paraId="012BB6ED" w14:textId="77777777">
        <w:trPr>
          <w:trHeight w:val="240"/>
        </w:trPr>
        <w:tc>
          <w:tcPr>
            <w:tcW w:w="1985" w:type="dxa"/>
          </w:tcPr>
          <w:p w14:paraId="6B3B9FFB" w14:textId="77777777" w:rsidR="00772BD8" w:rsidRPr="00550D03" w:rsidRDefault="00756B00">
            <w:pPr>
              <w:pStyle w:val="TableParagraph"/>
              <w:spacing w:before="28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7.2.1.8.03.1.1.10.00.00</w:t>
            </w:r>
          </w:p>
        </w:tc>
        <w:tc>
          <w:tcPr>
            <w:tcW w:w="3648" w:type="dxa"/>
            <w:gridSpan w:val="5"/>
          </w:tcPr>
          <w:p w14:paraId="6975482F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535F11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937E2C" w14:textId="77777777">
        <w:trPr>
          <w:trHeight w:val="237"/>
        </w:trPr>
        <w:tc>
          <w:tcPr>
            <w:tcW w:w="1985" w:type="dxa"/>
          </w:tcPr>
          <w:p w14:paraId="051544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1BE01857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FMC</w:t>
            </w:r>
          </w:p>
        </w:tc>
        <w:tc>
          <w:tcPr>
            <w:tcW w:w="2724" w:type="dxa"/>
          </w:tcPr>
          <w:p w14:paraId="7F12855F" w14:textId="77777777" w:rsidR="00772BD8" w:rsidRPr="00550D03" w:rsidRDefault="00756B00">
            <w:pPr>
              <w:pStyle w:val="TableParagraph"/>
              <w:spacing w:before="27"/>
              <w:ind w:left="74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57773922" w14:textId="77777777">
        <w:trPr>
          <w:trHeight w:val="242"/>
        </w:trPr>
        <w:tc>
          <w:tcPr>
            <w:tcW w:w="1985" w:type="dxa"/>
          </w:tcPr>
          <w:p w14:paraId="295C0207" w14:textId="77777777" w:rsidR="00772BD8" w:rsidRPr="00550D03" w:rsidRDefault="00756B00">
            <w:pPr>
              <w:pStyle w:val="TableParagraph"/>
              <w:spacing w:before="29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7.2.1.8.03.1.1.11.00.00</w:t>
            </w:r>
          </w:p>
        </w:tc>
        <w:tc>
          <w:tcPr>
            <w:tcW w:w="3648" w:type="dxa"/>
            <w:gridSpan w:val="5"/>
          </w:tcPr>
          <w:p w14:paraId="49C6882E" w14:textId="77777777" w:rsidR="00772BD8" w:rsidRPr="00550D03" w:rsidRDefault="00756B00">
            <w:pPr>
              <w:pStyle w:val="TableParagraph"/>
              <w:spacing w:before="20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CPSSSPatronal-ServidorCivilAtivo-</w:t>
            </w:r>
          </w:p>
        </w:tc>
        <w:tc>
          <w:tcPr>
            <w:tcW w:w="2724" w:type="dxa"/>
          </w:tcPr>
          <w:p w14:paraId="60632B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43DFED" w14:textId="77777777">
        <w:trPr>
          <w:trHeight w:val="240"/>
        </w:trPr>
        <w:tc>
          <w:tcPr>
            <w:tcW w:w="1985" w:type="dxa"/>
          </w:tcPr>
          <w:p w14:paraId="13D7BC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5654F085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SAMAE</w:t>
            </w:r>
          </w:p>
        </w:tc>
        <w:tc>
          <w:tcPr>
            <w:tcW w:w="2724" w:type="dxa"/>
          </w:tcPr>
          <w:p w14:paraId="139BFCF4" w14:textId="77777777" w:rsidR="00772BD8" w:rsidRPr="00550D03" w:rsidRDefault="00756B00">
            <w:pPr>
              <w:pStyle w:val="TableParagraph"/>
              <w:spacing w:before="27"/>
              <w:ind w:left="74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7BBECC0B" w14:textId="77777777">
        <w:trPr>
          <w:trHeight w:val="240"/>
        </w:trPr>
        <w:tc>
          <w:tcPr>
            <w:tcW w:w="1985" w:type="dxa"/>
          </w:tcPr>
          <w:p w14:paraId="60F26548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7.2.1.8.04.0.0.00.00.00</w:t>
            </w:r>
          </w:p>
        </w:tc>
        <w:tc>
          <w:tcPr>
            <w:tcW w:w="3648" w:type="dxa"/>
            <w:gridSpan w:val="5"/>
          </w:tcPr>
          <w:p w14:paraId="4E24615C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CPSSSPatronal-Parcelamentos-</w:t>
            </w:r>
          </w:p>
        </w:tc>
        <w:tc>
          <w:tcPr>
            <w:tcW w:w="2724" w:type="dxa"/>
          </w:tcPr>
          <w:p w14:paraId="64B7D6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18FC885" w14:textId="77777777">
        <w:trPr>
          <w:trHeight w:val="235"/>
        </w:trPr>
        <w:tc>
          <w:tcPr>
            <w:tcW w:w="1985" w:type="dxa"/>
          </w:tcPr>
          <w:p w14:paraId="61A6CE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573B1BD7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EspecíficodeEST/DF/MUN</w:t>
            </w:r>
          </w:p>
        </w:tc>
        <w:tc>
          <w:tcPr>
            <w:tcW w:w="2724" w:type="dxa"/>
          </w:tcPr>
          <w:p w14:paraId="11A7E884" w14:textId="77777777" w:rsidR="00772BD8" w:rsidRPr="00550D03" w:rsidRDefault="00756B00">
            <w:pPr>
              <w:pStyle w:val="TableParagraph"/>
              <w:spacing w:before="22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345.000,00</w:t>
            </w:r>
          </w:p>
        </w:tc>
      </w:tr>
      <w:tr w:rsidR="00772BD8" w:rsidRPr="00550D03" w14:paraId="425A2660" w14:textId="77777777">
        <w:trPr>
          <w:trHeight w:val="240"/>
        </w:trPr>
        <w:tc>
          <w:tcPr>
            <w:tcW w:w="1985" w:type="dxa"/>
          </w:tcPr>
          <w:p w14:paraId="340C9BD7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7.2.1.8.04.1.0.00.00.00</w:t>
            </w:r>
          </w:p>
        </w:tc>
        <w:tc>
          <w:tcPr>
            <w:tcW w:w="3648" w:type="dxa"/>
            <w:gridSpan w:val="5"/>
          </w:tcPr>
          <w:p w14:paraId="62C354F4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CPSSSPatronal-Parcelamentos-Servidor</w:t>
            </w:r>
          </w:p>
        </w:tc>
        <w:tc>
          <w:tcPr>
            <w:tcW w:w="2724" w:type="dxa"/>
          </w:tcPr>
          <w:p w14:paraId="7A9F0A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BBA575E" w14:textId="77777777">
        <w:trPr>
          <w:trHeight w:val="240"/>
        </w:trPr>
        <w:tc>
          <w:tcPr>
            <w:tcW w:w="1985" w:type="dxa"/>
          </w:tcPr>
          <w:p w14:paraId="177F0F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0094171B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CivilAtivo</w:t>
            </w:r>
          </w:p>
        </w:tc>
        <w:tc>
          <w:tcPr>
            <w:tcW w:w="2724" w:type="dxa"/>
          </w:tcPr>
          <w:p w14:paraId="4C4705E7" w14:textId="77777777" w:rsidR="00772BD8" w:rsidRPr="00550D03" w:rsidRDefault="00756B00">
            <w:pPr>
              <w:pStyle w:val="TableParagraph"/>
              <w:spacing w:before="27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345.000,00</w:t>
            </w:r>
          </w:p>
        </w:tc>
      </w:tr>
      <w:tr w:rsidR="00772BD8" w:rsidRPr="00550D03" w14:paraId="250FBF0F" w14:textId="77777777">
        <w:trPr>
          <w:trHeight w:val="240"/>
        </w:trPr>
        <w:tc>
          <w:tcPr>
            <w:tcW w:w="1985" w:type="dxa"/>
          </w:tcPr>
          <w:p w14:paraId="16B69E66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7.2.1.8.04.1.1.00.00.00</w:t>
            </w:r>
          </w:p>
        </w:tc>
        <w:tc>
          <w:tcPr>
            <w:tcW w:w="3648" w:type="dxa"/>
            <w:gridSpan w:val="5"/>
          </w:tcPr>
          <w:p w14:paraId="76E75C15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CPSSSPatronal-Parcelamento-Serv</w:t>
            </w:r>
          </w:p>
        </w:tc>
        <w:tc>
          <w:tcPr>
            <w:tcW w:w="2724" w:type="dxa"/>
          </w:tcPr>
          <w:p w14:paraId="24C498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299A3F" w14:textId="77777777">
        <w:trPr>
          <w:trHeight w:val="237"/>
        </w:trPr>
        <w:tc>
          <w:tcPr>
            <w:tcW w:w="1985" w:type="dxa"/>
          </w:tcPr>
          <w:p w14:paraId="682176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66D81DFE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CivilAtivo-Principal</w:t>
            </w:r>
          </w:p>
        </w:tc>
        <w:tc>
          <w:tcPr>
            <w:tcW w:w="2724" w:type="dxa"/>
          </w:tcPr>
          <w:p w14:paraId="0C0392F6" w14:textId="77777777" w:rsidR="00772BD8" w:rsidRPr="00550D03" w:rsidRDefault="00756B00">
            <w:pPr>
              <w:pStyle w:val="TableParagraph"/>
              <w:spacing w:before="27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</w:tr>
      <w:tr w:rsidR="00772BD8" w:rsidRPr="00550D03" w14:paraId="53B9CD42" w14:textId="77777777">
        <w:trPr>
          <w:trHeight w:val="242"/>
        </w:trPr>
        <w:tc>
          <w:tcPr>
            <w:tcW w:w="1985" w:type="dxa"/>
          </w:tcPr>
          <w:p w14:paraId="570F232D" w14:textId="77777777" w:rsidR="00772BD8" w:rsidRPr="00550D03" w:rsidRDefault="00756B00">
            <w:pPr>
              <w:pStyle w:val="TableParagraph"/>
              <w:spacing w:before="29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7.2.1.8.04.1.1.01.00.00</w:t>
            </w:r>
          </w:p>
        </w:tc>
        <w:tc>
          <w:tcPr>
            <w:tcW w:w="3648" w:type="dxa"/>
            <w:gridSpan w:val="5"/>
          </w:tcPr>
          <w:p w14:paraId="7AC54957" w14:textId="77777777" w:rsidR="00772BD8" w:rsidRPr="00550D03" w:rsidRDefault="00756B00">
            <w:pPr>
              <w:pStyle w:val="TableParagraph"/>
              <w:spacing w:before="20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CPSSSPatronal-Parcelamentos-Servidor</w:t>
            </w:r>
          </w:p>
        </w:tc>
        <w:tc>
          <w:tcPr>
            <w:tcW w:w="2724" w:type="dxa"/>
          </w:tcPr>
          <w:p w14:paraId="7D9B8E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D0AB620" w14:textId="77777777">
        <w:trPr>
          <w:trHeight w:val="240"/>
        </w:trPr>
        <w:tc>
          <w:tcPr>
            <w:tcW w:w="1985" w:type="dxa"/>
          </w:tcPr>
          <w:p w14:paraId="1A0442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3083ACE8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CivilAtivo-PMI</w:t>
            </w:r>
          </w:p>
        </w:tc>
        <w:tc>
          <w:tcPr>
            <w:tcW w:w="2724" w:type="dxa"/>
          </w:tcPr>
          <w:p w14:paraId="468D127A" w14:textId="77777777" w:rsidR="00772BD8" w:rsidRPr="00550D03" w:rsidRDefault="00756B00">
            <w:pPr>
              <w:pStyle w:val="TableParagraph"/>
              <w:spacing w:before="27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</w:tr>
      <w:tr w:rsidR="00772BD8" w:rsidRPr="00550D03" w14:paraId="147F3F40" w14:textId="77777777">
        <w:trPr>
          <w:trHeight w:val="240"/>
        </w:trPr>
        <w:tc>
          <w:tcPr>
            <w:tcW w:w="1985" w:type="dxa"/>
          </w:tcPr>
          <w:p w14:paraId="0EF9C15F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7.2.1.8.04.1.2.00.00.00</w:t>
            </w:r>
          </w:p>
        </w:tc>
        <w:tc>
          <w:tcPr>
            <w:tcW w:w="3648" w:type="dxa"/>
            <w:gridSpan w:val="5"/>
          </w:tcPr>
          <w:p w14:paraId="1E7C0187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CPSSSPatronal-Parcelamento-Serv</w:t>
            </w:r>
          </w:p>
        </w:tc>
        <w:tc>
          <w:tcPr>
            <w:tcW w:w="2724" w:type="dxa"/>
          </w:tcPr>
          <w:p w14:paraId="16534B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8DC510" w14:textId="77777777">
        <w:trPr>
          <w:trHeight w:val="237"/>
        </w:trPr>
        <w:tc>
          <w:tcPr>
            <w:tcW w:w="1985" w:type="dxa"/>
          </w:tcPr>
          <w:p w14:paraId="70AA35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4CD3FCCB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CivilAtivo-Mult/Juro</w:t>
            </w:r>
          </w:p>
        </w:tc>
        <w:tc>
          <w:tcPr>
            <w:tcW w:w="2724" w:type="dxa"/>
          </w:tcPr>
          <w:p w14:paraId="7B95CAB0" w14:textId="77777777" w:rsidR="00772BD8" w:rsidRPr="00550D03" w:rsidRDefault="00756B00">
            <w:pPr>
              <w:pStyle w:val="TableParagraph"/>
              <w:spacing w:before="27"/>
              <w:ind w:left="5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45.000,00</w:t>
            </w:r>
          </w:p>
        </w:tc>
      </w:tr>
      <w:tr w:rsidR="00772BD8" w:rsidRPr="00550D03" w14:paraId="58C5B9E2" w14:textId="77777777">
        <w:trPr>
          <w:trHeight w:val="235"/>
        </w:trPr>
        <w:tc>
          <w:tcPr>
            <w:tcW w:w="1985" w:type="dxa"/>
          </w:tcPr>
          <w:p w14:paraId="25CDCBDC" w14:textId="77777777" w:rsidR="00772BD8" w:rsidRPr="00550D03" w:rsidRDefault="00756B00">
            <w:pPr>
              <w:pStyle w:val="TableParagraph"/>
              <w:spacing w:before="29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7.2.1.8.04.1.2.01.00.00</w:t>
            </w:r>
          </w:p>
        </w:tc>
        <w:tc>
          <w:tcPr>
            <w:tcW w:w="3648" w:type="dxa"/>
            <w:gridSpan w:val="5"/>
          </w:tcPr>
          <w:p w14:paraId="6312709D" w14:textId="77777777" w:rsidR="00772BD8" w:rsidRPr="00550D03" w:rsidRDefault="00756B00">
            <w:pPr>
              <w:pStyle w:val="TableParagraph"/>
              <w:spacing w:before="20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CPSSSPatronal-Parcelamentos-Servidor</w:t>
            </w:r>
          </w:p>
        </w:tc>
        <w:tc>
          <w:tcPr>
            <w:tcW w:w="2724" w:type="dxa"/>
          </w:tcPr>
          <w:p w14:paraId="557731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CA9907" w14:textId="77777777">
        <w:trPr>
          <w:trHeight w:val="362"/>
        </w:trPr>
        <w:tc>
          <w:tcPr>
            <w:tcW w:w="1985" w:type="dxa"/>
          </w:tcPr>
          <w:p w14:paraId="347900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</w:tcPr>
          <w:p w14:paraId="2112099A" w14:textId="77777777" w:rsidR="00772BD8" w:rsidRPr="00550D03" w:rsidRDefault="00756B00">
            <w:pPr>
              <w:pStyle w:val="TableParagraph"/>
              <w:spacing w:before="1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CivilAtivoMJPMI</w:t>
            </w:r>
          </w:p>
        </w:tc>
        <w:tc>
          <w:tcPr>
            <w:tcW w:w="2724" w:type="dxa"/>
          </w:tcPr>
          <w:p w14:paraId="4C070EAB" w14:textId="77777777" w:rsidR="00772BD8" w:rsidRPr="00550D03" w:rsidRDefault="00756B00">
            <w:pPr>
              <w:pStyle w:val="TableParagraph"/>
              <w:spacing w:before="20"/>
              <w:ind w:left="50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45.000,00</w:t>
            </w:r>
          </w:p>
        </w:tc>
      </w:tr>
      <w:tr w:rsidR="00772BD8" w:rsidRPr="00550D03" w14:paraId="68765551" w14:textId="77777777">
        <w:trPr>
          <w:trHeight w:val="367"/>
        </w:trPr>
        <w:tc>
          <w:tcPr>
            <w:tcW w:w="1985" w:type="dxa"/>
          </w:tcPr>
          <w:p w14:paraId="085D726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03FA3FCC" w14:textId="77777777" w:rsidR="00772BD8" w:rsidRPr="00550D03" w:rsidRDefault="00756B00">
            <w:pPr>
              <w:pStyle w:val="TableParagraph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7.6.0.0.00.0.0.00.00.00</w:t>
            </w:r>
          </w:p>
        </w:tc>
        <w:tc>
          <w:tcPr>
            <w:tcW w:w="655" w:type="dxa"/>
          </w:tcPr>
          <w:p w14:paraId="326E23F1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46659C2F" w14:textId="77777777" w:rsidR="00772BD8" w:rsidRPr="00550D03" w:rsidRDefault="00756B00">
            <w:pPr>
              <w:pStyle w:val="TableParagraph"/>
              <w:ind w:right="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</w:t>
            </w:r>
          </w:p>
        </w:tc>
        <w:tc>
          <w:tcPr>
            <w:tcW w:w="2993" w:type="dxa"/>
            <w:gridSpan w:val="4"/>
          </w:tcPr>
          <w:p w14:paraId="4325836D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112FC9F6" w14:textId="77777777" w:rsidR="00772BD8" w:rsidRPr="00550D03" w:rsidRDefault="00756B00">
            <w:pPr>
              <w:pStyle w:val="TableParagraph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deServiços</w:t>
            </w:r>
          </w:p>
        </w:tc>
        <w:tc>
          <w:tcPr>
            <w:tcW w:w="2724" w:type="dxa"/>
          </w:tcPr>
          <w:p w14:paraId="7163A247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16557BAD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</w:tr>
      <w:tr w:rsidR="00772BD8" w:rsidRPr="00550D03" w14:paraId="3E0B1C1C" w14:textId="77777777">
        <w:trPr>
          <w:trHeight w:val="707"/>
        </w:trPr>
        <w:tc>
          <w:tcPr>
            <w:tcW w:w="1985" w:type="dxa"/>
          </w:tcPr>
          <w:p w14:paraId="1EB3EA7B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7.6.1.0.00.0.0.00.00.00</w:t>
            </w:r>
          </w:p>
          <w:p w14:paraId="773733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1BB7B072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2"/>
              </w:rPr>
            </w:pPr>
          </w:p>
          <w:p w14:paraId="70F8C3FA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7.6.1.0.01.0.0.00.00.00</w:t>
            </w:r>
          </w:p>
        </w:tc>
        <w:tc>
          <w:tcPr>
            <w:tcW w:w="3648" w:type="dxa"/>
            <w:gridSpan w:val="5"/>
            <w:vMerge w:val="restart"/>
          </w:tcPr>
          <w:p w14:paraId="1283415D" w14:textId="77777777" w:rsidR="00772BD8" w:rsidRPr="00550D03" w:rsidRDefault="00756B00">
            <w:pPr>
              <w:pStyle w:val="TableParagraph"/>
              <w:spacing w:before="29" w:line="343" w:lineRule="auto"/>
              <w:ind w:left="156" w:right="6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ServiçosAdministrativoseComerciaisGerais</w:t>
            </w:r>
          </w:p>
          <w:p w14:paraId="506F43DB" w14:textId="77777777" w:rsidR="00772BD8" w:rsidRPr="00550D03" w:rsidRDefault="00756B00">
            <w:pPr>
              <w:pStyle w:val="TableParagraph"/>
              <w:spacing w:before="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  <w:p w14:paraId="578B15CE" w14:textId="77777777" w:rsidR="00772BD8" w:rsidRPr="00550D03" w:rsidRDefault="00756B00">
            <w:pPr>
              <w:pStyle w:val="TableParagraph"/>
              <w:spacing w:before="62" w:line="145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</w:t>
            </w:r>
          </w:p>
        </w:tc>
        <w:tc>
          <w:tcPr>
            <w:tcW w:w="2724" w:type="dxa"/>
          </w:tcPr>
          <w:p w14:paraId="0DD053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0C15DEA5" w14:textId="77777777" w:rsidR="00772BD8" w:rsidRPr="00550D03" w:rsidRDefault="00756B00">
            <w:pPr>
              <w:pStyle w:val="TableParagraph"/>
              <w:spacing w:before="96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</w:tr>
      <w:tr w:rsidR="00772BD8" w:rsidRPr="00550D03" w14:paraId="67F0CCDB" w14:textId="77777777">
        <w:trPr>
          <w:trHeight w:val="187"/>
        </w:trPr>
        <w:tc>
          <w:tcPr>
            <w:tcW w:w="1985" w:type="dxa"/>
          </w:tcPr>
          <w:p w14:paraId="4B4232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48" w:type="dxa"/>
            <w:gridSpan w:val="5"/>
            <w:vMerge/>
            <w:tcBorders>
              <w:top w:val="nil"/>
            </w:tcBorders>
          </w:tcPr>
          <w:p w14:paraId="4599C634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4" w:type="dxa"/>
          </w:tcPr>
          <w:p w14:paraId="37558C36" w14:textId="77777777" w:rsidR="00772BD8" w:rsidRPr="00550D03" w:rsidRDefault="00756B00">
            <w:pPr>
              <w:pStyle w:val="TableParagraph"/>
              <w:spacing w:before="17" w:line="149" w:lineRule="exact"/>
              <w:ind w:left="4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</w:tr>
    </w:tbl>
    <w:p w14:paraId="1BEFD436" w14:textId="77777777" w:rsidR="00772BD8" w:rsidRPr="00550D03" w:rsidRDefault="00772BD8">
      <w:pPr>
        <w:spacing w:line="149" w:lineRule="exact"/>
        <w:rPr>
          <w:rFonts w:ascii="Arial" w:hAnsi="Arial" w:cs="Arial"/>
          <w:sz w:val="14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5AACEF9C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9"/>
        </w:rPr>
      </w:pPr>
    </w:p>
    <w:p w14:paraId="37712544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0AAF6345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057FFF13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1A692770" w14:textId="77777777" w:rsidR="00772BD8" w:rsidRPr="00550D03" w:rsidRDefault="00756B00">
      <w:pPr>
        <w:pStyle w:val="Ttulo3"/>
        <w:ind w:left="0" w:right="1999"/>
        <w:jc w:val="right"/>
        <w:rPr>
          <w:rFonts w:ascii="Arial" w:hAnsi="Arial" w:cs="Arial"/>
        </w:rPr>
      </w:pPr>
      <w:bookmarkStart w:id="22" w:name="Natureza_(7)"/>
      <w:bookmarkEnd w:id="22"/>
      <w:r w:rsidRPr="00550D03">
        <w:rPr>
          <w:rFonts w:ascii="Arial" w:hAnsi="Arial" w:cs="Arial"/>
        </w:rPr>
        <w:t>Natureza</w:t>
      </w:r>
    </w:p>
    <w:p w14:paraId="4F1ABB9E" w14:textId="77777777" w:rsidR="00772BD8" w:rsidRPr="00550D03" w:rsidRDefault="00756B00">
      <w:pPr>
        <w:tabs>
          <w:tab w:val="left" w:pos="1844"/>
          <w:tab w:val="left" w:pos="5690"/>
          <w:tab w:val="left" w:pos="7692"/>
          <w:tab w:val="left" w:pos="8614"/>
        </w:tabs>
        <w:spacing w:before="76"/>
        <w:ind w:right="2003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Código</w:t>
      </w:r>
      <w:r w:rsidRPr="00550D03">
        <w:rPr>
          <w:rFonts w:ascii="Arial" w:hAnsi="Arial" w:cs="Arial"/>
          <w:b/>
          <w:sz w:val="14"/>
        </w:rPr>
        <w:tab/>
        <w:t>Especificação</w:t>
      </w:r>
      <w:r w:rsidRPr="00550D03">
        <w:rPr>
          <w:rFonts w:ascii="Arial" w:hAnsi="Arial" w:cs="Arial"/>
          <w:b/>
          <w:sz w:val="14"/>
        </w:rPr>
        <w:tab/>
        <w:t>Desdobramento</w:t>
      </w:r>
      <w:r w:rsidRPr="00550D03">
        <w:rPr>
          <w:rFonts w:ascii="Arial" w:hAnsi="Arial" w:cs="Arial"/>
          <w:b/>
          <w:sz w:val="14"/>
        </w:rPr>
        <w:tab/>
        <w:t>Fonte</w:t>
      </w:r>
      <w:r w:rsidRPr="00550D03">
        <w:rPr>
          <w:rFonts w:ascii="Arial" w:hAnsi="Arial" w:cs="Arial"/>
          <w:b/>
          <w:sz w:val="14"/>
        </w:rPr>
        <w:tab/>
        <w:t>DaReceita</w:t>
      </w:r>
    </w:p>
    <w:p w14:paraId="4F9C84A0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4298BB00" w14:textId="77777777" w:rsidR="00772BD8" w:rsidRPr="00550D03" w:rsidRDefault="00772BD8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3726"/>
        <w:gridCol w:w="2647"/>
      </w:tblGrid>
      <w:tr w:rsidR="00772BD8" w:rsidRPr="00550D03" w14:paraId="2BCE1FC8" w14:textId="77777777">
        <w:trPr>
          <w:trHeight w:val="1368"/>
        </w:trPr>
        <w:tc>
          <w:tcPr>
            <w:tcW w:w="1985" w:type="dxa"/>
          </w:tcPr>
          <w:p w14:paraId="784AD6C6" w14:textId="77777777" w:rsidR="00772BD8" w:rsidRPr="00550D03" w:rsidRDefault="00756B00">
            <w:pPr>
              <w:pStyle w:val="TableParagraph"/>
              <w:spacing w:line="139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7.6.1.0.01.1.0.00.00.00</w:t>
            </w:r>
          </w:p>
          <w:p w14:paraId="6A1E59B8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964E859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b/>
                <w:sz w:val="11"/>
              </w:rPr>
            </w:pPr>
          </w:p>
          <w:p w14:paraId="1F326584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7.6.1.0.01.1.1.00.00.00</w:t>
            </w:r>
          </w:p>
          <w:p w14:paraId="6B6D41DB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98464A5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4715F1F8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7.6.1.0.01.1.1.02.00.00</w:t>
            </w:r>
          </w:p>
        </w:tc>
        <w:tc>
          <w:tcPr>
            <w:tcW w:w="3726" w:type="dxa"/>
          </w:tcPr>
          <w:p w14:paraId="2FF0A3BE" w14:textId="77777777" w:rsidR="00772BD8" w:rsidRPr="00550D03" w:rsidRDefault="00756B00">
            <w:pPr>
              <w:pStyle w:val="TableParagraph"/>
              <w:spacing w:line="139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</w:t>
            </w:r>
          </w:p>
          <w:p w14:paraId="3DC67209" w14:textId="77777777" w:rsidR="00772BD8" w:rsidRPr="00550D03" w:rsidRDefault="00756B00">
            <w:pPr>
              <w:pStyle w:val="TableParagraph"/>
              <w:spacing w:before="6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Gerais</w:t>
            </w:r>
          </w:p>
          <w:p w14:paraId="01119E16" w14:textId="77777777" w:rsidR="00772BD8" w:rsidRPr="00550D03" w:rsidRDefault="00756B00">
            <w:pPr>
              <w:pStyle w:val="TableParagraph"/>
              <w:spacing w:before="76" w:line="343" w:lineRule="auto"/>
              <w:ind w:left="233" w:right="6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ServiçosAdministrativoseComerciaisGerais- Principal</w:t>
            </w:r>
          </w:p>
          <w:p w14:paraId="1BEA6B2A" w14:textId="77777777" w:rsidR="00772BD8" w:rsidRPr="00550D03" w:rsidRDefault="00756B00">
            <w:pPr>
              <w:pStyle w:val="TableParagraph"/>
              <w:spacing w:before="6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ServiçoCaptação,Adução,Tratamento,</w:t>
            </w:r>
          </w:p>
          <w:p w14:paraId="0B1DF471" w14:textId="77777777" w:rsidR="00772BD8" w:rsidRPr="00550D03" w:rsidRDefault="00756B00">
            <w:pPr>
              <w:pStyle w:val="TableParagraph"/>
              <w:spacing w:before="76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ReservaeDistribÁgua</w:t>
            </w:r>
          </w:p>
        </w:tc>
        <w:tc>
          <w:tcPr>
            <w:tcW w:w="2647" w:type="dxa"/>
          </w:tcPr>
          <w:p w14:paraId="17374B4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b/>
                <w:sz w:val="17"/>
              </w:rPr>
            </w:pPr>
          </w:p>
          <w:p w14:paraId="3F500281" w14:textId="77777777" w:rsidR="00772BD8" w:rsidRPr="00550D03" w:rsidRDefault="00756B00">
            <w:pPr>
              <w:pStyle w:val="TableParagraph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  <w:p w14:paraId="7B7CDBEC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00DF927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331C0FEE" w14:textId="77777777" w:rsidR="00772BD8" w:rsidRPr="00550D03" w:rsidRDefault="00756B00">
            <w:pPr>
              <w:pStyle w:val="TableParagraph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  <w:p w14:paraId="569BF13B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7824EC2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1D1438A7" w14:textId="77777777" w:rsidR="00772BD8" w:rsidRPr="00550D03" w:rsidRDefault="00756B00">
            <w:pPr>
              <w:pStyle w:val="TableParagraph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</w:tr>
      <w:tr w:rsidR="00772BD8" w:rsidRPr="00550D03" w14:paraId="52571F10" w14:textId="77777777">
        <w:trPr>
          <w:trHeight w:val="360"/>
        </w:trPr>
        <w:tc>
          <w:tcPr>
            <w:tcW w:w="1985" w:type="dxa"/>
          </w:tcPr>
          <w:p w14:paraId="1DA60F94" w14:textId="77777777" w:rsidR="00772BD8" w:rsidRPr="00550D03" w:rsidRDefault="00756B00">
            <w:pPr>
              <w:pStyle w:val="TableParagraph"/>
              <w:spacing w:before="1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7.6.1.0.01.1.1.02.04.00</w:t>
            </w:r>
          </w:p>
        </w:tc>
        <w:tc>
          <w:tcPr>
            <w:tcW w:w="3726" w:type="dxa"/>
          </w:tcPr>
          <w:p w14:paraId="06B06507" w14:textId="77777777" w:rsidR="00772BD8" w:rsidRPr="00550D03" w:rsidRDefault="00756B00">
            <w:pPr>
              <w:pStyle w:val="TableParagraph"/>
              <w:spacing w:before="1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ÁguaPoderPúblico</w:t>
            </w:r>
          </w:p>
        </w:tc>
        <w:tc>
          <w:tcPr>
            <w:tcW w:w="2647" w:type="dxa"/>
          </w:tcPr>
          <w:p w14:paraId="3820833A" w14:textId="77777777" w:rsidR="00772BD8" w:rsidRPr="00550D03" w:rsidRDefault="00756B00">
            <w:pPr>
              <w:pStyle w:val="TableParagraph"/>
              <w:spacing w:before="17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</w:tr>
      <w:tr w:rsidR="00772BD8" w:rsidRPr="00550D03" w14:paraId="265CE8C2" w14:textId="77777777">
        <w:trPr>
          <w:trHeight w:val="367"/>
        </w:trPr>
        <w:tc>
          <w:tcPr>
            <w:tcW w:w="1985" w:type="dxa"/>
          </w:tcPr>
          <w:p w14:paraId="734F7E3A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4BAA79F8" w14:textId="77777777" w:rsidR="00772BD8" w:rsidRPr="00550D03" w:rsidRDefault="00756B00">
            <w:pPr>
              <w:pStyle w:val="TableParagraph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7.9.0.0.00.0.0.00.00.00</w:t>
            </w:r>
          </w:p>
        </w:tc>
        <w:tc>
          <w:tcPr>
            <w:tcW w:w="3726" w:type="dxa"/>
          </w:tcPr>
          <w:p w14:paraId="66160585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75DEA4C4" w14:textId="77777777" w:rsidR="00772BD8" w:rsidRPr="00550D03" w:rsidRDefault="00756B00">
            <w:pPr>
              <w:pStyle w:val="TableParagraph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OutrasReceitasCorrentes</w:t>
            </w:r>
          </w:p>
        </w:tc>
        <w:tc>
          <w:tcPr>
            <w:tcW w:w="2647" w:type="dxa"/>
          </w:tcPr>
          <w:p w14:paraId="7963F128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0A277269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73FAE331" w14:textId="77777777">
        <w:trPr>
          <w:trHeight w:val="240"/>
        </w:trPr>
        <w:tc>
          <w:tcPr>
            <w:tcW w:w="1985" w:type="dxa"/>
          </w:tcPr>
          <w:p w14:paraId="555A204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7.9.9.0.00.0.0.00.00.00</w:t>
            </w:r>
          </w:p>
        </w:tc>
        <w:tc>
          <w:tcPr>
            <w:tcW w:w="3726" w:type="dxa"/>
          </w:tcPr>
          <w:p w14:paraId="7D965BA0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DemaisReceitasCorrentes</w:t>
            </w:r>
          </w:p>
        </w:tc>
        <w:tc>
          <w:tcPr>
            <w:tcW w:w="2647" w:type="dxa"/>
          </w:tcPr>
          <w:p w14:paraId="0C45FCAB" w14:textId="77777777" w:rsidR="00772BD8" w:rsidRPr="00550D03" w:rsidRDefault="00756B00">
            <w:pPr>
              <w:pStyle w:val="TableParagraph"/>
              <w:spacing w:before="25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1BF42A08" w14:textId="77777777">
        <w:trPr>
          <w:trHeight w:val="1850"/>
        </w:trPr>
        <w:tc>
          <w:tcPr>
            <w:tcW w:w="1985" w:type="dxa"/>
          </w:tcPr>
          <w:p w14:paraId="7AEABC0B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7.9.9.0.01.0.0.00.00.00</w:t>
            </w:r>
          </w:p>
          <w:p w14:paraId="1A3CEBE8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E32EB24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2"/>
              </w:rPr>
            </w:pPr>
          </w:p>
          <w:p w14:paraId="72737EF8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7.9.9.0.01.1.0.00.00.00</w:t>
            </w:r>
          </w:p>
          <w:p w14:paraId="53DAE774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FEE349F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40656552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7.9.9.0.01.1.1.00.00.00</w:t>
            </w:r>
          </w:p>
          <w:p w14:paraId="0CECBF0D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16A1B6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b/>
                <w:sz w:val="13"/>
              </w:rPr>
            </w:pPr>
          </w:p>
          <w:p w14:paraId="0EAA3BC7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7.9.9.0.01.1.1.01.00.00</w:t>
            </w:r>
          </w:p>
        </w:tc>
        <w:tc>
          <w:tcPr>
            <w:tcW w:w="3726" w:type="dxa"/>
          </w:tcPr>
          <w:p w14:paraId="33C3F06D" w14:textId="77777777" w:rsidR="00772BD8" w:rsidRPr="00550D03" w:rsidRDefault="00756B00">
            <w:pPr>
              <w:pStyle w:val="TableParagraph"/>
              <w:spacing w:before="25" w:line="350" w:lineRule="auto"/>
              <w:ind w:left="233" w:right="3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AportesPeriódicosp/AmortizaçãoDéficitAtuarialdo RPPS</w:t>
            </w:r>
          </w:p>
          <w:p w14:paraId="7EEB42BC" w14:textId="77777777" w:rsidR="00772BD8" w:rsidRPr="00550D03" w:rsidRDefault="00756B00">
            <w:pPr>
              <w:pStyle w:val="TableParagraph"/>
              <w:spacing w:before="1" w:line="350" w:lineRule="auto"/>
              <w:ind w:left="233" w:right="3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AportesPeriódicosp/AmortizaçãoDéficitAtuarialdo RPPS</w:t>
            </w:r>
          </w:p>
          <w:p w14:paraId="226C2EE5" w14:textId="77777777" w:rsidR="00772BD8" w:rsidRPr="00550D03" w:rsidRDefault="00756B00">
            <w:pPr>
              <w:pStyle w:val="TableParagraph"/>
              <w:spacing w:line="352" w:lineRule="auto"/>
              <w:ind w:left="233" w:right="8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AportesPeriódicosAmortizDéficitAtuarialRPPS-Principal</w:t>
            </w:r>
          </w:p>
          <w:p w14:paraId="2B4FBFC4" w14:textId="77777777" w:rsidR="00772BD8" w:rsidRPr="00550D03" w:rsidRDefault="00756B00">
            <w:pPr>
              <w:pStyle w:val="TableParagraph"/>
              <w:spacing w:line="163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AportesPeriódicosAmortizaçãoDéficit</w:t>
            </w:r>
          </w:p>
          <w:p w14:paraId="2D7C7B00" w14:textId="77777777" w:rsidR="00772BD8" w:rsidRPr="00550D03" w:rsidRDefault="00756B00">
            <w:pPr>
              <w:pStyle w:val="TableParagraph"/>
              <w:spacing w:before="58" w:line="145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AtuarialRPPS-PMI</w:t>
            </w:r>
          </w:p>
        </w:tc>
        <w:tc>
          <w:tcPr>
            <w:tcW w:w="2647" w:type="dxa"/>
          </w:tcPr>
          <w:p w14:paraId="1B877CB4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7C7C6BB" w14:textId="77777777" w:rsidR="00772BD8" w:rsidRPr="00550D03" w:rsidRDefault="00756B00">
            <w:pPr>
              <w:pStyle w:val="TableParagraph"/>
              <w:spacing w:before="101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  <w:p w14:paraId="061FB666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9A51EF4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14:paraId="1EA13D73" w14:textId="77777777" w:rsidR="00772BD8" w:rsidRPr="00550D03" w:rsidRDefault="00756B00">
            <w:pPr>
              <w:pStyle w:val="TableParagraph"/>
              <w:spacing w:before="1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  <w:p w14:paraId="2ABF3135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3CF7C39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14:paraId="49DD5280" w14:textId="77777777" w:rsidR="00772BD8" w:rsidRPr="00550D03" w:rsidRDefault="00756B00">
            <w:pPr>
              <w:pStyle w:val="TableParagraph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  <w:p w14:paraId="4AB2D064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8F168A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b/>
                <w:sz w:val="11"/>
              </w:rPr>
            </w:pPr>
          </w:p>
          <w:p w14:paraId="70482D06" w14:textId="77777777" w:rsidR="00772BD8" w:rsidRPr="00550D03" w:rsidRDefault="00756B00">
            <w:pPr>
              <w:pStyle w:val="TableParagraph"/>
              <w:spacing w:line="145" w:lineRule="exact"/>
              <w:ind w:left="3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</w:tbl>
    <w:p w14:paraId="00FD2949" w14:textId="77777777" w:rsidR="00772BD8" w:rsidRPr="00550D03" w:rsidRDefault="00772BD8">
      <w:pPr>
        <w:pStyle w:val="Corpodetexto"/>
        <w:rPr>
          <w:rFonts w:ascii="Arial" w:hAnsi="Arial" w:cs="Arial"/>
          <w:b/>
        </w:rPr>
      </w:pPr>
    </w:p>
    <w:p w14:paraId="0B2587BA" w14:textId="77777777" w:rsidR="00772BD8" w:rsidRPr="00550D03" w:rsidRDefault="00772BD8">
      <w:pPr>
        <w:pStyle w:val="Corpodetexto"/>
        <w:spacing w:before="1"/>
        <w:rPr>
          <w:rFonts w:ascii="Arial" w:hAnsi="Arial" w:cs="Arial"/>
          <w:b/>
        </w:rPr>
      </w:pPr>
    </w:p>
    <w:p w14:paraId="39D49282" w14:textId="77777777" w:rsidR="00772BD8" w:rsidRPr="00550D03" w:rsidRDefault="00756B00">
      <w:pPr>
        <w:pStyle w:val="Corpodetexto"/>
        <w:tabs>
          <w:tab w:val="left" w:pos="8460"/>
        </w:tabs>
        <w:spacing w:before="1"/>
        <w:ind w:right="19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2.0.0.0.00.0.0.00.00.00ReceitasdeCapital</w:t>
      </w:r>
      <w:r w:rsidRPr="00550D03">
        <w:rPr>
          <w:rFonts w:ascii="Arial" w:hAnsi="Arial" w:cs="Arial"/>
        </w:rPr>
        <w:tab/>
        <w:t>8.673.000,00</w:t>
      </w:r>
    </w:p>
    <w:p w14:paraId="2B056373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3611"/>
        <w:gridCol w:w="2763"/>
      </w:tblGrid>
      <w:tr w:rsidR="00772BD8" w:rsidRPr="00550D03" w14:paraId="2DB1D190" w14:textId="77777777">
        <w:trPr>
          <w:trHeight w:val="184"/>
        </w:trPr>
        <w:tc>
          <w:tcPr>
            <w:tcW w:w="1985" w:type="dxa"/>
          </w:tcPr>
          <w:p w14:paraId="08C50940" w14:textId="77777777" w:rsidR="00772BD8" w:rsidRPr="00550D03" w:rsidRDefault="00756B0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2.1.0.0.00.0.0.00.00.00</w:t>
            </w:r>
          </w:p>
        </w:tc>
        <w:tc>
          <w:tcPr>
            <w:tcW w:w="3611" w:type="dxa"/>
          </w:tcPr>
          <w:p w14:paraId="0A0080E5" w14:textId="77777777" w:rsidR="00772BD8" w:rsidRPr="00550D03" w:rsidRDefault="00756B00">
            <w:pPr>
              <w:pStyle w:val="TableParagraph"/>
              <w:spacing w:line="139" w:lineRule="exact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OperaçõesdeCrédito</w:t>
            </w:r>
          </w:p>
        </w:tc>
        <w:tc>
          <w:tcPr>
            <w:tcW w:w="2763" w:type="dxa"/>
          </w:tcPr>
          <w:p w14:paraId="505D7DD9" w14:textId="77777777" w:rsidR="00772BD8" w:rsidRPr="00550D03" w:rsidRDefault="00756B00">
            <w:pPr>
              <w:pStyle w:val="TableParagraph"/>
              <w:spacing w:line="139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8.500.000,00</w:t>
            </w:r>
          </w:p>
        </w:tc>
      </w:tr>
      <w:tr w:rsidR="00772BD8" w:rsidRPr="00550D03" w14:paraId="4C3D92D4" w14:textId="77777777">
        <w:trPr>
          <w:trHeight w:val="232"/>
        </w:trPr>
        <w:tc>
          <w:tcPr>
            <w:tcW w:w="1985" w:type="dxa"/>
          </w:tcPr>
          <w:p w14:paraId="19C15216" w14:textId="77777777" w:rsidR="00772BD8" w:rsidRPr="00550D03" w:rsidRDefault="00756B00">
            <w:pPr>
              <w:pStyle w:val="TableParagraph"/>
              <w:spacing w:before="20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2.1.1.0.00.0.0.00.00.00</w:t>
            </w:r>
          </w:p>
        </w:tc>
        <w:tc>
          <w:tcPr>
            <w:tcW w:w="3611" w:type="dxa"/>
          </w:tcPr>
          <w:p w14:paraId="2876E87D" w14:textId="77777777" w:rsidR="00772BD8" w:rsidRPr="00550D03" w:rsidRDefault="00756B00">
            <w:pPr>
              <w:pStyle w:val="TableParagraph"/>
              <w:spacing w:before="20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OperaçõesdeCrédito-MercadoInterno</w:t>
            </w:r>
          </w:p>
        </w:tc>
        <w:tc>
          <w:tcPr>
            <w:tcW w:w="2763" w:type="dxa"/>
          </w:tcPr>
          <w:p w14:paraId="74C1DCB9" w14:textId="77777777" w:rsidR="00772BD8" w:rsidRPr="00550D03" w:rsidRDefault="00756B00">
            <w:pPr>
              <w:pStyle w:val="TableParagraph"/>
              <w:spacing w:before="2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8.500.000,00</w:t>
            </w:r>
          </w:p>
        </w:tc>
      </w:tr>
      <w:tr w:rsidR="00772BD8" w:rsidRPr="00550D03" w14:paraId="7D5704DA" w14:textId="77777777">
        <w:trPr>
          <w:trHeight w:val="237"/>
        </w:trPr>
        <w:tc>
          <w:tcPr>
            <w:tcW w:w="1985" w:type="dxa"/>
          </w:tcPr>
          <w:p w14:paraId="71369EF6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2.1.1.8.00.0.0.00.00.00</w:t>
            </w:r>
          </w:p>
        </w:tc>
        <w:tc>
          <w:tcPr>
            <w:tcW w:w="3611" w:type="dxa"/>
          </w:tcPr>
          <w:p w14:paraId="577D3C4D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OperaçõesCrédito-MercadoInterno-</w:t>
            </w:r>
          </w:p>
        </w:tc>
        <w:tc>
          <w:tcPr>
            <w:tcW w:w="2763" w:type="dxa"/>
          </w:tcPr>
          <w:p w14:paraId="7A7F36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39E02A1" w14:textId="77777777">
        <w:trPr>
          <w:trHeight w:val="242"/>
        </w:trPr>
        <w:tc>
          <w:tcPr>
            <w:tcW w:w="1985" w:type="dxa"/>
          </w:tcPr>
          <w:p w14:paraId="0E620D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62B4FC5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Estados/DF/Municípios</w:t>
            </w:r>
          </w:p>
        </w:tc>
        <w:tc>
          <w:tcPr>
            <w:tcW w:w="2763" w:type="dxa"/>
          </w:tcPr>
          <w:p w14:paraId="5440C3A2" w14:textId="77777777" w:rsidR="00772BD8" w:rsidRPr="00550D03" w:rsidRDefault="00756B00">
            <w:pPr>
              <w:pStyle w:val="TableParagraph"/>
              <w:spacing w:before="29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2.500.000,00</w:t>
            </w:r>
          </w:p>
        </w:tc>
      </w:tr>
      <w:tr w:rsidR="00772BD8" w:rsidRPr="00550D03" w14:paraId="215170F3" w14:textId="77777777">
        <w:trPr>
          <w:trHeight w:val="240"/>
        </w:trPr>
        <w:tc>
          <w:tcPr>
            <w:tcW w:w="1985" w:type="dxa"/>
          </w:tcPr>
          <w:p w14:paraId="6FD7C017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2.1.1.8.01.0.0.00.00.00</w:t>
            </w:r>
          </w:p>
        </w:tc>
        <w:tc>
          <w:tcPr>
            <w:tcW w:w="3611" w:type="dxa"/>
          </w:tcPr>
          <w:p w14:paraId="42F117E2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OperaçõesdeCréditoInternasde</w:t>
            </w:r>
          </w:p>
        </w:tc>
        <w:tc>
          <w:tcPr>
            <w:tcW w:w="2763" w:type="dxa"/>
          </w:tcPr>
          <w:p w14:paraId="362E17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64B3422" w14:textId="77777777">
        <w:trPr>
          <w:trHeight w:val="242"/>
        </w:trPr>
        <w:tc>
          <w:tcPr>
            <w:tcW w:w="1985" w:type="dxa"/>
          </w:tcPr>
          <w:p w14:paraId="4C66D2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1F96EF49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Estados/DF/Municípios</w:t>
            </w:r>
          </w:p>
        </w:tc>
        <w:tc>
          <w:tcPr>
            <w:tcW w:w="2763" w:type="dxa"/>
          </w:tcPr>
          <w:p w14:paraId="7C669410" w14:textId="77777777" w:rsidR="00772BD8" w:rsidRPr="00550D03" w:rsidRDefault="00756B00">
            <w:pPr>
              <w:pStyle w:val="TableParagraph"/>
              <w:spacing w:before="27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2.500.000,00</w:t>
            </w:r>
          </w:p>
        </w:tc>
      </w:tr>
      <w:tr w:rsidR="00772BD8" w:rsidRPr="00550D03" w14:paraId="29836B2F" w14:textId="77777777">
        <w:trPr>
          <w:trHeight w:val="237"/>
        </w:trPr>
        <w:tc>
          <w:tcPr>
            <w:tcW w:w="1985" w:type="dxa"/>
          </w:tcPr>
          <w:p w14:paraId="0E1BBBD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2.1.1.8.01.5.0.00.00.00</w:t>
            </w:r>
          </w:p>
        </w:tc>
        <w:tc>
          <w:tcPr>
            <w:tcW w:w="3611" w:type="dxa"/>
          </w:tcPr>
          <w:p w14:paraId="590114F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OperaçõesdeCréditoInternasProgramas</w:t>
            </w:r>
          </w:p>
        </w:tc>
        <w:tc>
          <w:tcPr>
            <w:tcW w:w="2763" w:type="dxa"/>
          </w:tcPr>
          <w:p w14:paraId="198F4C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44197E" w14:textId="77777777">
        <w:trPr>
          <w:trHeight w:val="237"/>
        </w:trPr>
        <w:tc>
          <w:tcPr>
            <w:tcW w:w="1985" w:type="dxa"/>
          </w:tcPr>
          <w:p w14:paraId="31B3C1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581F3D4D" w14:textId="77777777" w:rsidR="00772BD8" w:rsidRPr="00550D03" w:rsidRDefault="00756B00">
            <w:pPr>
              <w:pStyle w:val="TableParagraph"/>
              <w:spacing w:before="2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ModernizAdmPública</w:t>
            </w:r>
          </w:p>
        </w:tc>
        <w:tc>
          <w:tcPr>
            <w:tcW w:w="2763" w:type="dxa"/>
          </w:tcPr>
          <w:p w14:paraId="417F8CA9" w14:textId="77777777" w:rsidR="00772BD8" w:rsidRPr="00550D03" w:rsidRDefault="00756B00">
            <w:pPr>
              <w:pStyle w:val="TableParagraph"/>
              <w:spacing w:before="22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2.500.000,00</w:t>
            </w:r>
          </w:p>
        </w:tc>
      </w:tr>
      <w:tr w:rsidR="00772BD8" w:rsidRPr="00550D03" w14:paraId="206D8BC2" w14:textId="77777777">
        <w:trPr>
          <w:trHeight w:val="240"/>
        </w:trPr>
        <w:tc>
          <w:tcPr>
            <w:tcW w:w="1985" w:type="dxa"/>
          </w:tcPr>
          <w:p w14:paraId="3092D86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2.1.1.8.01.5.1.00.00.00</w:t>
            </w:r>
          </w:p>
        </w:tc>
        <w:tc>
          <w:tcPr>
            <w:tcW w:w="3611" w:type="dxa"/>
          </w:tcPr>
          <w:p w14:paraId="0C84DB43" w14:textId="77777777" w:rsidR="00772BD8" w:rsidRPr="00550D03" w:rsidRDefault="00756B00">
            <w:pPr>
              <w:pStyle w:val="TableParagraph"/>
              <w:spacing w:before="20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OperCréditoInternasProgramasModerniz</w:t>
            </w:r>
          </w:p>
        </w:tc>
        <w:tc>
          <w:tcPr>
            <w:tcW w:w="2763" w:type="dxa"/>
          </w:tcPr>
          <w:p w14:paraId="5FDC45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639FD4A" w14:textId="77777777">
        <w:trPr>
          <w:trHeight w:val="240"/>
        </w:trPr>
        <w:tc>
          <w:tcPr>
            <w:tcW w:w="1985" w:type="dxa"/>
          </w:tcPr>
          <w:p w14:paraId="259748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37BB909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AdmPública-Princ</w:t>
            </w:r>
          </w:p>
        </w:tc>
        <w:tc>
          <w:tcPr>
            <w:tcW w:w="2763" w:type="dxa"/>
          </w:tcPr>
          <w:p w14:paraId="31A807A4" w14:textId="77777777" w:rsidR="00772BD8" w:rsidRPr="00550D03" w:rsidRDefault="00756B00">
            <w:pPr>
              <w:pStyle w:val="TableParagraph"/>
              <w:spacing w:before="25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2.500.000,00</w:t>
            </w:r>
          </w:p>
        </w:tc>
      </w:tr>
      <w:tr w:rsidR="00772BD8" w:rsidRPr="00550D03" w14:paraId="1251DA0B" w14:textId="77777777">
        <w:trPr>
          <w:trHeight w:val="240"/>
        </w:trPr>
        <w:tc>
          <w:tcPr>
            <w:tcW w:w="1985" w:type="dxa"/>
          </w:tcPr>
          <w:p w14:paraId="49B6CA2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2.1.1.9.00.0.0.00.00.00</w:t>
            </w:r>
          </w:p>
        </w:tc>
        <w:tc>
          <w:tcPr>
            <w:tcW w:w="3611" w:type="dxa"/>
          </w:tcPr>
          <w:p w14:paraId="04757AC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OutrasOperaçõesdeCrédito-Mercado</w:t>
            </w:r>
          </w:p>
        </w:tc>
        <w:tc>
          <w:tcPr>
            <w:tcW w:w="2763" w:type="dxa"/>
          </w:tcPr>
          <w:p w14:paraId="29F40A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3E3A093" w14:textId="77777777">
        <w:trPr>
          <w:trHeight w:val="237"/>
        </w:trPr>
        <w:tc>
          <w:tcPr>
            <w:tcW w:w="1985" w:type="dxa"/>
          </w:tcPr>
          <w:p w14:paraId="692680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052F04B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Interno</w:t>
            </w:r>
          </w:p>
        </w:tc>
        <w:tc>
          <w:tcPr>
            <w:tcW w:w="2763" w:type="dxa"/>
          </w:tcPr>
          <w:p w14:paraId="77D57B2F" w14:textId="77777777" w:rsidR="00772BD8" w:rsidRPr="00550D03" w:rsidRDefault="00756B00">
            <w:pPr>
              <w:pStyle w:val="TableParagraph"/>
              <w:spacing w:before="25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6.000.000,00</w:t>
            </w:r>
          </w:p>
        </w:tc>
      </w:tr>
      <w:tr w:rsidR="00772BD8" w:rsidRPr="00550D03" w14:paraId="7011642B" w14:textId="77777777">
        <w:trPr>
          <w:trHeight w:val="240"/>
        </w:trPr>
        <w:tc>
          <w:tcPr>
            <w:tcW w:w="1985" w:type="dxa"/>
          </w:tcPr>
          <w:p w14:paraId="5E9413D2" w14:textId="77777777" w:rsidR="00772BD8" w:rsidRPr="00550D03" w:rsidRDefault="00756B00">
            <w:pPr>
              <w:pStyle w:val="TableParagraph"/>
              <w:spacing w:before="2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2.1.1.9.00.1.0.00.00.00</w:t>
            </w:r>
          </w:p>
        </w:tc>
        <w:tc>
          <w:tcPr>
            <w:tcW w:w="3611" w:type="dxa"/>
          </w:tcPr>
          <w:p w14:paraId="71C9591F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OutrasOperaçõesdeCrédito-Mercado</w:t>
            </w:r>
          </w:p>
        </w:tc>
        <w:tc>
          <w:tcPr>
            <w:tcW w:w="2763" w:type="dxa"/>
          </w:tcPr>
          <w:p w14:paraId="546CE1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346C5CB" w14:textId="77777777">
        <w:trPr>
          <w:trHeight w:val="242"/>
        </w:trPr>
        <w:tc>
          <w:tcPr>
            <w:tcW w:w="1985" w:type="dxa"/>
          </w:tcPr>
          <w:p w14:paraId="663CC7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44C5DE17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Interno</w:t>
            </w:r>
          </w:p>
        </w:tc>
        <w:tc>
          <w:tcPr>
            <w:tcW w:w="2763" w:type="dxa"/>
          </w:tcPr>
          <w:p w14:paraId="75E5FDCE" w14:textId="77777777" w:rsidR="00772BD8" w:rsidRPr="00550D03" w:rsidRDefault="00756B00">
            <w:pPr>
              <w:pStyle w:val="TableParagraph"/>
              <w:spacing w:before="27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6.000.000,00</w:t>
            </w:r>
          </w:p>
        </w:tc>
      </w:tr>
      <w:tr w:rsidR="00772BD8" w:rsidRPr="00550D03" w14:paraId="0A4CB800" w14:textId="77777777">
        <w:trPr>
          <w:trHeight w:val="232"/>
        </w:trPr>
        <w:tc>
          <w:tcPr>
            <w:tcW w:w="1985" w:type="dxa"/>
          </w:tcPr>
          <w:p w14:paraId="1D1EBD4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2.1.1.9.00.1.1.00.00.00</w:t>
            </w:r>
          </w:p>
        </w:tc>
        <w:tc>
          <w:tcPr>
            <w:tcW w:w="3611" w:type="dxa"/>
          </w:tcPr>
          <w:p w14:paraId="3F4F75E0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OutrasOperaçõesdeCrédito-Mercado</w:t>
            </w:r>
          </w:p>
        </w:tc>
        <w:tc>
          <w:tcPr>
            <w:tcW w:w="2763" w:type="dxa"/>
          </w:tcPr>
          <w:p w14:paraId="6669F7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7FDC1B3" w14:textId="77777777">
        <w:trPr>
          <w:trHeight w:val="360"/>
        </w:trPr>
        <w:tc>
          <w:tcPr>
            <w:tcW w:w="1985" w:type="dxa"/>
          </w:tcPr>
          <w:p w14:paraId="3C3B7E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516E6F7E" w14:textId="77777777" w:rsidR="00772BD8" w:rsidRPr="00550D03" w:rsidRDefault="00756B00">
            <w:pPr>
              <w:pStyle w:val="TableParagraph"/>
              <w:spacing w:before="1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Interno-Principal</w:t>
            </w:r>
          </w:p>
        </w:tc>
        <w:tc>
          <w:tcPr>
            <w:tcW w:w="2763" w:type="dxa"/>
          </w:tcPr>
          <w:p w14:paraId="14B828B1" w14:textId="77777777" w:rsidR="00772BD8" w:rsidRPr="00550D03" w:rsidRDefault="00756B00">
            <w:pPr>
              <w:pStyle w:val="TableParagraph"/>
              <w:spacing w:before="17"/>
              <w:ind w:left="3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6.000.000,00</w:t>
            </w:r>
          </w:p>
        </w:tc>
      </w:tr>
      <w:tr w:rsidR="00772BD8" w:rsidRPr="00550D03" w14:paraId="2EAA7B9B" w14:textId="77777777">
        <w:trPr>
          <w:trHeight w:val="367"/>
        </w:trPr>
        <w:tc>
          <w:tcPr>
            <w:tcW w:w="1985" w:type="dxa"/>
          </w:tcPr>
          <w:p w14:paraId="5CFCE1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6C54334D" w14:textId="77777777" w:rsidR="00772BD8" w:rsidRPr="00550D03" w:rsidRDefault="00756B00">
            <w:pPr>
              <w:pStyle w:val="TableParagraph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2.2.0.0.00.0.0.00.00.00</w:t>
            </w:r>
          </w:p>
        </w:tc>
        <w:tc>
          <w:tcPr>
            <w:tcW w:w="3611" w:type="dxa"/>
          </w:tcPr>
          <w:p w14:paraId="75410C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5B7C25AF" w14:textId="77777777" w:rsidR="00772BD8" w:rsidRPr="00550D03" w:rsidRDefault="00756B00">
            <w:pPr>
              <w:pStyle w:val="TableParagraph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</w:t>
            </w:r>
          </w:p>
        </w:tc>
        <w:tc>
          <w:tcPr>
            <w:tcW w:w="2763" w:type="dxa"/>
          </w:tcPr>
          <w:p w14:paraId="44BE8B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5CFE9BC3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18DE256D" w14:textId="77777777">
        <w:trPr>
          <w:trHeight w:val="240"/>
        </w:trPr>
        <w:tc>
          <w:tcPr>
            <w:tcW w:w="1985" w:type="dxa"/>
          </w:tcPr>
          <w:p w14:paraId="5D54B52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2.2.1.0.00.0.0.00.00.00</w:t>
            </w:r>
          </w:p>
        </w:tc>
        <w:tc>
          <w:tcPr>
            <w:tcW w:w="3611" w:type="dxa"/>
          </w:tcPr>
          <w:p w14:paraId="15B5D2AA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AlienaçãodeBensMóveis</w:t>
            </w:r>
          </w:p>
        </w:tc>
        <w:tc>
          <w:tcPr>
            <w:tcW w:w="2763" w:type="dxa"/>
          </w:tcPr>
          <w:p w14:paraId="7B5F7A27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01F5E92F" w14:textId="77777777">
        <w:trPr>
          <w:trHeight w:val="237"/>
        </w:trPr>
        <w:tc>
          <w:tcPr>
            <w:tcW w:w="1985" w:type="dxa"/>
          </w:tcPr>
          <w:p w14:paraId="1D4E98CC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2.2.1.3.00.0.0.00.00.00</w:t>
            </w:r>
          </w:p>
        </w:tc>
        <w:tc>
          <w:tcPr>
            <w:tcW w:w="3611" w:type="dxa"/>
          </w:tcPr>
          <w:p w14:paraId="6B48878C" w14:textId="77777777" w:rsidR="00772BD8" w:rsidRPr="00550D03" w:rsidRDefault="00756B00">
            <w:pPr>
              <w:pStyle w:val="TableParagraph"/>
              <w:spacing w:before="25"/>
              <w:ind w:left="2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AlienaçãodeBensMóveiseSemoventes</w:t>
            </w:r>
          </w:p>
        </w:tc>
        <w:tc>
          <w:tcPr>
            <w:tcW w:w="2763" w:type="dxa"/>
          </w:tcPr>
          <w:p w14:paraId="588503F6" w14:textId="77777777" w:rsidR="00772BD8" w:rsidRPr="00550D03" w:rsidRDefault="00756B00">
            <w:pPr>
              <w:pStyle w:val="TableParagraph"/>
              <w:spacing w:before="25"/>
              <w:ind w:left="4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4EBA501A" w14:textId="77777777">
        <w:trPr>
          <w:trHeight w:val="237"/>
        </w:trPr>
        <w:tc>
          <w:tcPr>
            <w:tcW w:w="1985" w:type="dxa"/>
          </w:tcPr>
          <w:p w14:paraId="51FF6A5E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2.2.1.3.00.1.0.00.00.00</w:t>
            </w:r>
          </w:p>
        </w:tc>
        <w:tc>
          <w:tcPr>
            <w:tcW w:w="3611" w:type="dxa"/>
          </w:tcPr>
          <w:p w14:paraId="4EA07E21" w14:textId="77777777" w:rsidR="00772BD8" w:rsidRPr="00550D03" w:rsidRDefault="00756B00">
            <w:pPr>
              <w:pStyle w:val="TableParagraph"/>
              <w:spacing w:before="22"/>
              <w:ind w:left="2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AlienaçãodeBensMóveiseSemoventes</w:t>
            </w:r>
          </w:p>
        </w:tc>
        <w:tc>
          <w:tcPr>
            <w:tcW w:w="2763" w:type="dxa"/>
          </w:tcPr>
          <w:p w14:paraId="7E138AA1" w14:textId="77777777" w:rsidR="00772BD8" w:rsidRPr="00550D03" w:rsidRDefault="00756B00">
            <w:pPr>
              <w:pStyle w:val="TableParagraph"/>
              <w:spacing w:before="22"/>
              <w:ind w:left="4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7AD905BA" w14:textId="77777777">
        <w:trPr>
          <w:trHeight w:val="240"/>
        </w:trPr>
        <w:tc>
          <w:tcPr>
            <w:tcW w:w="1985" w:type="dxa"/>
          </w:tcPr>
          <w:p w14:paraId="5C9FDAF9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2.2.1.3.00.1.1.00.00.00</w:t>
            </w:r>
          </w:p>
        </w:tc>
        <w:tc>
          <w:tcPr>
            <w:tcW w:w="3611" w:type="dxa"/>
            <w:vMerge w:val="restart"/>
          </w:tcPr>
          <w:p w14:paraId="7BA0610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AlienaçãodeBensMóveiseSemoventes-</w:t>
            </w:r>
          </w:p>
          <w:p w14:paraId="52B6B922" w14:textId="77777777" w:rsidR="00772BD8" w:rsidRPr="00550D03" w:rsidRDefault="00756B00">
            <w:pPr>
              <w:pStyle w:val="TableParagraph"/>
              <w:spacing w:before="76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2763" w:type="dxa"/>
          </w:tcPr>
          <w:p w14:paraId="46E92F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C1E4E89" w14:textId="77777777">
        <w:trPr>
          <w:trHeight w:val="232"/>
        </w:trPr>
        <w:tc>
          <w:tcPr>
            <w:tcW w:w="1985" w:type="dxa"/>
          </w:tcPr>
          <w:p w14:paraId="72BDA6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14:paraId="70B7FEBF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3" w:type="dxa"/>
          </w:tcPr>
          <w:p w14:paraId="5DB4CCB6" w14:textId="77777777" w:rsidR="00772BD8" w:rsidRPr="00550D03" w:rsidRDefault="00756B00">
            <w:pPr>
              <w:pStyle w:val="TableParagraph"/>
              <w:spacing w:before="25"/>
              <w:ind w:left="4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58A04C29" w14:textId="77777777">
        <w:trPr>
          <w:trHeight w:val="357"/>
        </w:trPr>
        <w:tc>
          <w:tcPr>
            <w:tcW w:w="1985" w:type="dxa"/>
          </w:tcPr>
          <w:p w14:paraId="31B7D79B" w14:textId="77777777" w:rsidR="00772BD8" w:rsidRPr="00550D03" w:rsidRDefault="00756B00">
            <w:pPr>
              <w:pStyle w:val="TableParagraph"/>
              <w:spacing w:before="1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2.2.1.3.00.1.1.01.00.00</w:t>
            </w:r>
          </w:p>
        </w:tc>
        <w:tc>
          <w:tcPr>
            <w:tcW w:w="3611" w:type="dxa"/>
          </w:tcPr>
          <w:p w14:paraId="74D71645" w14:textId="77777777" w:rsidR="00772BD8" w:rsidRPr="00550D03" w:rsidRDefault="00756B00">
            <w:pPr>
              <w:pStyle w:val="TableParagraph"/>
              <w:spacing w:before="17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AlienaçãodeBensMóveis</w:t>
            </w:r>
          </w:p>
        </w:tc>
        <w:tc>
          <w:tcPr>
            <w:tcW w:w="2763" w:type="dxa"/>
          </w:tcPr>
          <w:p w14:paraId="7A7E4169" w14:textId="77777777" w:rsidR="00772BD8" w:rsidRPr="00550D03" w:rsidRDefault="00756B00">
            <w:pPr>
              <w:pStyle w:val="TableParagraph"/>
              <w:spacing w:before="17"/>
              <w:ind w:left="4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6877D665" w14:textId="77777777">
        <w:trPr>
          <w:trHeight w:val="365"/>
        </w:trPr>
        <w:tc>
          <w:tcPr>
            <w:tcW w:w="1985" w:type="dxa"/>
          </w:tcPr>
          <w:p w14:paraId="189693D8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63B27BDD" w14:textId="77777777" w:rsidR="00772BD8" w:rsidRPr="00550D03" w:rsidRDefault="00756B00">
            <w:pPr>
              <w:pStyle w:val="TableParagraph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2.4.0.0.00.0.0.00.00.00</w:t>
            </w:r>
          </w:p>
        </w:tc>
        <w:tc>
          <w:tcPr>
            <w:tcW w:w="3611" w:type="dxa"/>
          </w:tcPr>
          <w:p w14:paraId="5146C88B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23884E9F" w14:textId="77777777" w:rsidR="00772BD8" w:rsidRPr="00550D03" w:rsidRDefault="00756B00">
            <w:pPr>
              <w:pStyle w:val="TableParagraph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TransferênciasdeCapital</w:t>
            </w:r>
          </w:p>
        </w:tc>
        <w:tc>
          <w:tcPr>
            <w:tcW w:w="2763" w:type="dxa"/>
          </w:tcPr>
          <w:p w14:paraId="3F3CE03C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1D7339A9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0AC96AAF" w14:textId="77777777">
        <w:trPr>
          <w:trHeight w:val="722"/>
        </w:trPr>
        <w:tc>
          <w:tcPr>
            <w:tcW w:w="1985" w:type="dxa"/>
          </w:tcPr>
          <w:p w14:paraId="5868BDE7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2.4.2.0.00.0.0.00.00.00</w:t>
            </w:r>
          </w:p>
          <w:p w14:paraId="454A1F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479E06BC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2"/>
              </w:rPr>
            </w:pPr>
          </w:p>
          <w:p w14:paraId="14753962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2.4.2.8.00.0.0.00.00.00</w:t>
            </w:r>
          </w:p>
        </w:tc>
        <w:tc>
          <w:tcPr>
            <w:tcW w:w="3611" w:type="dxa"/>
            <w:vMerge w:val="restart"/>
          </w:tcPr>
          <w:p w14:paraId="70272B55" w14:textId="77777777" w:rsidR="00772BD8" w:rsidRPr="00550D03" w:rsidRDefault="00756B00">
            <w:pPr>
              <w:pStyle w:val="TableParagraph"/>
              <w:spacing w:before="25" w:line="350" w:lineRule="auto"/>
              <w:ind w:left="156" w:right="3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TransfdosEstadosedoDistritoFederalede suas Entidades</w:t>
            </w:r>
          </w:p>
          <w:p w14:paraId="29B647B4" w14:textId="77777777" w:rsidR="00772BD8" w:rsidRPr="00550D03" w:rsidRDefault="00756B00">
            <w:pPr>
              <w:pStyle w:val="TableParagraph"/>
              <w:spacing w:before="1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TransfdosEstados-Específicasde</w:t>
            </w:r>
          </w:p>
          <w:p w14:paraId="50E9868D" w14:textId="77777777" w:rsidR="00772BD8" w:rsidRPr="00550D03" w:rsidRDefault="00756B00">
            <w:pPr>
              <w:pStyle w:val="TableParagraph"/>
              <w:spacing w:before="81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Estados,DFeMunicípios</w:t>
            </w:r>
          </w:p>
        </w:tc>
        <w:tc>
          <w:tcPr>
            <w:tcW w:w="2763" w:type="dxa"/>
          </w:tcPr>
          <w:p w14:paraId="29DBB7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6D2DA2BF" w14:textId="77777777" w:rsidR="00772BD8" w:rsidRPr="00550D03" w:rsidRDefault="00756B00">
            <w:pPr>
              <w:pStyle w:val="TableParagraph"/>
              <w:spacing w:before="106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7E1AA95C" w14:textId="77777777">
        <w:trPr>
          <w:trHeight w:val="240"/>
        </w:trPr>
        <w:tc>
          <w:tcPr>
            <w:tcW w:w="1985" w:type="dxa"/>
          </w:tcPr>
          <w:p w14:paraId="6C0E61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14:paraId="7EB62F30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3" w:type="dxa"/>
          </w:tcPr>
          <w:p w14:paraId="2E3D3B5A" w14:textId="77777777" w:rsidR="00772BD8" w:rsidRPr="00550D03" w:rsidRDefault="00756B00">
            <w:pPr>
              <w:pStyle w:val="TableParagraph"/>
              <w:spacing w:before="27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479A3396" w14:textId="77777777">
        <w:trPr>
          <w:trHeight w:val="237"/>
        </w:trPr>
        <w:tc>
          <w:tcPr>
            <w:tcW w:w="1985" w:type="dxa"/>
          </w:tcPr>
          <w:p w14:paraId="5FE01B11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2.4.2.8.99.0.0.00.00.00</w:t>
            </w:r>
          </w:p>
        </w:tc>
        <w:tc>
          <w:tcPr>
            <w:tcW w:w="3611" w:type="dxa"/>
          </w:tcPr>
          <w:p w14:paraId="337B43B4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OutrasTransferênciasdosEstados</w:t>
            </w:r>
          </w:p>
        </w:tc>
        <w:tc>
          <w:tcPr>
            <w:tcW w:w="2763" w:type="dxa"/>
          </w:tcPr>
          <w:p w14:paraId="1AE112C8" w14:textId="77777777" w:rsidR="00772BD8" w:rsidRPr="00550D03" w:rsidRDefault="00756B00">
            <w:pPr>
              <w:pStyle w:val="TableParagraph"/>
              <w:spacing w:before="22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44E5AAEA" w14:textId="77777777">
        <w:trPr>
          <w:trHeight w:val="240"/>
        </w:trPr>
        <w:tc>
          <w:tcPr>
            <w:tcW w:w="1985" w:type="dxa"/>
          </w:tcPr>
          <w:p w14:paraId="01B9CC6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2.4.2.8.99.1.0.00.00.00</w:t>
            </w:r>
          </w:p>
        </w:tc>
        <w:tc>
          <w:tcPr>
            <w:tcW w:w="3611" w:type="dxa"/>
          </w:tcPr>
          <w:p w14:paraId="4FE41749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OutrasTransferênciasdosEstados</w:t>
            </w:r>
          </w:p>
        </w:tc>
        <w:tc>
          <w:tcPr>
            <w:tcW w:w="2763" w:type="dxa"/>
          </w:tcPr>
          <w:p w14:paraId="7C5E335E" w14:textId="77777777" w:rsidR="00772BD8" w:rsidRPr="00550D03" w:rsidRDefault="00756B00">
            <w:pPr>
              <w:pStyle w:val="TableParagraph"/>
              <w:spacing w:before="25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3A1140F7" w14:textId="77777777">
        <w:trPr>
          <w:trHeight w:val="239"/>
        </w:trPr>
        <w:tc>
          <w:tcPr>
            <w:tcW w:w="1985" w:type="dxa"/>
          </w:tcPr>
          <w:p w14:paraId="39DA9FF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2.4.2.8.99.1.1.00.00.00</w:t>
            </w:r>
          </w:p>
        </w:tc>
        <w:tc>
          <w:tcPr>
            <w:tcW w:w="3611" w:type="dxa"/>
          </w:tcPr>
          <w:p w14:paraId="133768C0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OutrasTransferênciasdosEstados-</w:t>
            </w:r>
          </w:p>
        </w:tc>
        <w:tc>
          <w:tcPr>
            <w:tcW w:w="2763" w:type="dxa"/>
          </w:tcPr>
          <w:p w14:paraId="4FBA53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32F2382" w14:textId="77777777">
        <w:trPr>
          <w:trHeight w:val="239"/>
        </w:trPr>
        <w:tc>
          <w:tcPr>
            <w:tcW w:w="1985" w:type="dxa"/>
          </w:tcPr>
          <w:p w14:paraId="42F607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738661F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Principal</w:t>
            </w:r>
          </w:p>
        </w:tc>
        <w:tc>
          <w:tcPr>
            <w:tcW w:w="2763" w:type="dxa"/>
          </w:tcPr>
          <w:p w14:paraId="056A1EE0" w14:textId="77777777" w:rsidR="00772BD8" w:rsidRPr="00550D03" w:rsidRDefault="00756B00">
            <w:pPr>
              <w:pStyle w:val="TableParagraph"/>
              <w:spacing w:before="25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32C18EAA" w14:textId="77777777">
        <w:trPr>
          <w:trHeight w:val="240"/>
        </w:trPr>
        <w:tc>
          <w:tcPr>
            <w:tcW w:w="1985" w:type="dxa"/>
          </w:tcPr>
          <w:p w14:paraId="52720B8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2.4.2.8.99.1.1.07.00.00</w:t>
            </w:r>
          </w:p>
        </w:tc>
        <w:tc>
          <w:tcPr>
            <w:tcW w:w="3611" w:type="dxa"/>
          </w:tcPr>
          <w:p w14:paraId="7C319AC0" w14:textId="77777777" w:rsidR="00772BD8" w:rsidRPr="00550D03" w:rsidRDefault="00756B00">
            <w:pPr>
              <w:pStyle w:val="TableParagraph"/>
              <w:spacing w:before="29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TransfêrenciasdoEstadoparaoSUAS-</w:t>
            </w:r>
          </w:p>
        </w:tc>
        <w:tc>
          <w:tcPr>
            <w:tcW w:w="2763" w:type="dxa"/>
          </w:tcPr>
          <w:p w14:paraId="160AAD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0585E14" w14:textId="77777777">
        <w:trPr>
          <w:trHeight w:val="237"/>
        </w:trPr>
        <w:tc>
          <w:tcPr>
            <w:tcW w:w="1985" w:type="dxa"/>
          </w:tcPr>
          <w:p w14:paraId="468ADB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581C9C2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FundoaFundo</w:t>
            </w:r>
          </w:p>
        </w:tc>
        <w:tc>
          <w:tcPr>
            <w:tcW w:w="2763" w:type="dxa"/>
          </w:tcPr>
          <w:p w14:paraId="5CA0653B" w14:textId="77777777" w:rsidR="00772BD8" w:rsidRPr="00550D03" w:rsidRDefault="00756B00">
            <w:pPr>
              <w:pStyle w:val="TableParagraph"/>
              <w:spacing w:before="20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10979730" w14:textId="77777777">
        <w:trPr>
          <w:trHeight w:val="230"/>
        </w:trPr>
        <w:tc>
          <w:tcPr>
            <w:tcW w:w="1985" w:type="dxa"/>
          </w:tcPr>
          <w:p w14:paraId="291DF058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2.4.2.8.99.1.1.07.01.00</w:t>
            </w:r>
          </w:p>
        </w:tc>
        <w:tc>
          <w:tcPr>
            <w:tcW w:w="3611" w:type="dxa"/>
          </w:tcPr>
          <w:p w14:paraId="7C9A39F4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TransferênciasdoEstadoparaoSUAS-</w:t>
            </w:r>
          </w:p>
        </w:tc>
        <w:tc>
          <w:tcPr>
            <w:tcW w:w="2763" w:type="dxa"/>
          </w:tcPr>
          <w:p w14:paraId="43AE4B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88F5DC6" w14:textId="77777777">
        <w:trPr>
          <w:trHeight w:val="182"/>
        </w:trPr>
        <w:tc>
          <w:tcPr>
            <w:tcW w:w="1985" w:type="dxa"/>
          </w:tcPr>
          <w:p w14:paraId="228FB5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1" w:type="dxa"/>
          </w:tcPr>
          <w:p w14:paraId="7E21786E" w14:textId="77777777" w:rsidR="00772BD8" w:rsidRPr="00550D03" w:rsidRDefault="00756B00">
            <w:pPr>
              <w:pStyle w:val="TableParagraph"/>
              <w:spacing w:before="17" w:line="145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ProteçãoSocialBásic</w:t>
            </w:r>
          </w:p>
        </w:tc>
        <w:tc>
          <w:tcPr>
            <w:tcW w:w="2763" w:type="dxa"/>
          </w:tcPr>
          <w:p w14:paraId="65160374" w14:textId="77777777" w:rsidR="00772BD8" w:rsidRPr="00550D03" w:rsidRDefault="00756B00">
            <w:pPr>
              <w:pStyle w:val="TableParagraph"/>
              <w:spacing w:before="17" w:line="145" w:lineRule="exact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</w:tbl>
    <w:p w14:paraId="4F0D263B" w14:textId="77777777" w:rsidR="00772BD8" w:rsidRPr="00550D03" w:rsidRDefault="00772BD8">
      <w:pPr>
        <w:spacing w:line="145" w:lineRule="exact"/>
        <w:rPr>
          <w:rFonts w:ascii="Arial" w:hAnsi="Arial" w:cs="Arial"/>
          <w:sz w:val="14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46809334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9"/>
        </w:rPr>
      </w:pPr>
    </w:p>
    <w:p w14:paraId="4D9C0FB3" w14:textId="77777777" w:rsidR="00772BD8" w:rsidRPr="00550D03" w:rsidRDefault="00756B00">
      <w:pPr>
        <w:pStyle w:val="Corpodetexto"/>
        <w:tabs>
          <w:tab w:val="left" w:pos="6617"/>
        </w:tabs>
        <w:spacing w:before="75"/>
        <w:ind w:left="77"/>
        <w:jc w:val="center"/>
        <w:rPr>
          <w:rFonts w:ascii="Arial" w:hAnsi="Arial" w:cs="Arial"/>
        </w:rPr>
      </w:pPr>
      <w:r w:rsidRPr="00550D03">
        <w:rPr>
          <w:rFonts w:ascii="Arial" w:hAnsi="Arial" w:cs="Arial"/>
        </w:rPr>
        <w:t>TotalGeral..............</w:t>
      </w:r>
      <w:r w:rsidRPr="00550D03">
        <w:rPr>
          <w:rFonts w:ascii="Arial" w:hAnsi="Arial" w:cs="Arial"/>
        </w:rPr>
        <w:tab/>
        <w:t>83.333.398,00</w:t>
      </w:r>
    </w:p>
    <w:p w14:paraId="77132FC0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361BBDE7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61512926" w14:textId="77777777" w:rsidR="00772BD8" w:rsidRPr="00550D03" w:rsidRDefault="00756B00">
      <w:pPr>
        <w:pStyle w:val="Corpodetexto"/>
        <w:ind w:left="1310"/>
        <w:rPr>
          <w:rFonts w:ascii="Arial" w:hAnsi="Arial" w:cs="Arial"/>
        </w:rPr>
      </w:pPr>
      <w:r w:rsidRPr="00550D03">
        <w:rPr>
          <w:rFonts w:ascii="Arial" w:hAnsi="Arial" w:cs="Arial"/>
        </w:rPr>
        <w:t>(-)DeduçãodeReceita-DescontosConcedidos</w:t>
      </w:r>
    </w:p>
    <w:p w14:paraId="01A475AB" w14:textId="77777777" w:rsidR="00772BD8" w:rsidRPr="00550D03" w:rsidRDefault="00756B00">
      <w:pPr>
        <w:pStyle w:val="Corpodetexto"/>
        <w:tabs>
          <w:tab w:val="left" w:pos="6617"/>
        </w:tabs>
        <w:spacing w:before="76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1.0.0.0.00.0.0.00.00.00ReceitasCorrentes</w:t>
      </w:r>
      <w:r w:rsidRPr="00550D03">
        <w:rPr>
          <w:rFonts w:ascii="Arial" w:hAnsi="Arial" w:cs="Arial"/>
        </w:rPr>
        <w:tab/>
        <w:t>74.615,00</w:t>
      </w:r>
    </w:p>
    <w:p w14:paraId="1D42D2F3" w14:textId="77777777" w:rsidR="00772BD8" w:rsidRPr="00550D03" w:rsidRDefault="00772BD8">
      <w:pPr>
        <w:pStyle w:val="Corpodetexto"/>
        <w:spacing w:before="6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4199"/>
        <w:gridCol w:w="1176"/>
      </w:tblGrid>
      <w:tr w:rsidR="00772BD8" w:rsidRPr="00550D03" w14:paraId="2C736AAC" w14:textId="77777777">
        <w:trPr>
          <w:trHeight w:val="182"/>
        </w:trPr>
        <w:tc>
          <w:tcPr>
            <w:tcW w:w="1985" w:type="dxa"/>
          </w:tcPr>
          <w:p w14:paraId="27A3861A" w14:textId="77777777" w:rsidR="00772BD8" w:rsidRPr="00550D03" w:rsidRDefault="00756B0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1.1.0.0.00.0.0.00.00.00</w:t>
            </w:r>
          </w:p>
        </w:tc>
        <w:tc>
          <w:tcPr>
            <w:tcW w:w="4199" w:type="dxa"/>
          </w:tcPr>
          <w:p w14:paraId="475C5FE9" w14:textId="77777777" w:rsidR="00772BD8" w:rsidRPr="00550D03" w:rsidRDefault="00756B00">
            <w:pPr>
              <w:pStyle w:val="TableParagraph"/>
              <w:spacing w:line="139" w:lineRule="exact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Impostos,TaxaseContribuiçõesdeMelhoria</w:t>
            </w:r>
          </w:p>
        </w:tc>
        <w:tc>
          <w:tcPr>
            <w:tcW w:w="1176" w:type="dxa"/>
          </w:tcPr>
          <w:p w14:paraId="3DD84247" w14:textId="77777777" w:rsidR="00772BD8" w:rsidRPr="00550D03" w:rsidRDefault="00756B00">
            <w:pPr>
              <w:pStyle w:val="TableParagraph"/>
              <w:spacing w:line="139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74.615,00</w:t>
            </w:r>
          </w:p>
        </w:tc>
      </w:tr>
      <w:tr w:rsidR="00772BD8" w:rsidRPr="00550D03" w14:paraId="5A499D1E" w14:textId="77777777">
        <w:trPr>
          <w:trHeight w:val="233"/>
        </w:trPr>
        <w:tc>
          <w:tcPr>
            <w:tcW w:w="1985" w:type="dxa"/>
          </w:tcPr>
          <w:p w14:paraId="62D009E5" w14:textId="77777777" w:rsidR="00772BD8" w:rsidRPr="00550D03" w:rsidRDefault="00756B00">
            <w:pPr>
              <w:pStyle w:val="TableParagraph"/>
              <w:spacing w:before="17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1.1.1.0.00.0.0.00.00.00</w:t>
            </w:r>
          </w:p>
        </w:tc>
        <w:tc>
          <w:tcPr>
            <w:tcW w:w="4199" w:type="dxa"/>
          </w:tcPr>
          <w:p w14:paraId="621885FC" w14:textId="77777777" w:rsidR="00772BD8" w:rsidRPr="00550D03" w:rsidRDefault="00756B00">
            <w:pPr>
              <w:pStyle w:val="TableParagraph"/>
              <w:spacing w:before="17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</w:t>
            </w:r>
          </w:p>
        </w:tc>
        <w:tc>
          <w:tcPr>
            <w:tcW w:w="1176" w:type="dxa"/>
          </w:tcPr>
          <w:p w14:paraId="61D8EEAF" w14:textId="77777777" w:rsidR="00772BD8" w:rsidRPr="00550D03" w:rsidRDefault="00756B00">
            <w:pPr>
              <w:pStyle w:val="TableParagraph"/>
              <w:spacing w:before="17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74.615,00</w:t>
            </w:r>
          </w:p>
        </w:tc>
      </w:tr>
      <w:tr w:rsidR="00772BD8" w:rsidRPr="00550D03" w14:paraId="0E246649" w14:textId="77777777">
        <w:trPr>
          <w:trHeight w:val="240"/>
        </w:trPr>
        <w:tc>
          <w:tcPr>
            <w:tcW w:w="1985" w:type="dxa"/>
          </w:tcPr>
          <w:p w14:paraId="551D772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1.1.1.8.00.0.0.00.00.00</w:t>
            </w:r>
          </w:p>
        </w:tc>
        <w:tc>
          <w:tcPr>
            <w:tcW w:w="4199" w:type="dxa"/>
          </w:tcPr>
          <w:p w14:paraId="66717C58" w14:textId="77777777" w:rsidR="00772BD8" w:rsidRPr="00550D03" w:rsidRDefault="00756B00">
            <w:pPr>
              <w:pStyle w:val="TableParagraph"/>
              <w:spacing w:before="25"/>
              <w:ind w:right="34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ImpostosEspecíficosdeEstados,DFeMunicípio</w:t>
            </w:r>
          </w:p>
        </w:tc>
        <w:tc>
          <w:tcPr>
            <w:tcW w:w="1176" w:type="dxa"/>
          </w:tcPr>
          <w:p w14:paraId="2ABC2000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74.615,00</w:t>
            </w:r>
          </w:p>
        </w:tc>
      </w:tr>
      <w:tr w:rsidR="00772BD8" w:rsidRPr="00550D03" w14:paraId="6585B4EA" w14:textId="77777777">
        <w:trPr>
          <w:trHeight w:val="237"/>
        </w:trPr>
        <w:tc>
          <w:tcPr>
            <w:tcW w:w="1985" w:type="dxa"/>
          </w:tcPr>
          <w:p w14:paraId="2574C089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1.1.1.8.01.0.0.00.00.00</w:t>
            </w:r>
          </w:p>
        </w:tc>
        <w:tc>
          <w:tcPr>
            <w:tcW w:w="4199" w:type="dxa"/>
          </w:tcPr>
          <w:p w14:paraId="0B0AFC39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ImpostossobreoPatrimônioparaEstados,DFe</w:t>
            </w:r>
          </w:p>
        </w:tc>
        <w:tc>
          <w:tcPr>
            <w:tcW w:w="1176" w:type="dxa"/>
          </w:tcPr>
          <w:p w14:paraId="3F7ACFE1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74.355,00</w:t>
            </w:r>
          </w:p>
        </w:tc>
      </w:tr>
      <w:tr w:rsidR="00772BD8" w:rsidRPr="00550D03" w14:paraId="27D18368" w14:textId="77777777">
        <w:trPr>
          <w:trHeight w:val="237"/>
        </w:trPr>
        <w:tc>
          <w:tcPr>
            <w:tcW w:w="1985" w:type="dxa"/>
          </w:tcPr>
          <w:p w14:paraId="557A6E77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1.1.1.8.01.1.0.00.00.00</w:t>
            </w:r>
          </w:p>
        </w:tc>
        <w:tc>
          <w:tcPr>
            <w:tcW w:w="4199" w:type="dxa"/>
          </w:tcPr>
          <w:p w14:paraId="54ECB5ED" w14:textId="77777777" w:rsidR="00772BD8" w:rsidRPr="00550D03" w:rsidRDefault="00756B00">
            <w:pPr>
              <w:pStyle w:val="TableParagraph"/>
              <w:spacing w:before="22"/>
              <w:ind w:right="3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ImpostosobreaPropriedadePredialeTerritori</w:t>
            </w:r>
          </w:p>
        </w:tc>
        <w:tc>
          <w:tcPr>
            <w:tcW w:w="1176" w:type="dxa"/>
          </w:tcPr>
          <w:p w14:paraId="180C381E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74.355,00</w:t>
            </w:r>
          </w:p>
        </w:tc>
      </w:tr>
      <w:tr w:rsidR="00772BD8" w:rsidRPr="00550D03" w14:paraId="04A4A9C3" w14:textId="77777777">
        <w:trPr>
          <w:trHeight w:val="240"/>
        </w:trPr>
        <w:tc>
          <w:tcPr>
            <w:tcW w:w="1985" w:type="dxa"/>
          </w:tcPr>
          <w:p w14:paraId="2BAB0293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1.1.1.8.01.1.1.00.00.00</w:t>
            </w:r>
          </w:p>
        </w:tc>
        <w:tc>
          <w:tcPr>
            <w:tcW w:w="4199" w:type="dxa"/>
          </w:tcPr>
          <w:p w14:paraId="5A8E9A6A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IPTU-Principal</w:t>
            </w:r>
          </w:p>
        </w:tc>
        <w:tc>
          <w:tcPr>
            <w:tcW w:w="1176" w:type="dxa"/>
          </w:tcPr>
          <w:p w14:paraId="2BC6CC9F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74.000,00</w:t>
            </w:r>
          </w:p>
        </w:tc>
      </w:tr>
      <w:tr w:rsidR="00772BD8" w:rsidRPr="00550D03" w14:paraId="27344FAE" w14:textId="77777777">
        <w:trPr>
          <w:trHeight w:val="240"/>
        </w:trPr>
        <w:tc>
          <w:tcPr>
            <w:tcW w:w="1985" w:type="dxa"/>
          </w:tcPr>
          <w:p w14:paraId="3C114195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1.1.1.8.01.1.1.01.00.00</w:t>
            </w:r>
          </w:p>
        </w:tc>
        <w:tc>
          <w:tcPr>
            <w:tcW w:w="4199" w:type="dxa"/>
          </w:tcPr>
          <w:p w14:paraId="7D0DBD41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IPTU-FR100</w:t>
            </w:r>
          </w:p>
        </w:tc>
        <w:tc>
          <w:tcPr>
            <w:tcW w:w="1176" w:type="dxa"/>
          </w:tcPr>
          <w:p w14:paraId="1322556F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38.480,00</w:t>
            </w:r>
          </w:p>
        </w:tc>
      </w:tr>
      <w:tr w:rsidR="00772BD8" w:rsidRPr="00550D03" w14:paraId="34B8D592" w14:textId="77777777">
        <w:trPr>
          <w:trHeight w:val="237"/>
        </w:trPr>
        <w:tc>
          <w:tcPr>
            <w:tcW w:w="1985" w:type="dxa"/>
          </w:tcPr>
          <w:p w14:paraId="1CE17D3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1.1.1.8.01.1.1.02.00.00</w:t>
            </w:r>
          </w:p>
        </w:tc>
        <w:tc>
          <w:tcPr>
            <w:tcW w:w="4199" w:type="dxa"/>
          </w:tcPr>
          <w:p w14:paraId="118D4089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IPTU-FR101</w:t>
            </w:r>
          </w:p>
        </w:tc>
        <w:tc>
          <w:tcPr>
            <w:tcW w:w="1176" w:type="dxa"/>
          </w:tcPr>
          <w:p w14:paraId="72F178EB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22.940,00</w:t>
            </w:r>
          </w:p>
        </w:tc>
      </w:tr>
      <w:tr w:rsidR="00772BD8" w:rsidRPr="00550D03" w14:paraId="2029886F" w14:textId="77777777">
        <w:trPr>
          <w:trHeight w:val="237"/>
        </w:trPr>
        <w:tc>
          <w:tcPr>
            <w:tcW w:w="1985" w:type="dxa"/>
          </w:tcPr>
          <w:p w14:paraId="31E601CE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1.1.1.8.01.1.1.03.00.00</w:t>
            </w:r>
          </w:p>
        </w:tc>
        <w:tc>
          <w:tcPr>
            <w:tcW w:w="4199" w:type="dxa"/>
          </w:tcPr>
          <w:p w14:paraId="5FE0056A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IPTU-FR102</w:t>
            </w:r>
          </w:p>
        </w:tc>
        <w:tc>
          <w:tcPr>
            <w:tcW w:w="1176" w:type="dxa"/>
          </w:tcPr>
          <w:p w14:paraId="303C9B96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12.580,00</w:t>
            </w:r>
          </w:p>
        </w:tc>
      </w:tr>
      <w:tr w:rsidR="00772BD8" w:rsidRPr="00550D03" w14:paraId="64A1945D" w14:textId="77777777">
        <w:trPr>
          <w:trHeight w:val="240"/>
        </w:trPr>
        <w:tc>
          <w:tcPr>
            <w:tcW w:w="1985" w:type="dxa"/>
          </w:tcPr>
          <w:p w14:paraId="7463D3F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1.1.1.8.01.1.2.00.00.00</w:t>
            </w:r>
          </w:p>
        </w:tc>
        <w:tc>
          <w:tcPr>
            <w:tcW w:w="4199" w:type="dxa"/>
          </w:tcPr>
          <w:p w14:paraId="34C80CD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IPTU-MultaseJurosdeMora</w:t>
            </w:r>
          </w:p>
        </w:tc>
        <w:tc>
          <w:tcPr>
            <w:tcW w:w="1176" w:type="dxa"/>
          </w:tcPr>
          <w:p w14:paraId="79A25B9D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200,00</w:t>
            </w:r>
          </w:p>
        </w:tc>
      </w:tr>
      <w:tr w:rsidR="00772BD8" w:rsidRPr="00550D03" w14:paraId="4AB619AE" w14:textId="77777777">
        <w:trPr>
          <w:trHeight w:val="240"/>
        </w:trPr>
        <w:tc>
          <w:tcPr>
            <w:tcW w:w="1985" w:type="dxa"/>
          </w:tcPr>
          <w:p w14:paraId="25C5973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1.1.1.8.01.1.2.01.00.00</w:t>
            </w:r>
          </w:p>
        </w:tc>
        <w:tc>
          <w:tcPr>
            <w:tcW w:w="4199" w:type="dxa"/>
          </w:tcPr>
          <w:p w14:paraId="2846F43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Multas/JurosdeMoras/oIPTUFR100</w:t>
            </w:r>
          </w:p>
        </w:tc>
        <w:tc>
          <w:tcPr>
            <w:tcW w:w="1176" w:type="dxa"/>
          </w:tcPr>
          <w:p w14:paraId="4514D181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104,00</w:t>
            </w:r>
          </w:p>
        </w:tc>
      </w:tr>
      <w:tr w:rsidR="00772BD8" w:rsidRPr="00550D03" w14:paraId="61AFA1C3" w14:textId="77777777">
        <w:trPr>
          <w:trHeight w:val="240"/>
        </w:trPr>
        <w:tc>
          <w:tcPr>
            <w:tcW w:w="1985" w:type="dxa"/>
          </w:tcPr>
          <w:p w14:paraId="4703FD8E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1.1.1.8.01.1.2.02.00.00</w:t>
            </w:r>
          </w:p>
        </w:tc>
        <w:tc>
          <w:tcPr>
            <w:tcW w:w="4199" w:type="dxa"/>
          </w:tcPr>
          <w:p w14:paraId="7F230627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Multas/JurosdeMoras/oIPTUFR101</w:t>
            </w:r>
          </w:p>
        </w:tc>
        <w:tc>
          <w:tcPr>
            <w:tcW w:w="1176" w:type="dxa"/>
          </w:tcPr>
          <w:p w14:paraId="7DAFF0A3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62,00</w:t>
            </w:r>
          </w:p>
        </w:tc>
      </w:tr>
      <w:tr w:rsidR="00772BD8" w:rsidRPr="00550D03" w14:paraId="77A6FBA8" w14:textId="77777777">
        <w:trPr>
          <w:trHeight w:val="237"/>
        </w:trPr>
        <w:tc>
          <w:tcPr>
            <w:tcW w:w="1985" w:type="dxa"/>
          </w:tcPr>
          <w:p w14:paraId="29DD9C1E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1.1.1.8.01.1.2.03.00.00</w:t>
            </w:r>
          </w:p>
        </w:tc>
        <w:tc>
          <w:tcPr>
            <w:tcW w:w="4199" w:type="dxa"/>
          </w:tcPr>
          <w:p w14:paraId="35BB026A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Multas/JurosdeMoras/oIPTUFR102</w:t>
            </w:r>
          </w:p>
        </w:tc>
        <w:tc>
          <w:tcPr>
            <w:tcW w:w="1176" w:type="dxa"/>
          </w:tcPr>
          <w:p w14:paraId="62587C57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34,00</w:t>
            </w:r>
          </w:p>
        </w:tc>
      </w:tr>
      <w:tr w:rsidR="00772BD8" w:rsidRPr="00550D03" w14:paraId="77E433CD" w14:textId="77777777">
        <w:trPr>
          <w:trHeight w:val="237"/>
        </w:trPr>
        <w:tc>
          <w:tcPr>
            <w:tcW w:w="1985" w:type="dxa"/>
          </w:tcPr>
          <w:p w14:paraId="5C114501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1.1.1.8.01.1.3.00.00.00</w:t>
            </w:r>
          </w:p>
        </w:tc>
        <w:tc>
          <w:tcPr>
            <w:tcW w:w="4199" w:type="dxa"/>
          </w:tcPr>
          <w:p w14:paraId="1D9123A3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IPTU-DívidaAtiva</w:t>
            </w:r>
          </w:p>
        </w:tc>
        <w:tc>
          <w:tcPr>
            <w:tcW w:w="1176" w:type="dxa"/>
          </w:tcPr>
          <w:p w14:paraId="6410E9BF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5,00</w:t>
            </w:r>
          </w:p>
        </w:tc>
      </w:tr>
      <w:tr w:rsidR="00772BD8" w:rsidRPr="00550D03" w14:paraId="6F797019" w14:textId="77777777">
        <w:trPr>
          <w:trHeight w:val="240"/>
        </w:trPr>
        <w:tc>
          <w:tcPr>
            <w:tcW w:w="1985" w:type="dxa"/>
          </w:tcPr>
          <w:p w14:paraId="08A4438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1.1.1.8.01.1.3.01.00.00</w:t>
            </w:r>
          </w:p>
        </w:tc>
        <w:tc>
          <w:tcPr>
            <w:tcW w:w="4199" w:type="dxa"/>
          </w:tcPr>
          <w:p w14:paraId="20BE3B1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Rec.Div.Ativ.doIPTU-FR100</w:t>
            </w:r>
          </w:p>
        </w:tc>
        <w:tc>
          <w:tcPr>
            <w:tcW w:w="1176" w:type="dxa"/>
          </w:tcPr>
          <w:p w14:paraId="3CED1CDF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2,60</w:t>
            </w:r>
          </w:p>
        </w:tc>
      </w:tr>
      <w:tr w:rsidR="00772BD8" w:rsidRPr="00550D03" w14:paraId="34D8BCFC" w14:textId="77777777">
        <w:trPr>
          <w:trHeight w:val="237"/>
        </w:trPr>
        <w:tc>
          <w:tcPr>
            <w:tcW w:w="1985" w:type="dxa"/>
          </w:tcPr>
          <w:p w14:paraId="20CE6E2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1.1.1.8.01.1.3.02.00.00</w:t>
            </w:r>
          </w:p>
        </w:tc>
        <w:tc>
          <w:tcPr>
            <w:tcW w:w="4199" w:type="dxa"/>
          </w:tcPr>
          <w:p w14:paraId="2A64F72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Rec.Div.Ativ.doIPTU-FR101</w:t>
            </w:r>
          </w:p>
        </w:tc>
        <w:tc>
          <w:tcPr>
            <w:tcW w:w="1176" w:type="dxa"/>
          </w:tcPr>
          <w:p w14:paraId="7E699DD4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1,55</w:t>
            </w:r>
          </w:p>
        </w:tc>
      </w:tr>
      <w:tr w:rsidR="00772BD8" w:rsidRPr="00550D03" w14:paraId="321803C0" w14:textId="77777777">
        <w:trPr>
          <w:trHeight w:val="237"/>
        </w:trPr>
        <w:tc>
          <w:tcPr>
            <w:tcW w:w="1985" w:type="dxa"/>
          </w:tcPr>
          <w:p w14:paraId="79D6E9D5" w14:textId="77777777" w:rsidR="00772BD8" w:rsidRPr="00550D03" w:rsidRDefault="00756B00">
            <w:pPr>
              <w:pStyle w:val="TableParagraph"/>
              <w:spacing w:before="23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1.1.1.8.01.1.3.03.00.00</w:t>
            </w:r>
          </w:p>
        </w:tc>
        <w:tc>
          <w:tcPr>
            <w:tcW w:w="4199" w:type="dxa"/>
          </w:tcPr>
          <w:p w14:paraId="44D58BDC" w14:textId="77777777" w:rsidR="00772BD8" w:rsidRPr="00550D03" w:rsidRDefault="00756B00">
            <w:pPr>
              <w:pStyle w:val="TableParagraph"/>
              <w:spacing w:before="23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Rec.Div.Ativ.doIPTU-FR102</w:t>
            </w:r>
          </w:p>
        </w:tc>
        <w:tc>
          <w:tcPr>
            <w:tcW w:w="1176" w:type="dxa"/>
          </w:tcPr>
          <w:p w14:paraId="4F635DF3" w14:textId="77777777" w:rsidR="00772BD8" w:rsidRPr="00550D03" w:rsidRDefault="00756B00">
            <w:pPr>
              <w:pStyle w:val="TableParagraph"/>
              <w:spacing w:before="23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0,85</w:t>
            </w:r>
          </w:p>
        </w:tc>
      </w:tr>
      <w:tr w:rsidR="00772BD8" w:rsidRPr="00550D03" w14:paraId="7974ED23" w14:textId="77777777">
        <w:trPr>
          <w:trHeight w:val="240"/>
        </w:trPr>
        <w:tc>
          <w:tcPr>
            <w:tcW w:w="1985" w:type="dxa"/>
          </w:tcPr>
          <w:p w14:paraId="5E54B9BC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1.1.1.8.01.1.4.00.00.00</w:t>
            </w:r>
          </w:p>
        </w:tc>
        <w:tc>
          <w:tcPr>
            <w:tcW w:w="4199" w:type="dxa"/>
          </w:tcPr>
          <w:p w14:paraId="73664B1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IPTU-MultaseJurosdeMoradaDívidaAtiva</w:t>
            </w:r>
          </w:p>
        </w:tc>
        <w:tc>
          <w:tcPr>
            <w:tcW w:w="1176" w:type="dxa"/>
          </w:tcPr>
          <w:p w14:paraId="365BC3D7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150,00</w:t>
            </w:r>
          </w:p>
        </w:tc>
      </w:tr>
      <w:tr w:rsidR="00772BD8" w:rsidRPr="00550D03" w14:paraId="697BCAB6" w14:textId="77777777">
        <w:trPr>
          <w:trHeight w:val="240"/>
        </w:trPr>
        <w:tc>
          <w:tcPr>
            <w:tcW w:w="1985" w:type="dxa"/>
          </w:tcPr>
          <w:p w14:paraId="15BA5659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1.1.1.8.01.1.4.01.00.00</w:t>
            </w:r>
          </w:p>
        </w:tc>
        <w:tc>
          <w:tcPr>
            <w:tcW w:w="4199" w:type="dxa"/>
          </w:tcPr>
          <w:p w14:paraId="288F46E9" w14:textId="77777777" w:rsidR="00772BD8" w:rsidRPr="00550D03" w:rsidRDefault="00756B00">
            <w:pPr>
              <w:pStyle w:val="TableParagraph"/>
              <w:spacing w:before="25"/>
              <w:ind w:right="3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Multas/JurosdeMoraDiv.Ativ.s/oIPTUFR100</w:t>
            </w:r>
          </w:p>
        </w:tc>
        <w:tc>
          <w:tcPr>
            <w:tcW w:w="1176" w:type="dxa"/>
          </w:tcPr>
          <w:p w14:paraId="1BA0236D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78,00</w:t>
            </w:r>
          </w:p>
        </w:tc>
      </w:tr>
      <w:tr w:rsidR="00772BD8" w:rsidRPr="00550D03" w14:paraId="09BB399C" w14:textId="77777777">
        <w:trPr>
          <w:trHeight w:val="240"/>
        </w:trPr>
        <w:tc>
          <w:tcPr>
            <w:tcW w:w="1985" w:type="dxa"/>
          </w:tcPr>
          <w:p w14:paraId="4D1C983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1.1.1.8.01.1.4.02.00.00</w:t>
            </w:r>
          </w:p>
        </w:tc>
        <w:tc>
          <w:tcPr>
            <w:tcW w:w="4199" w:type="dxa"/>
          </w:tcPr>
          <w:p w14:paraId="5D081F44" w14:textId="77777777" w:rsidR="00772BD8" w:rsidRPr="00550D03" w:rsidRDefault="00756B00">
            <w:pPr>
              <w:pStyle w:val="TableParagraph"/>
              <w:spacing w:before="25"/>
              <w:ind w:right="3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Multas/JurosdeMoraDiv.Ativ.s/oIPTUFR101</w:t>
            </w:r>
          </w:p>
        </w:tc>
        <w:tc>
          <w:tcPr>
            <w:tcW w:w="1176" w:type="dxa"/>
          </w:tcPr>
          <w:p w14:paraId="1BA450C4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46,50</w:t>
            </w:r>
          </w:p>
        </w:tc>
      </w:tr>
      <w:tr w:rsidR="00772BD8" w:rsidRPr="00550D03" w14:paraId="4613EF89" w14:textId="77777777">
        <w:trPr>
          <w:trHeight w:val="237"/>
        </w:trPr>
        <w:tc>
          <w:tcPr>
            <w:tcW w:w="1985" w:type="dxa"/>
          </w:tcPr>
          <w:p w14:paraId="6E9DD74E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1.1.1.8.01.1.4.03.00.00</w:t>
            </w:r>
          </w:p>
        </w:tc>
        <w:tc>
          <w:tcPr>
            <w:tcW w:w="4199" w:type="dxa"/>
          </w:tcPr>
          <w:p w14:paraId="3859D009" w14:textId="77777777" w:rsidR="00772BD8" w:rsidRPr="00550D03" w:rsidRDefault="00756B00">
            <w:pPr>
              <w:pStyle w:val="TableParagraph"/>
              <w:spacing w:before="25"/>
              <w:ind w:right="3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Multas/JurosdeMoraDiv.Ativ.s/oIPTUFR102</w:t>
            </w:r>
          </w:p>
        </w:tc>
        <w:tc>
          <w:tcPr>
            <w:tcW w:w="1176" w:type="dxa"/>
          </w:tcPr>
          <w:p w14:paraId="688EB71E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25,50</w:t>
            </w:r>
          </w:p>
        </w:tc>
      </w:tr>
      <w:tr w:rsidR="00772BD8" w:rsidRPr="00550D03" w14:paraId="79ED54F8" w14:textId="77777777">
        <w:trPr>
          <w:trHeight w:val="237"/>
        </w:trPr>
        <w:tc>
          <w:tcPr>
            <w:tcW w:w="1985" w:type="dxa"/>
          </w:tcPr>
          <w:p w14:paraId="05D93B5B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1.1.1.8.02.0.0.00.00.00</w:t>
            </w:r>
          </w:p>
        </w:tc>
        <w:tc>
          <w:tcPr>
            <w:tcW w:w="4199" w:type="dxa"/>
          </w:tcPr>
          <w:p w14:paraId="79C6CAB4" w14:textId="77777777" w:rsidR="00772BD8" w:rsidRPr="00550D03" w:rsidRDefault="00756B00">
            <w:pPr>
              <w:pStyle w:val="TableParagraph"/>
              <w:spacing w:before="22"/>
              <w:ind w:right="34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ImpostossobreaProdução,CirculaçãodeMercad</w:t>
            </w:r>
          </w:p>
        </w:tc>
        <w:tc>
          <w:tcPr>
            <w:tcW w:w="1176" w:type="dxa"/>
          </w:tcPr>
          <w:p w14:paraId="5A5B4184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260,00</w:t>
            </w:r>
          </w:p>
        </w:tc>
      </w:tr>
      <w:tr w:rsidR="00772BD8" w:rsidRPr="00550D03" w14:paraId="6CAE186E" w14:textId="77777777">
        <w:trPr>
          <w:trHeight w:val="240"/>
        </w:trPr>
        <w:tc>
          <w:tcPr>
            <w:tcW w:w="1985" w:type="dxa"/>
          </w:tcPr>
          <w:p w14:paraId="20E19D2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1.1.1.8.02.3.0.00.00.00</w:t>
            </w:r>
          </w:p>
        </w:tc>
        <w:tc>
          <w:tcPr>
            <w:tcW w:w="4199" w:type="dxa"/>
          </w:tcPr>
          <w:p w14:paraId="0A56290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ImpostosobreServiçosdeQualquerNatureza</w:t>
            </w:r>
          </w:p>
        </w:tc>
        <w:tc>
          <w:tcPr>
            <w:tcW w:w="1176" w:type="dxa"/>
          </w:tcPr>
          <w:p w14:paraId="26718954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260,00</w:t>
            </w:r>
          </w:p>
        </w:tc>
      </w:tr>
      <w:tr w:rsidR="00772BD8" w:rsidRPr="00550D03" w14:paraId="54639E6E" w14:textId="77777777">
        <w:trPr>
          <w:trHeight w:val="240"/>
        </w:trPr>
        <w:tc>
          <w:tcPr>
            <w:tcW w:w="1985" w:type="dxa"/>
          </w:tcPr>
          <w:p w14:paraId="6DEC27A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1.1.1.8.02.3.1.00.00.00</w:t>
            </w:r>
          </w:p>
        </w:tc>
        <w:tc>
          <w:tcPr>
            <w:tcW w:w="4199" w:type="dxa"/>
          </w:tcPr>
          <w:p w14:paraId="17B9F688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ISSQN-Principal</w:t>
            </w:r>
          </w:p>
        </w:tc>
        <w:tc>
          <w:tcPr>
            <w:tcW w:w="1176" w:type="dxa"/>
          </w:tcPr>
          <w:p w14:paraId="5433702F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200,00</w:t>
            </w:r>
          </w:p>
        </w:tc>
      </w:tr>
      <w:tr w:rsidR="00772BD8" w:rsidRPr="00550D03" w14:paraId="6295DFAC" w14:textId="77777777">
        <w:trPr>
          <w:trHeight w:val="240"/>
        </w:trPr>
        <w:tc>
          <w:tcPr>
            <w:tcW w:w="1985" w:type="dxa"/>
          </w:tcPr>
          <w:p w14:paraId="0CC1B64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1.1.1.8.02.3.1.01.00.00</w:t>
            </w:r>
          </w:p>
        </w:tc>
        <w:tc>
          <w:tcPr>
            <w:tcW w:w="4199" w:type="dxa"/>
          </w:tcPr>
          <w:p w14:paraId="7E79C2B6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ISSQN-FR100</w:t>
            </w:r>
          </w:p>
        </w:tc>
        <w:tc>
          <w:tcPr>
            <w:tcW w:w="1176" w:type="dxa"/>
          </w:tcPr>
          <w:p w14:paraId="202FBDED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104,00</w:t>
            </w:r>
          </w:p>
        </w:tc>
      </w:tr>
      <w:tr w:rsidR="00772BD8" w:rsidRPr="00550D03" w14:paraId="3E61B348" w14:textId="77777777">
        <w:trPr>
          <w:trHeight w:val="237"/>
        </w:trPr>
        <w:tc>
          <w:tcPr>
            <w:tcW w:w="1985" w:type="dxa"/>
          </w:tcPr>
          <w:p w14:paraId="2AB2BAA1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1.1.1.8.02.3.1.02.00.00</w:t>
            </w:r>
          </w:p>
        </w:tc>
        <w:tc>
          <w:tcPr>
            <w:tcW w:w="4199" w:type="dxa"/>
          </w:tcPr>
          <w:p w14:paraId="25AE709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ISSQN-FR101</w:t>
            </w:r>
          </w:p>
        </w:tc>
        <w:tc>
          <w:tcPr>
            <w:tcW w:w="1176" w:type="dxa"/>
          </w:tcPr>
          <w:p w14:paraId="3022B40A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62,00</w:t>
            </w:r>
          </w:p>
        </w:tc>
      </w:tr>
      <w:tr w:rsidR="00772BD8" w:rsidRPr="00550D03" w14:paraId="1F89434D" w14:textId="77777777">
        <w:trPr>
          <w:trHeight w:val="237"/>
        </w:trPr>
        <w:tc>
          <w:tcPr>
            <w:tcW w:w="1985" w:type="dxa"/>
          </w:tcPr>
          <w:p w14:paraId="4527AE38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1.1.1.8.02.3.1.03.00.00</w:t>
            </w:r>
          </w:p>
        </w:tc>
        <w:tc>
          <w:tcPr>
            <w:tcW w:w="4199" w:type="dxa"/>
          </w:tcPr>
          <w:p w14:paraId="1E5364C0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ISSQN-FR102</w:t>
            </w:r>
          </w:p>
        </w:tc>
        <w:tc>
          <w:tcPr>
            <w:tcW w:w="1176" w:type="dxa"/>
          </w:tcPr>
          <w:p w14:paraId="004CDB64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34,00</w:t>
            </w:r>
          </w:p>
        </w:tc>
      </w:tr>
      <w:tr w:rsidR="00772BD8" w:rsidRPr="00550D03" w14:paraId="6AEA3BE5" w14:textId="77777777">
        <w:trPr>
          <w:trHeight w:val="240"/>
        </w:trPr>
        <w:tc>
          <w:tcPr>
            <w:tcW w:w="1985" w:type="dxa"/>
          </w:tcPr>
          <w:p w14:paraId="6FE7AEBF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1.1.1.8.02.3.2.00.00.00</w:t>
            </w:r>
          </w:p>
        </w:tc>
        <w:tc>
          <w:tcPr>
            <w:tcW w:w="4199" w:type="dxa"/>
          </w:tcPr>
          <w:p w14:paraId="2627D27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ISSQN-MultaseJurosdeMora</w:t>
            </w:r>
          </w:p>
        </w:tc>
        <w:tc>
          <w:tcPr>
            <w:tcW w:w="1176" w:type="dxa"/>
          </w:tcPr>
          <w:p w14:paraId="60C11908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10,00</w:t>
            </w:r>
          </w:p>
        </w:tc>
      </w:tr>
      <w:tr w:rsidR="00772BD8" w:rsidRPr="00550D03" w14:paraId="13F9BA4E" w14:textId="77777777">
        <w:trPr>
          <w:trHeight w:val="237"/>
        </w:trPr>
        <w:tc>
          <w:tcPr>
            <w:tcW w:w="1985" w:type="dxa"/>
          </w:tcPr>
          <w:p w14:paraId="3708A0E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1.1.1.8.02.3.2.01.00.00</w:t>
            </w:r>
          </w:p>
        </w:tc>
        <w:tc>
          <w:tcPr>
            <w:tcW w:w="4199" w:type="dxa"/>
          </w:tcPr>
          <w:p w14:paraId="61126AC1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Multas/JurosdeMoras/oISSFR100</w:t>
            </w:r>
          </w:p>
        </w:tc>
        <w:tc>
          <w:tcPr>
            <w:tcW w:w="1176" w:type="dxa"/>
          </w:tcPr>
          <w:p w14:paraId="1A9652F8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5,20</w:t>
            </w:r>
          </w:p>
        </w:tc>
      </w:tr>
      <w:tr w:rsidR="00772BD8" w:rsidRPr="00550D03" w14:paraId="45E70D03" w14:textId="77777777">
        <w:trPr>
          <w:trHeight w:val="237"/>
        </w:trPr>
        <w:tc>
          <w:tcPr>
            <w:tcW w:w="1985" w:type="dxa"/>
          </w:tcPr>
          <w:p w14:paraId="6E6CFD60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1.1.1.8.02.3.2.02.00.00</w:t>
            </w:r>
          </w:p>
        </w:tc>
        <w:tc>
          <w:tcPr>
            <w:tcW w:w="4199" w:type="dxa"/>
          </w:tcPr>
          <w:p w14:paraId="6641512C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Multas/JurosdeMoras/oISSFR101</w:t>
            </w:r>
          </w:p>
        </w:tc>
        <w:tc>
          <w:tcPr>
            <w:tcW w:w="1176" w:type="dxa"/>
          </w:tcPr>
          <w:p w14:paraId="72D3E437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3,10</w:t>
            </w:r>
          </w:p>
        </w:tc>
      </w:tr>
      <w:tr w:rsidR="00772BD8" w:rsidRPr="00550D03" w14:paraId="2CE9A404" w14:textId="77777777">
        <w:trPr>
          <w:trHeight w:val="240"/>
        </w:trPr>
        <w:tc>
          <w:tcPr>
            <w:tcW w:w="1985" w:type="dxa"/>
          </w:tcPr>
          <w:p w14:paraId="4BEB0FD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1.1.1.8.02.3.2.03.00.00</w:t>
            </w:r>
          </w:p>
        </w:tc>
        <w:tc>
          <w:tcPr>
            <w:tcW w:w="4199" w:type="dxa"/>
          </w:tcPr>
          <w:p w14:paraId="13CABC11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Multas/JurosdeMoras/oISSFR102</w:t>
            </w:r>
          </w:p>
        </w:tc>
        <w:tc>
          <w:tcPr>
            <w:tcW w:w="1176" w:type="dxa"/>
          </w:tcPr>
          <w:p w14:paraId="639D844F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1,70</w:t>
            </w:r>
          </w:p>
        </w:tc>
      </w:tr>
      <w:tr w:rsidR="00772BD8" w:rsidRPr="00550D03" w14:paraId="642145C7" w14:textId="77777777">
        <w:trPr>
          <w:trHeight w:val="240"/>
        </w:trPr>
        <w:tc>
          <w:tcPr>
            <w:tcW w:w="1985" w:type="dxa"/>
          </w:tcPr>
          <w:p w14:paraId="1A45F4B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1.1.1.8.02.3.3.00.00.00</w:t>
            </w:r>
          </w:p>
        </w:tc>
        <w:tc>
          <w:tcPr>
            <w:tcW w:w="4199" w:type="dxa"/>
          </w:tcPr>
          <w:p w14:paraId="08C9B9F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ISSQN-DívidaAtiva</w:t>
            </w:r>
          </w:p>
        </w:tc>
        <w:tc>
          <w:tcPr>
            <w:tcW w:w="1176" w:type="dxa"/>
          </w:tcPr>
          <w:p w14:paraId="3DF110E0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20,00</w:t>
            </w:r>
          </w:p>
        </w:tc>
      </w:tr>
      <w:tr w:rsidR="00772BD8" w:rsidRPr="00550D03" w14:paraId="0F452673" w14:textId="77777777">
        <w:trPr>
          <w:trHeight w:val="237"/>
        </w:trPr>
        <w:tc>
          <w:tcPr>
            <w:tcW w:w="1985" w:type="dxa"/>
          </w:tcPr>
          <w:p w14:paraId="6B7ECC6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1.1.1.8.02.3.3.01.00.00</w:t>
            </w:r>
          </w:p>
        </w:tc>
        <w:tc>
          <w:tcPr>
            <w:tcW w:w="4199" w:type="dxa"/>
          </w:tcPr>
          <w:p w14:paraId="7A74F8A3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Rec.Div.Ativ.doISSFR100</w:t>
            </w:r>
          </w:p>
        </w:tc>
        <w:tc>
          <w:tcPr>
            <w:tcW w:w="1176" w:type="dxa"/>
          </w:tcPr>
          <w:p w14:paraId="74738869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10,40</w:t>
            </w:r>
          </w:p>
        </w:tc>
      </w:tr>
      <w:tr w:rsidR="00772BD8" w:rsidRPr="00550D03" w14:paraId="35F068A3" w14:textId="77777777">
        <w:trPr>
          <w:trHeight w:val="237"/>
        </w:trPr>
        <w:tc>
          <w:tcPr>
            <w:tcW w:w="1985" w:type="dxa"/>
          </w:tcPr>
          <w:p w14:paraId="6AE0B875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1.1.1.8.02.3.3.02.00.00</w:t>
            </w:r>
          </w:p>
        </w:tc>
        <w:tc>
          <w:tcPr>
            <w:tcW w:w="4199" w:type="dxa"/>
          </w:tcPr>
          <w:p w14:paraId="4A114090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Rec.Div.Ativ.doISSFR101</w:t>
            </w:r>
          </w:p>
        </w:tc>
        <w:tc>
          <w:tcPr>
            <w:tcW w:w="1176" w:type="dxa"/>
          </w:tcPr>
          <w:p w14:paraId="12E6A90F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6,20</w:t>
            </w:r>
          </w:p>
        </w:tc>
      </w:tr>
      <w:tr w:rsidR="00772BD8" w:rsidRPr="00550D03" w14:paraId="4F280D79" w14:textId="77777777">
        <w:trPr>
          <w:trHeight w:val="240"/>
        </w:trPr>
        <w:tc>
          <w:tcPr>
            <w:tcW w:w="1985" w:type="dxa"/>
          </w:tcPr>
          <w:p w14:paraId="62EAF3EE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1.1.1.8.02.3.3.03.00.00</w:t>
            </w:r>
          </w:p>
        </w:tc>
        <w:tc>
          <w:tcPr>
            <w:tcW w:w="4199" w:type="dxa"/>
          </w:tcPr>
          <w:p w14:paraId="6A9CCC9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Rec.Div.Ativ.doISSFR102</w:t>
            </w:r>
          </w:p>
        </w:tc>
        <w:tc>
          <w:tcPr>
            <w:tcW w:w="1176" w:type="dxa"/>
          </w:tcPr>
          <w:p w14:paraId="1C60F873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3,40</w:t>
            </w:r>
          </w:p>
        </w:tc>
      </w:tr>
      <w:tr w:rsidR="00772BD8" w:rsidRPr="00550D03" w14:paraId="21B33578" w14:textId="77777777">
        <w:trPr>
          <w:trHeight w:val="240"/>
        </w:trPr>
        <w:tc>
          <w:tcPr>
            <w:tcW w:w="1985" w:type="dxa"/>
          </w:tcPr>
          <w:p w14:paraId="4E99AF8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1.1.1.8.02.3.4.00.00.00</w:t>
            </w:r>
          </w:p>
        </w:tc>
        <w:tc>
          <w:tcPr>
            <w:tcW w:w="4199" w:type="dxa"/>
          </w:tcPr>
          <w:p w14:paraId="78F090D5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ISSQN-MultaseJurosdeMoradaDívidaAtiva</w:t>
            </w:r>
          </w:p>
        </w:tc>
        <w:tc>
          <w:tcPr>
            <w:tcW w:w="1176" w:type="dxa"/>
          </w:tcPr>
          <w:p w14:paraId="3FF128B3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30,00</w:t>
            </w:r>
          </w:p>
        </w:tc>
      </w:tr>
      <w:tr w:rsidR="00772BD8" w:rsidRPr="00550D03" w14:paraId="4DB164C3" w14:textId="77777777">
        <w:trPr>
          <w:trHeight w:val="240"/>
        </w:trPr>
        <w:tc>
          <w:tcPr>
            <w:tcW w:w="1985" w:type="dxa"/>
          </w:tcPr>
          <w:p w14:paraId="7316F94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1.1.1.8.02.3.4.01.00.00</w:t>
            </w:r>
          </w:p>
        </w:tc>
        <w:tc>
          <w:tcPr>
            <w:tcW w:w="4199" w:type="dxa"/>
          </w:tcPr>
          <w:p w14:paraId="5366444E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Multas/JurosdeMoraDiv.Ativ.s/oISSFR100</w:t>
            </w:r>
          </w:p>
        </w:tc>
        <w:tc>
          <w:tcPr>
            <w:tcW w:w="1176" w:type="dxa"/>
          </w:tcPr>
          <w:p w14:paraId="155735A3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15,60</w:t>
            </w:r>
          </w:p>
        </w:tc>
      </w:tr>
      <w:tr w:rsidR="00772BD8" w:rsidRPr="00550D03" w14:paraId="22D5C555" w14:textId="77777777">
        <w:trPr>
          <w:trHeight w:val="230"/>
        </w:trPr>
        <w:tc>
          <w:tcPr>
            <w:tcW w:w="1985" w:type="dxa"/>
          </w:tcPr>
          <w:p w14:paraId="29736FAC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1.1.1.8.02.3.4.02.00.00</w:t>
            </w:r>
          </w:p>
        </w:tc>
        <w:tc>
          <w:tcPr>
            <w:tcW w:w="4199" w:type="dxa"/>
          </w:tcPr>
          <w:p w14:paraId="4C8FE35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Multas/JurosdeMoraDiv.Ativ.s/oISSFR101</w:t>
            </w:r>
          </w:p>
        </w:tc>
        <w:tc>
          <w:tcPr>
            <w:tcW w:w="1176" w:type="dxa"/>
          </w:tcPr>
          <w:p w14:paraId="4712445F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9,30</w:t>
            </w:r>
          </w:p>
        </w:tc>
      </w:tr>
      <w:tr w:rsidR="00772BD8" w:rsidRPr="00550D03" w14:paraId="41761A31" w14:textId="77777777">
        <w:trPr>
          <w:trHeight w:val="180"/>
        </w:trPr>
        <w:tc>
          <w:tcPr>
            <w:tcW w:w="1985" w:type="dxa"/>
          </w:tcPr>
          <w:p w14:paraId="7E001907" w14:textId="77777777" w:rsidR="00772BD8" w:rsidRPr="00550D03" w:rsidRDefault="00756B00">
            <w:pPr>
              <w:pStyle w:val="TableParagraph"/>
              <w:spacing w:before="15" w:line="145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1.1.1.8.02.3.4.03.00.00</w:t>
            </w:r>
          </w:p>
        </w:tc>
        <w:tc>
          <w:tcPr>
            <w:tcW w:w="4199" w:type="dxa"/>
          </w:tcPr>
          <w:p w14:paraId="64CD28DD" w14:textId="77777777" w:rsidR="00772BD8" w:rsidRPr="00550D03" w:rsidRDefault="00756B00">
            <w:pPr>
              <w:pStyle w:val="TableParagraph"/>
              <w:spacing w:before="15" w:line="145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Multas/JurosdeMoraDiv.Ativ.s/oISSFR102</w:t>
            </w:r>
          </w:p>
        </w:tc>
        <w:tc>
          <w:tcPr>
            <w:tcW w:w="1176" w:type="dxa"/>
          </w:tcPr>
          <w:p w14:paraId="2DA581ED" w14:textId="77777777" w:rsidR="00772BD8" w:rsidRPr="00550D03" w:rsidRDefault="00756B00">
            <w:pPr>
              <w:pStyle w:val="TableParagraph"/>
              <w:spacing w:before="15" w:line="145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5,10</w:t>
            </w:r>
          </w:p>
        </w:tc>
      </w:tr>
    </w:tbl>
    <w:p w14:paraId="6AD7B35F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70094117" w14:textId="77777777" w:rsidR="00772BD8" w:rsidRPr="00550D03" w:rsidRDefault="00772BD8">
      <w:pPr>
        <w:pStyle w:val="Corpodetexto"/>
        <w:spacing w:before="1"/>
        <w:rPr>
          <w:rFonts w:ascii="Arial" w:hAnsi="Arial" w:cs="Arial"/>
        </w:rPr>
      </w:pPr>
    </w:p>
    <w:p w14:paraId="2E12F9AE" w14:textId="77777777" w:rsidR="00772BD8" w:rsidRPr="00550D03" w:rsidRDefault="00756B00">
      <w:pPr>
        <w:pStyle w:val="Corpodetexto"/>
        <w:spacing w:before="1"/>
        <w:ind w:left="1310"/>
        <w:rPr>
          <w:rFonts w:ascii="Arial" w:hAnsi="Arial" w:cs="Arial"/>
        </w:rPr>
      </w:pPr>
      <w:r w:rsidRPr="00550D03">
        <w:rPr>
          <w:rFonts w:ascii="Arial" w:hAnsi="Arial" w:cs="Arial"/>
        </w:rPr>
        <w:t>(-)DeduçãodeReceitaparaFormaçãodoFUNDEB</w:t>
      </w:r>
    </w:p>
    <w:p w14:paraId="29015876" w14:textId="77777777" w:rsidR="00772BD8" w:rsidRPr="00550D03" w:rsidRDefault="00756B00">
      <w:pPr>
        <w:pStyle w:val="Corpodetexto"/>
        <w:tabs>
          <w:tab w:val="left" w:pos="6386"/>
        </w:tabs>
        <w:spacing w:before="81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1.0.0.0.00.0.0.00.00.00ReceitasCorrentes</w:t>
      </w:r>
      <w:r w:rsidRPr="00550D03">
        <w:rPr>
          <w:rFonts w:ascii="Arial" w:hAnsi="Arial" w:cs="Arial"/>
        </w:rPr>
        <w:tab/>
        <w:t>6.807.620,00</w:t>
      </w:r>
    </w:p>
    <w:p w14:paraId="33AB6EF3" w14:textId="77777777" w:rsidR="00772BD8" w:rsidRPr="00550D03" w:rsidRDefault="00772BD8">
      <w:pPr>
        <w:pStyle w:val="Corpodetexto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4084"/>
        <w:gridCol w:w="1291"/>
      </w:tblGrid>
      <w:tr w:rsidR="00772BD8" w:rsidRPr="00550D03" w14:paraId="1659D318" w14:textId="77777777">
        <w:trPr>
          <w:trHeight w:val="184"/>
        </w:trPr>
        <w:tc>
          <w:tcPr>
            <w:tcW w:w="1985" w:type="dxa"/>
          </w:tcPr>
          <w:p w14:paraId="52CC3013" w14:textId="77777777" w:rsidR="00772BD8" w:rsidRPr="00550D03" w:rsidRDefault="00756B00">
            <w:pPr>
              <w:pStyle w:val="TableParagraph"/>
              <w:spacing w:line="139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1.7.0.0.00.0.0.00.00.00</w:t>
            </w:r>
          </w:p>
        </w:tc>
        <w:tc>
          <w:tcPr>
            <w:tcW w:w="4084" w:type="dxa"/>
          </w:tcPr>
          <w:p w14:paraId="7E5D33E5" w14:textId="77777777" w:rsidR="00772BD8" w:rsidRPr="00550D03" w:rsidRDefault="00756B00">
            <w:pPr>
              <w:pStyle w:val="TableParagraph"/>
              <w:spacing w:line="139" w:lineRule="exact"/>
              <w:ind w:left="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TransferênciasCorrentes</w:t>
            </w:r>
          </w:p>
        </w:tc>
        <w:tc>
          <w:tcPr>
            <w:tcW w:w="1291" w:type="dxa"/>
          </w:tcPr>
          <w:p w14:paraId="589CE714" w14:textId="77777777" w:rsidR="00772BD8" w:rsidRPr="00550D03" w:rsidRDefault="00756B00">
            <w:pPr>
              <w:pStyle w:val="TableParagraph"/>
              <w:spacing w:line="139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6.807.620,00</w:t>
            </w:r>
          </w:p>
        </w:tc>
      </w:tr>
      <w:tr w:rsidR="00772BD8" w:rsidRPr="00550D03" w14:paraId="440C878A" w14:textId="77777777">
        <w:trPr>
          <w:trHeight w:val="232"/>
        </w:trPr>
        <w:tc>
          <w:tcPr>
            <w:tcW w:w="1985" w:type="dxa"/>
          </w:tcPr>
          <w:p w14:paraId="0F03F79E" w14:textId="77777777" w:rsidR="00772BD8" w:rsidRPr="00550D03" w:rsidRDefault="00756B00">
            <w:pPr>
              <w:pStyle w:val="TableParagraph"/>
              <w:spacing w:before="20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1.7.1.0.00.0.0.00.00.00</w:t>
            </w:r>
          </w:p>
        </w:tc>
        <w:tc>
          <w:tcPr>
            <w:tcW w:w="4084" w:type="dxa"/>
          </w:tcPr>
          <w:p w14:paraId="263F2F35" w14:textId="77777777" w:rsidR="00772BD8" w:rsidRPr="00550D03" w:rsidRDefault="00756B00">
            <w:pPr>
              <w:pStyle w:val="TableParagraph"/>
              <w:spacing w:before="20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TransferênciasdaUniãoedesuasEntidades</w:t>
            </w:r>
          </w:p>
        </w:tc>
        <w:tc>
          <w:tcPr>
            <w:tcW w:w="1291" w:type="dxa"/>
          </w:tcPr>
          <w:p w14:paraId="6102D0AE" w14:textId="77777777" w:rsidR="00772BD8" w:rsidRPr="00550D03" w:rsidRDefault="00756B00">
            <w:pPr>
              <w:pStyle w:val="TableParagraph"/>
              <w:spacing w:before="2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3.101.020,00</w:t>
            </w:r>
          </w:p>
        </w:tc>
      </w:tr>
      <w:tr w:rsidR="00772BD8" w:rsidRPr="00550D03" w14:paraId="34EC68F9" w14:textId="77777777">
        <w:trPr>
          <w:trHeight w:val="237"/>
        </w:trPr>
        <w:tc>
          <w:tcPr>
            <w:tcW w:w="1985" w:type="dxa"/>
          </w:tcPr>
          <w:p w14:paraId="2FB89B4A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1.7.1.8.00.0.0.00.00.00</w:t>
            </w:r>
          </w:p>
        </w:tc>
        <w:tc>
          <w:tcPr>
            <w:tcW w:w="4084" w:type="dxa"/>
          </w:tcPr>
          <w:p w14:paraId="582A3DC6" w14:textId="77777777" w:rsidR="00772BD8" w:rsidRPr="00550D03" w:rsidRDefault="00756B00">
            <w:pPr>
              <w:pStyle w:val="TableParagraph"/>
              <w:spacing w:before="22"/>
              <w:ind w:right="2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TransferênciasdaUnião-EspecíficasEstado,D</w:t>
            </w:r>
          </w:p>
        </w:tc>
        <w:tc>
          <w:tcPr>
            <w:tcW w:w="1291" w:type="dxa"/>
          </w:tcPr>
          <w:p w14:paraId="6790B13D" w14:textId="77777777" w:rsidR="00772BD8" w:rsidRPr="00550D03" w:rsidRDefault="00756B00">
            <w:pPr>
              <w:pStyle w:val="TableParagraph"/>
              <w:spacing w:before="22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3.101.020,00</w:t>
            </w:r>
          </w:p>
        </w:tc>
      </w:tr>
      <w:tr w:rsidR="00772BD8" w:rsidRPr="00550D03" w14:paraId="22BDED2B" w14:textId="77777777">
        <w:trPr>
          <w:trHeight w:val="240"/>
        </w:trPr>
        <w:tc>
          <w:tcPr>
            <w:tcW w:w="1985" w:type="dxa"/>
          </w:tcPr>
          <w:p w14:paraId="6C83DCF0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1.7.1.8.01.0.0.00.00.00</w:t>
            </w:r>
          </w:p>
        </w:tc>
        <w:tc>
          <w:tcPr>
            <w:tcW w:w="4084" w:type="dxa"/>
          </w:tcPr>
          <w:p w14:paraId="19BFE424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ParticipaçãonaReceitadaUnião</w:t>
            </w:r>
          </w:p>
        </w:tc>
        <w:tc>
          <w:tcPr>
            <w:tcW w:w="1291" w:type="dxa"/>
          </w:tcPr>
          <w:p w14:paraId="71A003C7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3.101.020,00</w:t>
            </w:r>
          </w:p>
        </w:tc>
      </w:tr>
      <w:tr w:rsidR="00772BD8" w:rsidRPr="00550D03" w14:paraId="02810135" w14:textId="77777777">
        <w:trPr>
          <w:trHeight w:val="240"/>
        </w:trPr>
        <w:tc>
          <w:tcPr>
            <w:tcW w:w="1985" w:type="dxa"/>
          </w:tcPr>
          <w:p w14:paraId="6B405878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1.7.1.8.01.2.0.00.00.00</w:t>
            </w:r>
          </w:p>
        </w:tc>
        <w:tc>
          <w:tcPr>
            <w:tcW w:w="4084" w:type="dxa"/>
          </w:tcPr>
          <w:p w14:paraId="1E8EE93C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Cota-ParteFundoParticipaçãodosMunicípios-</w:t>
            </w:r>
          </w:p>
        </w:tc>
        <w:tc>
          <w:tcPr>
            <w:tcW w:w="1291" w:type="dxa"/>
          </w:tcPr>
          <w:p w14:paraId="6B965D2A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3.100.000,00</w:t>
            </w:r>
          </w:p>
        </w:tc>
      </w:tr>
      <w:tr w:rsidR="00772BD8" w:rsidRPr="00550D03" w14:paraId="57445FE7" w14:textId="77777777">
        <w:trPr>
          <w:trHeight w:val="240"/>
        </w:trPr>
        <w:tc>
          <w:tcPr>
            <w:tcW w:w="1985" w:type="dxa"/>
          </w:tcPr>
          <w:p w14:paraId="2A1805ED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1.7.1.8.01.2.1.00.00.00</w:t>
            </w:r>
          </w:p>
        </w:tc>
        <w:tc>
          <w:tcPr>
            <w:tcW w:w="4084" w:type="dxa"/>
          </w:tcPr>
          <w:p w14:paraId="76A82D5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Cota-PartedoFPM-CotaMensal-Principal</w:t>
            </w:r>
          </w:p>
        </w:tc>
        <w:tc>
          <w:tcPr>
            <w:tcW w:w="1291" w:type="dxa"/>
          </w:tcPr>
          <w:p w14:paraId="2CE13894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3.100.000,00</w:t>
            </w:r>
          </w:p>
        </w:tc>
      </w:tr>
      <w:tr w:rsidR="00772BD8" w:rsidRPr="00550D03" w14:paraId="4503F696" w14:textId="77777777">
        <w:trPr>
          <w:trHeight w:val="237"/>
        </w:trPr>
        <w:tc>
          <w:tcPr>
            <w:tcW w:w="1985" w:type="dxa"/>
          </w:tcPr>
          <w:p w14:paraId="75200E7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1.7.1.8.01.2.1.02.00.00</w:t>
            </w:r>
          </w:p>
        </w:tc>
        <w:tc>
          <w:tcPr>
            <w:tcW w:w="4084" w:type="dxa"/>
          </w:tcPr>
          <w:p w14:paraId="69D7B422" w14:textId="77777777" w:rsidR="00772BD8" w:rsidRPr="00550D03" w:rsidRDefault="00756B00">
            <w:pPr>
              <w:pStyle w:val="TableParagraph"/>
              <w:spacing w:before="25"/>
              <w:ind w:right="2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Cota-PartedoFundodeParticipacaodos-FR1</w:t>
            </w:r>
          </w:p>
        </w:tc>
        <w:tc>
          <w:tcPr>
            <w:tcW w:w="1291" w:type="dxa"/>
          </w:tcPr>
          <w:p w14:paraId="13267284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3.100.000,00</w:t>
            </w:r>
          </w:p>
        </w:tc>
      </w:tr>
      <w:tr w:rsidR="00772BD8" w:rsidRPr="00550D03" w14:paraId="2C728701" w14:textId="77777777">
        <w:trPr>
          <w:trHeight w:val="237"/>
        </w:trPr>
        <w:tc>
          <w:tcPr>
            <w:tcW w:w="1985" w:type="dxa"/>
          </w:tcPr>
          <w:p w14:paraId="4417C104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1.7.1.8.01.5.0.00.00.00</w:t>
            </w:r>
          </w:p>
        </w:tc>
        <w:tc>
          <w:tcPr>
            <w:tcW w:w="4084" w:type="dxa"/>
          </w:tcPr>
          <w:p w14:paraId="5E549F34" w14:textId="77777777" w:rsidR="00772BD8" w:rsidRPr="00550D03" w:rsidRDefault="00756B00">
            <w:pPr>
              <w:pStyle w:val="TableParagraph"/>
              <w:spacing w:before="22"/>
              <w:ind w:right="2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Cota-PartedoImpostoSobreaPropriedadeTerri</w:t>
            </w:r>
          </w:p>
        </w:tc>
        <w:tc>
          <w:tcPr>
            <w:tcW w:w="1291" w:type="dxa"/>
          </w:tcPr>
          <w:p w14:paraId="6F6C652E" w14:textId="77777777" w:rsidR="00772BD8" w:rsidRPr="00550D03" w:rsidRDefault="00756B00">
            <w:pPr>
              <w:pStyle w:val="TableParagraph"/>
              <w:spacing w:before="2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1.020,00</w:t>
            </w:r>
          </w:p>
        </w:tc>
      </w:tr>
      <w:tr w:rsidR="00772BD8" w:rsidRPr="00550D03" w14:paraId="7F6A6E4E" w14:textId="77777777">
        <w:trPr>
          <w:trHeight w:val="240"/>
        </w:trPr>
        <w:tc>
          <w:tcPr>
            <w:tcW w:w="1985" w:type="dxa"/>
          </w:tcPr>
          <w:p w14:paraId="40B1FD6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1.7.1.8.01.5.1.00.00.00</w:t>
            </w:r>
          </w:p>
        </w:tc>
        <w:tc>
          <w:tcPr>
            <w:tcW w:w="4084" w:type="dxa"/>
          </w:tcPr>
          <w:p w14:paraId="0753B35D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Cota-PartedoITR-Principal</w:t>
            </w:r>
          </w:p>
        </w:tc>
        <w:tc>
          <w:tcPr>
            <w:tcW w:w="1291" w:type="dxa"/>
          </w:tcPr>
          <w:p w14:paraId="3114A0D2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1.020,00</w:t>
            </w:r>
          </w:p>
        </w:tc>
      </w:tr>
      <w:tr w:rsidR="00772BD8" w:rsidRPr="00550D03" w14:paraId="030244B7" w14:textId="77777777">
        <w:trPr>
          <w:trHeight w:val="240"/>
        </w:trPr>
        <w:tc>
          <w:tcPr>
            <w:tcW w:w="1985" w:type="dxa"/>
          </w:tcPr>
          <w:p w14:paraId="31169442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1.7.1.8.01.5.1.02.00.00</w:t>
            </w:r>
          </w:p>
        </w:tc>
        <w:tc>
          <w:tcPr>
            <w:tcW w:w="4084" w:type="dxa"/>
          </w:tcPr>
          <w:p w14:paraId="4A426D6F" w14:textId="77777777" w:rsidR="00772BD8" w:rsidRPr="00550D03" w:rsidRDefault="00756B00">
            <w:pPr>
              <w:pStyle w:val="TableParagraph"/>
              <w:spacing w:before="25"/>
              <w:ind w:right="2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Cota-PartedoImp.s/aPropr.Territorio-FR1</w:t>
            </w:r>
          </w:p>
        </w:tc>
        <w:tc>
          <w:tcPr>
            <w:tcW w:w="1291" w:type="dxa"/>
          </w:tcPr>
          <w:p w14:paraId="716D23C6" w14:textId="77777777" w:rsidR="00772BD8" w:rsidRPr="00550D03" w:rsidRDefault="00756B00">
            <w:pPr>
              <w:pStyle w:val="TableParagraph"/>
              <w:spacing w:before="2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1.020,00</w:t>
            </w:r>
          </w:p>
        </w:tc>
      </w:tr>
      <w:tr w:rsidR="00772BD8" w:rsidRPr="00550D03" w14:paraId="3412C82B" w14:textId="77777777">
        <w:trPr>
          <w:trHeight w:val="237"/>
        </w:trPr>
        <w:tc>
          <w:tcPr>
            <w:tcW w:w="1985" w:type="dxa"/>
          </w:tcPr>
          <w:p w14:paraId="0912D59C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1.7.2.0.00.0.0.00.00.00</w:t>
            </w:r>
          </w:p>
        </w:tc>
        <w:tc>
          <w:tcPr>
            <w:tcW w:w="4084" w:type="dxa"/>
          </w:tcPr>
          <w:p w14:paraId="32996CD6" w14:textId="77777777" w:rsidR="00772BD8" w:rsidRPr="00550D03" w:rsidRDefault="00756B00">
            <w:pPr>
              <w:pStyle w:val="TableParagraph"/>
              <w:spacing w:before="25"/>
              <w:ind w:right="2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TransfdosEstadosedoDistritoFederaledesu</w:t>
            </w:r>
          </w:p>
        </w:tc>
        <w:tc>
          <w:tcPr>
            <w:tcW w:w="1291" w:type="dxa"/>
          </w:tcPr>
          <w:p w14:paraId="42F109D3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3.706.600,00</w:t>
            </w:r>
          </w:p>
        </w:tc>
      </w:tr>
      <w:tr w:rsidR="00772BD8" w:rsidRPr="00550D03" w14:paraId="5B806E8B" w14:textId="77777777">
        <w:trPr>
          <w:trHeight w:val="237"/>
        </w:trPr>
        <w:tc>
          <w:tcPr>
            <w:tcW w:w="1985" w:type="dxa"/>
          </w:tcPr>
          <w:p w14:paraId="4F95F9FA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1.7.2.8.00.0.0.00.00.00</w:t>
            </w:r>
          </w:p>
        </w:tc>
        <w:tc>
          <w:tcPr>
            <w:tcW w:w="4084" w:type="dxa"/>
          </w:tcPr>
          <w:p w14:paraId="47A3DC4A" w14:textId="77777777" w:rsidR="00772BD8" w:rsidRPr="00550D03" w:rsidRDefault="00756B00">
            <w:pPr>
              <w:pStyle w:val="TableParagraph"/>
              <w:spacing w:before="22"/>
              <w:ind w:right="2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TransfdosEstados-EspecíficasdeEstados,DF</w:t>
            </w:r>
          </w:p>
        </w:tc>
        <w:tc>
          <w:tcPr>
            <w:tcW w:w="1291" w:type="dxa"/>
          </w:tcPr>
          <w:p w14:paraId="7446CF02" w14:textId="77777777" w:rsidR="00772BD8" w:rsidRPr="00550D03" w:rsidRDefault="00756B00">
            <w:pPr>
              <w:pStyle w:val="TableParagraph"/>
              <w:spacing w:before="22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3.706.600,00</w:t>
            </w:r>
          </w:p>
        </w:tc>
      </w:tr>
      <w:tr w:rsidR="00772BD8" w:rsidRPr="00550D03" w14:paraId="4DFEA499" w14:textId="77777777">
        <w:trPr>
          <w:trHeight w:val="239"/>
        </w:trPr>
        <w:tc>
          <w:tcPr>
            <w:tcW w:w="1985" w:type="dxa"/>
          </w:tcPr>
          <w:p w14:paraId="691DBD36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1.7.2.8.01.0.0.00.00.00</w:t>
            </w:r>
          </w:p>
        </w:tc>
        <w:tc>
          <w:tcPr>
            <w:tcW w:w="4084" w:type="dxa"/>
          </w:tcPr>
          <w:p w14:paraId="34F09DFB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ParticipaçãonaReceitadosEstados</w:t>
            </w:r>
          </w:p>
        </w:tc>
        <w:tc>
          <w:tcPr>
            <w:tcW w:w="1291" w:type="dxa"/>
          </w:tcPr>
          <w:p w14:paraId="0DE9661A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3.706.600,00</w:t>
            </w:r>
          </w:p>
        </w:tc>
      </w:tr>
      <w:tr w:rsidR="00772BD8" w:rsidRPr="00550D03" w14:paraId="686974EE" w14:textId="77777777">
        <w:trPr>
          <w:trHeight w:val="240"/>
        </w:trPr>
        <w:tc>
          <w:tcPr>
            <w:tcW w:w="1985" w:type="dxa"/>
          </w:tcPr>
          <w:p w14:paraId="3CFD616A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1.7.2.8.01.1.0.00.00.00</w:t>
            </w:r>
          </w:p>
        </w:tc>
        <w:tc>
          <w:tcPr>
            <w:tcW w:w="4084" w:type="dxa"/>
          </w:tcPr>
          <w:p w14:paraId="5F8F058F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</w:t>
            </w:r>
          </w:p>
        </w:tc>
        <w:tc>
          <w:tcPr>
            <w:tcW w:w="1291" w:type="dxa"/>
          </w:tcPr>
          <w:p w14:paraId="0CD527ED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3.240.000,00</w:t>
            </w:r>
          </w:p>
        </w:tc>
      </w:tr>
      <w:tr w:rsidR="00772BD8" w:rsidRPr="00550D03" w14:paraId="00D50B1E" w14:textId="77777777">
        <w:trPr>
          <w:trHeight w:val="237"/>
        </w:trPr>
        <w:tc>
          <w:tcPr>
            <w:tcW w:w="1985" w:type="dxa"/>
          </w:tcPr>
          <w:p w14:paraId="30B7B364" w14:textId="77777777" w:rsidR="00772BD8" w:rsidRPr="00550D03" w:rsidRDefault="00756B00">
            <w:pPr>
              <w:pStyle w:val="TableParagraph"/>
              <w:spacing w:before="25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1.7.2.8.01.1.1.00.00.00</w:t>
            </w:r>
          </w:p>
        </w:tc>
        <w:tc>
          <w:tcPr>
            <w:tcW w:w="4084" w:type="dxa"/>
          </w:tcPr>
          <w:p w14:paraId="1269D082" w14:textId="77777777" w:rsidR="00772BD8" w:rsidRPr="00550D03" w:rsidRDefault="00756B00">
            <w:pPr>
              <w:pStyle w:val="TableParagraph"/>
              <w:spacing w:before="25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Cota-PartedoICMS-Principal</w:t>
            </w:r>
          </w:p>
        </w:tc>
        <w:tc>
          <w:tcPr>
            <w:tcW w:w="1291" w:type="dxa"/>
          </w:tcPr>
          <w:p w14:paraId="0070C227" w14:textId="77777777" w:rsidR="00772BD8" w:rsidRPr="00550D03" w:rsidRDefault="00756B00">
            <w:pPr>
              <w:pStyle w:val="TableParagraph"/>
              <w:spacing w:before="2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3.240.000,00</w:t>
            </w:r>
          </w:p>
        </w:tc>
      </w:tr>
      <w:tr w:rsidR="00772BD8" w:rsidRPr="00550D03" w14:paraId="0247193D" w14:textId="77777777">
        <w:trPr>
          <w:trHeight w:val="230"/>
        </w:trPr>
        <w:tc>
          <w:tcPr>
            <w:tcW w:w="1985" w:type="dxa"/>
          </w:tcPr>
          <w:p w14:paraId="0818332D" w14:textId="77777777" w:rsidR="00772BD8" w:rsidRPr="00550D03" w:rsidRDefault="00756B00">
            <w:pPr>
              <w:pStyle w:val="TableParagraph"/>
              <w:spacing w:before="22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1.7.2.8.01.1.1.02.00.00</w:t>
            </w:r>
          </w:p>
        </w:tc>
        <w:tc>
          <w:tcPr>
            <w:tcW w:w="4084" w:type="dxa"/>
          </w:tcPr>
          <w:p w14:paraId="237009F2" w14:textId="77777777" w:rsidR="00772BD8" w:rsidRPr="00550D03" w:rsidRDefault="00756B00">
            <w:pPr>
              <w:pStyle w:val="TableParagraph"/>
              <w:spacing w:before="22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Cota-PartedoICMS-FR101</w:t>
            </w:r>
          </w:p>
        </w:tc>
        <w:tc>
          <w:tcPr>
            <w:tcW w:w="1291" w:type="dxa"/>
          </w:tcPr>
          <w:p w14:paraId="1C3A43C8" w14:textId="77777777" w:rsidR="00772BD8" w:rsidRPr="00550D03" w:rsidRDefault="00756B00">
            <w:pPr>
              <w:pStyle w:val="TableParagraph"/>
              <w:spacing w:before="22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3.240.000,00</w:t>
            </w:r>
          </w:p>
        </w:tc>
      </w:tr>
      <w:tr w:rsidR="00772BD8" w:rsidRPr="00550D03" w14:paraId="5A9E117A" w14:textId="77777777">
        <w:trPr>
          <w:trHeight w:val="182"/>
        </w:trPr>
        <w:tc>
          <w:tcPr>
            <w:tcW w:w="1985" w:type="dxa"/>
          </w:tcPr>
          <w:p w14:paraId="7C9FFADE" w14:textId="77777777" w:rsidR="00772BD8" w:rsidRPr="00550D03" w:rsidRDefault="00756B00">
            <w:pPr>
              <w:pStyle w:val="TableParagraph"/>
              <w:spacing w:before="17" w:line="145" w:lineRule="exact"/>
              <w:ind w:right="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1.7.2.8.01.2.0.00.00.00</w:t>
            </w:r>
          </w:p>
        </w:tc>
        <w:tc>
          <w:tcPr>
            <w:tcW w:w="4084" w:type="dxa"/>
          </w:tcPr>
          <w:p w14:paraId="20682252" w14:textId="77777777" w:rsidR="00772BD8" w:rsidRPr="00550D03" w:rsidRDefault="00756B00">
            <w:pPr>
              <w:pStyle w:val="TableParagraph"/>
              <w:spacing w:before="17" w:line="145" w:lineRule="exact"/>
              <w:ind w:left="2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</w:t>
            </w:r>
          </w:p>
        </w:tc>
        <w:tc>
          <w:tcPr>
            <w:tcW w:w="1291" w:type="dxa"/>
          </w:tcPr>
          <w:p w14:paraId="55F95E28" w14:textId="77777777" w:rsidR="00772BD8" w:rsidRPr="00550D03" w:rsidRDefault="00756B00">
            <w:pPr>
              <w:pStyle w:val="TableParagraph"/>
              <w:spacing w:before="17" w:line="145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390.000,00</w:t>
            </w:r>
          </w:p>
        </w:tc>
      </w:tr>
    </w:tbl>
    <w:p w14:paraId="7D115334" w14:textId="77777777" w:rsidR="00772BD8" w:rsidRPr="00550D03" w:rsidRDefault="00772BD8">
      <w:pPr>
        <w:spacing w:line="145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1CB1E296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62"/>
        <w:gridCol w:w="3731"/>
        <w:gridCol w:w="1582"/>
      </w:tblGrid>
      <w:tr w:rsidR="00772BD8" w:rsidRPr="00550D03" w14:paraId="58FA36A6" w14:textId="77777777">
        <w:trPr>
          <w:trHeight w:val="182"/>
        </w:trPr>
        <w:tc>
          <w:tcPr>
            <w:tcW w:w="2062" w:type="dxa"/>
          </w:tcPr>
          <w:p w14:paraId="6F4E4F29" w14:textId="77777777" w:rsidR="00772BD8" w:rsidRPr="00550D03" w:rsidRDefault="00756B00">
            <w:pPr>
              <w:pStyle w:val="TableParagraph"/>
              <w:spacing w:line="139" w:lineRule="exact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1.7.2.8.01.2.1.00.00.00</w:t>
            </w:r>
          </w:p>
        </w:tc>
        <w:tc>
          <w:tcPr>
            <w:tcW w:w="3731" w:type="dxa"/>
          </w:tcPr>
          <w:p w14:paraId="2A3FBA5A" w14:textId="77777777" w:rsidR="00772BD8" w:rsidRPr="00550D03" w:rsidRDefault="00756B00">
            <w:pPr>
              <w:pStyle w:val="TableParagraph"/>
              <w:spacing w:line="139" w:lineRule="exact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Cota-PartedoIPVA-Principal</w:t>
            </w:r>
          </w:p>
        </w:tc>
        <w:tc>
          <w:tcPr>
            <w:tcW w:w="1582" w:type="dxa"/>
          </w:tcPr>
          <w:p w14:paraId="69DCDC3E" w14:textId="77777777" w:rsidR="00772BD8" w:rsidRPr="00550D03" w:rsidRDefault="00756B00">
            <w:pPr>
              <w:pStyle w:val="TableParagraph"/>
              <w:spacing w:line="139" w:lineRule="exact"/>
              <w:ind w:right="1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390.000,00</w:t>
            </w:r>
          </w:p>
        </w:tc>
      </w:tr>
      <w:tr w:rsidR="00772BD8" w:rsidRPr="00550D03" w14:paraId="0E3EFB42" w14:textId="77777777">
        <w:trPr>
          <w:trHeight w:val="232"/>
        </w:trPr>
        <w:tc>
          <w:tcPr>
            <w:tcW w:w="2062" w:type="dxa"/>
          </w:tcPr>
          <w:p w14:paraId="120F6F60" w14:textId="77777777" w:rsidR="00772BD8" w:rsidRPr="00550D03" w:rsidRDefault="00756B00">
            <w:pPr>
              <w:pStyle w:val="TableParagraph"/>
              <w:spacing w:before="17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1.7.2.8.01.2.1.02.00.00</w:t>
            </w:r>
          </w:p>
        </w:tc>
        <w:tc>
          <w:tcPr>
            <w:tcW w:w="3731" w:type="dxa"/>
          </w:tcPr>
          <w:p w14:paraId="75306D05" w14:textId="77777777" w:rsidR="00772BD8" w:rsidRPr="00550D03" w:rsidRDefault="00756B00">
            <w:pPr>
              <w:pStyle w:val="TableParagraph"/>
              <w:spacing w:before="17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Cota-PartedoIPVAFR101</w:t>
            </w:r>
          </w:p>
        </w:tc>
        <w:tc>
          <w:tcPr>
            <w:tcW w:w="1582" w:type="dxa"/>
          </w:tcPr>
          <w:p w14:paraId="5DD34D07" w14:textId="77777777" w:rsidR="00772BD8" w:rsidRPr="00550D03" w:rsidRDefault="00756B00">
            <w:pPr>
              <w:pStyle w:val="TableParagraph"/>
              <w:spacing w:before="17"/>
              <w:ind w:right="1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390.000,00</w:t>
            </w:r>
          </w:p>
        </w:tc>
      </w:tr>
      <w:tr w:rsidR="00772BD8" w:rsidRPr="00550D03" w14:paraId="7C8210F8" w14:textId="77777777">
        <w:trPr>
          <w:trHeight w:val="240"/>
        </w:trPr>
        <w:tc>
          <w:tcPr>
            <w:tcW w:w="2062" w:type="dxa"/>
          </w:tcPr>
          <w:p w14:paraId="2139D42B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1.7.2.8.01.3.0.00.00.00</w:t>
            </w:r>
          </w:p>
        </w:tc>
        <w:tc>
          <w:tcPr>
            <w:tcW w:w="3731" w:type="dxa"/>
          </w:tcPr>
          <w:p w14:paraId="428D2A25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Cota-PartedoIPI-Municípios</w:t>
            </w:r>
          </w:p>
        </w:tc>
        <w:tc>
          <w:tcPr>
            <w:tcW w:w="1582" w:type="dxa"/>
          </w:tcPr>
          <w:p w14:paraId="3C96B3F2" w14:textId="77777777" w:rsidR="00772BD8" w:rsidRPr="00550D03" w:rsidRDefault="00756B00">
            <w:pPr>
              <w:pStyle w:val="TableParagraph"/>
              <w:spacing w:before="25"/>
              <w:ind w:right="1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76.600,00</w:t>
            </w:r>
          </w:p>
        </w:tc>
      </w:tr>
      <w:tr w:rsidR="00772BD8" w:rsidRPr="00550D03" w14:paraId="3AACB1A2" w14:textId="77777777">
        <w:trPr>
          <w:trHeight w:val="240"/>
        </w:trPr>
        <w:tc>
          <w:tcPr>
            <w:tcW w:w="2062" w:type="dxa"/>
          </w:tcPr>
          <w:p w14:paraId="24D1F3EE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1.7.2.8.01.3.1.00.00.00</w:t>
            </w:r>
          </w:p>
        </w:tc>
        <w:tc>
          <w:tcPr>
            <w:tcW w:w="3731" w:type="dxa"/>
          </w:tcPr>
          <w:p w14:paraId="2587B26D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Cota-PartedoIPI-Municípios-Principal</w:t>
            </w:r>
          </w:p>
        </w:tc>
        <w:tc>
          <w:tcPr>
            <w:tcW w:w="1582" w:type="dxa"/>
          </w:tcPr>
          <w:p w14:paraId="61D4C594" w14:textId="77777777" w:rsidR="00772BD8" w:rsidRPr="00550D03" w:rsidRDefault="00756B00">
            <w:pPr>
              <w:pStyle w:val="TableParagraph"/>
              <w:spacing w:before="25"/>
              <w:ind w:right="1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76.600,00</w:t>
            </w:r>
          </w:p>
        </w:tc>
      </w:tr>
      <w:tr w:rsidR="00772BD8" w:rsidRPr="00550D03" w14:paraId="7C242382" w14:textId="77777777">
        <w:trPr>
          <w:trHeight w:val="650"/>
        </w:trPr>
        <w:tc>
          <w:tcPr>
            <w:tcW w:w="2062" w:type="dxa"/>
          </w:tcPr>
          <w:p w14:paraId="0E2758CA" w14:textId="77777777" w:rsidR="00772BD8" w:rsidRPr="00550D03" w:rsidRDefault="00756B00">
            <w:pPr>
              <w:pStyle w:val="TableParagraph"/>
              <w:spacing w:before="25"/>
              <w:ind w:left="118" w:right="13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1.7.2.8.01.3.1.02.00.00</w:t>
            </w:r>
          </w:p>
        </w:tc>
        <w:tc>
          <w:tcPr>
            <w:tcW w:w="3731" w:type="dxa"/>
          </w:tcPr>
          <w:p w14:paraId="1685F50F" w14:textId="77777777" w:rsidR="00772BD8" w:rsidRPr="00550D03" w:rsidRDefault="00756B00">
            <w:pPr>
              <w:pStyle w:val="TableParagraph"/>
              <w:spacing w:before="25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Cota-PartedoIPIsobreExportação-FR101</w:t>
            </w:r>
          </w:p>
        </w:tc>
        <w:tc>
          <w:tcPr>
            <w:tcW w:w="1582" w:type="dxa"/>
          </w:tcPr>
          <w:p w14:paraId="2C16F25A" w14:textId="77777777" w:rsidR="00772BD8" w:rsidRPr="00550D03" w:rsidRDefault="00756B00">
            <w:pPr>
              <w:pStyle w:val="TableParagraph"/>
              <w:spacing w:before="25"/>
              <w:ind w:left="7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76.600,00</w:t>
            </w:r>
          </w:p>
          <w:p w14:paraId="075C3F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14:paraId="78FC5B4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1"/>
              </w:rPr>
            </w:pPr>
          </w:p>
          <w:p w14:paraId="044592FA" w14:textId="77777777" w:rsidR="00772BD8" w:rsidRPr="00550D03" w:rsidRDefault="00756B00">
            <w:pPr>
              <w:pStyle w:val="TableParagraph"/>
              <w:tabs>
                <w:tab w:val="left" w:pos="1480"/>
              </w:tabs>
              <w:spacing w:line="145" w:lineRule="exact"/>
              <w:ind w:left="2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</w:t>
            </w:r>
            <w:r w:rsidRPr="00550D03">
              <w:rPr>
                <w:rFonts w:ascii="Arial" w:hAnsi="Arial" w:cs="Arial"/>
                <w:sz w:val="14"/>
                <w:u w:val="dotted"/>
              </w:rPr>
              <w:tab/>
            </w:r>
          </w:p>
        </w:tc>
      </w:tr>
    </w:tbl>
    <w:p w14:paraId="11733641" w14:textId="77777777" w:rsidR="00772BD8" w:rsidRPr="00550D03" w:rsidRDefault="00756B00">
      <w:pPr>
        <w:pStyle w:val="Corpodetexto"/>
        <w:tabs>
          <w:tab w:val="left" w:pos="4691"/>
        </w:tabs>
        <w:spacing w:before="94"/>
        <w:ind w:right="430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TotaldeDeduções.........</w:t>
      </w:r>
      <w:r w:rsidRPr="00550D03">
        <w:rPr>
          <w:rFonts w:ascii="Arial" w:hAnsi="Arial" w:cs="Arial"/>
        </w:rPr>
        <w:tab/>
        <w:t>6.882.235,00</w:t>
      </w:r>
    </w:p>
    <w:p w14:paraId="0BF51131" w14:textId="77777777" w:rsidR="00772BD8" w:rsidRPr="00550D03" w:rsidRDefault="00756B00">
      <w:pPr>
        <w:pStyle w:val="Corpodetexto"/>
        <w:tabs>
          <w:tab w:val="left" w:pos="1208"/>
        </w:tabs>
        <w:spacing w:before="76"/>
        <w:ind w:right="4248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-</w:t>
      </w:r>
      <w:r w:rsidRPr="00550D03">
        <w:rPr>
          <w:rFonts w:ascii="Arial" w:hAnsi="Arial" w:cs="Arial"/>
          <w:u w:val="dotted"/>
        </w:rPr>
        <w:tab/>
      </w:r>
    </w:p>
    <w:p w14:paraId="53A13368" w14:textId="77777777" w:rsidR="00772BD8" w:rsidRPr="00550D03" w:rsidRDefault="00756B00">
      <w:pPr>
        <w:pStyle w:val="Corpodetexto"/>
        <w:tabs>
          <w:tab w:val="left" w:pos="4614"/>
        </w:tabs>
        <w:spacing w:before="76"/>
        <w:ind w:right="430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TotaldaReceitaLíquida..</w:t>
      </w:r>
      <w:r w:rsidRPr="00550D03">
        <w:rPr>
          <w:rFonts w:ascii="Arial" w:hAnsi="Arial" w:cs="Arial"/>
        </w:rPr>
        <w:tab/>
        <w:t>76.451.163,00</w:t>
      </w:r>
    </w:p>
    <w:p w14:paraId="6A3DF5DE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660E44BA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9"/>
        </w:rPr>
      </w:pPr>
    </w:p>
    <w:p w14:paraId="4C6F6FCE" w14:textId="77777777" w:rsidR="00772BD8" w:rsidRPr="00550D03" w:rsidRDefault="00756B00">
      <w:pPr>
        <w:pStyle w:val="Corpodetexto"/>
        <w:spacing w:before="75"/>
        <w:ind w:left="23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6A2122AD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143C35D2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13"/>
        </w:rPr>
      </w:pPr>
    </w:p>
    <w:p w14:paraId="64E96D23" w14:textId="77777777" w:rsidR="00772BD8" w:rsidRPr="00550D03" w:rsidRDefault="00756B00">
      <w:pPr>
        <w:pStyle w:val="Ttulo3"/>
        <w:ind w:left="1310"/>
        <w:rPr>
          <w:rFonts w:ascii="Arial" w:hAnsi="Arial" w:cs="Arial"/>
        </w:rPr>
      </w:pPr>
      <w:bookmarkStart w:id="23" w:name="R_e_s_u_m_o"/>
      <w:bookmarkEnd w:id="23"/>
      <w:r w:rsidRPr="00550D03">
        <w:rPr>
          <w:rFonts w:ascii="Arial" w:hAnsi="Arial" w:cs="Arial"/>
        </w:rPr>
        <w:t>Res um o</w:t>
      </w:r>
    </w:p>
    <w:p w14:paraId="6A0CCC3A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0803B839" w14:textId="77777777" w:rsidR="00772BD8" w:rsidRPr="00550D03" w:rsidRDefault="00772BD8">
      <w:pPr>
        <w:pStyle w:val="Corpodetexto"/>
        <w:rPr>
          <w:rFonts w:ascii="Arial" w:hAnsi="Arial" w:cs="Arial"/>
          <w:b/>
          <w:sz w:val="20"/>
        </w:rPr>
      </w:pPr>
    </w:p>
    <w:p w14:paraId="11BF0C72" w14:textId="77777777" w:rsidR="00772BD8" w:rsidRPr="00550D03" w:rsidRDefault="00772BD8">
      <w:pPr>
        <w:pStyle w:val="Corpodetexto"/>
        <w:spacing w:before="6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030" w:type="dxa"/>
        <w:tblLayout w:type="fixed"/>
        <w:tblLook w:val="01E0" w:firstRow="1" w:lastRow="1" w:firstColumn="1" w:lastColumn="1" w:noHBand="0" w:noVBand="0"/>
      </w:tblPr>
      <w:tblGrid>
        <w:gridCol w:w="4677"/>
        <w:gridCol w:w="77"/>
        <w:gridCol w:w="1465"/>
      </w:tblGrid>
      <w:tr w:rsidR="00772BD8" w:rsidRPr="00550D03" w14:paraId="66F4F619" w14:textId="77777777">
        <w:trPr>
          <w:trHeight w:val="182"/>
        </w:trPr>
        <w:tc>
          <w:tcPr>
            <w:tcW w:w="4677" w:type="dxa"/>
          </w:tcPr>
          <w:p w14:paraId="694D2B8E" w14:textId="77777777" w:rsidR="00772BD8" w:rsidRPr="00550D03" w:rsidRDefault="00756B00">
            <w:pPr>
              <w:pStyle w:val="TableParagraph"/>
              <w:spacing w:line="139" w:lineRule="exact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Impostos,TaxaseContribuiçõesdeMelho</w:t>
            </w:r>
          </w:p>
        </w:tc>
        <w:tc>
          <w:tcPr>
            <w:tcW w:w="77" w:type="dxa"/>
          </w:tcPr>
          <w:p w14:paraId="508CE4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4839A829" w14:textId="77777777" w:rsidR="00772BD8" w:rsidRPr="00550D03" w:rsidRDefault="00756B00">
            <w:pPr>
              <w:pStyle w:val="TableParagraph"/>
              <w:spacing w:line="139" w:lineRule="exact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10.832.300,00</w:t>
            </w:r>
          </w:p>
        </w:tc>
      </w:tr>
      <w:tr w:rsidR="00772BD8" w:rsidRPr="00550D03" w14:paraId="5A19AE44" w14:textId="77777777">
        <w:trPr>
          <w:trHeight w:val="233"/>
        </w:trPr>
        <w:tc>
          <w:tcPr>
            <w:tcW w:w="4677" w:type="dxa"/>
          </w:tcPr>
          <w:p w14:paraId="5E9208AD" w14:textId="77777777" w:rsidR="00772BD8" w:rsidRPr="00550D03" w:rsidRDefault="00756B00">
            <w:pPr>
              <w:pStyle w:val="TableParagraph"/>
              <w:spacing w:before="18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</w:t>
            </w:r>
          </w:p>
        </w:tc>
        <w:tc>
          <w:tcPr>
            <w:tcW w:w="77" w:type="dxa"/>
          </w:tcPr>
          <w:p w14:paraId="2363CE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46FFB042" w14:textId="77777777" w:rsidR="00772BD8" w:rsidRPr="00550D03" w:rsidRDefault="00756B00">
            <w:pPr>
              <w:pStyle w:val="TableParagraph"/>
              <w:spacing w:before="18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2.692.700,00</w:t>
            </w:r>
          </w:p>
        </w:tc>
      </w:tr>
      <w:tr w:rsidR="00772BD8" w:rsidRPr="00550D03" w14:paraId="669F598A" w14:textId="77777777">
        <w:trPr>
          <w:trHeight w:val="240"/>
        </w:trPr>
        <w:tc>
          <w:tcPr>
            <w:tcW w:w="4677" w:type="dxa"/>
          </w:tcPr>
          <w:p w14:paraId="263F3BD3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ReceitaPatrimonial</w:t>
            </w:r>
          </w:p>
        </w:tc>
        <w:tc>
          <w:tcPr>
            <w:tcW w:w="77" w:type="dxa"/>
          </w:tcPr>
          <w:p w14:paraId="62E6CE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4B85C9E6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526.251,00</w:t>
            </w:r>
          </w:p>
        </w:tc>
      </w:tr>
      <w:tr w:rsidR="00772BD8" w:rsidRPr="00550D03" w14:paraId="11AFCFA8" w14:textId="77777777">
        <w:trPr>
          <w:trHeight w:val="237"/>
        </w:trPr>
        <w:tc>
          <w:tcPr>
            <w:tcW w:w="4677" w:type="dxa"/>
          </w:tcPr>
          <w:p w14:paraId="0A3AECEF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ReceitadeServiços</w:t>
            </w:r>
          </w:p>
        </w:tc>
        <w:tc>
          <w:tcPr>
            <w:tcW w:w="77" w:type="dxa"/>
          </w:tcPr>
          <w:p w14:paraId="11A052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4E8CFC17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3.421.351,55</w:t>
            </w:r>
          </w:p>
        </w:tc>
      </w:tr>
      <w:tr w:rsidR="00772BD8" w:rsidRPr="00550D03" w14:paraId="2C800574" w14:textId="77777777">
        <w:trPr>
          <w:trHeight w:val="237"/>
        </w:trPr>
        <w:tc>
          <w:tcPr>
            <w:tcW w:w="4677" w:type="dxa"/>
          </w:tcPr>
          <w:p w14:paraId="20BE1695" w14:textId="77777777" w:rsidR="00772BD8" w:rsidRPr="00550D03" w:rsidRDefault="00756B00">
            <w:pPr>
              <w:pStyle w:val="TableParagraph"/>
              <w:spacing w:before="22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TransferênciasCorrentes</w:t>
            </w:r>
          </w:p>
        </w:tc>
        <w:tc>
          <w:tcPr>
            <w:tcW w:w="77" w:type="dxa"/>
          </w:tcPr>
          <w:p w14:paraId="37750E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20BDCD77" w14:textId="77777777" w:rsidR="00772BD8" w:rsidRPr="00550D03" w:rsidRDefault="00756B00">
            <w:pPr>
              <w:pStyle w:val="TableParagraph"/>
              <w:spacing w:before="22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53.870.347,00</w:t>
            </w:r>
          </w:p>
        </w:tc>
      </w:tr>
      <w:tr w:rsidR="00772BD8" w:rsidRPr="00550D03" w14:paraId="4A0F96EB" w14:textId="77777777">
        <w:trPr>
          <w:trHeight w:val="350"/>
        </w:trPr>
        <w:tc>
          <w:tcPr>
            <w:tcW w:w="4677" w:type="dxa"/>
          </w:tcPr>
          <w:p w14:paraId="465E07F6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OutrasReceitasCorrentes</w:t>
            </w:r>
          </w:p>
        </w:tc>
        <w:tc>
          <w:tcPr>
            <w:tcW w:w="77" w:type="dxa"/>
            <w:tcBorders>
              <w:bottom w:val="dashSmallGap" w:sz="6" w:space="0" w:color="000000"/>
            </w:tcBorders>
          </w:tcPr>
          <w:p w14:paraId="206433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bottom w:val="dashSmallGap" w:sz="6" w:space="0" w:color="000000"/>
            </w:tcBorders>
          </w:tcPr>
          <w:p w14:paraId="3F195646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141.500,00</w:t>
            </w:r>
          </w:p>
        </w:tc>
      </w:tr>
      <w:tr w:rsidR="00772BD8" w:rsidRPr="00550D03" w14:paraId="2D423AE3" w14:textId="77777777">
        <w:trPr>
          <w:trHeight w:val="474"/>
        </w:trPr>
        <w:tc>
          <w:tcPr>
            <w:tcW w:w="4677" w:type="dxa"/>
          </w:tcPr>
          <w:p w14:paraId="531D86E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2ECCCAA5" w14:textId="77777777" w:rsidR="00772BD8" w:rsidRPr="00550D03" w:rsidRDefault="00756B00">
            <w:pPr>
              <w:pStyle w:val="TableParagraph"/>
              <w:spacing w:before="1"/>
              <w:ind w:left="10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TotalReceitasCorrentes</w:t>
            </w:r>
          </w:p>
        </w:tc>
        <w:tc>
          <w:tcPr>
            <w:tcW w:w="77" w:type="dxa"/>
            <w:tcBorders>
              <w:top w:val="dashSmallGap" w:sz="6" w:space="0" w:color="000000"/>
            </w:tcBorders>
          </w:tcPr>
          <w:p w14:paraId="0186F2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top w:val="dashSmallGap" w:sz="6" w:space="0" w:color="000000"/>
            </w:tcBorders>
          </w:tcPr>
          <w:p w14:paraId="310E712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121791D4" w14:textId="77777777" w:rsidR="00772BD8" w:rsidRPr="00550D03" w:rsidRDefault="00756B00">
            <w:pPr>
              <w:pStyle w:val="TableParagraph"/>
              <w:spacing w:before="1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71.484.449,55</w:t>
            </w:r>
          </w:p>
        </w:tc>
      </w:tr>
      <w:tr w:rsidR="00772BD8" w:rsidRPr="00550D03" w14:paraId="3D7F85C0" w14:textId="77777777">
        <w:trPr>
          <w:trHeight w:val="360"/>
        </w:trPr>
        <w:tc>
          <w:tcPr>
            <w:tcW w:w="4677" w:type="dxa"/>
          </w:tcPr>
          <w:p w14:paraId="60D9CF8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1EFB1A97" w14:textId="77777777" w:rsidR="00772BD8" w:rsidRPr="00550D03" w:rsidRDefault="00756B00">
            <w:pPr>
              <w:pStyle w:val="TableParagraph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</w:t>
            </w:r>
          </w:p>
        </w:tc>
        <w:tc>
          <w:tcPr>
            <w:tcW w:w="77" w:type="dxa"/>
          </w:tcPr>
          <w:p w14:paraId="2237D8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538C3C5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45F40563" w14:textId="77777777" w:rsidR="00772BD8" w:rsidRPr="00550D03" w:rsidRDefault="00756B00">
            <w:pPr>
              <w:pStyle w:val="TableParagraph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2.134.300,00</w:t>
            </w:r>
          </w:p>
        </w:tc>
      </w:tr>
      <w:tr w:rsidR="00772BD8" w:rsidRPr="00550D03" w14:paraId="2876DF3C" w14:textId="77777777">
        <w:trPr>
          <w:trHeight w:val="240"/>
        </w:trPr>
        <w:tc>
          <w:tcPr>
            <w:tcW w:w="4677" w:type="dxa"/>
          </w:tcPr>
          <w:p w14:paraId="603AE7F8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ReceitadeServiços</w:t>
            </w:r>
          </w:p>
        </w:tc>
        <w:tc>
          <w:tcPr>
            <w:tcW w:w="77" w:type="dxa"/>
          </w:tcPr>
          <w:p w14:paraId="4EE211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51C25D01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</w:tr>
      <w:tr w:rsidR="00772BD8" w:rsidRPr="00550D03" w14:paraId="317CB482" w14:textId="77777777">
        <w:trPr>
          <w:trHeight w:val="345"/>
        </w:trPr>
        <w:tc>
          <w:tcPr>
            <w:tcW w:w="4677" w:type="dxa"/>
          </w:tcPr>
          <w:p w14:paraId="735EBB8A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OutrasReceitasCorrentes</w:t>
            </w:r>
          </w:p>
        </w:tc>
        <w:tc>
          <w:tcPr>
            <w:tcW w:w="77" w:type="dxa"/>
            <w:tcBorders>
              <w:bottom w:val="dotted" w:sz="6" w:space="0" w:color="000000"/>
            </w:tcBorders>
          </w:tcPr>
          <w:p w14:paraId="144D86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bottom w:val="dotted" w:sz="6" w:space="0" w:color="000000"/>
            </w:tcBorders>
          </w:tcPr>
          <w:p w14:paraId="7D2FE54D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28530199" w14:textId="77777777">
        <w:trPr>
          <w:trHeight w:val="475"/>
        </w:trPr>
        <w:tc>
          <w:tcPr>
            <w:tcW w:w="4677" w:type="dxa"/>
          </w:tcPr>
          <w:p w14:paraId="1825AAA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7811ABAD" w14:textId="77777777" w:rsidR="00772BD8" w:rsidRPr="00550D03" w:rsidRDefault="00756B00">
            <w:pPr>
              <w:pStyle w:val="TableParagraph"/>
              <w:spacing w:before="1"/>
              <w:ind w:left="10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TotalReceitasCorrentesIntraorçamentárias</w:t>
            </w:r>
          </w:p>
        </w:tc>
        <w:tc>
          <w:tcPr>
            <w:tcW w:w="77" w:type="dxa"/>
            <w:tcBorders>
              <w:top w:val="dotted" w:sz="6" w:space="0" w:color="000000"/>
            </w:tcBorders>
          </w:tcPr>
          <w:p w14:paraId="58F3FD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top w:val="dotted" w:sz="6" w:space="0" w:color="000000"/>
            </w:tcBorders>
          </w:tcPr>
          <w:p w14:paraId="2345FA1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4E97959A" w14:textId="77777777" w:rsidR="00772BD8" w:rsidRPr="00550D03" w:rsidRDefault="00756B00">
            <w:pPr>
              <w:pStyle w:val="TableParagraph"/>
              <w:spacing w:before="1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3.175.948,45</w:t>
            </w:r>
          </w:p>
        </w:tc>
      </w:tr>
      <w:tr w:rsidR="00772BD8" w:rsidRPr="00550D03" w14:paraId="541BAED7" w14:textId="77777777">
        <w:trPr>
          <w:trHeight w:val="360"/>
        </w:trPr>
        <w:tc>
          <w:tcPr>
            <w:tcW w:w="4677" w:type="dxa"/>
          </w:tcPr>
          <w:p w14:paraId="13711D7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7583C0EE" w14:textId="77777777" w:rsidR="00772BD8" w:rsidRPr="00550D03" w:rsidRDefault="00756B00">
            <w:pPr>
              <w:pStyle w:val="TableParagraph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OperaçõesdeCrédito</w:t>
            </w:r>
          </w:p>
        </w:tc>
        <w:tc>
          <w:tcPr>
            <w:tcW w:w="77" w:type="dxa"/>
          </w:tcPr>
          <w:p w14:paraId="5A8D69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7E222ED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006C418F" w14:textId="77777777" w:rsidR="00772BD8" w:rsidRPr="00550D03" w:rsidRDefault="00756B00">
            <w:pPr>
              <w:pStyle w:val="TableParagraph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8.500.000,00</w:t>
            </w:r>
          </w:p>
        </w:tc>
      </w:tr>
      <w:tr w:rsidR="00772BD8" w:rsidRPr="00550D03" w14:paraId="361EED48" w14:textId="77777777">
        <w:trPr>
          <w:trHeight w:val="237"/>
        </w:trPr>
        <w:tc>
          <w:tcPr>
            <w:tcW w:w="4677" w:type="dxa"/>
          </w:tcPr>
          <w:p w14:paraId="450F482C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</w:t>
            </w:r>
          </w:p>
        </w:tc>
        <w:tc>
          <w:tcPr>
            <w:tcW w:w="77" w:type="dxa"/>
          </w:tcPr>
          <w:p w14:paraId="76508B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0B0ABDC5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6D9B7806" w14:textId="77777777">
        <w:trPr>
          <w:trHeight w:val="347"/>
        </w:trPr>
        <w:tc>
          <w:tcPr>
            <w:tcW w:w="4677" w:type="dxa"/>
          </w:tcPr>
          <w:p w14:paraId="5B81BE45" w14:textId="77777777" w:rsidR="00772BD8" w:rsidRPr="00550D03" w:rsidRDefault="00756B00">
            <w:pPr>
              <w:pStyle w:val="TableParagraph"/>
              <w:spacing w:before="22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TransferênciasdeCapital</w:t>
            </w:r>
          </w:p>
        </w:tc>
        <w:tc>
          <w:tcPr>
            <w:tcW w:w="77" w:type="dxa"/>
            <w:tcBorders>
              <w:bottom w:val="dashSmallGap" w:sz="6" w:space="0" w:color="000000"/>
            </w:tcBorders>
          </w:tcPr>
          <w:p w14:paraId="1B6D32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bottom w:val="dashSmallGap" w:sz="6" w:space="0" w:color="000000"/>
            </w:tcBorders>
          </w:tcPr>
          <w:p w14:paraId="47283C3B" w14:textId="77777777" w:rsidR="00772BD8" w:rsidRPr="00550D03" w:rsidRDefault="00756B00">
            <w:pPr>
              <w:pStyle w:val="TableParagraph"/>
              <w:spacing w:before="22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</w:tr>
      <w:tr w:rsidR="00772BD8" w:rsidRPr="00550D03" w14:paraId="204C0447" w14:textId="77777777">
        <w:trPr>
          <w:trHeight w:val="944"/>
        </w:trPr>
        <w:tc>
          <w:tcPr>
            <w:tcW w:w="4677" w:type="dxa"/>
          </w:tcPr>
          <w:p w14:paraId="0058812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5E5FA27D" w14:textId="77777777" w:rsidR="00772BD8" w:rsidRPr="00550D03" w:rsidRDefault="00756B00">
            <w:pPr>
              <w:pStyle w:val="TableParagraph"/>
              <w:ind w:left="10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TotalReceitasdeCapital</w:t>
            </w:r>
          </w:p>
        </w:tc>
        <w:tc>
          <w:tcPr>
            <w:tcW w:w="77" w:type="dxa"/>
            <w:tcBorders>
              <w:top w:val="dashSmallGap" w:sz="6" w:space="0" w:color="000000"/>
              <w:bottom w:val="dotted" w:sz="6" w:space="0" w:color="000000"/>
            </w:tcBorders>
          </w:tcPr>
          <w:p w14:paraId="15E96F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top w:val="dashSmallGap" w:sz="6" w:space="0" w:color="000000"/>
              <w:bottom w:val="dotted" w:sz="6" w:space="0" w:color="000000"/>
            </w:tcBorders>
          </w:tcPr>
          <w:p w14:paraId="3771E96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2813F288" w14:textId="77777777" w:rsidR="00772BD8" w:rsidRPr="00550D03" w:rsidRDefault="00756B00">
            <w:pPr>
              <w:pStyle w:val="TableParagraph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8.673.000,00</w:t>
            </w:r>
          </w:p>
        </w:tc>
      </w:tr>
      <w:tr w:rsidR="00772BD8" w:rsidRPr="00550D03" w14:paraId="33997762" w14:textId="77777777">
        <w:trPr>
          <w:trHeight w:val="475"/>
        </w:trPr>
        <w:tc>
          <w:tcPr>
            <w:tcW w:w="4677" w:type="dxa"/>
          </w:tcPr>
          <w:p w14:paraId="1F4CEC77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1"/>
              </w:rPr>
            </w:pPr>
          </w:p>
          <w:p w14:paraId="65184E72" w14:textId="77777777" w:rsidR="00772BD8" w:rsidRPr="00550D03" w:rsidRDefault="00756B00">
            <w:pPr>
              <w:pStyle w:val="TableParagraph"/>
              <w:ind w:left="2372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TotalGeral</w:t>
            </w:r>
          </w:p>
        </w:tc>
        <w:tc>
          <w:tcPr>
            <w:tcW w:w="77" w:type="dxa"/>
            <w:tcBorders>
              <w:top w:val="dotted" w:sz="6" w:space="0" w:color="000000"/>
            </w:tcBorders>
          </w:tcPr>
          <w:p w14:paraId="708654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top w:val="dotted" w:sz="6" w:space="0" w:color="000000"/>
            </w:tcBorders>
          </w:tcPr>
          <w:p w14:paraId="6C68E5C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1"/>
              </w:rPr>
            </w:pPr>
          </w:p>
          <w:p w14:paraId="0F43B593" w14:textId="77777777" w:rsidR="00772BD8" w:rsidRPr="00550D03" w:rsidRDefault="00756B00">
            <w:pPr>
              <w:pStyle w:val="TableParagraph"/>
              <w:ind w:right="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83.333.398,00</w:t>
            </w:r>
          </w:p>
        </w:tc>
      </w:tr>
      <w:tr w:rsidR="00772BD8" w:rsidRPr="00550D03" w14:paraId="397EE81A" w14:textId="77777777">
        <w:trPr>
          <w:trHeight w:val="360"/>
        </w:trPr>
        <w:tc>
          <w:tcPr>
            <w:tcW w:w="4677" w:type="dxa"/>
          </w:tcPr>
          <w:p w14:paraId="2185C02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232A1C19" w14:textId="77777777" w:rsidR="00772BD8" w:rsidRPr="00550D03" w:rsidRDefault="00756B00">
            <w:pPr>
              <w:pStyle w:val="TableParagraph"/>
              <w:ind w:left="67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(-)DeduçãodeReceita-DescontosConcedidos</w:t>
            </w:r>
          </w:p>
        </w:tc>
        <w:tc>
          <w:tcPr>
            <w:tcW w:w="77" w:type="dxa"/>
          </w:tcPr>
          <w:p w14:paraId="2184A2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</w:tcPr>
          <w:p w14:paraId="78677E3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2"/>
              </w:rPr>
            </w:pPr>
          </w:p>
          <w:p w14:paraId="356331EC" w14:textId="77777777" w:rsidR="00772BD8" w:rsidRPr="00550D03" w:rsidRDefault="00756B00">
            <w:pPr>
              <w:pStyle w:val="TableParagraph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74.615,00</w:t>
            </w:r>
          </w:p>
        </w:tc>
      </w:tr>
      <w:tr w:rsidR="00772BD8" w:rsidRPr="00550D03" w14:paraId="78FE7F7D" w14:textId="77777777">
        <w:trPr>
          <w:trHeight w:val="345"/>
        </w:trPr>
        <w:tc>
          <w:tcPr>
            <w:tcW w:w="4677" w:type="dxa"/>
          </w:tcPr>
          <w:p w14:paraId="549AFE38" w14:textId="77777777" w:rsidR="00772BD8" w:rsidRPr="00550D03" w:rsidRDefault="00756B00">
            <w:pPr>
              <w:pStyle w:val="TableParagraph"/>
              <w:spacing w:before="25"/>
              <w:ind w:left="67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(-)DeduçãodeReceitaparaFormaçãodoFUNDEB</w:t>
            </w:r>
          </w:p>
        </w:tc>
        <w:tc>
          <w:tcPr>
            <w:tcW w:w="77" w:type="dxa"/>
          </w:tcPr>
          <w:p w14:paraId="59177C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bottom w:val="dashSmallGap" w:sz="6" w:space="0" w:color="000000"/>
            </w:tcBorders>
          </w:tcPr>
          <w:p w14:paraId="751D1D6B" w14:textId="77777777" w:rsidR="00772BD8" w:rsidRPr="00550D03" w:rsidRDefault="00756B00">
            <w:pPr>
              <w:pStyle w:val="TableParagraph"/>
              <w:spacing w:before="25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6.807.620,00</w:t>
            </w:r>
          </w:p>
        </w:tc>
      </w:tr>
      <w:tr w:rsidR="00772BD8" w:rsidRPr="00550D03" w14:paraId="6E2AB012" w14:textId="77777777">
        <w:trPr>
          <w:trHeight w:val="705"/>
        </w:trPr>
        <w:tc>
          <w:tcPr>
            <w:tcW w:w="4677" w:type="dxa"/>
          </w:tcPr>
          <w:p w14:paraId="566DD4B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4E868FDA" w14:textId="77777777" w:rsidR="00772BD8" w:rsidRPr="00550D03" w:rsidRDefault="00756B00">
            <w:pPr>
              <w:pStyle w:val="TableParagraph"/>
              <w:spacing w:before="1"/>
              <w:ind w:left="67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TotaldasDeduções</w:t>
            </w:r>
          </w:p>
        </w:tc>
        <w:tc>
          <w:tcPr>
            <w:tcW w:w="77" w:type="dxa"/>
            <w:tcBorders>
              <w:bottom w:val="dotted" w:sz="6" w:space="0" w:color="000000"/>
            </w:tcBorders>
          </w:tcPr>
          <w:p w14:paraId="1B4985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top w:val="dashSmallGap" w:sz="6" w:space="0" w:color="000000"/>
              <w:bottom w:val="dotted" w:sz="6" w:space="0" w:color="000000"/>
            </w:tcBorders>
          </w:tcPr>
          <w:p w14:paraId="6E914BC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57157B5E" w14:textId="77777777" w:rsidR="00772BD8" w:rsidRPr="00550D03" w:rsidRDefault="00756B00">
            <w:pPr>
              <w:pStyle w:val="TableParagraph"/>
              <w:spacing w:before="1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6.882.235,00</w:t>
            </w:r>
          </w:p>
        </w:tc>
      </w:tr>
      <w:tr w:rsidR="00772BD8" w:rsidRPr="00550D03" w14:paraId="11076A09" w14:textId="77777777">
        <w:trPr>
          <w:trHeight w:val="289"/>
        </w:trPr>
        <w:tc>
          <w:tcPr>
            <w:tcW w:w="4677" w:type="dxa"/>
          </w:tcPr>
          <w:p w14:paraId="76B18418" w14:textId="77777777" w:rsidR="00772BD8" w:rsidRPr="00550D03" w:rsidRDefault="00756B00">
            <w:pPr>
              <w:pStyle w:val="TableParagraph"/>
              <w:spacing w:before="125" w:line="145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TotaldaReceitaLíquida</w:t>
            </w:r>
          </w:p>
        </w:tc>
        <w:tc>
          <w:tcPr>
            <w:tcW w:w="77" w:type="dxa"/>
            <w:tcBorders>
              <w:top w:val="dotted" w:sz="6" w:space="0" w:color="000000"/>
            </w:tcBorders>
          </w:tcPr>
          <w:p w14:paraId="132579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5" w:type="dxa"/>
            <w:tcBorders>
              <w:top w:val="dotted" w:sz="6" w:space="0" w:color="000000"/>
            </w:tcBorders>
          </w:tcPr>
          <w:p w14:paraId="1FBC2C97" w14:textId="77777777" w:rsidR="00772BD8" w:rsidRPr="00550D03" w:rsidRDefault="00756B00">
            <w:pPr>
              <w:pStyle w:val="TableParagraph"/>
              <w:spacing w:before="125" w:line="145" w:lineRule="exact"/>
              <w:ind w:right="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76.451.163,00</w:t>
            </w:r>
          </w:p>
        </w:tc>
      </w:tr>
    </w:tbl>
    <w:p w14:paraId="647B9231" w14:textId="77777777" w:rsidR="00772BD8" w:rsidRPr="00550D03" w:rsidRDefault="00772BD8">
      <w:pPr>
        <w:pStyle w:val="Corpodetexto"/>
        <w:spacing w:before="9"/>
        <w:rPr>
          <w:rFonts w:ascii="Arial" w:hAnsi="Arial" w:cs="Arial"/>
          <w:b/>
          <w:sz w:val="21"/>
        </w:rPr>
      </w:pPr>
    </w:p>
    <w:p w14:paraId="73A4411B" w14:textId="77777777" w:rsidR="00772BD8" w:rsidRPr="00550D03" w:rsidRDefault="00756B00">
      <w:pPr>
        <w:spacing w:before="75"/>
        <w:ind w:left="230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FONTE:GOVBR-PlanejamentoeOrçamento,29/Out/2021,17he23m.</w:t>
      </w:r>
    </w:p>
    <w:p w14:paraId="7F62AACE" w14:textId="77777777" w:rsidR="00772BD8" w:rsidRPr="00550D03" w:rsidRDefault="00772BD8">
      <w:pPr>
        <w:rPr>
          <w:rFonts w:ascii="Arial" w:hAnsi="Arial" w:cs="Arial"/>
          <w:sz w:val="14"/>
        </w:rPr>
        <w:sectPr w:rsidR="00772BD8" w:rsidRPr="00550D03">
          <w:pgSz w:w="11900" w:h="16840"/>
          <w:pgMar w:top="640" w:right="280" w:bottom="280" w:left="0" w:header="271" w:footer="0" w:gutter="0"/>
          <w:cols w:space="720"/>
        </w:sectPr>
      </w:pPr>
    </w:p>
    <w:p w14:paraId="073FA6BD" w14:textId="77777777" w:rsidR="00772BD8" w:rsidRPr="00550D03" w:rsidRDefault="00772BD8">
      <w:pPr>
        <w:pStyle w:val="Corpodetexto"/>
        <w:rPr>
          <w:rFonts w:ascii="Arial" w:hAnsi="Arial" w:cs="Arial"/>
          <w:b/>
          <w:sz w:val="19"/>
        </w:rPr>
      </w:pPr>
    </w:p>
    <w:p w14:paraId="2FEC448D" w14:textId="77777777" w:rsidR="00772BD8" w:rsidRPr="00550D03" w:rsidRDefault="00756B00">
      <w:pPr>
        <w:pStyle w:val="Corpodetexto"/>
        <w:spacing w:before="99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160EAF4A" w14:textId="77777777" w:rsidR="00772BD8" w:rsidRPr="00550D03" w:rsidRDefault="00756B00">
      <w:pPr>
        <w:pStyle w:val="Corpodetexto"/>
        <w:tabs>
          <w:tab w:val="left" w:pos="2794"/>
        </w:tabs>
        <w:spacing w:before="82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Órgão...............:01</w:t>
      </w:r>
      <w:r w:rsidRPr="00550D03">
        <w:rPr>
          <w:rFonts w:ascii="Arial" w:hAnsi="Arial" w:cs="Arial"/>
        </w:rPr>
        <w:tab/>
        <w:t>CÂMARAMUNICIPALDEILHOTA</w:t>
      </w:r>
    </w:p>
    <w:p w14:paraId="4C676A19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UnidadeOrçamentária:01.001CÂMARADOSVEREADORESDEILHOTA</w:t>
      </w:r>
    </w:p>
    <w:p w14:paraId="365E0E1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150178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8A330DF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17"/>
        </w:rPr>
      </w:pPr>
    </w:p>
    <w:p w14:paraId="77968F89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660D6145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288"/>
        <w:gridCol w:w="2945"/>
        <w:gridCol w:w="2155"/>
      </w:tblGrid>
      <w:tr w:rsidR="00772BD8" w:rsidRPr="00550D03" w14:paraId="2FEF536B" w14:textId="77777777">
        <w:trPr>
          <w:trHeight w:val="201"/>
        </w:trPr>
        <w:tc>
          <w:tcPr>
            <w:tcW w:w="6274" w:type="dxa"/>
            <w:gridSpan w:val="2"/>
          </w:tcPr>
          <w:p w14:paraId="2A59807D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01.000.0000.0.000.000Legislativa</w:t>
            </w:r>
          </w:p>
        </w:tc>
        <w:tc>
          <w:tcPr>
            <w:tcW w:w="2945" w:type="dxa"/>
          </w:tcPr>
          <w:p w14:paraId="46A30EE1" w14:textId="77777777" w:rsidR="00772BD8" w:rsidRPr="00550D03" w:rsidRDefault="00756B00">
            <w:pPr>
              <w:pStyle w:val="TableParagraph"/>
              <w:spacing w:line="158" w:lineRule="exact"/>
              <w:ind w:left="9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2155" w:type="dxa"/>
          </w:tcPr>
          <w:p w14:paraId="787EB4E9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6CAE210F" w14:textId="77777777">
        <w:trPr>
          <w:trHeight w:val="242"/>
        </w:trPr>
        <w:tc>
          <w:tcPr>
            <w:tcW w:w="1986" w:type="dxa"/>
          </w:tcPr>
          <w:p w14:paraId="0B60049E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01.031.0000.0.000.000</w:t>
            </w:r>
          </w:p>
        </w:tc>
        <w:tc>
          <w:tcPr>
            <w:tcW w:w="4288" w:type="dxa"/>
          </w:tcPr>
          <w:p w14:paraId="7D9DE594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AçãoLegislativa</w:t>
            </w:r>
          </w:p>
        </w:tc>
        <w:tc>
          <w:tcPr>
            <w:tcW w:w="2945" w:type="dxa"/>
          </w:tcPr>
          <w:p w14:paraId="2D7D6A35" w14:textId="77777777" w:rsidR="00772BD8" w:rsidRPr="00550D03" w:rsidRDefault="00756B00">
            <w:pPr>
              <w:pStyle w:val="TableParagraph"/>
              <w:spacing w:before="43"/>
              <w:ind w:left="9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2155" w:type="dxa"/>
          </w:tcPr>
          <w:p w14:paraId="3F604E71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615E4C77" w14:textId="77777777">
        <w:trPr>
          <w:trHeight w:val="237"/>
        </w:trPr>
        <w:tc>
          <w:tcPr>
            <w:tcW w:w="1986" w:type="dxa"/>
          </w:tcPr>
          <w:p w14:paraId="6F373EBF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01.031.1501.0.000.000</w:t>
            </w:r>
          </w:p>
        </w:tc>
        <w:tc>
          <w:tcPr>
            <w:tcW w:w="4288" w:type="dxa"/>
          </w:tcPr>
          <w:p w14:paraId="356F20CB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Apreciarproposiçõesemgeral,apurar</w:t>
            </w:r>
          </w:p>
        </w:tc>
        <w:tc>
          <w:tcPr>
            <w:tcW w:w="2945" w:type="dxa"/>
          </w:tcPr>
          <w:p w14:paraId="0349EBE2" w14:textId="77777777" w:rsidR="00772BD8" w:rsidRPr="00550D03" w:rsidRDefault="00756B00">
            <w:pPr>
              <w:pStyle w:val="TableParagraph"/>
              <w:spacing w:before="40"/>
              <w:ind w:left="9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2155" w:type="dxa"/>
          </w:tcPr>
          <w:p w14:paraId="45EAF24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2E6D2451" w14:textId="77777777">
        <w:trPr>
          <w:trHeight w:val="196"/>
        </w:trPr>
        <w:tc>
          <w:tcPr>
            <w:tcW w:w="1986" w:type="dxa"/>
          </w:tcPr>
          <w:p w14:paraId="79A84F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88" w:type="dxa"/>
          </w:tcPr>
          <w:p w14:paraId="49013B73" w14:textId="77777777" w:rsidR="00772BD8" w:rsidRPr="00550D03" w:rsidRDefault="00756B00">
            <w:pPr>
              <w:pStyle w:val="TableParagraph"/>
              <w:tabs>
                <w:tab w:val="left" w:pos="1096"/>
                <w:tab w:val="left" w:pos="2604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fatos</w:t>
            </w:r>
            <w:r w:rsidRPr="00550D03">
              <w:rPr>
                <w:rFonts w:ascii="Arial" w:hAnsi="Arial" w:cs="Arial"/>
                <w:sz w:val="14"/>
              </w:rPr>
              <w:tab/>
              <w:t>determinados,</w:t>
            </w:r>
            <w:r w:rsidRPr="00550D03">
              <w:rPr>
                <w:rFonts w:ascii="Arial" w:hAnsi="Arial" w:cs="Arial"/>
                <w:sz w:val="14"/>
              </w:rPr>
              <w:tab/>
              <w:t>exercera</w:t>
            </w:r>
          </w:p>
        </w:tc>
        <w:tc>
          <w:tcPr>
            <w:tcW w:w="2945" w:type="dxa"/>
          </w:tcPr>
          <w:p w14:paraId="4F5299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5" w:type="dxa"/>
          </w:tcPr>
          <w:p w14:paraId="2EDB4E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C16FB76" w14:textId="77777777" w:rsidR="00772BD8" w:rsidRPr="00550D03" w:rsidRDefault="00756B00">
      <w:pPr>
        <w:pStyle w:val="Corpodetexto"/>
        <w:spacing w:before="86" w:after="6" w:line="362" w:lineRule="auto"/>
        <w:ind w:left="2290" w:right="6131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fiscalização e o controle externo dosórgãoserepresentantesdopoderpúblico.EquiparemanteroLegislativoMunicipalnoquedizrespeitoàrecursoshumanosematerias,a fim de que possa devolvera sociedade um serviço de qualidade etransparência.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4158"/>
        <w:gridCol w:w="2944"/>
        <w:gridCol w:w="2156"/>
      </w:tblGrid>
      <w:tr w:rsidR="00772BD8" w:rsidRPr="00550D03" w14:paraId="535ED32F" w14:textId="77777777">
        <w:trPr>
          <w:trHeight w:val="557"/>
        </w:trPr>
        <w:tc>
          <w:tcPr>
            <w:tcW w:w="2113" w:type="dxa"/>
          </w:tcPr>
          <w:p w14:paraId="08B9B503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01.031.1501.2.001.000</w:t>
            </w:r>
          </w:p>
        </w:tc>
        <w:tc>
          <w:tcPr>
            <w:tcW w:w="4158" w:type="dxa"/>
          </w:tcPr>
          <w:p w14:paraId="5761F115" w14:textId="77777777" w:rsidR="00772BD8" w:rsidRPr="00550D03" w:rsidRDefault="00756B00">
            <w:pPr>
              <w:pStyle w:val="TableParagraph"/>
              <w:spacing w:line="357" w:lineRule="auto"/>
              <w:ind w:left="211" w:right="9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ManuntençãodasAtividadesdaCâmaradeVereadores</w:t>
            </w:r>
          </w:p>
        </w:tc>
        <w:tc>
          <w:tcPr>
            <w:tcW w:w="2944" w:type="dxa"/>
          </w:tcPr>
          <w:p w14:paraId="636A86EC" w14:textId="77777777" w:rsidR="00772BD8" w:rsidRPr="00550D03" w:rsidRDefault="00756B00">
            <w:pPr>
              <w:pStyle w:val="TableParagraph"/>
              <w:spacing w:line="158" w:lineRule="exact"/>
              <w:ind w:left="9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2156" w:type="dxa"/>
          </w:tcPr>
          <w:p w14:paraId="08C6F2D7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40CEC754" w14:textId="77777777">
        <w:trPr>
          <w:trHeight w:val="480"/>
        </w:trPr>
        <w:tc>
          <w:tcPr>
            <w:tcW w:w="6271" w:type="dxa"/>
            <w:gridSpan w:val="2"/>
          </w:tcPr>
          <w:p w14:paraId="77D88AF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957035C" w14:textId="77777777" w:rsidR="00772BD8" w:rsidRPr="00550D03" w:rsidRDefault="00756B00">
            <w:pPr>
              <w:pStyle w:val="TableParagraph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4" w:type="dxa"/>
          </w:tcPr>
          <w:p w14:paraId="2A28C91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9B79467" w14:textId="77777777" w:rsidR="00772BD8" w:rsidRPr="00550D03" w:rsidRDefault="00756B00">
            <w:pPr>
              <w:pStyle w:val="TableParagraph"/>
              <w:ind w:left="9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2156" w:type="dxa"/>
          </w:tcPr>
          <w:p w14:paraId="12C528D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0BC3F22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31DDD2A7" w14:textId="77777777">
        <w:trPr>
          <w:trHeight w:val="316"/>
        </w:trPr>
        <w:tc>
          <w:tcPr>
            <w:tcW w:w="6271" w:type="dxa"/>
            <w:gridSpan w:val="2"/>
          </w:tcPr>
          <w:p w14:paraId="57C1C26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F4B9793" w14:textId="77777777" w:rsidR="00772BD8" w:rsidRPr="00550D03" w:rsidRDefault="00756B00">
            <w:pPr>
              <w:pStyle w:val="TableParagraph"/>
              <w:spacing w:before="1" w:line="138" w:lineRule="exact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4" w:type="dxa"/>
          </w:tcPr>
          <w:p w14:paraId="5202B80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D5B6F70" w14:textId="77777777" w:rsidR="00772BD8" w:rsidRPr="00550D03" w:rsidRDefault="00756B00">
            <w:pPr>
              <w:pStyle w:val="TableParagraph"/>
              <w:spacing w:before="1" w:line="138" w:lineRule="exact"/>
              <w:ind w:left="9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2156" w:type="dxa"/>
          </w:tcPr>
          <w:p w14:paraId="47CEF5A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9B3CD74" w14:textId="77777777" w:rsidR="00772BD8" w:rsidRPr="00550D03" w:rsidRDefault="00756B00">
            <w:pPr>
              <w:pStyle w:val="TableParagraph"/>
              <w:spacing w:before="1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</w:tbl>
    <w:p w14:paraId="25E71FA5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headerReference w:type="default" r:id="rId12"/>
          <w:pgSz w:w="11900" w:h="16840"/>
          <w:pgMar w:top="680" w:right="280" w:bottom="280" w:left="0" w:header="292" w:footer="0" w:gutter="0"/>
          <w:cols w:space="720"/>
        </w:sectPr>
      </w:pPr>
    </w:p>
    <w:p w14:paraId="2EB5C1A7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0DD2ECCD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6FD332BC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Órgão...............:02</w:t>
      </w:r>
      <w:r w:rsidRPr="00550D03">
        <w:rPr>
          <w:rFonts w:ascii="Arial" w:hAnsi="Arial" w:cs="Arial"/>
        </w:rPr>
        <w:tab/>
        <w:t>GABINETEDOPREFEITOMUNICIPAL</w:t>
      </w:r>
    </w:p>
    <w:p w14:paraId="144E5454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UnidadeOrçamentária:02.001GABINETEDOPREFEITOMUNICIPAL</w:t>
      </w:r>
    </w:p>
    <w:p w14:paraId="1C05E213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8BEB84A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7B0AA01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0F76A7E8" w14:textId="77777777" w:rsidR="00772BD8" w:rsidRPr="00550D03" w:rsidRDefault="00756B00">
      <w:pPr>
        <w:pStyle w:val="Ttulo3"/>
        <w:tabs>
          <w:tab w:val="left" w:pos="1848"/>
          <w:tab w:val="left" w:pos="5963"/>
          <w:tab w:val="left" w:pos="7226"/>
          <w:tab w:val="left" w:pos="10674"/>
        </w:tabs>
        <w:ind w:left="0"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561423F4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0"/>
        <w:gridCol w:w="2944"/>
        <w:gridCol w:w="2073"/>
      </w:tblGrid>
      <w:tr w:rsidR="00772BD8" w:rsidRPr="00550D03" w14:paraId="540E32FC" w14:textId="77777777">
        <w:trPr>
          <w:trHeight w:val="201"/>
        </w:trPr>
        <w:tc>
          <w:tcPr>
            <w:tcW w:w="6356" w:type="dxa"/>
            <w:gridSpan w:val="2"/>
          </w:tcPr>
          <w:p w14:paraId="5DB43C1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04.000.0000.0.000.000Administração</w:t>
            </w:r>
          </w:p>
        </w:tc>
        <w:tc>
          <w:tcPr>
            <w:tcW w:w="2944" w:type="dxa"/>
          </w:tcPr>
          <w:p w14:paraId="6671AF71" w14:textId="77777777" w:rsidR="00772BD8" w:rsidRPr="00550D03" w:rsidRDefault="00756B00">
            <w:pPr>
              <w:pStyle w:val="TableParagraph"/>
              <w:spacing w:line="158" w:lineRule="exact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  <w:tc>
          <w:tcPr>
            <w:tcW w:w="2073" w:type="dxa"/>
          </w:tcPr>
          <w:p w14:paraId="32647CA2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2A294503" w14:textId="77777777">
        <w:trPr>
          <w:trHeight w:val="242"/>
        </w:trPr>
        <w:tc>
          <w:tcPr>
            <w:tcW w:w="1986" w:type="dxa"/>
          </w:tcPr>
          <w:p w14:paraId="3FC6C91C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04.122.0000.0.000.000</w:t>
            </w:r>
          </w:p>
        </w:tc>
        <w:tc>
          <w:tcPr>
            <w:tcW w:w="4370" w:type="dxa"/>
          </w:tcPr>
          <w:p w14:paraId="481E0FA9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2944" w:type="dxa"/>
          </w:tcPr>
          <w:p w14:paraId="444BB417" w14:textId="77777777" w:rsidR="00772BD8" w:rsidRPr="00550D03" w:rsidRDefault="00756B00">
            <w:pPr>
              <w:pStyle w:val="TableParagraph"/>
              <w:spacing w:before="43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  <w:tc>
          <w:tcPr>
            <w:tcW w:w="2073" w:type="dxa"/>
          </w:tcPr>
          <w:p w14:paraId="2748AD33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37D3B6D2" w14:textId="77777777">
        <w:trPr>
          <w:trHeight w:val="237"/>
        </w:trPr>
        <w:tc>
          <w:tcPr>
            <w:tcW w:w="1986" w:type="dxa"/>
          </w:tcPr>
          <w:p w14:paraId="0C494282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04.122.1503.0.000.000</w:t>
            </w:r>
          </w:p>
        </w:tc>
        <w:tc>
          <w:tcPr>
            <w:tcW w:w="4370" w:type="dxa"/>
          </w:tcPr>
          <w:p w14:paraId="71893477" w14:textId="77777777" w:rsidR="00772BD8" w:rsidRPr="00550D03" w:rsidRDefault="00756B00">
            <w:pPr>
              <w:pStyle w:val="TableParagraph"/>
              <w:tabs>
                <w:tab w:val="left" w:pos="1682"/>
                <w:tab w:val="left" w:pos="2268"/>
                <w:tab w:val="left" w:pos="319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Aprimoramento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Portal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</w:tc>
        <w:tc>
          <w:tcPr>
            <w:tcW w:w="2944" w:type="dxa"/>
          </w:tcPr>
          <w:p w14:paraId="37AE9EC2" w14:textId="77777777" w:rsidR="00772BD8" w:rsidRPr="00550D03" w:rsidRDefault="00756B00">
            <w:pPr>
              <w:pStyle w:val="TableParagraph"/>
              <w:spacing w:before="40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  <w:tc>
          <w:tcPr>
            <w:tcW w:w="2073" w:type="dxa"/>
          </w:tcPr>
          <w:p w14:paraId="410D571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6E49CBE9" w14:textId="77777777">
        <w:trPr>
          <w:trHeight w:val="196"/>
        </w:trPr>
        <w:tc>
          <w:tcPr>
            <w:tcW w:w="1986" w:type="dxa"/>
          </w:tcPr>
          <w:p w14:paraId="501974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0" w:type="dxa"/>
          </w:tcPr>
          <w:p w14:paraId="7B962C28" w14:textId="77777777" w:rsidR="00772BD8" w:rsidRPr="00550D03" w:rsidRDefault="00756B00">
            <w:pPr>
              <w:pStyle w:val="TableParagraph"/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Transparênciadogovernomunicipal;</w:t>
            </w:r>
          </w:p>
        </w:tc>
        <w:tc>
          <w:tcPr>
            <w:tcW w:w="2944" w:type="dxa"/>
          </w:tcPr>
          <w:p w14:paraId="4B28F1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7CC360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020922C" w14:textId="77777777" w:rsidR="00772BD8" w:rsidRPr="00550D03" w:rsidRDefault="00756B00">
      <w:pPr>
        <w:pStyle w:val="Corpodetexto"/>
        <w:spacing w:before="86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CriaçãodoBalcãocidadãoeimplantaçãodesistemaeletrônicoparacentralizarefacilitaroacessoaosserviçosesolicitaçõesjunto a prefeitura; digitalização doarqruivo público municipal , visandosegurança e qualidade; valorização doservidor público dando continuidade arevisão do plano de cargos e saláriosdofuncionalismomunicipal.</w:t>
      </w:r>
    </w:p>
    <w:p w14:paraId="1C946473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2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04.122.1503.2.002.000   Manuntenção  das   Atividadesdo</w:t>
      </w:r>
      <w:r w:rsidRPr="00550D03">
        <w:rPr>
          <w:rFonts w:ascii="Arial" w:hAnsi="Arial" w:cs="Arial"/>
        </w:rPr>
        <w:tab/>
        <w:t>479.010,20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479.010,20</w:t>
      </w:r>
      <w:r w:rsidRPr="00550D03">
        <w:rPr>
          <w:rFonts w:ascii="Arial" w:hAnsi="Arial" w:cs="Arial"/>
        </w:rPr>
        <w:t>Gabinetedo Prefeito</w:t>
      </w:r>
    </w:p>
    <w:p w14:paraId="03DE47AE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1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04.122.1503.2.132.000   Manutenção      do      Consórcio</w:t>
      </w:r>
      <w:r w:rsidRPr="00550D03">
        <w:rPr>
          <w:rFonts w:ascii="Arial" w:hAnsi="Arial" w:cs="Arial"/>
        </w:rPr>
        <w:tab/>
        <w:t>107.764,80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107.764,80</w:t>
      </w:r>
      <w:r w:rsidRPr="00550D03">
        <w:rPr>
          <w:rFonts w:ascii="Arial" w:hAnsi="Arial" w:cs="Arial"/>
        </w:rPr>
        <w:t>Intermunicipaal Multifinalitárioda</w:t>
      </w:r>
    </w:p>
    <w:p w14:paraId="01707EA9" w14:textId="77777777" w:rsidR="00772BD8" w:rsidRPr="00550D03" w:rsidRDefault="00756B00">
      <w:pPr>
        <w:pStyle w:val="Corpodetexto"/>
        <w:spacing w:before="1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RegiãodaAMFRI-CIMAMFRI</w:t>
      </w:r>
    </w:p>
    <w:p w14:paraId="53B7BF7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B38CFD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D8A0BFF" w14:textId="77777777" w:rsidR="00772BD8" w:rsidRPr="00550D03" w:rsidRDefault="00772BD8">
      <w:pPr>
        <w:pStyle w:val="Corpodetexto"/>
        <w:spacing w:before="6"/>
        <w:rPr>
          <w:rFonts w:ascii="Arial" w:hAnsi="Arial" w:cs="Arial"/>
          <w:sz w:val="17"/>
        </w:rPr>
      </w:pPr>
    </w:p>
    <w:p w14:paraId="13FB2BE0" w14:textId="77777777" w:rsidR="00772BD8" w:rsidRPr="00550D03" w:rsidRDefault="00756B00">
      <w:pPr>
        <w:pStyle w:val="Corpodetexto"/>
        <w:tabs>
          <w:tab w:val="left" w:pos="5377"/>
          <w:tab w:val="left" w:pos="8403"/>
        </w:tabs>
        <w:ind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TotalUnidadeOrçamentária...........</w:t>
      </w:r>
      <w:r w:rsidRPr="00550D03">
        <w:rPr>
          <w:rFonts w:ascii="Arial" w:hAnsi="Arial" w:cs="Arial"/>
        </w:rPr>
        <w:tab/>
        <w:t>586.775,00</w:t>
      </w:r>
      <w:r w:rsidRPr="00550D03">
        <w:rPr>
          <w:rFonts w:ascii="Arial" w:hAnsi="Arial" w:cs="Arial"/>
        </w:rPr>
        <w:tab/>
        <w:t>586.775,00</w:t>
      </w:r>
    </w:p>
    <w:p w14:paraId="25CEFBFB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10A58A3A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39B495D5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5FE4E026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Órgão...............:02</w:t>
      </w:r>
      <w:r w:rsidRPr="00550D03">
        <w:rPr>
          <w:rFonts w:ascii="Arial" w:hAnsi="Arial" w:cs="Arial"/>
        </w:rPr>
        <w:tab/>
        <w:t>GABINETEDOPREFEITOMUNICIPAL</w:t>
      </w:r>
    </w:p>
    <w:p w14:paraId="6A77EE7D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UnidadeOrçamentária:02.002GABINETEDOVICE-PREFEITO</w:t>
      </w:r>
    </w:p>
    <w:p w14:paraId="160525B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E841A4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CF0A588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070B0B6E" w14:textId="77777777" w:rsidR="00772BD8" w:rsidRPr="00550D03" w:rsidRDefault="00756B00">
      <w:pPr>
        <w:pStyle w:val="Ttulo3"/>
        <w:tabs>
          <w:tab w:val="left" w:pos="1848"/>
          <w:tab w:val="left" w:pos="5963"/>
          <w:tab w:val="left" w:pos="7226"/>
          <w:tab w:val="left" w:pos="10674"/>
        </w:tabs>
        <w:ind w:left="0"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4DC23734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0"/>
        <w:gridCol w:w="2944"/>
        <w:gridCol w:w="2073"/>
      </w:tblGrid>
      <w:tr w:rsidR="00772BD8" w:rsidRPr="00550D03" w14:paraId="4A0DB662" w14:textId="77777777">
        <w:trPr>
          <w:trHeight w:val="201"/>
        </w:trPr>
        <w:tc>
          <w:tcPr>
            <w:tcW w:w="6356" w:type="dxa"/>
            <w:gridSpan w:val="2"/>
          </w:tcPr>
          <w:p w14:paraId="2ECCA13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04.000.0000.0.000.000Administração</w:t>
            </w:r>
          </w:p>
        </w:tc>
        <w:tc>
          <w:tcPr>
            <w:tcW w:w="2944" w:type="dxa"/>
          </w:tcPr>
          <w:p w14:paraId="7B521804" w14:textId="77777777" w:rsidR="00772BD8" w:rsidRPr="00550D03" w:rsidRDefault="00756B00">
            <w:pPr>
              <w:pStyle w:val="TableParagraph"/>
              <w:spacing w:line="158" w:lineRule="exact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  <w:tc>
          <w:tcPr>
            <w:tcW w:w="2073" w:type="dxa"/>
          </w:tcPr>
          <w:p w14:paraId="17704B84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602C37E4" w14:textId="77777777">
        <w:trPr>
          <w:trHeight w:val="242"/>
        </w:trPr>
        <w:tc>
          <w:tcPr>
            <w:tcW w:w="1986" w:type="dxa"/>
          </w:tcPr>
          <w:p w14:paraId="0B1AA69F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04.122.0000.0.000.000</w:t>
            </w:r>
          </w:p>
        </w:tc>
        <w:tc>
          <w:tcPr>
            <w:tcW w:w="4370" w:type="dxa"/>
          </w:tcPr>
          <w:p w14:paraId="1876CD26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2944" w:type="dxa"/>
          </w:tcPr>
          <w:p w14:paraId="20A8E4CD" w14:textId="77777777" w:rsidR="00772BD8" w:rsidRPr="00550D03" w:rsidRDefault="00756B00">
            <w:pPr>
              <w:pStyle w:val="TableParagraph"/>
              <w:spacing w:before="43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  <w:tc>
          <w:tcPr>
            <w:tcW w:w="2073" w:type="dxa"/>
          </w:tcPr>
          <w:p w14:paraId="0A5E5695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52B6659F" w14:textId="77777777">
        <w:trPr>
          <w:trHeight w:val="237"/>
        </w:trPr>
        <w:tc>
          <w:tcPr>
            <w:tcW w:w="1986" w:type="dxa"/>
          </w:tcPr>
          <w:p w14:paraId="1B6914A6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04.122.1503.0.000.000</w:t>
            </w:r>
          </w:p>
        </w:tc>
        <w:tc>
          <w:tcPr>
            <w:tcW w:w="4370" w:type="dxa"/>
          </w:tcPr>
          <w:p w14:paraId="2949F095" w14:textId="77777777" w:rsidR="00772BD8" w:rsidRPr="00550D03" w:rsidRDefault="00756B00">
            <w:pPr>
              <w:pStyle w:val="TableParagraph"/>
              <w:tabs>
                <w:tab w:val="left" w:pos="1682"/>
                <w:tab w:val="left" w:pos="2268"/>
                <w:tab w:val="left" w:pos="319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Aprimoramento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Portal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</w:tc>
        <w:tc>
          <w:tcPr>
            <w:tcW w:w="2944" w:type="dxa"/>
          </w:tcPr>
          <w:p w14:paraId="149F5A86" w14:textId="77777777" w:rsidR="00772BD8" w:rsidRPr="00550D03" w:rsidRDefault="00756B00">
            <w:pPr>
              <w:pStyle w:val="TableParagraph"/>
              <w:spacing w:before="40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  <w:tc>
          <w:tcPr>
            <w:tcW w:w="2073" w:type="dxa"/>
          </w:tcPr>
          <w:p w14:paraId="40608AB7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70315849" w14:textId="77777777">
        <w:trPr>
          <w:trHeight w:val="196"/>
        </w:trPr>
        <w:tc>
          <w:tcPr>
            <w:tcW w:w="1986" w:type="dxa"/>
          </w:tcPr>
          <w:p w14:paraId="3A6568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0" w:type="dxa"/>
          </w:tcPr>
          <w:p w14:paraId="5F581B31" w14:textId="77777777" w:rsidR="00772BD8" w:rsidRPr="00550D03" w:rsidRDefault="00756B00">
            <w:pPr>
              <w:pStyle w:val="TableParagraph"/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Transparênciadogovernomunicipal;</w:t>
            </w:r>
          </w:p>
        </w:tc>
        <w:tc>
          <w:tcPr>
            <w:tcW w:w="2944" w:type="dxa"/>
          </w:tcPr>
          <w:p w14:paraId="52180D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7FDA2E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3014D2D8" w14:textId="77777777" w:rsidR="00772BD8" w:rsidRPr="00550D03" w:rsidRDefault="00756B00">
      <w:pPr>
        <w:pStyle w:val="Corpodetexto"/>
        <w:spacing w:before="86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CriaçãodoBalcãocidadãoeimplantaçãodesistemaeletrônicoparacentralizarefacilitaroacessoaosserviçosesolicitaçõesjunto a prefeitura; digitalização doarqruivo público municipal , visandosegurança e qualidade; valorização doservidor público dando continuidade arevisão do plano de cargos e saláriosdofuncionalismomunicipal.</w:t>
      </w:r>
    </w:p>
    <w:p w14:paraId="29E978B8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2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04.122.1503.2.003.000   Manuntenção  das  Atividadesdo</w:t>
      </w:r>
      <w:r w:rsidRPr="00550D03">
        <w:rPr>
          <w:rFonts w:ascii="Arial" w:hAnsi="Arial" w:cs="Arial"/>
        </w:rPr>
        <w:tab/>
        <w:t>116.000,00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116.000,00</w:t>
      </w:r>
      <w:r w:rsidRPr="00550D03">
        <w:rPr>
          <w:rFonts w:ascii="Arial" w:hAnsi="Arial" w:cs="Arial"/>
        </w:rPr>
        <w:t>Gabinetedo Vice-Prefeito</w:t>
      </w:r>
    </w:p>
    <w:p w14:paraId="7CC8F2E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41C3DE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A7F6544" w14:textId="77777777" w:rsidR="00772BD8" w:rsidRPr="00550D03" w:rsidRDefault="00756B00">
      <w:pPr>
        <w:pStyle w:val="Corpodetexto"/>
        <w:tabs>
          <w:tab w:val="left" w:pos="5377"/>
          <w:tab w:val="left" w:pos="8403"/>
        </w:tabs>
        <w:spacing w:before="118"/>
        <w:ind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TotalUnidadeOrçamentária...........</w:t>
      </w:r>
      <w:r w:rsidRPr="00550D03">
        <w:rPr>
          <w:rFonts w:ascii="Arial" w:hAnsi="Arial" w:cs="Arial"/>
        </w:rPr>
        <w:tab/>
        <w:t>116.000,00</w:t>
      </w:r>
      <w:r w:rsidRPr="00550D03">
        <w:rPr>
          <w:rFonts w:ascii="Arial" w:hAnsi="Arial" w:cs="Arial"/>
        </w:rPr>
        <w:tab/>
        <w:t>116.000,00</w:t>
      </w:r>
    </w:p>
    <w:p w14:paraId="545CAAD5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02129203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1D782E65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2698A01A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Órgão...............:02</w:t>
      </w:r>
      <w:r w:rsidRPr="00550D03">
        <w:rPr>
          <w:rFonts w:ascii="Arial" w:hAnsi="Arial" w:cs="Arial"/>
        </w:rPr>
        <w:tab/>
        <w:t>GABINETEDOPREFEITOMUNICIPAL</w:t>
      </w:r>
    </w:p>
    <w:p w14:paraId="4842D3E5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UnidadeOrçamentária:02.003PROCURADORIAGERALDOMUNICÍPIO</w:t>
      </w:r>
    </w:p>
    <w:p w14:paraId="46C7D8D9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BD6E2CE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DC80134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7CE31834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2F248DE2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1"/>
        <w:gridCol w:w="2944"/>
        <w:gridCol w:w="2073"/>
      </w:tblGrid>
      <w:tr w:rsidR="00772BD8" w:rsidRPr="00550D03" w14:paraId="3AA772A1" w14:textId="77777777">
        <w:trPr>
          <w:trHeight w:val="201"/>
        </w:trPr>
        <w:tc>
          <w:tcPr>
            <w:tcW w:w="6357" w:type="dxa"/>
            <w:gridSpan w:val="2"/>
          </w:tcPr>
          <w:p w14:paraId="2863EED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02.000.0000.0.000.000Judiciária</w:t>
            </w:r>
          </w:p>
        </w:tc>
        <w:tc>
          <w:tcPr>
            <w:tcW w:w="2944" w:type="dxa"/>
          </w:tcPr>
          <w:p w14:paraId="1CCEA2D9" w14:textId="77777777" w:rsidR="00772BD8" w:rsidRPr="00550D03" w:rsidRDefault="00756B00">
            <w:pPr>
              <w:pStyle w:val="TableParagraph"/>
              <w:spacing w:line="158" w:lineRule="exact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3E4A1229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70D081A6" w14:textId="77777777">
        <w:trPr>
          <w:trHeight w:val="242"/>
        </w:trPr>
        <w:tc>
          <w:tcPr>
            <w:tcW w:w="1986" w:type="dxa"/>
          </w:tcPr>
          <w:p w14:paraId="44E56C1F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02.061.0000.0.000.000</w:t>
            </w:r>
          </w:p>
        </w:tc>
        <w:tc>
          <w:tcPr>
            <w:tcW w:w="4371" w:type="dxa"/>
          </w:tcPr>
          <w:p w14:paraId="3071AEBD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AçãoJudiciária</w:t>
            </w:r>
          </w:p>
        </w:tc>
        <w:tc>
          <w:tcPr>
            <w:tcW w:w="2944" w:type="dxa"/>
          </w:tcPr>
          <w:p w14:paraId="14495B75" w14:textId="77777777" w:rsidR="00772BD8" w:rsidRPr="00550D03" w:rsidRDefault="00756B00">
            <w:pPr>
              <w:pStyle w:val="TableParagraph"/>
              <w:spacing w:before="43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5D466654" w14:textId="77777777" w:rsidR="00772BD8" w:rsidRPr="00550D03" w:rsidRDefault="00756B00">
            <w:pPr>
              <w:pStyle w:val="TableParagraph"/>
              <w:spacing w:before="43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6031E38A" w14:textId="77777777">
        <w:trPr>
          <w:trHeight w:val="237"/>
        </w:trPr>
        <w:tc>
          <w:tcPr>
            <w:tcW w:w="1986" w:type="dxa"/>
          </w:tcPr>
          <w:p w14:paraId="0A0AB50B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02.061.1502.0.000.000</w:t>
            </w:r>
          </w:p>
        </w:tc>
        <w:tc>
          <w:tcPr>
            <w:tcW w:w="4371" w:type="dxa"/>
          </w:tcPr>
          <w:p w14:paraId="57D024A9" w14:textId="77777777" w:rsidR="00772BD8" w:rsidRPr="00550D03" w:rsidRDefault="00756B00">
            <w:pPr>
              <w:pStyle w:val="TableParagraph"/>
              <w:tabs>
                <w:tab w:val="left" w:pos="1178"/>
                <w:tab w:val="left" w:pos="1850"/>
                <w:tab w:val="left" w:pos="2523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Atender</w:t>
            </w:r>
            <w:r w:rsidRPr="00550D03">
              <w:rPr>
                <w:rFonts w:ascii="Arial" w:hAnsi="Arial" w:cs="Arial"/>
                <w:sz w:val="14"/>
              </w:rPr>
              <w:tab/>
              <w:t>com</w:t>
            </w:r>
            <w:r w:rsidRPr="00550D03">
              <w:rPr>
                <w:rFonts w:ascii="Arial" w:hAnsi="Arial" w:cs="Arial"/>
                <w:sz w:val="14"/>
              </w:rPr>
              <w:tab/>
              <w:t>mais</w:t>
            </w:r>
            <w:r w:rsidRPr="00550D03">
              <w:rPr>
                <w:rFonts w:ascii="Arial" w:hAnsi="Arial" w:cs="Arial"/>
                <w:sz w:val="14"/>
              </w:rPr>
              <w:tab/>
              <w:t>qualidade,</w:t>
            </w:r>
          </w:p>
        </w:tc>
        <w:tc>
          <w:tcPr>
            <w:tcW w:w="2944" w:type="dxa"/>
          </w:tcPr>
          <w:p w14:paraId="671B540A" w14:textId="77777777" w:rsidR="00772BD8" w:rsidRPr="00550D03" w:rsidRDefault="00756B00">
            <w:pPr>
              <w:pStyle w:val="TableParagraph"/>
              <w:spacing w:before="40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1E73EC03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67396ACE" w14:textId="77777777">
        <w:trPr>
          <w:trHeight w:val="196"/>
        </w:trPr>
        <w:tc>
          <w:tcPr>
            <w:tcW w:w="1986" w:type="dxa"/>
          </w:tcPr>
          <w:p w14:paraId="74F304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1" w:type="dxa"/>
          </w:tcPr>
          <w:p w14:paraId="2A06DE4D" w14:textId="77777777" w:rsidR="00772BD8" w:rsidRPr="00550D03" w:rsidRDefault="00756B00">
            <w:pPr>
              <w:pStyle w:val="TableParagraph"/>
              <w:tabs>
                <w:tab w:val="left" w:pos="1264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agilidade,</w:t>
            </w:r>
            <w:r w:rsidRPr="00550D03">
              <w:rPr>
                <w:rFonts w:ascii="Arial" w:hAnsi="Arial" w:cs="Arial"/>
                <w:sz w:val="14"/>
              </w:rPr>
              <w:tab/>
              <w:t>rapidezeeficiênciaas</w:t>
            </w:r>
          </w:p>
        </w:tc>
        <w:tc>
          <w:tcPr>
            <w:tcW w:w="2944" w:type="dxa"/>
          </w:tcPr>
          <w:p w14:paraId="648B03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44074D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0C35AD2" w14:textId="77777777" w:rsidR="00772BD8" w:rsidRPr="00550D03" w:rsidRDefault="00756B00">
      <w:pPr>
        <w:pStyle w:val="Corpodetexto"/>
        <w:spacing w:before="86" w:after="11" w:line="357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demandas judiciais e administrativas,comvistasaocontroleegerenciamento eficiente e eficaz dosprocessosedocumentos.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1304"/>
        <w:gridCol w:w="589"/>
        <w:gridCol w:w="1174"/>
        <w:gridCol w:w="1135"/>
        <w:gridCol w:w="2903"/>
        <w:gridCol w:w="2154"/>
      </w:tblGrid>
      <w:tr w:rsidR="00772BD8" w:rsidRPr="00550D03" w14:paraId="18846FA1" w14:textId="77777777">
        <w:trPr>
          <w:trHeight w:val="201"/>
        </w:trPr>
        <w:tc>
          <w:tcPr>
            <w:tcW w:w="2113" w:type="dxa"/>
          </w:tcPr>
          <w:p w14:paraId="017FF90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02.061.1502.2.004.000</w:t>
            </w:r>
          </w:p>
        </w:tc>
        <w:tc>
          <w:tcPr>
            <w:tcW w:w="1304" w:type="dxa"/>
          </w:tcPr>
          <w:p w14:paraId="2581CACD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</w:t>
            </w:r>
          </w:p>
        </w:tc>
        <w:tc>
          <w:tcPr>
            <w:tcW w:w="589" w:type="dxa"/>
          </w:tcPr>
          <w:p w14:paraId="7F4DEFF7" w14:textId="77777777" w:rsidR="00772BD8" w:rsidRPr="00550D03" w:rsidRDefault="00756B00">
            <w:pPr>
              <w:pStyle w:val="TableParagraph"/>
              <w:spacing w:line="15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</w:t>
            </w:r>
          </w:p>
        </w:tc>
        <w:tc>
          <w:tcPr>
            <w:tcW w:w="1174" w:type="dxa"/>
          </w:tcPr>
          <w:p w14:paraId="6BFBC5BC" w14:textId="77777777" w:rsidR="00772BD8" w:rsidRPr="00550D03" w:rsidRDefault="00756B00">
            <w:pPr>
              <w:pStyle w:val="TableParagraph"/>
              <w:spacing w:line="158" w:lineRule="exact"/>
              <w:ind w:left="1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Atividades</w:t>
            </w:r>
          </w:p>
        </w:tc>
        <w:tc>
          <w:tcPr>
            <w:tcW w:w="1135" w:type="dxa"/>
          </w:tcPr>
          <w:p w14:paraId="34DDAE37" w14:textId="77777777" w:rsidR="00772BD8" w:rsidRPr="00550D03" w:rsidRDefault="00756B00">
            <w:pPr>
              <w:pStyle w:val="TableParagraph"/>
              <w:spacing w:line="158" w:lineRule="exact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</w:t>
            </w:r>
          </w:p>
        </w:tc>
        <w:tc>
          <w:tcPr>
            <w:tcW w:w="2903" w:type="dxa"/>
          </w:tcPr>
          <w:p w14:paraId="377143A1" w14:textId="77777777" w:rsidR="00772BD8" w:rsidRPr="00550D03" w:rsidRDefault="00756B00">
            <w:pPr>
              <w:pStyle w:val="TableParagraph"/>
              <w:spacing w:line="158" w:lineRule="exact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196.000,00</w:t>
            </w:r>
          </w:p>
        </w:tc>
        <w:tc>
          <w:tcPr>
            <w:tcW w:w="2154" w:type="dxa"/>
          </w:tcPr>
          <w:p w14:paraId="0F3C548D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196.000,00</w:t>
            </w:r>
          </w:p>
        </w:tc>
      </w:tr>
      <w:tr w:rsidR="00772BD8" w:rsidRPr="00550D03" w14:paraId="47F1EAF6" w14:textId="77777777">
        <w:trPr>
          <w:trHeight w:val="240"/>
        </w:trPr>
        <w:tc>
          <w:tcPr>
            <w:tcW w:w="11372" w:type="dxa"/>
            <w:gridSpan w:val="7"/>
          </w:tcPr>
          <w:p w14:paraId="2BBB3521" w14:textId="77777777" w:rsidR="00772BD8" w:rsidRPr="00550D03" w:rsidRDefault="00756B00">
            <w:pPr>
              <w:pStyle w:val="TableParagraph"/>
              <w:spacing w:before="43"/>
              <w:ind w:left="23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ProcuradoriaJurídica</w:t>
            </w:r>
          </w:p>
        </w:tc>
      </w:tr>
      <w:tr w:rsidR="00772BD8" w:rsidRPr="00550D03" w14:paraId="26634349" w14:textId="77777777">
        <w:trPr>
          <w:trHeight w:val="360"/>
        </w:trPr>
        <w:tc>
          <w:tcPr>
            <w:tcW w:w="2113" w:type="dxa"/>
          </w:tcPr>
          <w:p w14:paraId="26CFAD25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02.061.1502.2.005.000</w:t>
            </w:r>
          </w:p>
        </w:tc>
        <w:tc>
          <w:tcPr>
            <w:tcW w:w="3067" w:type="dxa"/>
            <w:gridSpan w:val="3"/>
          </w:tcPr>
          <w:p w14:paraId="08322CC0" w14:textId="77777777" w:rsidR="00772BD8" w:rsidRPr="00550D03" w:rsidRDefault="00756B00">
            <w:pPr>
              <w:pStyle w:val="TableParagraph"/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PrecatórioseSentençasJudiciais</w:t>
            </w:r>
          </w:p>
        </w:tc>
        <w:tc>
          <w:tcPr>
            <w:tcW w:w="1135" w:type="dxa"/>
          </w:tcPr>
          <w:p w14:paraId="07EB80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03" w:type="dxa"/>
          </w:tcPr>
          <w:p w14:paraId="709DD0FD" w14:textId="77777777" w:rsidR="00772BD8" w:rsidRPr="00550D03" w:rsidRDefault="00756B00">
            <w:pPr>
              <w:pStyle w:val="TableParagraph"/>
              <w:spacing w:before="38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  <w:tc>
          <w:tcPr>
            <w:tcW w:w="2154" w:type="dxa"/>
          </w:tcPr>
          <w:p w14:paraId="7167638E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</w:tr>
      <w:tr w:rsidR="00772BD8" w:rsidRPr="00550D03" w14:paraId="1A7F3A42" w14:textId="77777777">
        <w:trPr>
          <w:trHeight w:val="480"/>
        </w:trPr>
        <w:tc>
          <w:tcPr>
            <w:tcW w:w="5180" w:type="dxa"/>
            <w:gridSpan w:val="4"/>
          </w:tcPr>
          <w:p w14:paraId="4919155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255ACC9" w14:textId="77777777" w:rsidR="00772BD8" w:rsidRPr="00550D03" w:rsidRDefault="00756B00">
            <w:pPr>
              <w:pStyle w:val="TableParagraph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135" w:type="dxa"/>
          </w:tcPr>
          <w:p w14:paraId="0BD27B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03" w:type="dxa"/>
          </w:tcPr>
          <w:p w14:paraId="24DCA1F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F3DF3C5" w14:textId="77777777" w:rsidR="00772BD8" w:rsidRPr="00550D03" w:rsidRDefault="00756B00">
            <w:pPr>
              <w:pStyle w:val="TableParagraph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154" w:type="dxa"/>
          </w:tcPr>
          <w:p w14:paraId="46BD962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235F184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0AAE024C" w14:textId="77777777">
        <w:trPr>
          <w:trHeight w:val="316"/>
        </w:trPr>
        <w:tc>
          <w:tcPr>
            <w:tcW w:w="6315" w:type="dxa"/>
            <w:gridSpan w:val="5"/>
          </w:tcPr>
          <w:p w14:paraId="1DEABFA2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51C67288" w14:textId="77777777" w:rsidR="00772BD8" w:rsidRPr="00550D03" w:rsidRDefault="00756B00">
            <w:pPr>
              <w:pStyle w:val="TableParagraph"/>
              <w:spacing w:line="138" w:lineRule="exact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03" w:type="dxa"/>
          </w:tcPr>
          <w:p w14:paraId="4524AC97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AFDE6E3" w14:textId="77777777" w:rsidR="00772BD8" w:rsidRPr="00550D03" w:rsidRDefault="00756B00">
            <w:pPr>
              <w:pStyle w:val="TableParagraph"/>
              <w:spacing w:line="138" w:lineRule="exact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1.098.775,00</w:t>
            </w:r>
          </w:p>
        </w:tc>
        <w:tc>
          <w:tcPr>
            <w:tcW w:w="2154" w:type="dxa"/>
          </w:tcPr>
          <w:p w14:paraId="698F579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3B2161B4" w14:textId="77777777" w:rsidR="00772BD8" w:rsidRPr="00550D03" w:rsidRDefault="00756B00">
            <w:pPr>
              <w:pStyle w:val="TableParagraph"/>
              <w:spacing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1.098.775,00</w:t>
            </w:r>
          </w:p>
        </w:tc>
      </w:tr>
    </w:tbl>
    <w:p w14:paraId="509AD129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5E56EA88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47705F0A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3CFAD13C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71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Órgão...............:03</w:t>
      </w:r>
      <w:r w:rsidRPr="00550D03">
        <w:rPr>
          <w:rFonts w:ascii="Arial" w:hAnsi="Arial" w:cs="Arial"/>
        </w:rPr>
        <w:tab/>
        <w:t>SECRETARIAMUNICIPALDEADMINISTRAÇÃOUnidadeOrçamentária:03.001SECRETARIAMUNICIPALDEADMINISTRAÇÃO</w:t>
      </w:r>
    </w:p>
    <w:p w14:paraId="7D39B30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995F148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7"/>
        <w:gridCol w:w="1220"/>
        <w:gridCol w:w="1933"/>
        <w:gridCol w:w="1147"/>
      </w:tblGrid>
      <w:tr w:rsidR="00772BD8" w:rsidRPr="00550D03" w14:paraId="32037357" w14:textId="77777777">
        <w:trPr>
          <w:trHeight w:val="321"/>
        </w:trPr>
        <w:tc>
          <w:tcPr>
            <w:tcW w:w="1945" w:type="dxa"/>
          </w:tcPr>
          <w:p w14:paraId="7856139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193BAB02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7" w:type="dxa"/>
          </w:tcPr>
          <w:p w14:paraId="211C231A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20" w:type="dxa"/>
          </w:tcPr>
          <w:p w14:paraId="4F7B58D6" w14:textId="77777777" w:rsidR="00772BD8" w:rsidRPr="00550D03" w:rsidRDefault="00756B00">
            <w:pPr>
              <w:pStyle w:val="TableParagraph"/>
              <w:spacing w:line="158" w:lineRule="exact"/>
              <w:ind w:right="8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3" w:type="dxa"/>
          </w:tcPr>
          <w:p w14:paraId="4A0BF304" w14:textId="77777777" w:rsidR="00772BD8" w:rsidRPr="00550D03" w:rsidRDefault="00756B00">
            <w:pPr>
              <w:pStyle w:val="TableParagraph"/>
              <w:spacing w:line="158" w:lineRule="exact"/>
              <w:ind w:left="85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7" w:type="dxa"/>
          </w:tcPr>
          <w:p w14:paraId="4776C229" w14:textId="77777777" w:rsidR="00772BD8" w:rsidRPr="00550D03" w:rsidRDefault="00756B00">
            <w:pPr>
              <w:pStyle w:val="TableParagraph"/>
              <w:spacing w:line="158" w:lineRule="exact"/>
              <w:ind w:left="-1" w:right="13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7BE15BD5" w14:textId="77777777">
        <w:trPr>
          <w:trHeight w:val="362"/>
        </w:trPr>
        <w:tc>
          <w:tcPr>
            <w:tcW w:w="1945" w:type="dxa"/>
          </w:tcPr>
          <w:p w14:paraId="496C9F4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7275C5A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04.000.0000.0.000.000</w:t>
            </w:r>
          </w:p>
        </w:tc>
        <w:tc>
          <w:tcPr>
            <w:tcW w:w="3782" w:type="dxa"/>
          </w:tcPr>
          <w:p w14:paraId="6C0EE8A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300F19E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347" w:type="dxa"/>
          </w:tcPr>
          <w:p w14:paraId="2641F9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4C1B675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258E041" w14:textId="77777777" w:rsidR="00772BD8" w:rsidRPr="00550D03" w:rsidRDefault="00756B00">
            <w:pPr>
              <w:pStyle w:val="TableParagraph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  <w:tc>
          <w:tcPr>
            <w:tcW w:w="1933" w:type="dxa"/>
          </w:tcPr>
          <w:p w14:paraId="36A001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33633D9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13F7E6A" w14:textId="77777777" w:rsidR="00772BD8" w:rsidRPr="00550D03" w:rsidRDefault="00756B00">
            <w:pPr>
              <w:pStyle w:val="TableParagraph"/>
              <w:ind w:left="-1"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4.302.255,11</w:t>
            </w:r>
          </w:p>
        </w:tc>
      </w:tr>
      <w:tr w:rsidR="00772BD8" w:rsidRPr="00550D03" w14:paraId="4E7ACCDD" w14:textId="77777777">
        <w:trPr>
          <w:trHeight w:val="240"/>
        </w:trPr>
        <w:tc>
          <w:tcPr>
            <w:tcW w:w="1945" w:type="dxa"/>
          </w:tcPr>
          <w:p w14:paraId="0F8CE47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04.122.0000.0.000.000</w:t>
            </w:r>
          </w:p>
        </w:tc>
        <w:tc>
          <w:tcPr>
            <w:tcW w:w="3782" w:type="dxa"/>
          </w:tcPr>
          <w:p w14:paraId="2B26097E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1347" w:type="dxa"/>
          </w:tcPr>
          <w:p w14:paraId="6D46F3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55ECCFDB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  <w:tc>
          <w:tcPr>
            <w:tcW w:w="1933" w:type="dxa"/>
          </w:tcPr>
          <w:p w14:paraId="78EEE6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0018B23F" w14:textId="77777777" w:rsidR="00772BD8" w:rsidRPr="00550D03" w:rsidRDefault="00756B00">
            <w:pPr>
              <w:pStyle w:val="TableParagraph"/>
              <w:spacing w:before="40"/>
              <w:ind w:left="-1"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4.302.255,11</w:t>
            </w:r>
          </w:p>
        </w:tc>
      </w:tr>
      <w:tr w:rsidR="00772BD8" w:rsidRPr="00550D03" w14:paraId="40A9A980" w14:textId="77777777">
        <w:trPr>
          <w:trHeight w:val="434"/>
        </w:trPr>
        <w:tc>
          <w:tcPr>
            <w:tcW w:w="1945" w:type="dxa"/>
          </w:tcPr>
          <w:p w14:paraId="58121A0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04.122.1503.0.000.000</w:t>
            </w:r>
          </w:p>
        </w:tc>
        <w:tc>
          <w:tcPr>
            <w:tcW w:w="3782" w:type="dxa"/>
          </w:tcPr>
          <w:p w14:paraId="497E04B7" w14:textId="77777777" w:rsidR="00772BD8" w:rsidRPr="00550D03" w:rsidRDefault="00756B00">
            <w:pPr>
              <w:pStyle w:val="TableParagraph"/>
              <w:tabs>
                <w:tab w:val="left" w:pos="1723"/>
                <w:tab w:val="left" w:pos="2309"/>
                <w:tab w:val="left" w:pos="3236"/>
              </w:tabs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Aprimoramento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Portal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  <w:p w14:paraId="0287CFD4" w14:textId="77777777" w:rsidR="00772BD8" w:rsidRPr="00550D03" w:rsidRDefault="00756B00">
            <w:pPr>
              <w:pStyle w:val="TableParagraph"/>
              <w:spacing w:before="77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Transparênciadogovernomunicipal;</w:t>
            </w:r>
          </w:p>
        </w:tc>
        <w:tc>
          <w:tcPr>
            <w:tcW w:w="1347" w:type="dxa"/>
          </w:tcPr>
          <w:p w14:paraId="2F3CA8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451317E1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  <w:tc>
          <w:tcPr>
            <w:tcW w:w="1933" w:type="dxa"/>
          </w:tcPr>
          <w:p w14:paraId="0887F0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621E54D7" w14:textId="77777777" w:rsidR="00772BD8" w:rsidRPr="00550D03" w:rsidRDefault="00756B00">
            <w:pPr>
              <w:pStyle w:val="TableParagraph"/>
              <w:spacing w:before="40"/>
              <w:ind w:left="-1"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4.302.255,11</w:t>
            </w:r>
          </w:p>
        </w:tc>
      </w:tr>
    </w:tbl>
    <w:p w14:paraId="47D874D5" w14:textId="77777777" w:rsidR="00772BD8" w:rsidRPr="00550D03" w:rsidRDefault="00756B00">
      <w:pPr>
        <w:pStyle w:val="Corpodetexto"/>
        <w:spacing w:before="86" w:after="3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CriaçãodoBalcãocidadãoeimplantaçãodesistemaeletrônicoparacentralizarefacilitaroacessoaosserviçosesolicitaçõesjunto a prefeitura; digitalização doarqruivo público municipal , visandosegurança e qualidade; valorização doservidor público dando continuidade arevisão do plano de cargos e saláriosdofuncionalismomunicipal.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1386"/>
        <w:gridCol w:w="505"/>
        <w:gridCol w:w="1133"/>
        <w:gridCol w:w="1178"/>
        <w:gridCol w:w="2902"/>
        <w:gridCol w:w="2153"/>
      </w:tblGrid>
      <w:tr w:rsidR="00772BD8" w:rsidRPr="00550D03" w14:paraId="267E932B" w14:textId="77777777">
        <w:trPr>
          <w:trHeight w:val="198"/>
        </w:trPr>
        <w:tc>
          <w:tcPr>
            <w:tcW w:w="2113" w:type="dxa"/>
          </w:tcPr>
          <w:p w14:paraId="5606E75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04.122.1503.2.006.000</w:t>
            </w:r>
          </w:p>
        </w:tc>
        <w:tc>
          <w:tcPr>
            <w:tcW w:w="1386" w:type="dxa"/>
          </w:tcPr>
          <w:p w14:paraId="61E5FE3F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</w:t>
            </w:r>
          </w:p>
        </w:tc>
        <w:tc>
          <w:tcPr>
            <w:tcW w:w="505" w:type="dxa"/>
          </w:tcPr>
          <w:p w14:paraId="4F57AA93" w14:textId="77777777" w:rsidR="00772BD8" w:rsidRPr="00550D03" w:rsidRDefault="00756B00">
            <w:pPr>
              <w:pStyle w:val="TableParagraph"/>
              <w:spacing w:line="158" w:lineRule="exact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</w:t>
            </w:r>
          </w:p>
        </w:tc>
        <w:tc>
          <w:tcPr>
            <w:tcW w:w="1133" w:type="dxa"/>
          </w:tcPr>
          <w:p w14:paraId="7137B49F" w14:textId="77777777" w:rsidR="00772BD8" w:rsidRPr="00550D03" w:rsidRDefault="00756B00">
            <w:pPr>
              <w:pStyle w:val="TableParagraph"/>
              <w:spacing w:line="158" w:lineRule="exact"/>
              <w:ind w:left="1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Atividades</w:t>
            </w:r>
          </w:p>
        </w:tc>
        <w:tc>
          <w:tcPr>
            <w:tcW w:w="1178" w:type="dxa"/>
          </w:tcPr>
          <w:p w14:paraId="01193532" w14:textId="77777777" w:rsidR="00772BD8" w:rsidRPr="00550D03" w:rsidRDefault="00756B00">
            <w:pPr>
              <w:pStyle w:val="TableParagraph"/>
              <w:spacing w:line="158" w:lineRule="exact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</w:t>
            </w:r>
          </w:p>
        </w:tc>
        <w:tc>
          <w:tcPr>
            <w:tcW w:w="2902" w:type="dxa"/>
          </w:tcPr>
          <w:p w14:paraId="3F1A7556" w14:textId="77777777" w:rsidR="00772BD8" w:rsidRPr="00550D03" w:rsidRDefault="00756B00">
            <w:pPr>
              <w:pStyle w:val="TableParagraph"/>
              <w:spacing w:line="158" w:lineRule="exact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3.981.255,11</w:t>
            </w:r>
          </w:p>
        </w:tc>
        <w:tc>
          <w:tcPr>
            <w:tcW w:w="2153" w:type="dxa"/>
          </w:tcPr>
          <w:p w14:paraId="75144A98" w14:textId="77777777" w:rsidR="00772BD8" w:rsidRPr="00550D03" w:rsidRDefault="00756B00">
            <w:pPr>
              <w:pStyle w:val="TableParagraph"/>
              <w:spacing w:line="158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3.981.255,11</w:t>
            </w:r>
          </w:p>
        </w:tc>
      </w:tr>
      <w:tr w:rsidR="00772BD8" w:rsidRPr="00550D03" w14:paraId="7B964969" w14:textId="77777777">
        <w:trPr>
          <w:trHeight w:val="237"/>
        </w:trPr>
        <w:tc>
          <w:tcPr>
            <w:tcW w:w="2113" w:type="dxa"/>
          </w:tcPr>
          <w:p w14:paraId="60E0AC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86" w:type="dxa"/>
          </w:tcPr>
          <w:p w14:paraId="264534E3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Secretariade</w:t>
            </w:r>
          </w:p>
        </w:tc>
        <w:tc>
          <w:tcPr>
            <w:tcW w:w="1638" w:type="dxa"/>
            <w:gridSpan w:val="2"/>
          </w:tcPr>
          <w:p w14:paraId="480AB245" w14:textId="77777777" w:rsidR="00772BD8" w:rsidRPr="00550D03" w:rsidRDefault="00756B00">
            <w:pPr>
              <w:pStyle w:val="TableParagraph"/>
              <w:spacing w:before="40"/>
              <w:ind w:left="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178" w:type="dxa"/>
          </w:tcPr>
          <w:p w14:paraId="5D65D7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02" w:type="dxa"/>
          </w:tcPr>
          <w:p w14:paraId="27102D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3" w:type="dxa"/>
          </w:tcPr>
          <w:p w14:paraId="32AEEB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9DA27E" w14:textId="77777777">
        <w:trPr>
          <w:trHeight w:val="196"/>
        </w:trPr>
        <w:tc>
          <w:tcPr>
            <w:tcW w:w="2113" w:type="dxa"/>
          </w:tcPr>
          <w:p w14:paraId="4F8B313D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04.122.1503.2.007.000</w:t>
            </w:r>
          </w:p>
        </w:tc>
        <w:tc>
          <w:tcPr>
            <w:tcW w:w="1386" w:type="dxa"/>
          </w:tcPr>
          <w:p w14:paraId="29ECC0D0" w14:textId="77777777" w:rsidR="00772BD8" w:rsidRPr="00550D03" w:rsidRDefault="00756B00">
            <w:pPr>
              <w:pStyle w:val="TableParagraph"/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Transferências</w:t>
            </w:r>
          </w:p>
        </w:tc>
        <w:tc>
          <w:tcPr>
            <w:tcW w:w="505" w:type="dxa"/>
          </w:tcPr>
          <w:p w14:paraId="7AADA2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311" w:type="dxa"/>
            <w:gridSpan w:val="2"/>
          </w:tcPr>
          <w:p w14:paraId="7236AEBE" w14:textId="77777777" w:rsidR="00772BD8" w:rsidRPr="00550D03" w:rsidRDefault="00756B00">
            <w:pPr>
              <w:pStyle w:val="TableParagraph"/>
              <w:tabs>
                <w:tab w:val="left" w:pos="418"/>
              </w:tabs>
              <w:spacing w:before="38" w:line="138" w:lineRule="exact"/>
              <w:ind w:left="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</w:t>
            </w:r>
            <w:r w:rsidRPr="00550D03">
              <w:rPr>
                <w:rFonts w:ascii="Arial" w:hAnsi="Arial" w:cs="Arial"/>
                <w:sz w:val="14"/>
              </w:rPr>
              <w:tab/>
              <w:t>Instituições</w:t>
            </w:r>
          </w:p>
        </w:tc>
        <w:tc>
          <w:tcPr>
            <w:tcW w:w="2902" w:type="dxa"/>
          </w:tcPr>
          <w:p w14:paraId="36DA971A" w14:textId="77777777" w:rsidR="00772BD8" w:rsidRPr="00550D03" w:rsidRDefault="00756B00">
            <w:pPr>
              <w:pStyle w:val="TableParagraph"/>
              <w:spacing w:before="38" w:line="138" w:lineRule="exact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301.000,00</w:t>
            </w:r>
          </w:p>
        </w:tc>
        <w:tc>
          <w:tcPr>
            <w:tcW w:w="2153" w:type="dxa"/>
          </w:tcPr>
          <w:p w14:paraId="7AE37F75" w14:textId="77777777" w:rsidR="00772BD8" w:rsidRPr="00550D03" w:rsidRDefault="00756B00">
            <w:pPr>
              <w:pStyle w:val="TableParagraph"/>
              <w:spacing w:before="38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301.000,00</w:t>
            </w:r>
          </w:p>
        </w:tc>
      </w:tr>
    </w:tbl>
    <w:p w14:paraId="2E6F8056" w14:textId="77777777" w:rsidR="00772BD8" w:rsidRPr="00550D03" w:rsidRDefault="00756B00">
      <w:pPr>
        <w:pStyle w:val="Corpodetexto"/>
        <w:spacing w:before="86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PrivadassemFinsLucrativosPMI</w:t>
      </w:r>
    </w:p>
    <w:p w14:paraId="069B1E70" w14:textId="77777777" w:rsidR="00772BD8" w:rsidRPr="00550D03" w:rsidRDefault="00756B00">
      <w:pPr>
        <w:pStyle w:val="Corpodetexto"/>
        <w:tabs>
          <w:tab w:val="left" w:pos="2458"/>
          <w:tab w:val="left" w:pos="7581"/>
          <w:tab w:val="left" w:pos="10607"/>
        </w:tabs>
        <w:spacing w:before="82" w:line="362" w:lineRule="auto"/>
        <w:ind w:left="2458" w:right="264" w:hanging="2190"/>
        <w:rPr>
          <w:rFonts w:ascii="Arial" w:hAnsi="Arial" w:cs="Arial"/>
        </w:rPr>
      </w:pPr>
      <w:r w:rsidRPr="00550D03">
        <w:rPr>
          <w:rFonts w:ascii="Arial" w:hAnsi="Arial" w:cs="Arial"/>
        </w:rPr>
        <w:t>04.122.1503.2.008.000</w:t>
      </w:r>
      <w:r w:rsidRPr="00550D03">
        <w:rPr>
          <w:rFonts w:ascii="Arial" w:hAnsi="Arial" w:cs="Arial"/>
        </w:rPr>
        <w:tab/>
        <w:t>ConsóciodeInformática  naGestão</w:t>
      </w:r>
      <w:r w:rsidRPr="00550D03">
        <w:rPr>
          <w:rFonts w:ascii="Arial" w:hAnsi="Arial" w:cs="Arial"/>
        </w:rPr>
        <w:tab/>
        <w:t>20.000,00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20.000,00</w:t>
      </w:r>
      <w:r w:rsidRPr="00550D03">
        <w:rPr>
          <w:rFonts w:ascii="Arial" w:hAnsi="Arial" w:cs="Arial"/>
        </w:rPr>
        <w:t>PublicaMunicipal-CIGA</w:t>
      </w:r>
    </w:p>
    <w:p w14:paraId="07EB7533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2522"/>
        <w:gridCol w:w="1848"/>
        <w:gridCol w:w="2105"/>
        <w:gridCol w:w="1513"/>
        <w:gridCol w:w="1439"/>
      </w:tblGrid>
      <w:tr w:rsidR="00772BD8" w:rsidRPr="00550D03" w14:paraId="72B89AB0" w14:textId="77777777">
        <w:trPr>
          <w:trHeight w:val="198"/>
        </w:trPr>
        <w:tc>
          <w:tcPr>
            <w:tcW w:w="1945" w:type="dxa"/>
          </w:tcPr>
          <w:p w14:paraId="6EFBD614" w14:textId="77777777" w:rsidR="00772BD8" w:rsidRPr="00550D03" w:rsidRDefault="00756B00">
            <w:pPr>
              <w:pStyle w:val="TableParagraph"/>
              <w:spacing w:line="15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28.000.0000.0.000.000</w:t>
            </w:r>
          </w:p>
        </w:tc>
        <w:tc>
          <w:tcPr>
            <w:tcW w:w="2522" w:type="dxa"/>
          </w:tcPr>
          <w:p w14:paraId="4E50B214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848" w:type="dxa"/>
          </w:tcPr>
          <w:p w14:paraId="08CC8A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05" w:type="dxa"/>
          </w:tcPr>
          <w:p w14:paraId="29D6E8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34A57A04" w14:textId="77777777" w:rsidR="00772BD8" w:rsidRPr="00550D03" w:rsidRDefault="00756B00">
            <w:pPr>
              <w:pStyle w:val="TableParagraph"/>
              <w:spacing w:line="158" w:lineRule="exact"/>
              <w:ind w:right="3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  <w:tc>
          <w:tcPr>
            <w:tcW w:w="1439" w:type="dxa"/>
          </w:tcPr>
          <w:p w14:paraId="4B46B5C8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</w:tr>
      <w:tr w:rsidR="00772BD8" w:rsidRPr="00550D03" w14:paraId="05C5D642" w14:textId="77777777">
        <w:trPr>
          <w:trHeight w:val="240"/>
        </w:trPr>
        <w:tc>
          <w:tcPr>
            <w:tcW w:w="1945" w:type="dxa"/>
          </w:tcPr>
          <w:p w14:paraId="2F133465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28.846.0000.0.000.000</w:t>
            </w:r>
          </w:p>
        </w:tc>
        <w:tc>
          <w:tcPr>
            <w:tcW w:w="2522" w:type="dxa"/>
          </w:tcPr>
          <w:p w14:paraId="0ECDD43F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848" w:type="dxa"/>
          </w:tcPr>
          <w:p w14:paraId="095428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05" w:type="dxa"/>
          </w:tcPr>
          <w:p w14:paraId="7C9A69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4AD17D01" w14:textId="77777777" w:rsidR="00772BD8" w:rsidRPr="00550D03" w:rsidRDefault="00756B00">
            <w:pPr>
              <w:pStyle w:val="TableParagraph"/>
              <w:spacing w:before="40"/>
              <w:ind w:right="3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  <w:tc>
          <w:tcPr>
            <w:tcW w:w="1439" w:type="dxa"/>
          </w:tcPr>
          <w:p w14:paraId="61B55D36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</w:tr>
      <w:tr w:rsidR="00772BD8" w:rsidRPr="00550D03" w14:paraId="16EA39F1" w14:textId="77777777">
        <w:trPr>
          <w:trHeight w:val="240"/>
        </w:trPr>
        <w:tc>
          <w:tcPr>
            <w:tcW w:w="1945" w:type="dxa"/>
          </w:tcPr>
          <w:p w14:paraId="11B95C33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28.846.1526.0.000.000</w:t>
            </w:r>
          </w:p>
        </w:tc>
        <w:tc>
          <w:tcPr>
            <w:tcW w:w="2522" w:type="dxa"/>
          </w:tcPr>
          <w:p w14:paraId="0F12C92D" w14:textId="77777777" w:rsidR="00772BD8" w:rsidRPr="00550D03" w:rsidRDefault="00756B00">
            <w:pPr>
              <w:pStyle w:val="TableParagraph"/>
              <w:tabs>
                <w:tab w:val="left" w:pos="758"/>
                <w:tab w:val="left" w:pos="1176"/>
              </w:tabs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Transparência</w:t>
            </w:r>
          </w:p>
        </w:tc>
        <w:tc>
          <w:tcPr>
            <w:tcW w:w="1848" w:type="dxa"/>
          </w:tcPr>
          <w:p w14:paraId="5EBC831C" w14:textId="77777777" w:rsidR="00772BD8" w:rsidRPr="00550D03" w:rsidRDefault="00756B00">
            <w:pPr>
              <w:pStyle w:val="TableParagraph"/>
              <w:spacing w:before="40"/>
              <w:ind w:right="9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Fiscale</w:t>
            </w:r>
          </w:p>
        </w:tc>
        <w:tc>
          <w:tcPr>
            <w:tcW w:w="2105" w:type="dxa"/>
          </w:tcPr>
          <w:p w14:paraId="00FEB9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4710759C" w14:textId="77777777" w:rsidR="00772BD8" w:rsidRPr="00550D03" w:rsidRDefault="00756B00">
            <w:pPr>
              <w:pStyle w:val="TableParagraph"/>
              <w:spacing w:before="40"/>
              <w:ind w:right="3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  <w:tc>
          <w:tcPr>
            <w:tcW w:w="1439" w:type="dxa"/>
          </w:tcPr>
          <w:p w14:paraId="5D7CC6F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</w:tr>
      <w:tr w:rsidR="00772BD8" w:rsidRPr="00550D03" w14:paraId="7124C9FB" w14:textId="77777777">
        <w:trPr>
          <w:trHeight w:val="237"/>
        </w:trPr>
        <w:tc>
          <w:tcPr>
            <w:tcW w:w="1945" w:type="dxa"/>
          </w:tcPr>
          <w:p w14:paraId="32BD93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2" w:type="dxa"/>
          </w:tcPr>
          <w:p w14:paraId="2DC57574" w14:textId="77777777" w:rsidR="00772BD8" w:rsidRPr="00550D03" w:rsidRDefault="00756B00">
            <w:pPr>
              <w:pStyle w:val="TableParagraph"/>
              <w:spacing w:before="40"/>
              <w:ind w:right="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Financeiraa  fimdeque</w:t>
            </w:r>
          </w:p>
        </w:tc>
        <w:tc>
          <w:tcPr>
            <w:tcW w:w="1848" w:type="dxa"/>
          </w:tcPr>
          <w:p w14:paraId="0B37C021" w14:textId="77777777" w:rsidR="00772BD8" w:rsidRPr="00550D03" w:rsidRDefault="00756B00">
            <w:pPr>
              <w:pStyle w:val="TableParagraph"/>
              <w:spacing w:before="40"/>
              <w:ind w:right="9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garantamo</w:t>
            </w:r>
          </w:p>
        </w:tc>
        <w:tc>
          <w:tcPr>
            <w:tcW w:w="2105" w:type="dxa"/>
          </w:tcPr>
          <w:p w14:paraId="74D275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48EF9C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9" w:type="dxa"/>
          </w:tcPr>
          <w:p w14:paraId="2B4E2D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D1AE0DF" w14:textId="77777777">
        <w:trPr>
          <w:trHeight w:val="240"/>
        </w:trPr>
        <w:tc>
          <w:tcPr>
            <w:tcW w:w="1945" w:type="dxa"/>
          </w:tcPr>
          <w:p w14:paraId="2B65A1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2" w:type="dxa"/>
          </w:tcPr>
          <w:p w14:paraId="74EB4385" w14:textId="77777777" w:rsidR="00772BD8" w:rsidRPr="00550D03" w:rsidRDefault="00756B00">
            <w:pPr>
              <w:pStyle w:val="TableParagraph"/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recolhimentodosmesmos.</w:t>
            </w:r>
          </w:p>
        </w:tc>
        <w:tc>
          <w:tcPr>
            <w:tcW w:w="1848" w:type="dxa"/>
          </w:tcPr>
          <w:p w14:paraId="008A39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05" w:type="dxa"/>
          </w:tcPr>
          <w:p w14:paraId="51B9C6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5F043F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9" w:type="dxa"/>
          </w:tcPr>
          <w:p w14:paraId="410738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2E5698" w14:textId="77777777">
        <w:trPr>
          <w:trHeight w:val="240"/>
        </w:trPr>
        <w:tc>
          <w:tcPr>
            <w:tcW w:w="1945" w:type="dxa"/>
          </w:tcPr>
          <w:p w14:paraId="1B31A108" w14:textId="77777777" w:rsidR="00772BD8" w:rsidRPr="00550D03" w:rsidRDefault="00756B00">
            <w:pPr>
              <w:pStyle w:val="TableParagraph"/>
              <w:spacing w:before="43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28.846.1526.0.001.000</w:t>
            </w:r>
          </w:p>
        </w:tc>
        <w:tc>
          <w:tcPr>
            <w:tcW w:w="4370" w:type="dxa"/>
            <w:gridSpan w:val="2"/>
          </w:tcPr>
          <w:p w14:paraId="59FB7776" w14:textId="77777777" w:rsidR="00772BD8" w:rsidRPr="00550D03" w:rsidRDefault="00756B00">
            <w:pPr>
              <w:pStyle w:val="TableParagraph"/>
              <w:spacing w:before="43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ContribuiçãoaoPASEP-PMI</w:t>
            </w:r>
          </w:p>
        </w:tc>
        <w:tc>
          <w:tcPr>
            <w:tcW w:w="2105" w:type="dxa"/>
          </w:tcPr>
          <w:p w14:paraId="1F22D5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1669C985" w14:textId="77777777" w:rsidR="00772BD8" w:rsidRPr="00550D03" w:rsidRDefault="00756B00">
            <w:pPr>
              <w:pStyle w:val="TableParagraph"/>
              <w:spacing w:before="43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669.150,00</w:t>
            </w:r>
          </w:p>
        </w:tc>
        <w:tc>
          <w:tcPr>
            <w:tcW w:w="1439" w:type="dxa"/>
          </w:tcPr>
          <w:p w14:paraId="7364B2DA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669.150,00</w:t>
            </w:r>
          </w:p>
        </w:tc>
      </w:tr>
      <w:tr w:rsidR="00772BD8" w:rsidRPr="00550D03" w14:paraId="0B7E5877" w14:textId="77777777">
        <w:trPr>
          <w:trHeight w:val="237"/>
        </w:trPr>
        <w:tc>
          <w:tcPr>
            <w:tcW w:w="1945" w:type="dxa"/>
          </w:tcPr>
          <w:p w14:paraId="01BCF9BD" w14:textId="77777777" w:rsidR="00772BD8" w:rsidRPr="00550D03" w:rsidRDefault="00756B00">
            <w:pPr>
              <w:pStyle w:val="TableParagraph"/>
              <w:spacing w:before="38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28.846.1526.0.006.000</w:t>
            </w:r>
          </w:p>
        </w:tc>
        <w:tc>
          <w:tcPr>
            <w:tcW w:w="4370" w:type="dxa"/>
            <w:gridSpan w:val="2"/>
          </w:tcPr>
          <w:p w14:paraId="49C56628" w14:textId="77777777" w:rsidR="00772BD8" w:rsidRPr="00550D03" w:rsidRDefault="00756B00">
            <w:pPr>
              <w:pStyle w:val="TableParagraph"/>
              <w:spacing w:before="38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AmortizaçãoeEncargosdaDívida</w:t>
            </w:r>
          </w:p>
        </w:tc>
        <w:tc>
          <w:tcPr>
            <w:tcW w:w="2105" w:type="dxa"/>
          </w:tcPr>
          <w:p w14:paraId="34ECE3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7EE457F8" w14:textId="77777777" w:rsidR="00772BD8" w:rsidRPr="00550D03" w:rsidRDefault="00756B00">
            <w:pPr>
              <w:pStyle w:val="TableParagraph"/>
              <w:spacing w:before="38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808.950,00</w:t>
            </w:r>
          </w:p>
        </w:tc>
        <w:tc>
          <w:tcPr>
            <w:tcW w:w="1439" w:type="dxa"/>
          </w:tcPr>
          <w:p w14:paraId="190FBACF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808.950,00</w:t>
            </w:r>
          </w:p>
        </w:tc>
      </w:tr>
      <w:tr w:rsidR="00772BD8" w:rsidRPr="00550D03" w14:paraId="069FFFB7" w14:textId="77777777">
        <w:trPr>
          <w:trHeight w:val="240"/>
        </w:trPr>
        <w:tc>
          <w:tcPr>
            <w:tcW w:w="1945" w:type="dxa"/>
          </w:tcPr>
          <w:p w14:paraId="091488BA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28.846.1526.0.007.000</w:t>
            </w:r>
          </w:p>
        </w:tc>
        <w:tc>
          <w:tcPr>
            <w:tcW w:w="4370" w:type="dxa"/>
            <w:gridSpan w:val="2"/>
          </w:tcPr>
          <w:p w14:paraId="73CE039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ParcelamentodaDívidaILHOTAPREV</w:t>
            </w:r>
          </w:p>
        </w:tc>
        <w:tc>
          <w:tcPr>
            <w:tcW w:w="2105" w:type="dxa"/>
          </w:tcPr>
          <w:p w14:paraId="416C7E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7A35ACD4" w14:textId="77777777" w:rsidR="00772BD8" w:rsidRPr="00550D03" w:rsidRDefault="00756B00">
            <w:pPr>
              <w:pStyle w:val="TableParagraph"/>
              <w:spacing w:before="40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345.000,00</w:t>
            </w:r>
          </w:p>
        </w:tc>
        <w:tc>
          <w:tcPr>
            <w:tcW w:w="1439" w:type="dxa"/>
          </w:tcPr>
          <w:p w14:paraId="783439F2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345.000,00</w:t>
            </w:r>
          </w:p>
        </w:tc>
      </w:tr>
      <w:tr w:rsidR="00772BD8" w:rsidRPr="00550D03" w14:paraId="263F7691" w14:textId="77777777">
        <w:trPr>
          <w:trHeight w:val="240"/>
        </w:trPr>
        <w:tc>
          <w:tcPr>
            <w:tcW w:w="1945" w:type="dxa"/>
          </w:tcPr>
          <w:p w14:paraId="4321BA44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28.846.1526.0.008.000</w:t>
            </w:r>
          </w:p>
        </w:tc>
        <w:tc>
          <w:tcPr>
            <w:tcW w:w="4370" w:type="dxa"/>
            <w:gridSpan w:val="2"/>
          </w:tcPr>
          <w:p w14:paraId="7FF391AD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AmortizaçãoDéficitAtuarial-RPPS</w:t>
            </w:r>
          </w:p>
        </w:tc>
        <w:tc>
          <w:tcPr>
            <w:tcW w:w="2105" w:type="dxa"/>
          </w:tcPr>
          <w:p w14:paraId="3E2884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33801AF1" w14:textId="77777777" w:rsidR="00772BD8" w:rsidRPr="00550D03" w:rsidRDefault="00756B00">
            <w:pPr>
              <w:pStyle w:val="TableParagraph"/>
              <w:spacing w:before="40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  <w:tc>
          <w:tcPr>
            <w:tcW w:w="1439" w:type="dxa"/>
          </w:tcPr>
          <w:p w14:paraId="549654C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4512B42E" w14:textId="77777777">
        <w:trPr>
          <w:trHeight w:val="842"/>
        </w:trPr>
        <w:tc>
          <w:tcPr>
            <w:tcW w:w="1945" w:type="dxa"/>
          </w:tcPr>
          <w:p w14:paraId="6BB460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0" w:type="dxa"/>
            <w:gridSpan w:val="2"/>
          </w:tcPr>
          <w:p w14:paraId="01E542CC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PMI</w:t>
            </w:r>
          </w:p>
          <w:p w14:paraId="53403A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21F72F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C14A96E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105" w:type="dxa"/>
          </w:tcPr>
          <w:p w14:paraId="4FB4B5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9A65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83CF4E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58CDA9A" w14:textId="77777777" w:rsidR="00772BD8" w:rsidRPr="00550D03" w:rsidRDefault="00756B00">
            <w:pPr>
              <w:pStyle w:val="TableParagraph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  <w:tc>
          <w:tcPr>
            <w:tcW w:w="1513" w:type="dxa"/>
          </w:tcPr>
          <w:p w14:paraId="77AB09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A219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C14AD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260C6FD" w14:textId="77777777" w:rsidR="00772BD8" w:rsidRPr="00550D03" w:rsidRDefault="00756B00">
            <w:pPr>
              <w:pStyle w:val="TableParagraph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  <w:tc>
          <w:tcPr>
            <w:tcW w:w="1439" w:type="dxa"/>
          </w:tcPr>
          <w:p w14:paraId="45BEAA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9391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4115A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1E90FDE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  <w:tr w:rsidR="00772BD8" w:rsidRPr="00550D03" w14:paraId="43AE1A32" w14:textId="77777777">
        <w:trPr>
          <w:trHeight w:val="316"/>
        </w:trPr>
        <w:tc>
          <w:tcPr>
            <w:tcW w:w="1945" w:type="dxa"/>
          </w:tcPr>
          <w:p w14:paraId="79971E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0" w:type="dxa"/>
            <w:gridSpan w:val="2"/>
          </w:tcPr>
          <w:p w14:paraId="356E946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6E3FC8EB" w14:textId="77777777" w:rsidR="00772BD8" w:rsidRPr="00550D03" w:rsidRDefault="00756B00">
            <w:pPr>
              <w:pStyle w:val="TableParagraph"/>
              <w:spacing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105" w:type="dxa"/>
          </w:tcPr>
          <w:p w14:paraId="200BE49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34D7390" w14:textId="77777777" w:rsidR="00772BD8" w:rsidRPr="00550D03" w:rsidRDefault="00756B00">
            <w:pPr>
              <w:pStyle w:val="TableParagraph"/>
              <w:spacing w:line="138" w:lineRule="exact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  <w:tc>
          <w:tcPr>
            <w:tcW w:w="1513" w:type="dxa"/>
          </w:tcPr>
          <w:p w14:paraId="4D5714B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0C242D8" w14:textId="77777777" w:rsidR="00772BD8" w:rsidRPr="00550D03" w:rsidRDefault="00756B00">
            <w:pPr>
              <w:pStyle w:val="TableParagraph"/>
              <w:spacing w:line="138" w:lineRule="exact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  <w:tc>
          <w:tcPr>
            <w:tcW w:w="1439" w:type="dxa"/>
          </w:tcPr>
          <w:p w14:paraId="578B0FD7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CEB8DDD" w14:textId="77777777" w:rsidR="00772BD8" w:rsidRPr="00550D03" w:rsidRDefault="00756B00">
            <w:pPr>
              <w:pStyle w:val="TableParagraph"/>
              <w:spacing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</w:tbl>
    <w:p w14:paraId="092FD1E0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0A932C76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4B1D532E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3F0CDAE9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Órgão...............:04</w:t>
      </w:r>
      <w:r w:rsidRPr="00550D03">
        <w:rPr>
          <w:rFonts w:ascii="Arial" w:hAnsi="Arial" w:cs="Arial"/>
        </w:rPr>
        <w:tab/>
        <w:t>SECRETARIAMUNICIPALDEFINANÇAS</w:t>
      </w:r>
    </w:p>
    <w:p w14:paraId="6B36F642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UnidadeOrçamentária:04.001SECRETARIAMUNICIPALDEFINANÇAS</w:t>
      </w:r>
    </w:p>
    <w:p w14:paraId="3692251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FA662A3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D22DB49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4D4351B7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2AA2BD49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3614"/>
        <w:gridCol w:w="1387"/>
        <w:gridCol w:w="2228"/>
        <w:gridCol w:w="2156"/>
      </w:tblGrid>
      <w:tr w:rsidR="00772BD8" w:rsidRPr="00550D03" w14:paraId="2288F27A" w14:textId="77777777">
        <w:trPr>
          <w:trHeight w:val="201"/>
        </w:trPr>
        <w:tc>
          <w:tcPr>
            <w:tcW w:w="5600" w:type="dxa"/>
            <w:gridSpan w:val="2"/>
          </w:tcPr>
          <w:p w14:paraId="40447143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04.000.0000.0.000.000Administração</w:t>
            </w:r>
          </w:p>
        </w:tc>
        <w:tc>
          <w:tcPr>
            <w:tcW w:w="1387" w:type="dxa"/>
          </w:tcPr>
          <w:p w14:paraId="1CB9E5B8" w14:textId="77777777" w:rsidR="00772BD8" w:rsidRPr="00550D03" w:rsidRDefault="00756B00">
            <w:pPr>
              <w:pStyle w:val="TableParagraph"/>
              <w:spacing w:line="158" w:lineRule="exact"/>
              <w:ind w:left="1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2228" w:type="dxa"/>
          </w:tcPr>
          <w:p w14:paraId="22AE772C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2156" w:type="dxa"/>
          </w:tcPr>
          <w:p w14:paraId="1A1E96B9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2E85839A" w14:textId="77777777">
        <w:trPr>
          <w:trHeight w:val="242"/>
        </w:trPr>
        <w:tc>
          <w:tcPr>
            <w:tcW w:w="1986" w:type="dxa"/>
          </w:tcPr>
          <w:p w14:paraId="7ACAFFCB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04.123.0000.0.000.000</w:t>
            </w:r>
          </w:p>
        </w:tc>
        <w:tc>
          <w:tcPr>
            <w:tcW w:w="3614" w:type="dxa"/>
          </w:tcPr>
          <w:p w14:paraId="58C407E7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AdministraçãoFinanceira</w:t>
            </w:r>
          </w:p>
        </w:tc>
        <w:tc>
          <w:tcPr>
            <w:tcW w:w="1387" w:type="dxa"/>
          </w:tcPr>
          <w:p w14:paraId="73701E2E" w14:textId="77777777" w:rsidR="00772BD8" w:rsidRPr="00550D03" w:rsidRDefault="00756B00">
            <w:pPr>
              <w:pStyle w:val="TableParagraph"/>
              <w:spacing w:before="43"/>
              <w:ind w:left="1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2228" w:type="dxa"/>
          </w:tcPr>
          <w:p w14:paraId="2F42AED1" w14:textId="77777777" w:rsidR="00772BD8" w:rsidRPr="00550D03" w:rsidRDefault="00756B00">
            <w:pPr>
              <w:pStyle w:val="TableParagraph"/>
              <w:spacing w:before="43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2156" w:type="dxa"/>
          </w:tcPr>
          <w:p w14:paraId="2C39552E" w14:textId="77777777" w:rsidR="00772BD8" w:rsidRPr="00550D03" w:rsidRDefault="00756B00">
            <w:pPr>
              <w:pStyle w:val="TableParagraph"/>
              <w:spacing w:before="43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338CF325" w14:textId="77777777">
        <w:trPr>
          <w:trHeight w:val="240"/>
        </w:trPr>
        <w:tc>
          <w:tcPr>
            <w:tcW w:w="1986" w:type="dxa"/>
          </w:tcPr>
          <w:p w14:paraId="53168622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04.123.1504.0.000.000</w:t>
            </w:r>
          </w:p>
        </w:tc>
        <w:tc>
          <w:tcPr>
            <w:tcW w:w="3614" w:type="dxa"/>
          </w:tcPr>
          <w:p w14:paraId="2224A25E" w14:textId="77777777" w:rsidR="00772BD8" w:rsidRPr="00550D03" w:rsidRDefault="00756B00">
            <w:pPr>
              <w:pStyle w:val="TableParagraph"/>
              <w:tabs>
                <w:tab w:val="left" w:pos="842"/>
                <w:tab w:val="left" w:pos="2187"/>
                <w:tab w:val="left" w:pos="2523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Dar</w:t>
            </w:r>
            <w:r w:rsidRPr="00550D03">
              <w:rPr>
                <w:rFonts w:ascii="Arial" w:hAnsi="Arial" w:cs="Arial"/>
                <w:sz w:val="14"/>
              </w:rPr>
              <w:tab/>
              <w:t>cumprimento</w:t>
            </w:r>
            <w:r w:rsidRPr="00550D03">
              <w:rPr>
                <w:rFonts w:ascii="Arial" w:hAnsi="Arial" w:cs="Arial"/>
                <w:sz w:val="14"/>
              </w:rPr>
              <w:tab/>
              <w:t>a</w:t>
            </w:r>
            <w:r w:rsidRPr="00550D03">
              <w:rPr>
                <w:rFonts w:ascii="Arial" w:hAnsi="Arial" w:cs="Arial"/>
                <w:sz w:val="14"/>
              </w:rPr>
              <w:tab/>
              <w:t>legislação</w:t>
            </w:r>
          </w:p>
        </w:tc>
        <w:tc>
          <w:tcPr>
            <w:tcW w:w="1387" w:type="dxa"/>
          </w:tcPr>
          <w:p w14:paraId="7275A5B8" w14:textId="77777777" w:rsidR="00772BD8" w:rsidRPr="00550D03" w:rsidRDefault="00756B00">
            <w:pPr>
              <w:pStyle w:val="TableParagraph"/>
              <w:spacing w:before="40"/>
              <w:ind w:left="1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2228" w:type="dxa"/>
          </w:tcPr>
          <w:p w14:paraId="26637F2D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2156" w:type="dxa"/>
          </w:tcPr>
          <w:p w14:paraId="5212BA9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4E7A9D0B" w14:textId="77777777">
        <w:trPr>
          <w:trHeight w:val="240"/>
        </w:trPr>
        <w:tc>
          <w:tcPr>
            <w:tcW w:w="1986" w:type="dxa"/>
          </w:tcPr>
          <w:p w14:paraId="4158A6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</w:tcPr>
          <w:p w14:paraId="00F5E1EB" w14:textId="77777777" w:rsidR="00772BD8" w:rsidRPr="00550D03" w:rsidRDefault="00756B00">
            <w:pPr>
              <w:pStyle w:val="TableParagraph"/>
              <w:tabs>
                <w:tab w:val="left" w:pos="1346"/>
                <w:tab w:val="left" w:pos="2187"/>
                <w:tab w:val="left" w:pos="2604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financeira</w:t>
            </w:r>
            <w:r w:rsidRPr="00550D03">
              <w:rPr>
                <w:rFonts w:ascii="Arial" w:hAnsi="Arial" w:cs="Arial"/>
                <w:sz w:val="14"/>
              </w:rPr>
              <w:tab/>
              <w:t>através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controle,</w:t>
            </w:r>
          </w:p>
        </w:tc>
        <w:tc>
          <w:tcPr>
            <w:tcW w:w="1387" w:type="dxa"/>
          </w:tcPr>
          <w:p w14:paraId="73E8B5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19869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0F085A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4C512B" w14:textId="77777777">
        <w:trPr>
          <w:trHeight w:val="240"/>
        </w:trPr>
        <w:tc>
          <w:tcPr>
            <w:tcW w:w="1986" w:type="dxa"/>
          </w:tcPr>
          <w:p w14:paraId="50E782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</w:tcPr>
          <w:p w14:paraId="5C821689" w14:textId="77777777" w:rsidR="00772BD8" w:rsidRPr="00550D03" w:rsidRDefault="00756B00">
            <w:pPr>
              <w:pStyle w:val="TableParagraph"/>
              <w:tabs>
                <w:tab w:val="left" w:pos="1600"/>
                <w:tab w:val="left" w:pos="3108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acompanhamento</w:t>
            </w:r>
            <w:r w:rsidRPr="00550D03">
              <w:rPr>
                <w:rFonts w:ascii="Arial" w:hAnsi="Arial" w:cs="Arial"/>
                <w:sz w:val="14"/>
              </w:rPr>
              <w:tab/>
              <w:t>efiscalização</w:t>
            </w:r>
            <w:r w:rsidRPr="00550D03">
              <w:rPr>
                <w:rFonts w:ascii="Arial" w:hAnsi="Arial" w:cs="Arial"/>
                <w:sz w:val="14"/>
              </w:rPr>
              <w:tab/>
              <w:t>dos</w:t>
            </w:r>
          </w:p>
        </w:tc>
        <w:tc>
          <w:tcPr>
            <w:tcW w:w="1387" w:type="dxa"/>
          </w:tcPr>
          <w:p w14:paraId="05A768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25926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3120C5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1E415D" w14:textId="77777777">
        <w:trPr>
          <w:trHeight w:val="240"/>
        </w:trPr>
        <w:tc>
          <w:tcPr>
            <w:tcW w:w="1986" w:type="dxa"/>
          </w:tcPr>
          <w:p w14:paraId="77D2CE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</w:tcPr>
          <w:p w14:paraId="6D56D1DE" w14:textId="77777777" w:rsidR="00772BD8" w:rsidRPr="00550D03" w:rsidRDefault="00756B00">
            <w:pPr>
              <w:pStyle w:val="TableParagraph"/>
              <w:tabs>
                <w:tab w:val="left" w:pos="1264"/>
                <w:tab w:val="left" w:pos="235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recursos</w:t>
            </w:r>
            <w:r w:rsidRPr="00550D03">
              <w:rPr>
                <w:rFonts w:ascii="Arial" w:hAnsi="Arial" w:cs="Arial"/>
                <w:sz w:val="14"/>
              </w:rPr>
              <w:tab/>
              <w:t>públicos.</w:t>
            </w:r>
            <w:r w:rsidRPr="00550D03">
              <w:rPr>
                <w:rFonts w:ascii="Arial" w:hAnsi="Arial" w:cs="Arial"/>
                <w:sz w:val="14"/>
              </w:rPr>
              <w:tab/>
              <w:t>Modernizara</w:t>
            </w:r>
          </w:p>
        </w:tc>
        <w:tc>
          <w:tcPr>
            <w:tcW w:w="1387" w:type="dxa"/>
          </w:tcPr>
          <w:p w14:paraId="36BE2C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38CD92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417936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264A8B" w14:textId="77777777">
        <w:trPr>
          <w:trHeight w:val="240"/>
        </w:trPr>
        <w:tc>
          <w:tcPr>
            <w:tcW w:w="1986" w:type="dxa"/>
          </w:tcPr>
          <w:p w14:paraId="3DBE81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</w:tcPr>
          <w:p w14:paraId="507BCB5E" w14:textId="77777777" w:rsidR="00772BD8" w:rsidRPr="00550D03" w:rsidRDefault="00756B00">
            <w:pPr>
              <w:pStyle w:val="TableParagraph"/>
              <w:tabs>
                <w:tab w:val="left" w:pos="1178"/>
                <w:tab w:val="left" w:pos="1850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estrutura</w:t>
            </w:r>
            <w:r w:rsidRPr="00550D03">
              <w:rPr>
                <w:rFonts w:ascii="Arial" w:hAnsi="Arial" w:cs="Arial"/>
                <w:sz w:val="14"/>
              </w:rPr>
              <w:tab/>
              <w:t>atual</w:t>
            </w:r>
            <w:r w:rsidRPr="00550D03">
              <w:rPr>
                <w:rFonts w:ascii="Arial" w:hAnsi="Arial" w:cs="Arial"/>
                <w:sz w:val="14"/>
              </w:rPr>
              <w:tab/>
              <w:t>buscandosempreo</w:t>
            </w:r>
          </w:p>
        </w:tc>
        <w:tc>
          <w:tcPr>
            <w:tcW w:w="1387" w:type="dxa"/>
          </w:tcPr>
          <w:p w14:paraId="3835BF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0F6B5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139E7C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2B03D4" w14:textId="77777777">
        <w:trPr>
          <w:trHeight w:val="240"/>
        </w:trPr>
        <w:tc>
          <w:tcPr>
            <w:tcW w:w="1986" w:type="dxa"/>
          </w:tcPr>
          <w:p w14:paraId="520690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</w:tcPr>
          <w:p w14:paraId="60EEB409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melhoratendimentoaocontribuinte.</w:t>
            </w:r>
          </w:p>
        </w:tc>
        <w:tc>
          <w:tcPr>
            <w:tcW w:w="1387" w:type="dxa"/>
          </w:tcPr>
          <w:p w14:paraId="407D9E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2E4011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6AF20E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04258C" w14:textId="77777777">
        <w:trPr>
          <w:trHeight w:val="237"/>
        </w:trPr>
        <w:tc>
          <w:tcPr>
            <w:tcW w:w="1986" w:type="dxa"/>
          </w:tcPr>
          <w:p w14:paraId="043EC059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04.123.1504.1.001.000</w:t>
            </w:r>
          </w:p>
        </w:tc>
        <w:tc>
          <w:tcPr>
            <w:tcW w:w="3614" w:type="dxa"/>
          </w:tcPr>
          <w:p w14:paraId="7665D21F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ProgramadeModernizaçãodaGestão</w:t>
            </w:r>
          </w:p>
        </w:tc>
        <w:tc>
          <w:tcPr>
            <w:tcW w:w="1387" w:type="dxa"/>
          </w:tcPr>
          <w:p w14:paraId="3B3AED84" w14:textId="77777777" w:rsidR="00772BD8" w:rsidRPr="00550D03" w:rsidRDefault="00756B00">
            <w:pPr>
              <w:pStyle w:val="TableParagraph"/>
              <w:spacing w:before="40"/>
              <w:ind w:left="1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2228" w:type="dxa"/>
          </w:tcPr>
          <w:p w14:paraId="5EB6BD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238A8B0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</w:tr>
      <w:tr w:rsidR="00772BD8" w:rsidRPr="00550D03" w14:paraId="6E7B0B37" w14:textId="77777777">
        <w:trPr>
          <w:trHeight w:val="196"/>
        </w:trPr>
        <w:tc>
          <w:tcPr>
            <w:tcW w:w="1986" w:type="dxa"/>
          </w:tcPr>
          <w:p w14:paraId="5B2120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</w:tcPr>
          <w:p w14:paraId="20E715FA" w14:textId="77777777" w:rsidR="00772BD8" w:rsidRPr="00550D03" w:rsidRDefault="00756B00">
            <w:pPr>
              <w:pStyle w:val="TableParagraph"/>
              <w:spacing w:before="38" w:line="138" w:lineRule="exact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AdministrativaeFiscal</w:t>
            </w:r>
          </w:p>
        </w:tc>
        <w:tc>
          <w:tcPr>
            <w:tcW w:w="1387" w:type="dxa"/>
          </w:tcPr>
          <w:p w14:paraId="5C42D9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BA8BB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63271C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16A39F7" w14:textId="77777777" w:rsidR="00772BD8" w:rsidRPr="00550D03" w:rsidRDefault="00756B00">
      <w:pPr>
        <w:pStyle w:val="Corpodetexto"/>
        <w:tabs>
          <w:tab w:val="left" w:pos="2458"/>
          <w:tab w:val="left" w:pos="3634"/>
          <w:tab w:val="left" w:pos="4221"/>
          <w:tab w:val="left" w:pos="5397"/>
          <w:tab w:val="left" w:pos="7332"/>
          <w:tab w:val="left" w:pos="10357"/>
        </w:tabs>
        <w:spacing w:before="86" w:line="362" w:lineRule="auto"/>
        <w:ind w:left="2458" w:right="268" w:hanging="2190"/>
        <w:rPr>
          <w:rFonts w:ascii="Arial" w:hAnsi="Arial" w:cs="Arial"/>
        </w:rPr>
      </w:pPr>
      <w:r w:rsidRPr="00550D03">
        <w:rPr>
          <w:rFonts w:ascii="Arial" w:hAnsi="Arial" w:cs="Arial"/>
        </w:rPr>
        <w:t>04.123.1504.2.009.000</w:t>
      </w:r>
      <w:r w:rsidRPr="00550D03">
        <w:rPr>
          <w:rFonts w:ascii="Arial" w:hAnsi="Arial" w:cs="Arial"/>
        </w:rPr>
        <w:tab/>
        <w:t>Manutenção</w:t>
      </w:r>
      <w:r w:rsidRPr="00550D03">
        <w:rPr>
          <w:rFonts w:ascii="Arial" w:hAnsi="Arial" w:cs="Arial"/>
        </w:rPr>
        <w:tab/>
        <w:t>das</w:t>
      </w:r>
      <w:r w:rsidRPr="00550D03">
        <w:rPr>
          <w:rFonts w:ascii="Arial" w:hAnsi="Arial" w:cs="Arial"/>
        </w:rPr>
        <w:tab/>
        <w:t>Atividades</w:t>
      </w:r>
      <w:r w:rsidRPr="00550D03">
        <w:rPr>
          <w:rFonts w:ascii="Arial" w:hAnsi="Arial" w:cs="Arial"/>
        </w:rPr>
        <w:tab/>
        <w:t>da</w:t>
      </w:r>
      <w:r w:rsidRPr="00550D03">
        <w:rPr>
          <w:rFonts w:ascii="Arial" w:hAnsi="Arial" w:cs="Arial"/>
        </w:rPr>
        <w:tab/>
        <w:t>1.511.285,20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1.511.285,20</w:t>
      </w:r>
      <w:r w:rsidRPr="00550D03">
        <w:rPr>
          <w:rFonts w:ascii="Arial" w:hAnsi="Arial" w:cs="Arial"/>
        </w:rPr>
        <w:t>Secretariade Finanças</w:t>
      </w:r>
    </w:p>
    <w:p w14:paraId="633E6B4E" w14:textId="77777777" w:rsidR="00772BD8" w:rsidRPr="00550D03" w:rsidRDefault="00772BD8">
      <w:pPr>
        <w:pStyle w:val="Corpodetexto"/>
        <w:spacing w:before="4" w:after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3706"/>
        <w:gridCol w:w="1430"/>
        <w:gridCol w:w="2231"/>
        <w:gridCol w:w="2157"/>
      </w:tblGrid>
      <w:tr w:rsidR="00772BD8" w:rsidRPr="00550D03" w14:paraId="07038DDF" w14:textId="77777777">
        <w:trPr>
          <w:trHeight w:val="316"/>
        </w:trPr>
        <w:tc>
          <w:tcPr>
            <w:tcW w:w="3706" w:type="dxa"/>
          </w:tcPr>
          <w:p w14:paraId="6CA7807A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430" w:type="dxa"/>
          </w:tcPr>
          <w:p w14:paraId="70F8B843" w14:textId="77777777" w:rsidR="00772BD8" w:rsidRPr="00550D03" w:rsidRDefault="00756B00">
            <w:pPr>
              <w:pStyle w:val="TableParagraph"/>
              <w:spacing w:line="158" w:lineRule="exact"/>
              <w:ind w:left="190" w:right="191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2231" w:type="dxa"/>
          </w:tcPr>
          <w:p w14:paraId="10C1CA91" w14:textId="77777777" w:rsidR="00772BD8" w:rsidRPr="00550D03" w:rsidRDefault="00756B00">
            <w:pPr>
              <w:pStyle w:val="TableParagraph"/>
              <w:spacing w:line="158" w:lineRule="exact"/>
              <w:ind w:left="2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2157" w:type="dxa"/>
          </w:tcPr>
          <w:p w14:paraId="7584E9A0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5AC5B184" w14:textId="77777777">
        <w:trPr>
          <w:trHeight w:val="316"/>
        </w:trPr>
        <w:tc>
          <w:tcPr>
            <w:tcW w:w="3706" w:type="dxa"/>
          </w:tcPr>
          <w:p w14:paraId="2E66697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9E9090C" w14:textId="77777777" w:rsidR="00772BD8" w:rsidRPr="00550D03" w:rsidRDefault="00756B00">
            <w:pPr>
              <w:pStyle w:val="TableParagraph"/>
              <w:spacing w:before="1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430" w:type="dxa"/>
          </w:tcPr>
          <w:p w14:paraId="6C0CCCC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218C9B5" w14:textId="77777777" w:rsidR="00772BD8" w:rsidRPr="00550D03" w:rsidRDefault="00756B00">
            <w:pPr>
              <w:pStyle w:val="TableParagraph"/>
              <w:spacing w:before="1" w:line="138" w:lineRule="exact"/>
              <w:ind w:left="190" w:right="191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2231" w:type="dxa"/>
          </w:tcPr>
          <w:p w14:paraId="4BFEEF4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E2F7947" w14:textId="77777777" w:rsidR="00772BD8" w:rsidRPr="00550D03" w:rsidRDefault="00756B00">
            <w:pPr>
              <w:pStyle w:val="TableParagraph"/>
              <w:spacing w:before="1" w:line="138" w:lineRule="exact"/>
              <w:ind w:left="2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2157" w:type="dxa"/>
          </w:tcPr>
          <w:p w14:paraId="4E4C488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F870B34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</w:tbl>
    <w:p w14:paraId="6D37F6CF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17044595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19EE2BA4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610CE321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Órgão...............:05</w:t>
      </w:r>
      <w:r w:rsidRPr="00550D03">
        <w:rPr>
          <w:rFonts w:ascii="Arial" w:hAnsi="Arial" w:cs="Arial"/>
        </w:rPr>
        <w:tab/>
        <w:t>SECRETARIAMUNICIPALDEAGRIC.EABASTECUnidadeOrçamentária:05.001SECRETARIAMUNICIPALDEAGRIC.EABASTEC</w:t>
      </w:r>
    </w:p>
    <w:p w14:paraId="46725DCD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C856222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41271F8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22AAF2BD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801"/>
        <w:gridCol w:w="1384"/>
        <w:gridCol w:w="2188"/>
        <w:gridCol w:w="2945"/>
        <w:gridCol w:w="2075"/>
      </w:tblGrid>
      <w:tr w:rsidR="00772BD8" w:rsidRPr="00550D03" w14:paraId="4FFA411D" w14:textId="77777777">
        <w:trPr>
          <w:trHeight w:val="201"/>
        </w:trPr>
        <w:tc>
          <w:tcPr>
            <w:tcW w:w="6359" w:type="dxa"/>
            <w:gridSpan w:val="4"/>
          </w:tcPr>
          <w:p w14:paraId="132F069E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20.000.0000.0.000.000Agricultura</w:t>
            </w:r>
          </w:p>
        </w:tc>
        <w:tc>
          <w:tcPr>
            <w:tcW w:w="2945" w:type="dxa"/>
          </w:tcPr>
          <w:p w14:paraId="0E1D9998" w14:textId="77777777" w:rsidR="00772BD8" w:rsidRPr="00550D03" w:rsidRDefault="00756B00">
            <w:pPr>
              <w:pStyle w:val="TableParagraph"/>
              <w:spacing w:line="158" w:lineRule="exact"/>
              <w:ind w:left="10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2075" w:type="dxa"/>
          </w:tcPr>
          <w:p w14:paraId="209A068E" w14:textId="77777777" w:rsidR="00772BD8" w:rsidRPr="00550D03" w:rsidRDefault="00756B00">
            <w:pPr>
              <w:pStyle w:val="TableParagraph"/>
              <w:spacing w:line="158" w:lineRule="exact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5F359DC8" w14:textId="77777777">
        <w:trPr>
          <w:trHeight w:val="242"/>
        </w:trPr>
        <w:tc>
          <w:tcPr>
            <w:tcW w:w="1986" w:type="dxa"/>
          </w:tcPr>
          <w:p w14:paraId="4EA0D2F8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20.606.0000.0.000.000</w:t>
            </w:r>
          </w:p>
        </w:tc>
        <w:tc>
          <w:tcPr>
            <w:tcW w:w="4373" w:type="dxa"/>
            <w:gridSpan w:val="3"/>
          </w:tcPr>
          <w:p w14:paraId="0ACA6158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ExtensãoRural</w:t>
            </w:r>
          </w:p>
        </w:tc>
        <w:tc>
          <w:tcPr>
            <w:tcW w:w="2945" w:type="dxa"/>
          </w:tcPr>
          <w:p w14:paraId="11051A01" w14:textId="77777777" w:rsidR="00772BD8" w:rsidRPr="00550D03" w:rsidRDefault="00756B00">
            <w:pPr>
              <w:pStyle w:val="TableParagraph"/>
              <w:spacing w:before="43"/>
              <w:ind w:left="10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2075" w:type="dxa"/>
          </w:tcPr>
          <w:p w14:paraId="0BC35236" w14:textId="77777777" w:rsidR="00772BD8" w:rsidRPr="00550D03" w:rsidRDefault="00756B00">
            <w:pPr>
              <w:pStyle w:val="TableParagraph"/>
              <w:spacing w:before="43"/>
              <w:ind w:right="14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19722B75" w14:textId="77777777">
        <w:trPr>
          <w:trHeight w:val="237"/>
        </w:trPr>
        <w:tc>
          <w:tcPr>
            <w:tcW w:w="1986" w:type="dxa"/>
          </w:tcPr>
          <w:p w14:paraId="26F2FC64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20.606.1511.0.000.000</w:t>
            </w:r>
          </w:p>
        </w:tc>
        <w:tc>
          <w:tcPr>
            <w:tcW w:w="801" w:type="dxa"/>
          </w:tcPr>
          <w:p w14:paraId="52C95009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Gerar</w:t>
            </w:r>
          </w:p>
        </w:tc>
        <w:tc>
          <w:tcPr>
            <w:tcW w:w="1384" w:type="dxa"/>
          </w:tcPr>
          <w:p w14:paraId="10103C98" w14:textId="77777777" w:rsidR="00772BD8" w:rsidRPr="00550D03" w:rsidRDefault="00756B00">
            <w:pPr>
              <w:pStyle w:val="TableParagraph"/>
              <w:spacing w:before="40"/>
              <w:ind w:left="4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rendafamiliar</w:t>
            </w:r>
          </w:p>
        </w:tc>
        <w:tc>
          <w:tcPr>
            <w:tcW w:w="2188" w:type="dxa"/>
          </w:tcPr>
          <w:p w14:paraId="59F14618" w14:textId="77777777" w:rsidR="00772BD8" w:rsidRPr="00550D03" w:rsidRDefault="00756B00">
            <w:pPr>
              <w:pStyle w:val="TableParagraph"/>
              <w:spacing w:before="40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eidentidade</w:t>
            </w:r>
          </w:p>
        </w:tc>
        <w:tc>
          <w:tcPr>
            <w:tcW w:w="2945" w:type="dxa"/>
          </w:tcPr>
          <w:p w14:paraId="181AED60" w14:textId="77777777" w:rsidR="00772BD8" w:rsidRPr="00550D03" w:rsidRDefault="00756B00">
            <w:pPr>
              <w:pStyle w:val="TableParagraph"/>
              <w:spacing w:before="40"/>
              <w:ind w:left="100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2075" w:type="dxa"/>
          </w:tcPr>
          <w:p w14:paraId="5C112981" w14:textId="77777777" w:rsidR="00772BD8" w:rsidRPr="00550D03" w:rsidRDefault="00756B00">
            <w:pPr>
              <w:pStyle w:val="TableParagraph"/>
              <w:spacing w:before="40"/>
              <w:ind w:right="14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44C977F2" w14:textId="77777777">
        <w:trPr>
          <w:trHeight w:val="196"/>
        </w:trPr>
        <w:tc>
          <w:tcPr>
            <w:tcW w:w="1986" w:type="dxa"/>
          </w:tcPr>
          <w:p w14:paraId="4BF9E9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801" w:type="dxa"/>
          </w:tcPr>
          <w:p w14:paraId="4D6F088B" w14:textId="77777777" w:rsidR="00772BD8" w:rsidRPr="00550D03" w:rsidRDefault="00756B00">
            <w:pPr>
              <w:pStyle w:val="TableParagraph"/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publica</w:t>
            </w:r>
          </w:p>
        </w:tc>
        <w:tc>
          <w:tcPr>
            <w:tcW w:w="1384" w:type="dxa"/>
          </w:tcPr>
          <w:p w14:paraId="37A78E65" w14:textId="77777777" w:rsidR="00772BD8" w:rsidRPr="00550D03" w:rsidRDefault="00756B00">
            <w:pPr>
              <w:pStyle w:val="TableParagraph"/>
              <w:spacing w:before="38" w:line="138" w:lineRule="exact"/>
              <w:ind w:left="37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municipal</w:t>
            </w:r>
          </w:p>
        </w:tc>
        <w:tc>
          <w:tcPr>
            <w:tcW w:w="2188" w:type="dxa"/>
          </w:tcPr>
          <w:p w14:paraId="320E80A0" w14:textId="77777777" w:rsidR="00772BD8" w:rsidRPr="00550D03" w:rsidRDefault="00756B00">
            <w:pPr>
              <w:pStyle w:val="TableParagraph"/>
              <w:tabs>
                <w:tab w:val="left" w:pos="1010"/>
              </w:tabs>
              <w:spacing w:before="38" w:line="138" w:lineRule="exact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através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</w:p>
        </w:tc>
        <w:tc>
          <w:tcPr>
            <w:tcW w:w="2945" w:type="dxa"/>
          </w:tcPr>
          <w:p w14:paraId="71693B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5" w:type="dxa"/>
          </w:tcPr>
          <w:p w14:paraId="6D2F25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00B565C" w14:textId="77777777" w:rsidR="00772BD8" w:rsidRPr="00550D03" w:rsidRDefault="00756B00">
      <w:pPr>
        <w:pStyle w:val="Corpodetexto"/>
        <w:spacing w:before="86"/>
        <w:ind w:left="2290"/>
        <w:rPr>
          <w:rFonts w:ascii="Arial" w:hAnsi="Arial" w:cs="Arial"/>
        </w:rPr>
      </w:pPr>
      <w:r w:rsidRPr="00550D03">
        <w:rPr>
          <w:rFonts w:ascii="Arial" w:hAnsi="Arial" w:cs="Arial"/>
        </w:rPr>
        <w:t>agriculturafamiliar</w:t>
      </w:r>
    </w:p>
    <w:p w14:paraId="4DFCB9EC" w14:textId="77777777" w:rsidR="00772BD8" w:rsidRPr="00550D03" w:rsidRDefault="00756B00">
      <w:pPr>
        <w:pStyle w:val="Corpodetexto"/>
        <w:tabs>
          <w:tab w:val="left" w:pos="2458"/>
          <w:tab w:val="left" w:pos="3634"/>
          <w:tab w:val="left" w:pos="3802"/>
          <w:tab w:val="left" w:pos="4221"/>
          <w:tab w:val="left" w:pos="4475"/>
          <w:tab w:val="left" w:pos="5397"/>
          <w:tab w:val="left" w:pos="7500"/>
          <w:tab w:val="left" w:pos="10525"/>
        </w:tabs>
        <w:spacing w:before="82" w:line="364" w:lineRule="auto"/>
        <w:ind w:left="2458" w:right="264" w:hanging="2190"/>
        <w:rPr>
          <w:rFonts w:ascii="Arial" w:hAnsi="Arial" w:cs="Arial"/>
        </w:rPr>
      </w:pPr>
      <w:r w:rsidRPr="00550D03">
        <w:rPr>
          <w:rFonts w:ascii="Arial" w:hAnsi="Arial" w:cs="Arial"/>
        </w:rPr>
        <w:t>20.606.1511.2.010.000</w:t>
      </w:r>
      <w:r w:rsidRPr="00550D03">
        <w:rPr>
          <w:rFonts w:ascii="Arial" w:hAnsi="Arial" w:cs="Arial"/>
        </w:rPr>
        <w:tab/>
        <w:t>Manutenção</w:t>
      </w:r>
      <w:r w:rsidRPr="00550D03">
        <w:rPr>
          <w:rFonts w:ascii="Arial" w:hAnsi="Arial" w:cs="Arial"/>
        </w:rPr>
        <w:tab/>
        <w:t>das</w:t>
      </w:r>
      <w:r w:rsidRPr="00550D03">
        <w:rPr>
          <w:rFonts w:ascii="Arial" w:hAnsi="Arial" w:cs="Arial"/>
        </w:rPr>
        <w:tab/>
        <w:t>Atividades</w:t>
      </w:r>
      <w:r w:rsidRPr="00550D03">
        <w:rPr>
          <w:rFonts w:ascii="Arial" w:hAnsi="Arial" w:cs="Arial"/>
        </w:rPr>
        <w:tab/>
        <w:t>da</w:t>
      </w:r>
      <w:r w:rsidRPr="00550D03">
        <w:rPr>
          <w:rFonts w:ascii="Arial" w:hAnsi="Arial" w:cs="Arial"/>
        </w:rPr>
        <w:tab/>
        <w:t>516.350,00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516.350,00</w:t>
      </w:r>
      <w:r w:rsidRPr="00550D03">
        <w:rPr>
          <w:rFonts w:ascii="Arial" w:hAnsi="Arial" w:cs="Arial"/>
        </w:rPr>
        <w:t>Secretaria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</w:rPr>
        <w:tab/>
        <w:t>de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</w:rPr>
        <w:tab/>
        <w:t>Agriculturae</w:t>
      </w:r>
    </w:p>
    <w:p w14:paraId="73757CE8" w14:textId="77777777" w:rsidR="00772BD8" w:rsidRPr="00550D03" w:rsidRDefault="00756B00">
      <w:pPr>
        <w:pStyle w:val="Corpodetexto"/>
        <w:spacing w:line="157" w:lineRule="exact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Abastecimento</w:t>
      </w:r>
    </w:p>
    <w:p w14:paraId="7D45C684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4505"/>
        <w:gridCol w:w="2945"/>
        <w:gridCol w:w="2073"/>
      </w:tblGrid>
      <w:tr w:rsidR="00772BD8" w:rsidRPr="00550D03" w14:paraId="6E076E05" w14:textId="77777777">
        <w:trPr>
          <w:trHeight w:val="316"/>
        </w:trPr>
        <w:tc>
          <w:tcPr>
            <w:tcW w:w="4505" w:type="dxa"/>
          </w:tcPr>
          <w:p w14:paraId="78DDA811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6A858697" w14:textId="77777777" w:rsidR="00772BD8" w:rsidRPr="00550D03" w:rsidRDefault="00756B00">
            <w:pPr>
              <w:pStyle w:val="TableParagraph"/>
              <w:spacing w:line="15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2073" w:type="dxa"/>
          </w:tcPr>
          <w:p w14:paraId="1F8936C9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5E249144" w14:textId="77777777">
        <w:trPr>
          <w:trHeight w:val="316"/>
        </w:trPr>
        <w:tc>
          <w:tcPr>
            <w:tcW w:w="4505" w:type="dxa"/>
          </w:tcPr>
          <w:p w14:paraId="2E14AE1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A66FD45" w14:textId="77777777" w:rsidR="00772BD8" w:rsidRPr="00550D03" w:rsidRDefault="00756B00">
            <w:pPr>
              <w:pStyle w:val="TableParagraph"/>
              <w:spacing w:before="1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0C0F2F4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D94E618" w14:textId="77777777" w:rsidR="00772BD8" w:rsidRPr="00550D03" w:rsidRDefault="00756B00">
            <w:pPr>
              <w:pStyle w:val="TableParagraph"/>
              <w:spacing w:before="1" w:line="13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2073" w:type="dxa"/>
          </w:tcPr>
          <w:p w14:paraId="144C0ED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4E346EB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</w:tbl>
    <w:p w14:paraId="3BE5CD1F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79FAFBEB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2C9F6886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7A79A3C9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Órgão...............:07</w:t>
      </w:r>
      <w:r w:rsidRPr="00550D03">
        <w:rPr>
          <w:rFonts w:ascii="Arial" w:hAnsi="Arial" w:cs="Arial"/>
        </w:rPr>
        <w:tab/>
        <w:t>SECRETARIAMUNICIPALDETURISMO</w:t>
      </w:r>
    </w:p>
    <w:p w14:paraId="278D3E52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UnidadeOrçamentária:07.001SECRETARIAMUNICIPALDETURISMO</w:t>
      </w:r>
    </w:p>
    <w:p w14:paraId="709CA3A2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43E6182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82F822F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41A20344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7F641866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1137"/>
        <w:gridCol w:w="503"/>
        <w:gridCol w:w="840"/>
        <w:gridCol w:w="1892"/>
        <w:gridCol w:w="2944"/>
        <w:gridCol w:w="2073"/>
      </w:tblGrid>
      <w:tr w:rsidR="00772BD8" w:rsidRPr="00550D03" w14:paraId="5DBB7FC2" w14:textId="77777777">
        <w:trPr>
          <w:trHeight w:val="201"/>
        </w:trPr>
        <w:tc>
          <w:tcPr>
            <w:tcW w:w="3626" w:type="dxa"/>
            <w:gridSpan w:val="3"/>
          </w:tcPr>
          <w:p w14:paraId="3E08F2F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23.000.0000.0.000.000ComércioeServiços</w:t>
            </w:r>
          </w:p>
        </w:tc>
        <w:tc>
          <w:tcPr>
            <w:tcW w:w="840" w:type="dxa"/>
          </w:tcPr>
          <w:p w14:paraId="785D0B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248942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44" w:type="dxa"/>
          </w:tcPr>
          <w:p w14:paraId="40CBFB50" w14:textId="77777777" w:rsidR="00772BD8" w:rsidRPr="00550D03" w:rsidRDefault="00756B00">
            <w:pPr>
              <w:pStyle w:val="TableParagraph"/>
              <w:spacing w:line="158" w:lineRule="exact"/>
              <w:ind w:left="100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6C74F3D7" w14:textId="77777777" w:rsidR="00772BD8" w:rsidRPr="00550D03" w:rsidRDefault="00756B00">
            <w:pPr>
              <w:pStyle w:val="TableParagraph"/>
              <w:spacing w:line="158" w:lineRule="exact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4BB56430" w14:textId="77777777">
        <w:trPr>
          <w:trHeight w:val="242"/>
        </w:trPr>
        <w:tc>
          <w:tcPr>
            <w:tcW w:w="1986" w:type="dxa"/>
          </w:tcPr>
          <w:p w14:paraId="7D210AAB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23.695.0000.0.000.000</w:t>
            </w:r>
          </w:p>
        </w:tc>
        <w:tc>
          <w:tcPr>
            <w:tcW w:w="1137" w:type="dxa"/>
          </w:tcPr>
          <w:p w14:paraId="77A3301D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Turismo</w:t>
            </w:r>
          </w:p>
        </w:tc>
        <w:tc>
          <w:tcPr>
            <w:tcW w:w="503" w:type="dxa"/>
          </w:tcPr>
          <w:p w14:paraId="4A79BB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840" w:type="dxa"/>
          </w:tcPr>
          <w:p w14:paraId="3B1163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252A1D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44" w:type="dxa"/>
          </w:tcPr>
          <w:p w14:paraId="5BC6D4AF" w14:textId="77777777" w:rsidR="00772BD8" w:rsidRPr="00550D03" w:rsidRDefault="00756B00">
            <w:pPr>
              <w:pStyle w:val="TableParagraph"/>
              <w:spacing w:before="43"/>
              <w:ind w:left="100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75DA1DC7" w14:textId="77777777" w:rsidR="00772BD8" w:rsidRPr="00550D03" w:rsidRDefault="00756B00">
            <w:pPr>
              <w:pStyle w:val="TableParagraph"/>
              <w:spacing w:before="43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190DBD11" w14:textId="77777777">
        <w:trPr>
          <w:trHeight w:val="237"/>
        </w:trPr>
        <w:tc>
          <w:tcPr>
            <w:tcW w:w="1986" w:type="dxa"/>
          </w:tcPr>
          <w:p w14:paraId="08D159E3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23.695.1510.0.000.000</w:t>
            </w:r>
          </w:p>
        </w:tc>
        <w:tc>
          <w:tcPr>
            <w:tcW w:w="1137" w:type="dxa"/>
          </w:tcPr>
          <w:p w14:paraId="627201C6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Geração</w:t>
            </w:r>
          </w:p>
        </w:tc>
        <w:tc>
          <w:tcPr>
            <w:tcW w:w="503" w:type="dxa"/>
          </w:tcPr>
          <w:p w14:paraId="4ABAFE7E" w14:textId="77777777" w:rsidR="00772BD8" w:rsidRPr="00550D03" w:rsidRDefault="00756B00">
            <w:pPr>
              <w:pStyle w:val="TableParagraph"/>
              <w:spacing w:before="40"/>
              <w:ind w:left="4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</w:t>
            </w:r>
          </w:p>
        </w:tc>
        <w:tc>
          <w:tcPr>
            <w:tcW w:w="840" w:type="dxa"/>
          </w:tcPr>
          <w:p w14:paraId="02C20164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emprego,</w:t>
            </w:r>
          </w:p>
        </w:tc>
        <w:tc>
          <w:tcPr>
            <w:tcW w:w="1892" w:type="dxa"/>
          </w:tcPr>
          <w:p w14:paraId="67BC1618" w14:textId="77777777" w:rsidR="00772BD8" w:rsidRPr="00550D03" w:rsidRDefault="00756B00">
            <w:pPr>
              <w:pStyle w:val="TableParagraph"/>
              <w:spacing w:before="40"/>
              <w:ind w:right="10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rendae</w:t>
            </w:r>
          </w:p>
        </w:tc>
        <w:tc>
          <w:tcPr>
            <w:tcW w:w="2944" w:type="dxa"/>
          </w:tcPr>
          <w:p w14:paraId="35A87C7A" w14:textId="77777777" w:rsidR="00772BD8" w:rsidRPr="00550D03" w:rsidRDefault="00756B00">
            <w:pPr>
              <w:pStyle w:val="TableParagraph"/>
              <w:spacing w:before="40"/>
              <w:ind w:left="100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1BBC1210" w14:textId="77777777" w:rsidR="00772BD8" w:rsidRPr="00550D03" w:rsidRDefault="00756B00">
            <w:pPr>
              <w:pStyle w:val="TableParagraph"/>
              <w:spacing w:before="40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1A866A83" w14:textId="77777777">
        <w:trPr>
          <w:trHeight w:val="196"/>
        </w:trPr>
        <w:tc>
          <w:tcPr>
            <w:tcW w:w="1986" w:type="dxa"/>
          </w:tcPr>
          <w:p w14:paraId="3F1AF3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37" w:type="dxa"/>
          </w:tcPr>
          <w:p w14:paraId="07EBAE5E" w14:textId="77777777" w:rsidR="00772BD8" w:rsidRPr="00550D03" w:rsidRDefault="00756B00">
            <w:pPr>
              <w:pStyle w:val="TableParagraph"/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aquecimento</w:t>
            </w:r>
          </w:p>
        </w:tc>
        <w:tc>
          <w:tcPr>
            <w:tcW w:w="503" w:type="dxa"/>
          </w:tcPr>
          <w:p w14:paraId="778D01CB" w14:textId="77777777" w:rsidR="00772BD8" w:rsidRPr="00550D03" w:rsidRDefault="00756B00">
            <w:pPr>
              <w:pStyle w:val="TableParagraph"/>
              <w:spacing w:before="38" w:line="138" w:lineRule="exact"/>
              <w:ind w:left="2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</w:t>
            </w:r>
          </w:p>
        </w:tc>
        <w:tc>
          <w:tcPr>
            <w:tcW w:w="840" w:type="dxa"/>
          </w:tcPr>
          <w:p w14:paraId="778ACB0B" w14:textId="77777777" w:rsidR="00772BD8" w:rsidRPr="00550D03" w:rsidRDefault="00756B00">
            <w:pPr>
              <w:pStyle w:val="TableParagraph"/>
              <w:spacing w:before="38" w:line="138" w:lineRule="exact"/>
              <w:ind w:left="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economia</w:t>
            </w:r>
          </w:p>
        </w:tc>
        <w:tc>
          <w:tcPr>
            <w:tcW w:w="1892" w:type="dxa"/>
          </w:tcPr>
          <w:p w14:paraId="229C6068" w14:textId="77777777" w:rsidR="00772BD8" w:rsidRPr="00550D03" w:rsidRDefault="00756B00">
            <w:pPr>
              <w:pStyle w:val="TableParagraph"/>
              <w:spacing w:before="38" w:line="138" w:lineRule="exact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localpor</w:t>
            </w:r>
          </w:p>
        </w:tc>
        <w:tc>
          <w:tcPr>
            <w:tcW w:w="2944" w:type="dxa"/>
          </w:tcPr>
          <w:p w14:paraId="642B2F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67CC0F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31B0EAEC" w14:textId="77777777" w:rsidR="00772BD8" w:rsidRPr="00550D03" w:rsidRDefault="00756B00">
      <w:pPr>
        <w:pStyle w:val="Corpodetexto"/>
        <w:spacing w:before="86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meio do melhoramento e manutenção dasatividadesturísticasdelazerenegócios.</w:t>
      </w:r>
    </w:p>
    <w:p w14:paraId="6B313693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line="369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23.695.1510.2.011.000   Manutenção  das  Atividades  da</w:t>
      </w:r>
      <w:r w:rsidRPr="00550D03">
        <w:rPr>
          <w:rFonts w:ascii="Arial" w:hAnsi="Arial" w:cs="Arial"/>
        </w:rPr>
        <w:tab/>
        <w:t>231.000,00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231.000,00</w:t>
      </w:r>
      <w:r w:rsidRPr="00550D03">
        <w:rPr>
          <w:rFonts w:ascii="Arial" w:hAnsi="Arial" w:cs="Arial"/>
        </w:rPr>
        <w:t>Secretariade Turismo</w:t>
      </w:r>
    </w:p>
    <w:p w14:paraId="5A07933F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23.695.1510.2.012.000   Promoção   eApoio  aEventos</w:t>
      </w:r>
      <w:r w:rsidRPr="00550D03">
        <w:rPr>
          <w:rFonts w:ascii="Arial" w:hAnsi="Arial" w:cs="Arial"/>
        </w:rPr>
        <w:tab/>
        <w:t>165.000,00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165.000,00</w:t>
      </w:r>
      <w:r w:rsidRPr="00550D03">
        <w:rPr>
          <w:rFonts w:ascii="Arial" w:hAnsi="Arial" w:cs="Arial"/>
        </w:rPr>
        <w:t>Turísticos de Lazer,Econômico e</w:t>
      </w:r>
    </w:p>
    <w:p w14:paraId="6FA8BCD0" w14:textId="77777777" w:rsidR="00772BD8" w:rsidRPr="00550D03" w:rsidRDefault="00756B00">
      <w:pPr>
        <w:pStyle w:val="Corpodetexto"/>
        <w:spacing w:line="155" w:lineRule="exact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Rural</w:t>
      </w:r>
    </w:p>
    <w:p w14:paraId="37606B1A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4505"/>
        <w:gridCol w:w="2945"/>
        <w:gridCol w:w="2073"/>
      </w:tblGrid>
      <w:tr w:rsidR="00772BD8" w:rsidRPr="00550D03" w14:paraId="073064D6" w14:textId="77777777">
        <w:trPr>
          <w:trHeight w:val="314"/>
        </w:trPr>
        <w:tc>
          <w:tcPr>
            <w:tcW w:w="4505" w:type="dxa"/>
          </w:tcPr>
          <w:p w14:paraId="08F9A1E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6BC421FB" w14:textId="77777777" w:rsidR="00772BD8" w:rsidRPr="00550D03" w:rsidRDefault="00756B00">
            <w:pPr>
              <w:pStyle w:val="TableParagraph"/>
              <w:spacing w:line="15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5E5893F1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4B4CDEFF" w14:textId="77777777">
        <w:trPr>
          <w:trHeight w:val="314"/>
        </w:trPr>
        <w:tc>
          <w:tcPr>
            <w:tcW w:w="4505" w:type="dxa"/>
          </w:tcPr>
          <w:p w14:paraId="669928E0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1CC20FFD" w14:textId="77777777" w:rsidR="00772BD8" w:rsidRPr="00550D03" w:rsidRDefault="00756B00">
            <w:pPr>
              <w:pStyle w:val="TableParagraph"/>
              <w:spacing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5BEC24F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0D53F413" w14:textId="77777777" w:rsidR="00772BD8" w:rsidRPr="00550D03" w:rsidRDefault="00756B00">
            <w:pPr>
              <w:pStyle w:val="TableParagraph"/>
              <w:spacing w:line="13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2073" w:type="dxa"/>
          </w:tcPr>
          <w:p w14:paraId="68C74189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3F2A0D4B" w14:textId="77777777" w:rsidR="00772BD8" w:rsidRPr="00550D03" w:rsidRDefault="00756B00">
            <w:pPr>
              <w:pStyle w:val="TableParagraph"/>
              <w:spacing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</w:tbl>
    <w:p w14:paraId="5F13B3ED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11EA7C64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6BB2D461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468A7517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549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Órgão...............:09</w:t>
      </w:r>
      <w:r w:rsidRPr="00550D03">
        <w:rPr>
          <w:rFonts w:ascii="Arial" w:hAnsi="Arial" w:cs="Arial"/>
        </w:rPr>
        <w:tab/>
        <w:t>SECRET.MUNICIPALDEASSISTENCIASOCIALUnidadeOrçamentária:09.001SECRET.MUNICIPALDEASSISTENCIASOCIAL</w:t>
      </w:r>
    </w:p>
    <w:p w14:paraId="48BAC3E7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FFA58DF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23048B2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11617470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0"/>
        <w:gridCol w:w="2945"/>
        <w:gridCol w:w="2073"/>
      </w:tblGrid>
      <w:tr w:rsidR="00772BD8" w:rsidRPr="00550D03" w14:paraId="746EAA79" w14:textId="77777777">
        <w:trPr>
          <w:trHeight w:val="201"/>
        </w:trPr>
        <w:tc>
          <w:tcPr>
            <w:tcW w:w="6356" w:type="dxa"/>
            <w:gridSpan w:val="2"/>
          </w:tcPr>
          <w:p w14:paraId="62BCA0C3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08.000.0000.0.000.000AssistênciaSocial</w:t>
            </w:r>
          </w:p>
        </w:tc>
        <w:tc>
          <w:tcPr>
            <w:tcW w:w="2945" w:type="dxa"/>
          </w:tcPr>
          <w:p w14:paraId="797052E5" w14:textId="77777777" w:rsidR="00772BD8" w:rsidRPr="00550D03" w:rsidRDefault="00756B00">
            <w:pPr>
              <w:pStyle w:val="TableParagraph"/>
              <w:spacing w:line="158" w:lineRule="exact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2073" w:type="dxa"/>
          </w:tcPr>
          <w:p w14:paraId="65291745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3FB51D18" w14:textId="77777777">
        <w:trPr>
          <w:trHeight w:val="242"/>
        </w:trPr>
        <w:tc>
          <w:tcPr>
            <w:tcW w:w="1986" w:type="dxa"/>
          </w:tcPr>
          <w:p w14:paraId="548EE030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08.243.0000.0.000.000</w:t>
            </w:r>
          </w:p>
        </w:tc>
        <w:tc>
          <w:tcPr>
            <w:tcW w:w="4370" w:type="dxa"/>
          </w:tcPr>
          <w:p w14:paraId="083B7193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2945" w:type="dxa"/>
          </w:tcPr>
          <w:p w14:paraId="6B80C999" w14:textId="77777777" w:rsidR="00772BD8" w:rsidRPr="00550D03" w:rsidRDefault="00756B00">
            <w:pPr>
              <w:pStyle w:val="TableParagraph"/>
              <w:spacing w:before="43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2073" w:type="dxa"/>
          </w:tcPr>
          <w:p w14:paraId="46C2F16F" w14:textId="77777777" w:rsidR="00772BD8" w:rsidRPr="00550D03" w:rsidRDefault="00756B00">
            <w:pPr>
              <w:pStyle w:val="TableParagraph"/>
              <w:spacing w:before="43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697DCE13" w14:textId="77777777">
        <w:trPr>
          <w:trHeight w:val="237"/>
        </w:trPr>
        <w:tc>
          <w:tcPr>
            <w:tcW w:w="1986" w:type="dxa"/>
          </w:tcPr>
          <w:p w14:paraId="2229FF88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08.243.1507.0.000.000</w:t>
            </w:r>
          </w:p>
        </w:tc>
        <w:tc>
          <w:tcPr>
            <w:tcW w:w="4370" w:type="dxa"/>
          </w:tcPr>
          <w:p w14:paraId="403CC7C4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Desenvolverprojetoseprogramaspara</w:t>
            </w:r>
          </w:p>
        </w:tc>
        <w:tc>
          <w:tcPr>
            <w:tcW w:w="2945" w:type="dxa"/>
          </w:tcPr>
          <w:p w14:paraId="76C88F5A" w14:textId="77777777" w:rsidR="00772BD8" w:rsidRPr="00550D03" w:rsidRDefault="00756B00">
            <w:pPr>
              <w:pStyle w:val="TableParagraph"/>
              <w:spacing w:before="40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2073" w:type="dxa"/>
          </w:tcPr>
          <w:p w14:paraId="07307825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5047A99A" w14:textId="77777777">
        <w:trPr>
          <w:trHeight w:val="196"/>
        </w:trPr>
        <w:tc>
          <w:tcPr>
            <w:tcW w:w="1986" w:type="dxa"/>
          </w:tcPr>
          <w:p w14:paraId="1A5796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0" w:type="dxa"/>
          </w:tcPr>
          <w:p w14:paraId="2D2DFB4A" w14:textId="77777777" w:rsidR="00772BD8" w:rsidRPr="00550D03" w:rsidRDefault="00756B00">
            <w:pPr>
              <w:pStyle w:val="TableParagraph"/>
              <w:tabs>
                <w:tab w:val="left" w:pos="1936"/>
                <w:tab w:val="left" w:pos="2604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desenvolvimento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pessoase</w:t>
            </w:r>
          </w:p>
        </w:tc>
        <w:tc>
          <w:tcPr>
            <w:tcW w:w="2945" w:type="dxa"/>
          </w:tcPr>
          <w:p w14:paraId="580E0E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2E460C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684262F7" w14:textId="77777777" w:rsidR="00772BD8" w:rsidRPr="00550D03" w:rsidRDefault="00756B00">
      <w:pPr>
        <w:pStyle w:val="Corpodetexto"/>
        <w:spacing w:before="86" w:after="4" w:line="362" w:lineRule="auto"/>
        <w:ind w:left="2290" w:right="612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melhorianaqualidadedevida.Possibilitarmelhoriasnascomunidades por meio de investimentosnas áreas sociais.Construção da SedePrópriadaSecretariaMunicipaldeAssistenciaSocial.CriaçãodaDiretoriadePolíticasTranversais(criança,adolescente,idosos,mulheres e pessoas com deficiencia) .Ampliar oserviçode Fortalecimentode Vinculos para a margem esquerda domunicipio.Atendimentodecombateá</w:t>
      </w:r>
    </w:p>
    <w:tbl>
      <w:tblPr>
        <w:tblStyle w:val="TableNormal"/>
        <w:tblW w:w="0" w:type="auto"/>
        <w:tblInd w:w="2163" w:type="dxa"/>
        <w:tblLayout w:type="fixed"/>
        <w:tblLook w:val="01E0" w:firstRow="1" w:lastRow="1" w:firstColumn="1" w:lastColumn="1" w:noHBand="0" w:noVBand="0"/>
      </w:tblPr>
      <w:tblGrid>
        <w:gridCol w:w="1357"/>
        <w:gridCol w:w="970"/>
        <w:gridCol w:w="1145"/>
      </w:tblGrid>
      <w:tr w:rsidR="00772BD8" w:rsidRPr="00550D03" w14:paraId="1B1E7B80" w14:textId="77777777">
        <w:trPr>
          <w:trHeight w:val="196"/>
        </w:trPr>
        <w:tc>
          <w:tcPr>
            <w:tcW w:w="1357" w:type="dxa"/>
          </w:tcPr>
          <w:p w14:paraId="55DB9EC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violencia</w:t>
            </w:r>
          </w:p>
        </w:tc>
        <w:tc>
          <w:tcPr>
            <w:tcW w:w="970" w:type="dxa"/>
          </w:tcPr>
          <w:p w14:paraId="65664A12" w14:textId="77777777" w:rsidR="00772BD8" w:rsidRPr="00550D03" w:rsidRDefault="00756B00">
            <w:pPr>
              <w:pStyle w:val="TableParagraph"/>
              <w:spacing w:line="158" w:lineRule="exact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</w:t>
            </w:r>
          </w:p>
        </w:tc>
        <w:tc>
          <w:tcPr>
            <w:tcW w:w="1145" w:type="dxa"/>
          </w:tcPr>
          <w:p w14:paraId="20348D53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crianças,</w:t>
            </w:r>
          </w:p>
        </w:tc>
      </w:tr>
      <w:tr w:rsidR="00772BD8" w:rsidRPr="00550D03" w14:paraId="22E0310A" w14:textId="77777777">
        <w:trPr>
          <w:trHeight w:val="196"/>
        </w:trPr>
        <w:tc>
          <w:tcPr>
            <w:tcW w:w="1357" w:type="dxa"/>
          </w:tcPr>
          <w:p w14:paraId="7B74A8E0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adolescentes,</w:t>
            </w:r>
          </w:p>
        </w:tc>
        <w:tc>
          <w:tcPr>
            <w:tcW w:w="970" w:type="dxa"/>
          </w:tcPr>
          <w:p w14:paraId="457F8F3D" w14:textId="77777777" w:rsidR="00772BD8" w:rsidRPr="00550D03" w:rsidRDefault="00756B00">
            <w:pPr>
              <w:pStyle w:val="TableParagraph"/>
              <w:spacing w:before="38" w:line="138" w:lineRule="exact"/>
              <w:ind w:left="2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idosos,</w:t>
            </w:r>
          </w:p>
        </w:tc>
        <w:tc>
          <w:tcPr>
            <w:tcW w:w="1145" w:type="dxa"/>
          </w:tcPr>
          <w:p w14:paraId="49A6E65C" w14:textId="77777777" w:rsidR="00772BD8" w:rsidRPr="00550D03" w:rsidRDefault="00756B00">
            <w:pPr>
              <w:pStyle w:val="TableParagraph"/>
              <w:spacing w:before="38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mulherese</w:t>
            </w:r>
          </w:p>
        </w:tc>
      </w:tr>
    </w:tbl>
    <w:p w14:paraId="0DC60967" w14:textId="77777777" w:rsidR="00772BD8" w:rsidRPr="00550D03" w:rsidRDefault="00756B00">
      <w:pPr>
        <w:pStyle w:val="Corpodetexto"/>
        <w:spacing w:before="86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pessoas com deficiencia, ampliação daOfertadeServiçosdePrevençãoàViolenciaDoméstica .</w:t>
      </w:r>
    </w:p>
    <w:p w14:paraId="016373D0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2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08.243.1507.2.013.000   Manutenção  das  Atividades  do</w:t>
      </w:r>
      <w:r w:rsidRPr="00550D03">
        <w:rPr>
          <w:rFonts w:ascii="Arial" w:hAnsi="Arial" w:cs="Arial"/>
        </w:rPr>
        <w:tab/>
        <w:t>250.000,00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250.000,00</w:t>
      </w:r>
      <w:r w:rsidRPr="00550D03">
        <w:rPr>
          <w:rFonts w:ascii="Arial" w:hAnsi="Arial" w:cs="Arial"/>
        </w:rPr>
        <w:t>ConselhoTutelar</w:t>
      </w:r>
    </w:p>
    <w:p w14:paraId="5F5E994D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4505"/>
        <w:gridCol w:w="2945"/>
        <w:gridCol w:w="2073"/>
      </w:tblGrid>
      <w:tr w:rsidR="00772BD8" w:rsidRPr="00550D03" w14:paraId="48EE277B" w14:textId="77777777">
        <w:trPr>
          <w:trHeight w:val="316"/>
        </w:trPr>
        <w:tc>
          <w:tcPr>
            <w:tcW w:w="4505" w:type="dxa"/>
          </w:tcPr>
          <w:p w14:paraId="4B2BF54A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706E06C6" w14:textId="77777777" w:rsidR="00772BD8" w:rsidRPr="00550D03" w:rsidRDefault="00756B00">
            <w:pPr>
              <w:pStyle w:val="TableParagraph"/>
              <w:spacing w:line="15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2073" w:type="dxa"/>
          </w:tcPr>
          <w:p w14:paraId="4806D38A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67FA29E3" w14:textId="77777777">
        <w:trPr>
          <w:trHeight w:val="316"/>
        </w:trPr>
        <w:tc>
          <w:tcPr>
            <w:tcW w:w="4505" w:type="dxa"/>
          </w:tcPr>
          <w:p w14:paraId="736D650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6CAE650" w14:textId="77777777" w:rsidR="00772BD8" w:rsidRPr="00550D03" w:rsidRDefault="00756B00">
            <w:pPr>
              <w:pStyle w:val="TableParagraph"/>
              <w:spacing w:before="1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70F25A4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C7D95F5" w14:textId="77777777" w:rsidR="00772BD8" w:rsidRPr="00550D03" w:rsidRDefault="00756B00">
            <w:pPr>
              <w:pStyle w:val="TableParagraph"/>
              <w:spacing w:before="1" w:line="13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2073" w:type="dxa"/>
          </w:tcPr>
          <w:p w14:paraId="18EE94C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3CE2F52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</w:tbl>
    <w:p w14:paraId="0325E626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5FFAFCDF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3AC3D247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566C16B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5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Órgão...............:10</w:t>
      </w:r>
      <w:r w:rsidRPr="00550D03">
        <w:rPr>
          <w:rFonts w:ascii="Arial" w:hAnsi="Arial" w:cs="Arial"/>
        </w:rPr>
        <w:tab/>
        <w:t>SEC.MUN.DEMEIOAMBIENTEEDES.SUSTENTUnidadeOrçamentária:10.001SEC.MUN.DEMEIOAMBIENTEEDES.SUSTENT</w:t>
      </w:r>
    </w:p>
    <w:p w14:paraId="5216CE42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FF3902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DEDB0EF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32A9A455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1"/>
        <w:gridCol w:w="2945"/>
        <w:gridCol w:w="2074"/>
      </w:tblGrid>
      <w:tr w:rsidR="00772BD8" w:rsidRPr="00550D03" w14:paraId="2B528017" w14:textId="77777777">
        <w:trPr>
          <w:trHeight w:val="201"/>
        </w:trPr>
        <w:tc>
          <w:tcPr>
            <w:tcW w:w="6357" w:type="dxa"/>
            <w:gridSpan w:val="2"/>
          </w:tcPr>
          <w:p w14:paraId="31120CB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18.000.0000.0.000.000GestãoAmbiental</w:t>
            </w:r>
          </w:p>
        </w:tc>
        <w:tc>
          <w:tcPr>
            <w:tcW w:w="2945" w:type="dxa"/>
          </w:tcPr>
          <w:p w14:paraId="1C7FDA40" w14:textId="77777777" w:rsidR="00772BD8" w:rsidRPr="00550D03" w:rsidRDefault="00756B00">
            <w:pPr>
              <w:pStyle w:val="TableParagraph"/>
              <w:spacing w:line="158" w:lineRule="exact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2074" w:type="dxa"/>
          </w:tcPr>
          <w:p w14:paraId="6FE47B13" w14:textId="77777777" w:rsidR="00772BD8" w:rsidRPr="00550D03" w:rsidRDefault="00756B00">
            <w:pPr>
              <w:pStyle w:val="TableParagraph"/>
              <w:spacing w:line="158" w:lineRule="exact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2F53D303" w14:textId="77777777">
        <w:trPr>
          <w:trHeight w:val="240"/>
        </w:trPr>
        <w:tc>
          <w:tcPr>
            <w:tcW w:w="1986" w:type="dxa"/>
          </w:tcPr>
          <w:p w14:paraId="1708B352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18.541.0000.0.000.000</w:t>
            </w:r>
          </w:p>
        </w:tc>
        <w:tc>
          <w:tcPr>
            <w:tcW w:w="4371" w:type="dxa"/>
          </w:tcPr>
          <w:p w14:paraId="43D416C6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PreservaçãoeConservaçãoAmbiental</w:t>
            </w:r>
          </w:p>
        </w:tc>
        <w:tc>
          <w:tcPr>
            <w:tcW w:w="2945" w:type="dxa"/>
          </w:tcPr>
          <w:p w14:paraId="3A7A766F" w14:textId="77777777" w:rsidR="00772BD8" w:rsidRPr="00550D03" w:rsidRDefault="00756B00">
            <w:pPr>
              <w:pStyle w:val="TableParagraph"/>
              <w:spacing w:before="43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2074" w:type="dxa"/>
          </w:tcPr>
          <w:p w14:paraId="071E4543" w14:textId="77777777" w:rsidR="00772BD8" w:rsidRPr="00550D03" w:rsidRDefault="00756B00">
            <w:pPr>
              <w:pStyle w:val="TableParagraph"/>
              <w:spacing w:before="43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33408B41" w14:textId="77777777">
        <w:trPr>
          <w:trHeight w:val="196"/>
        </w:trPr>
        <w:tc>
          <w:tcPr>
            <w:tcW w:w="1986" w:type="dxa"/>
          </w:tcPr>
          <w:p w14:paraId="3DD2F25B" w14:textId="77777777" w:rsidR="00772BD8" w:rsidRPr="00550D03" w:rsidRDefault="00756B00">
            <w:pPr>
              <w:pStyle w:val="TableParagraph"/>
              <w:spacing w:before="38" w:line="138" w:lineRule="exact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18.541.1513.0.000.000</w:t>
            </w:r>
          </w:p>
        </w:tc>
        <w:tc>
          <w:tcPr>
            <w:tcW w:w="4371" w:type="dxa"/>
          </w:tcPr>
          <w:p w14:paraId="60A865D9" w14:textId="77777777" w:rsidR="00772BD8" w:rsidRPr="00550D03" w:rsidRDefault="00756B00">
            <w:pPr>
              <w:pStyle w:val="TableParagraph"/>
              <w:tabs>
                <w:tab w:val="left" w:pos="1010"/>
                <w:tab w:val="left" w:pos="2268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Meio</w:t>
            </w:r>
            <w:r w:rsidRPr="00550D03">
              <w:rPr>
                <w:rFonts w:ascii="Arial" w:hAnsi="Arial" w:cs="Arial"/>
                <w:sz w:val="14"/>
              </w:rPr>
              <w:tab/>
              <w:t>Ambiente,</w:t>
            </w:r>
            <w:r w:rsidRPr="00550D03">
              <w:rPr>
                <w:rFonts w:ascii="Arial" w:hAnsi="Arial" w:cs="Arial"/>
                <w:sz w:val="14"/>
              </w:rPr>
              <w:tab/>
              <w:t>Preservaçãoe</w:t>
            </w:r>
          </w:p>
        </w:tc>
        <w:tc>
          <w:tcPr>
            <w:tcW w:w="2945" w:type="dxa"/>
          </w:tcPr>
          <w:p w14:paraId="3758190A" w14:textId="77777777" w:rsidR="00772BD8" w:rsidRPr="00550D03" w:rsidRDefault="00756B00">
            <w:pPr>
              <w:pStyle w:val="TableParagraph"/>
              <w:spacing w:before="38" w:line="138" w:lineRule="exact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2074" w:type="dxa"/>
          </w:tcPr>
          <w:p w14:paraId="49C55AFD" w14:textId="77777777" w:rsidR="00772BD8" w:rsidRPr="00550D03" w:rsidRDefault="00756B00">
            <w:pPr>
              <w:pStyle w:val="TableParagraph"/>
              <w:spacing w:before="38" w:line="138" w:lineRule="exact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</w:tbl>
    <w:p w14:paraId="4E2B134E" w14:textId="77777777" w:rsidR="00772BD8" w:rsidRPr="00550D03" w:rsidRDefault="00756B00">
      <w:pPr>
        <w:pStyle w:val="Corpodetexto"/>
        <w:spacing w:before="86"/>
        <w:ind w:left="2290"/>
        <w:rPr>
          <w:rFonts w:ascii="Arial" w:hAnsi="Arial" w:cs="Arial"/>
        </w:rPr>
      </w:pPr>
      <w:r w:rsidRPr="00550D03">
        <w:rPr>
          <w:rFonts w:ascii="Arial" w:hAnsi="Arial" w:cs="Arial"/>
        </w:rPr>
        <w:t>ConservaçãodaNatureza</w:t>
      </w:r>
    </w:p>
    <w:p w14:paraId="6590773E" w14:textId="77777777" w:rsidR="00772BD8" w:rsidRPr="00550D03" w:rsidRDefault="00756B00">
      <w:pPr>
        <w:pStyle w:val="Corpodetexto"/>
        <w:tabs>
          <w:tab w:val="left" w:pos="2458"/>
          <w:tab w:val="left" w:pos="3634"/>
          <w:tab w:val="left" w:pos="4221"/>
          <w:tab w:val="left" w:pos="5397"/>
          <w:tab w:val="left" w:pos="7500"/>
          <w:tab w:val="left" w:pos="10525"/>
        </w:tabs>
        <w:spacing w:before="82" w:line="362" w:lineRule="auto"/>
        <w:ind w:left="2458" w:right="264" w:hanging="2190"/>
        <w:rPr>
          <w:rFonts w:ascii="Arial" w:hAnsi="Arial" w:cs="Arial"/>
        </w:rPr>
      </w:pPr>
      <w:r w:rsidRPr="00550D03">
        <w:rPr>
          <w:rFonts w:ascii="Arial" w:hAnsi="Arial" w:cs="Arial"/>
        </w:rPr>
        <w:t>18.541.1513.2.014.000</w:t>
      </w:r>
      <w:r w:rsidRPr="00550D03">
        <w:rPr>
          <w:rFonts w:ascii="Arial" w:hAnsi="Arial" w:cs="Arial"/>
        </w:rPr>
        <w:tab/>
        <w:t>Manutenção</w:t>
      </w:r>
      <w:r w:rsidRPr="00550D03">
        <w:rPr>
          <w:rFonts w:ascii="Arial" w:hAnsi="Arial" w:cs="Arial"/>
        </w:rPr>
        <w:tab/>
        <w:t>das</w:t>
      </w:r>
      <w:r w:rsidRPr="00550D03">
        <w:rPr>
          <w:rFonts w:ascii="Arial" w:hAnsi="Arial" w:cs="Arial"/>
        </w:rPr>
        <w:tab/>
        <w:t>Atividades</w:t>
      </w:r>
      <w:r w:rsidRPr="00550D03">
        <w:rPr>
          <w:rFonts w:ascii="Arial" w:hAnsi="Arial" w:cs="Arial"/>
        </w:rPr>
        <w:tab/>
        <w:t>da</w:t>
      </w:r>
      <w:r w:rsidRPr="00550D03">
        <w:rPr>
          <w:rFonts w:ascii="Arial" w:hAnsi="Arial" w:cs="Arial"/>
        </w:rPr>
        <w:tab/>
        <w:t>260.000,00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260.000,00</w:t>
      </w:r>
      <w:r w:rsidRPr="00550D03">
        <w:rPr>
          <w:rFonts w:ascii="Arial" w:hAnsi="Arial" w:cs="Arial"/>
        </w:rPr>
        <w:t>Secretaria Munic. de Meio Ambientee</w:t>
      </w:r>
    </w:p>
    <w:p w14:paraId="723B728B" w14:textId="77777777" w:rsidR="00772BD8" w:rsidRPr="00550D03" w:rsidRDefault="00756B00">
      <w:pPr>
        <w:pStyle w:val="Corpodetexto"/>
        <w:spacing w:before="1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Desenvolv.Sustentável</w:t>
      </w:r>
    </w:p>
    <w:p w14:paraId="6DA62359" w14:textId="77777777" w:rsidR="00772BD8" w:rsidRPr="00550D03" w:rsidRDefault="00756B00">
      <w:pPr>
        <w:pStyle w:val="Corpodetexto"/>
        <w:tabs>
          <w:tab w:val="left" w:pos="2458"/>
          <w:tab w:val="left" w:pos="3466"/>
          <w:tab w:val="left" w:pos="7500"/>
          <w:tab w:val="left" w:pos="10525"/>
        </w:tabs>
        <w:spacing w:before="81" w:line="362" w:lineRule="auto"/>
        <w:ind w:left="2458" w:right="264" w:hanging="2190"/>
        <w:rPr>
          <w:rFonts w:ascii="Arial" w:hAnsi="Arial" w:cs="Arial"/>
        </w:rPr>
      </w:pPr>
      <w:r w:rsidRPr="00550D03">
        <w:rPr>
          <w:rFonts w:ascii="Arial" w:hAnsi="Arial" w:cs="Arial"/>
        </w:rPr>
        <w:t>18.541.1513.2.015.000</w:t>
      </w:r>
      <w:r w:rsidRPr="00550D03">
        <w:rPr>
          <w:rFonts w:ascii="Arial" w:hAnsi="Arial" w:cs="Arial"/>
        </w:rPr>
        <w:tab/>
        <w:t>Consórcio</w:t>
      </w:r>
      <w:r w:rsidRPr="00550D03">
        <w:rPr>
          <w:rFonts w:ascii="Arial" w:hAnsi="Arial" w:cs="Arial"/>
        </w:rPr>
        <w:tab/>
        <w:t>IntermunicipaldoMério</w:t>
      </w:r>
      <w:r w:rsidRPr="00550D03">
        <w:rPr>
          <w:rFonts w:ascii="Arial" w:hAnsi="Arial" w:cs="Arial"/>
        </w:rPr>
        <w:tab/>
        <w:t>349.461,89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349.461,89</w:t>
      </w:r>
      <w:r w:rsidRPr="00550D03">
        <w:rPr>
          <w:rFonts w:ascii="Arial" w:hAnsi="Arial" w:cs="Arial"/>
        </w:rPr>
        <w:t>valedo Itajaí- CIMVI</w:t>
      </w:r>
    </w:p>
    <w:p w14:paraId="19A6FA0E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4505"/>
        <w:gridCol w:w="2945"/>
        <w:gridCol w:w="2073"/>
      </w:tblGrid>
      <w:tr w:rsidR="00772BD8" w:rsidRPr="00550D03" w14:paraId="5DBA0ECF" w14:textId="77777777">
        <w:trPr>
          <w:trHeight w:val="316"/>
        </w:trPr>
        <w:tc>
          <w:tcPr>
            <w:tcW w:w="4505" w:type="dxa"/>
          </w:tcPr>
          <w:p w14:paraId="35D3B42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15B2A6BE" w14:textId="77777777" w:rsidR="00772BD8" w:rsidRPr="00550D03" w:rsidRDefault="00756B00">
            <w:pPr>
              <w:pStyle w:val="TableParagraph"/>
              <w:spacing w:line="15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2073" w:type="dxa"/>
          </w:tcPr>
          <w:p w14:paraId="01B37C74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401ECBD6" w14:textId="77777777">
        <w:trPr>
          <w:trHeight w:val="316"/>
        </w:trPr>
        <w:tc>
          <w:tcPr>
            <w:tcW w:w="4505" w:type="dxa"/>
          </w:tcPr>
          <w:p w14:paraId="45D6FC8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3A2DC60" w14:textId="77777777" w:rsidR="00772BD8" w:rsidRPr="00550D03" w:rsidRDefault="00756B00">
            <w:pPr>
              <w:pStyle w:val="TableParagraph"/>
              <w:spacing w:before="1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79ED291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A4E2582" w14:textId="77777777" w:rsidR="00772BD8" w:rsidRPr="00550D03" w:rsidRDefault="00756B00">
            <w:pPr>
              <w:pStyle w:val="TableParagraph"/>
              <w:spacing w:before="1" w:line="13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2073" w:type="dxa"/>
          </w:tcPr>
          <w:p w14:paraId="4301B11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2F3700F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</w:tbl>
    <w:p w14:paraId="787EA928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2E2C4A42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7429A103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7C12E486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Órgão...............:11</w:t>
      </w:r>
      <w:r w:rsidRPr="00550D03">
        <w:rPr>
          <w:rFonts w:ascii="Arial" w:hAnsi="Arial" w:cs="Arial"/>
        </w:rPr>
        <w:tab/>
        <w:t>SEC.MUN.DEPLANEJAMENTOURBANO</w:t>
      </w:r>
    </w:p>
    <w:p w14:paraId="7BD5F35E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UnidadeOrçamentária:11.001SEC.MUN.DEPLANEJAMENTOURBANO</w:t>
      </w:r>
    </w:p>
    <w:p w14:paraId="59E665BE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6DA08F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5967E2A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1972DF1C" w14:textId="77777777" w:rsidR="00772BD8" w:rsidRPr="00550D03" w:rsidRDefault="00756B00">
      <w:pPr>
        <w:pStyle w:val="Ttulo3"/>
        <w:tabs>
          <w:tab w:val="left" w:pos="1848"/>
          <w:tab w:val="left" w:pos="5963"/>
          <w:tab w:val="left" w:pos="7226"/>
          <w:tab w:val="left" w:pos="10674"/>
        </w:tabs>
        <w:ind w:left="0"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66E60472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413"/>
        <w:gridCol w:w="2901"/>
        <w:gridCol w:w="2073"/>
      </w:tblGrid>
      <w:tr w:rsidR="00772BD8" w:rsidRPr="00550D03" w14:paraId="357A2632" w14:textId="77777777">
        <w:trPr>
          <w:trHeight w:val="201"/>
        </w:trPr>
        <w:tc>
          <w:tcPr>
            <w:tcW w:w="6399" w:type="dxa"/>
            <w:gridSpan w:val="2"/>
          </w:tcPr>
          <w:p w14:paraId="21456A0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15.000.0000.0.000.000Urbanismo</w:t>
            </w:r>
          </w:p>
        </w:tc>
        <w:tc>
          <w:tcPr>
            <w:tcW w:w="2901" w:type="dxa"/>
          </w:tcPr>
          <w:p w14:paraId="7F003AA4" w14:textId="77777777" w:rsidR="00772BD8" w:rsidRPr="00550D03" w:rsidRDefault="00756B00">
            <w:pPr>
              <w:pStyle w:val="TableParagraph"/>
              <w:spacing w:line="158" w:lineRule="exact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2073" w:type="dxa"/>
          </w:tcPr>
          <w:p w14:paraId="46D6B212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20151517" w14:textId="77777777">
        <w:trPr>
          <w:trHeight w:val="242"/>
        </w:trPr>
        <w:tc>
          <w:tcPr>
            <w:tcW w:w="1986" w:type="dxa"/>
          </w:tcPr>
          <w:p w14:paraId="2A1814D9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15.452.0000.0.000.000</w:t>
            </w:r>
          </w:p>
        </w:tc>
        <w:tc>
          <w:tcPr>
            <w:tcW w:w="4413" w:type="dxa"/>
          </w:tcPr>
          <w:p w14:paraId="78E483A6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2901" w:type="dxa"/>
          </w:tcPr>
          <w:p w14:paraId="719B67B2" w14:textId="77777777" w:rsidR="00772BD8" w:rsidRPr="00550D03" w:rsidRDefault="00756B00">
            <w:pPr>
              <w:pStyle w:val="TableParagraph"/>
              <w:spacing w:before="43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2073" w:type="dxa"/>
          </w:tcPr>
          <w:p w14:paraId="71E6032F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29ADAC92" w14:textId="77777777">
        <w:trPr>
          <w:trHeight w:val="240"/>
        </w:trPr>
        <w:tc>
          <w:tcPr>
            <w:tcW w:w="1986" w:type="dxa"/>
          </w:tcPr>
          <w:p w14:paraId="63D6E64D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15.452.1514.0.000.000</w:t>
            </w:r>
          </w:p>
        </w:tc>
        <w:tc>
          <w:tcPr>
            <w:tcW w:w="4413" w:type="dxa"/>
          </w:tcPr>
          <w:p w14:paraId="464DF4BC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GarantirqueIlhotaestejapreparada</w:t>
            </w:r>
          </w:p>
        </w:tc>
        <w:tc>
          <w:tcPr>
            <w:tcW w:w="2901" w:type="dxa"/>
          </w:tcPr>
          <w:p w14:paraId="37B2A531" w14:textId="77777777" w:rsidR="00772BD8" w:rsidRPr="00550D03" w:rsidRDefault="00756B00">
            <w:pPr>
              <w:pStyle w:val="TableParagraph"/>
              <w:spacing w:before="40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2073" w:type="dxa"/>
          </w:tcPr>
          <w:p w14:paraId="5B781AE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608E5A6D" w14:textId="77777777">
        <w:trPr>
          <w:trHeight w:val="240"/>
        </w:trPr>
        <w:tc>
          <w:tcPr>
            <w:tcW w:w="1986" w:type="dxa"/>
          </w:tcPr>
          <w:p w14:paraId="06C238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3" w:type="dxa"/>
          </w:tcPr>
          <w:p w14:paraId="640DC3EB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paraodesenvolvimento,crescimentoe</w:t>
            </w:r>
          </w:p>
        </w:tc>
        <w:tc>
          <w:tcPr>
            <w:tcW w:w="2901" w:type="dxa"/>
          </w:tcPr>
          <w:p w14:paraId="7F21EB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53578B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888C47" w14:textId="77777777">
        <w:trPr>
          <w:trHeight w:val="237"/>
        </w:trPr>
        <w:tc>
          <w:tcPr>
            <w:tcW w:w="1986" w:type="dxa"/>
          </w:tcPr>
          <w:p w14:paraId="502FED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3" w:type="dxa"/>
          </w:tcPr>
          <w:p w14:paraId="59BCE247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ofuturodeformaamplaesustentável</w:t>
            </w:r>
          </w:p>
        </w:tc>
        <w:tc>
          <w:tcPr>
            <w:tcW w:w="2901" w:type="dxa"/>
          </w:tcPr>
          <w:p w14:paraId="3E41A9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782333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AB18CB" w14:textId="77777777">
        <w:trPr>
          <w:trHeight w:val="196"/>
        </w:trPr>
        <w:tc>
          <w:tcPr>
            <w:tcW w:w="1986" w:type="dxa"/>
          </w:tcPr>
          <w:p w14:paraId="067A8398" w14:textId="77777777" w:rsidR="00772BD8" w:rsidRPr="00550D03" w:rsidRDefault="00756B00">
            <w:pPr>
              <w:pStyle w:val="TableParagraph"/>
              <w:spacing w:before="38" w:line="138" w:lineRule="exact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15.452.1514.2.016.000</w:t>
            </w:r>
          </w:p>
        </w:tc>
        <w:tc>
          <w:tcPr>
            <w:tcW w:w="4413" w:type="dxa"/>
          </w:tcPr>
          <w:p w14:paraId="2517252E" w14:textId="77777777" w:rsidR="00772BD8" w:rsidRPr="00550D03" w:rsidRDefault="00756B00">
            <w:pPr>
              <w:pStyle w:val="TableParagraph"/>
              <w:tabs>
                <w:tab w:val="left" w:pos="1514"/>
                <w:tab w:val="left" w:pos="2105"/>
                <w:tab w:val="left" w:pos="3281"/>
              </w:tabs>
              <w:spacing w:before="38" w:line="138" w:lineRule="exact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</w:p>
        </w:tc>
        <w:tc>
          <w:tcPr>
            <w:tcW w:w="2901" w:type="dxa"/>
          </w:tcPr>
          <w:p w14:paraId="03FA09B7" w14:textId="77777777" w:rsidR="00772BD8" w:rsidRPr="00550D03" w:rsidRDefault="00756B00">
            <w:pPr>
              <w:pStyle w:val="TableParagraph"/>
              <w:spacing w:before="38" w:line="138" w:lineRule="exact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2073" w:type="dxa"/>
          </w:tcPr>
          <w:p w14:paraId="2A536735" w14:textId="77777777" w:rsidR="00772BD8" w:rsidRPr="00550D03" w:rsidRDefault="00756B00">
            <w:pPr>
              <w:pStyle w:val="TableParagraph"/>
              <w:spacing w:before="38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</w:tbl>
    <w:p w14:paraId="2AE31AF5" w14:textId="77777777" w:rsidR="00772BD8" w:rsidRPr="00550D03" w:rsidRDefault="00756B00">
      <w:pPr>
        <w:pStyle w:val="Corpodetexto"/>
        <w:spacing w:before="87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SecretariadePlanejamentoUrbano</w:t>
      </w:r>
    </w:p>
    <w:p w14:paraId="658E0277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4018ACA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A362F04" w14:textId="77777777" w:rsidR="00772BD8" w:rsidRPr="00550D03" w:rsidRDefault="00772BD8">
      <w:pPr>
        <w:pStyle w:val="Corpodetexto"/>
        <w:spacing w:before="6"/>
        <w:rPr>
          <w:rFonts w:ascii="Arial" w:hAnsi="Arial" w:cs="Arial"/>
          <w:sz w:val="17"/>
        </w:rPr>
      </w:pPr>
    </w:p>
    <w:p w14:paraId="2BB678CE" w14:textId="77777777" w:rsidR="00772BD8" w:rsidRPr="00550D03" w:rsidRDefault="00756B00">
      <w:pPr>
        <w:pStyle w:val="Corpodetexto"/>
        <w:tabs>
          <w:tab w:val="left" w:pos="5377"/>
          <w:tab w:val="left" w:pos="8403"/>
        </w:tabs>
        <w:ind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TotalUnidadeOrçamentária...........</w:t>
      </w:r>
      <w:r w:rsidRPr="00550D03">
        <w:rPr>
          <w:rFonts w:ascii="Arial" w:hAnsi="Arial" w:cs="Arial"/>
        </w:rPr>
        <w:tab/>
        <w:t>497.000,00</w:t>
      </w:r>
      <w:r w:rsidRPr="00550D03">
        <w:rPr>
          <w:rFonts w:ascii="Arial" w:hAnsi="Arial" w:cs="Arial"/>
        </w:rPr>
        <w:tab/>
        <w:t>497.000,00</w:t>
      </w:r>
    </w:p>
    <w:p w14:paraId="12455433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08BBE872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2BD10E92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E28B083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Órgão...............:11</w:t>
      </w:r>
      <w:r w:rsidRPr="00550D03">
        <w:rPr>
          <w:rFonts w:ascii="Arial" w:hAnsi="Arial" w:cs="Arial"/>
        </w:rPr>
        <w:tab/>
        <w:t>SEC.MUN.DEPLANEJAMENTOURBANO</w:t>
      </w:r>
    </w:p>
    <w:p w14:paraId="4A085147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UnidadeOrçamentária:11.002DEPARTAMENTODESEGURANÇAPUBLICA</w:t>
      </w:r>
    </w:p>
    <w:p w14:paraId="3C22F9C5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4D4C067" w14:textId="77777777" w:rsidR="00772BD8" w:rsidRPr="00550D03" w:rsidRDefault="00772BD8">
      <w:pPr>
        <w:pStyle w:val="Corpodetexto"/>
        <w:spacing w:before="2" w:after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7"/>
        <w:gridCol w:w="1220"/>
        <w:gridCol w:w="1933"/>
        <w:gridCol w:w="1147"/>
      </w:tblGrid>
      <w:tr w:rsidR="00772BD8" w:rsidRPr="00550D03" w14:paraId="1F9B3757" w14:textId="77777777">
        <w:trPr>
          <w:trHeight w:val="321"/>
        </w:trPr>
        <w:tc>
          <w:tcPr>
            <w:tcW w:w="1945" w:type="dxa"/>
          </w:tcPr>
          <w:p w14:paraId="10E5EDF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5FE7A9B9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7" w:type="dxa"/>
          </w:tcPr>
          <w:p w14:paraId="5566FB7E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20" w:type="dxa"/>
          </w:tcPr>
          <w:p w14:paraId="6ACAF014" w14:textId="77777777" w:rsidR="00772BD8" w:rsidRPr="00550D03" w:rsidRDefault="00756B00">
            <w:pPr>
              <w:pStyle w:val="TableParagraph"/>
              <w:spacing w:line="158" w:lineRule="exact"/>
              <w:ind w:right="8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3" w:type="dxa"/>
          </w:tcPr>
          <w:p w14:paraId="06693145" w14:textId="77777777" w:rsidR="00772BD8" w:rsidRPr="00550D03" w:rsidRDefault="00756B00">
            <w:pPr>
              <w:pStyle w:val="TableParagraph"/>
              <w:spacing w:line="158" w:lineRule="exact"/>
              <w:ind w:left="85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7" w:type="dxa"/>
          </w:tcPr>
          <w:p w14:paraId="0C93DD3D" w14:textId="77777777" w:rsidR="00772BD8" w:rsidRPr="00550D03" w:rsidRDefault="00756B00">
            <w:pPr>
              <w:pStyle w:val="TableParagraph"/>
              <w:spacing w:line="158" w:lineRule="exact"/>
              <w:ind w:left="-1" w:right="13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6FDD730A" w14:textId="77777777">
        <w:trPr>
          <w:trHeight w:val="362"/>
        </w:trPr>
        <w:tc>
          <w:tcPr>
            <w:tcW w:w="1945" w:type="dxa"/>
          </w:tcPr>
          <w:p w14:paraId="20A6D7B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BADD8BA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06.000.0000.0.000.000</w:t>
            </w:r>
          </w:p>
        </w:tc>
        <w:tc>
          <w:tcPr>
            <w:tcW w:w="3782" w:type="dxa"/>
          </w:tcPr>
          <w:p w14:paraId="1760243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E5A7194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347" w:type="dxa"/>
          </w:tcPr>
          <w:p w14:paraId="4EC410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52BC16F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4C9D37B" w14:textId="77777777" w:rsidR="00772BD8" w:rsidRPr="00550D03" w:rsidRDefault="00756B00">
            <w:pPr>
              <w:pStyle w:val="TableParagraph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  <w:tc>
          <w:tcPr>
            <w:tcW w:w="1933" w:type="dxa"/>
          </w:tcPr>
          <w:p w14:paraId="1DC2CF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55A6105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ECCBF8D" w14:textId="77777777" w:rsidR="00772BD8" w:rsidRPr="00550D03" w:rsidRDefault="00756B00">
            <w:pPr>
              <w:pStyle w:val="TableParagraph"/>
              <w:ind w:left="-1"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</w:tr>
      <w:tr w:rsidR="00772BD8" w:rsidRPr="00550D03" w14:paraId="19117D01" w14:textId="77777777">
        <w:trPr>
          <w:trHeight w:val="240"/>
        </w:trPr>
        <w:tc>
          <w:tcPr>
            <w:tcW w:w="1945" w:type="dxa"/>
          </w:tcPr>
          <w:p w14:paraId="1D93394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06.181.0000.0.000.000</w:t>
            </w:r>
          </w:p>
        </w:tc>
        <w:tc>
          <w:tcPr>
            <w:tcW w:w="3782" w:type="dxa"/>
          </w:tcPr>
          <w:p w14:paraId="340908F9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Policiamento</w:t>
            </w:r>
          </w:p>
        </w:tc>
        <w:tc>
          <w:tcPr>
            <w:tcW w:w="1347" w:type="dxa"/>
          </w:tcPr>
          <w:p w14:paraId="59AA0A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6B5EECDC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  <w:tc>
          <w:tcPr>
            <w:tcW w:w="1933" w:type="dxa"/>
          </w:tcPr>
          <w:p w14:paraId="33B198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3F2211CB" w14:textId="77777777" w:rsidR="00772BD8" w:rsidRPr="00550D03" w:rsidRDefault="00756B00">
            <w:pPr>
              <w:pStyle w:val="TableParagraph"/>
              <w:spacing w:before="40"/>
              <w:ind w:left="-1"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5D3DC205" w14:textId="77777777">
        <w:trPr>
          <w:trHeight w:val="240"/>
        </w:trPr>
        <w:tc>
          <w:tcPr>
            <w:tcW w:w="1945" w:type="dxa"/>
          </w:tcPr>
          <w:p w14:paraId="4EF5443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06.181.1512.0.000.000</w:t>
            </w:r>
          </w:p>
        </w:tc>
        <w:tc>
          <w:tcPr>
            <w:tcW w:w="3782" w:type="dxa"/>
          </w:tcPr>
          <w:p w14:paraId="3245C173" w14:textId="77777777" w:rsidR="00772BD8" w:rsidRPr="00550D03" w:rsidRDefault="00756B00">
            <w:pPr>
              <w:pStyle w:val="TableParagraph"/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Exercerasatividadesdesegurança</w:t>
            </w:r>
          </w:p>
        </w:tc>
        <w:tc>
          <w:tcPr>
            <w:tcW w:w="1347" w:type="dxa"/>
          </w:tcPr>
          <w:p w14:paraId="391B34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63C22573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  <w:tc>
          <w:tcPr>
            <w:tcW w:w="1933" w:type="dxa"/>
          </w:tcPr>
          <w:p w14:paraId="2A2385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2FD36E5D" w14:textId="77777777" w:rsidR="00772BD8" w:rsidRPr="00550D03" w:rsidRDefault="00756B00">
            <w:pPr>
              <w:pStyle w:val="TableParagraph"/>
              <w:spacing w:before="40"/>
              <w:ind w:left="-1"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1E89DF82" w14:textId="77777777">
        <w:trPr>
          <w:trHeight w:val="240"/>
        </w:trPr>
        <w:tc>
          <w:tcPr>
            <w:tcW w:w="1945" w:type="dxa"/>
          </w:tcPr>
          <w:p w14:paraId="25492A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02F65E01" w14:textId="77777777" w:rsidR="00772BD8" w:rsidRPr="00550D03" w:rsidRDefault="00756B00">
            <w:pPr>
              <w:pStyle w:val="TableParagraph"/>
              <w:tabs>
                <w:tab w:val="left" w:pos="1008"/>
                <w:tab w:val="left" w:pos="1598"/>
                <w:tab w:val="left" w:pos="2602"/>
              </w:tabs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pública</w:t>
            </w:r>
            <w:r w:rsidRPr="00550D03">
              <w:rPr>
                <w:rFonts w:ascii="Arial" w:hAnsi="Arial" w:cs="Arial"/>
                <w:sz w:val="14"/>
              </w:rPr>
              <w:tab/>
              <w:t>nos</w:t>
            </w:r>
            <w:r w:rsidRPr="00550D03">
              <w:rPr>
                <w:rFonts w:ascii="Arial" w:hAnsi="Arial" w:cs="Arial"/>
                <w:sz w:val="14"/>
              </w:rPr>
              <w:tab/>
              <w:t>melhores</w:t>
            </w:r>
            <w:r w:rsidRPr="00550D03">
              <w:rPr>
                <w:rFonts w:ascii="Arial" w:hAnsi="Arial" w:cs="Arial"/>
                <w:sz w:val="14"/>
              </w:rPr>
              <w:tab/>
              <w:t>índices</w:t>
            </w:r>
          </w:p>
        </w:tc>
        <w:tc>
          <w:tcPr>
            <w:tcW w:w="1347" w:type="dxa"/>
          </w:tcPr>
          <w:p w14:paraId="408100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2FF20C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3C850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66B73C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3875EF7" w14:textId="77777777">
        <w:trPr>
          <w:trHeight w:val="237"/>
        </w:trPr>
        <w:tc>
          <w:tcPr>
            <w:tcW w:w="1945" w:type="dxa"/>
          </w:tcPr>
          <w:p w14:paraId="2A502F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6147BB4B" w14:textId="77777777" w:rsidR="00772BD8" w:rsidRPr="00550D03" w:rsidRDefault="00756B00">
            <w:pPr>
              <w:pStyle w:val="TableParagraph"/>
              <w:tabs>
                <w:tab w:val="left" w:pos="1094"/>
                <w:tab w:val="left" w:pos="2016"/>
                <w:tab w:val="left" w:pos="3025"/>
              </w:tabs>
              <w:spacing w:before="40"/>
              <w:ind w:right="38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possíveis,</w:t>
            </w:r>
            <w:r w:rsidRPr="00550D03">
              <w:rPr>
                <w:rFonts w:ascii="Arial" w:hAnsi="Arial" w:cs="Arial"/>
                <w:sz w:val="14"/>
              </w:rPr>
              <w:tab/>
              <w:t>provendo</w:t>
            </w:r>
            <w:r w:rsidRPr="00550D03">
              <w:rPr>
                <w:rFonts w:ascii="Arial" w:hAnsi="Arial" w:cs="Arial"/>
                <w:sz w:val="14"/>
              </w:rPr>
              <w:tab/>
              <w:t>segurança</w:t>
            </w:r>
            <w:r w:rsidRPr="00550D03">
              <w:rPr>
                <w:rFonts w:ascii="Arial" w:hAnsi="Arial" w:cs="Arial"/>
                <w:sz w:val="14"/>
              </w:rPr>
              <w:tab/>
              <w:t>ao</w:t>
            </w:r>
          </w:p>
        </w:tc>
        <w:tc>
          <w:tcPr>
            <w:tcW w:w="1347" w:type="dxa"/>
          </w:tcPr>
          <w:p w14:paraId="17E91F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657AFF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A9746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58759F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EEE4F82" w14:textId="77777777">
        <w:trPr>
          <w:trHeight w:val="196"/>
        </w:trPr>
        <w:tc>
          <w:tcPr>
            <w:tcW w:w="1945" w:type="dxa"/>
          </w:tcPr>
          <w:p w14:paraId="6B52EA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66EB75AE" w14:textId="77777777" w:rsidR="00772BD8" w:rsidRPr="00550D03" w:rsidRDefault="00756B00">
            <w:pPr>
              <w:pStyle w:val="TableParagraph"/>
              <w:tabs>
                <w:tab w:val="left" w:pos="921"/>
              </w:tabs>
              <w:spacing w:before="38" w:line="138" w:lineRule="exact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munícipe</w:t>
            </w:r>
            <w:r w:rsidRPr="00550D03">
              <w:rPr>
                <w:rFonts w:ascii="Arial" w:hAnsi="Arial" w:cs="Arial"/>
                <w:sz w:val="14"/>
              </w:rPr>
              <w:tab/>
              <w:t>comexcelênciagarantindo</w:t>
            </w:r>
          </w:p>
        </w:tc>
        <w:tc>
          <w:tcPr>
            <w:tcW w:w="1347" w:type="dxa"/>
          </w:tcPr>
          <w:p w14:paraId="720E81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319798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FB8C1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0DDEFF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576D02BF" w14:textId="77777777" w:rsidR="00772BD8" w:rsidRPr="00550D03" w:rsidRDefault="00756B00">
      <w:pPr>
        <w:pStyle w:val="Corpodetexto"/>
        <w:spacing w:before="87" w:after="7" w:line="362" w:lineRule="auto"/>
        <w:ind w:left="2290" w:right="612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assim melhoria na qualidade de vida.Preparar a cidade o melhor possívelparaarespostaaeventosdeemergênciaecalamidadepública nointuitodemitigarperdaseprejuízos. Desenvolver a prevenção noconscientecoletivo.Levantarassituações de riscoemencostas erios. Alcançar o controle migratóriodispersandoastentativasdenovosfluxosdeinvasãoecontrolaradegradaçãoecrimesambientais.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417"/>
        <w:gridCol w:w="2901"/>
        <w:gridCol w:w="2071"/>
      </w:tblGrid>
      <w:tr w:rsidR="00772BD8" w:rsidRPr="00550D03" w14:paraId="176A5A63" w14:textId="77777777">
        <w:trPr>
          <w:trHeight w:val="196"/>
        </w:trPr>
        <w:tc>
          <w:tcPr>
            <w:tcW w:w="1986" w:type="dxa"/>
          </w:tcPr>
          <w:p w14:paraId="0C0F2F09" w14:textId="77777777" w:rsidR="00772BD8" w:rsidRPr="00550D03" w:rsidRDefault="00756B00">
            <w:pPr>
              <w:pStyle w:val="TableParagraph"/>
              <w:spacing w:line="158" w:lineRule="exact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06.181.1512.2.018.000</w:t>
            </w:r>
          </w:p>
        </w:tc>
        <w:tc>
          <w:tcPr>
            <w:tcW w:w="4417" w:type="dxa"/>
          </w:tcPr>
          <w:p w14:paraId="3D8C10FC" w14:textId="77777777" w:rsidR="00772BD8" w:rsidRPr="00550D03" w:rsidRDefault="00756B00">
            <w:pPr>
              <w:pStyle w:val="TableParagraph"/>
              <w:spacing w:line="158" w:lineRule="exact"/>
              <w:ind w:right="9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ManutençãodoConvênioRádioPatrulha</w:t>
            </w:r>
          </w:p>
        </w:tc>
        <w:tc>
          <w:tcPr>
            <w:tcW w:w="2901" w:type="dxa"/>
          </w:tcPr>
          <w:p w14:paraId="41746D89" w14:textId="77777777" w:rsidR="00772BD8" w:rsidRPr="00550D03" w:rsidRDefault="00756B00">
            <w:pPr>
              <w:pStyle w:val="TableParagraph"/>
              <w:spacing w:line="158" w:lineRule="exact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2071" w:type="dxa"/>
          </w:tcPr>
          <w:p w14:paraId="2A9B0061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48DE0D5F" w14:textId="77777777">
        <w:trPr>
          <w:trHeight w:val="237"/>
        </w:trPr>
        <w:tc>
          <w:tcPr>
            <w:tcW w:w="1986" w:type="dxa"/>
          </w:tcPr>
          <w:p w14:paraId="661A56F0" w14:textId="77777777" w:rsidR="00772BD8" w:rsidRPr="00550D03" w:rsidRDefault="00756B00">
            <w:pPr>
              <w:pStyle w:val="TableParagraph"/>
              <w:spacing w:before="38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06.181.1512.2.019.000</w:t>
            </w:r>
          </w:p>
        </w:tc>
        <w:tc>
          <w:tcPr>
            <w:tcW w:w="4417" w:type="dxa"/>
          </w:tcPr>
          <w:p w14:paraId="1B862043" w14:textId="77777777" w:rsidR="00772BD8" w:rsidRPr="00550D03" w:rsidRDefault="00756B00">
            <w:pPr>
              <w:pStyle w:val="TableParagraph"/>
              <w:spacing w:before="38"/>
              <w:ind w:right="9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ManutençãodoConvêniodeTrânsito -</w:t>
            </w:r>
          </w:p>
        </w:tc>
        <w:tc>
          <w:tcPr>
            <w:tcW w:w="2901" w:type="dxa"/>
          </w:tcPr>
          <w:p w14:paraId="03907379" w14:textId="77777777" w:rsidR="00772BD8" w:rsidRPr="00550D03" w:rsidRDefault="00756B00">
            <w:pPr>
              <w:pStyle w:val="TableParagraph"/>
              <w:spacing w:before="38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65.500,00</w:t>
            </w:r>
          </w:p>
        </w:tc>
        <w:tc>
          <w:tcPr>
            <w:tcW w:w="2071" w:type="dxa"/>
          </w:tcPr>
          <w:p w14:paraId="57AAA739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65.500,00</w:t>
            </w:r>
          </w:p>
        </w:tc>
      </w:tr>
      <w:tr w:rsidR="00772BD8" w:rsidRPr="00550D03" w14:paraId="4FED9554" w14:textId="77777777">
        <w:trPr>
          <w:trHeight w:val="240"/>
        </w:trPr>
        <w:tc>
          <w:tcPr>
            <w:tcW w:w="1986" w:type="dxa"/>
          </w:tcPr>
          <w:p w14:paraId="09B3E3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7" w:type="dxa"/>
          </w:tcPr>
          <w:p w14:paraId="55231EF7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2901" w:type="dxa"/>
          </w:tcPr>
          <w:p w14:paraId="3F67D3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1" w:type="dxa"/>
          </w:tcPr>
          <w:p w14:paraId="0D27EE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C87A14" w14:textId="77777777">
        <w:trPr>
          <w:trHeight w:val="240"/>
        </w:trPr>
        <w:tc>
          <w:tcPr>
            <w:tcW w:w="1986" w:type="dxa"/>
          </w:tcPr>
          <w:p w14:paraId="68868870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06.181.1512.2.020.000</w:t>
            </w:r>
          </w:p>
        </w:tc>
        <w:tc>
          <w:tcPr>
            <w:tcW w:w="4417" w:type="dxa"/>
          </w:tcPr>
          <w:p w14:paraId="0C2D1120" w14:textId="77777777" w:rsidR="00772BD8" w:rsidRPr="00550D03" w:rsidRDefault="00756B00">
            <w:pPr>
              <w:pStyle w:val="TableParagraph"/>
              <w:spacing w:before="40"/>
              <w:ind w:right="9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ManutençãodoConvêniodeTrânsito -</w:t>
            </w:r>
          </w:p>
        </w:tc>
        <w:tc>
          <w:tcPr>
            <w:tcW w:w="2901" w:type="dxa"/>
          </w:tcPr>
          <w:p w14:paraId="37F6A356" w14:textId="77777777" w:rsidR="00772BD8" w:rsidRPr="00550D03" w:rsidRDefault="00756B00">
            <w:pPr>
              <w:pStyle w:val="TableParagraph"/>
              <w:spacing w:before="40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26.800,00</w:t>
            </w:r>
          </w:p>
        </w:tc>
        <w:tc>
          <w:tcPr>
            <w:tcW w:w="2071" w:type="dxa"/>
          </w:tcPr>
          <w:p w14:paraId="0BE4E240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26.800,00</w:t>
            </w:r>
          </w:p>
        </w:tc>
      </w:tr>
      <w:tr w:rsidR="00772BD8" w:rsidRPr="00550D03" w14:paraId="791E4988" w14:textId="77777777">
        <w:trPr>
          <w:trHeight w:val="240"/>
        </w:trPr>
        <w:tc>
          <w:tcPr>
            <w:tcW w:w="1986" w:type="dxa"/>
          </w:tcPr>
          <w:p w14:paraId="340040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7" w:type="dxa"/>
          </w:tcPr>
          <w:p w14:paraId="08B2D7C1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PolíciaCivil</w:t>
            </w:r>
          </w:p>
        </w:tc>
        <w:tc>
          <w:tcPr>
            <w:tcW w:w="2901" w:type="dxa"/>
          </w:tcPr>
          <w:p w14:paraId="500BCD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1" w:type="dxa"/>
          </w:tcPr>
          <w:p w14:paraId="6FC524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F86773" w14:textId="77777777">
        <w:trPr>
          <w:trHeight w:val="240"/>
        </w:trPr>
        <w:tc>
          <w:tcPr>
            <w:tcW w:w="1986" w:type="dxa"/>
          </w:tcPr>
          <w:p w14:paraId="19F7EA82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06.181.1512.2.021.000</w:t>
            </w:r>
          </w:p>
        </w:tc>
        <w:tc>
          <w:tcPr>
            <w:tcW w:w="4417" w:type="dxa"/>
          </w:tcPr>
          <w:p w14:paraId="56EC39B1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InstitutodePrevidencia</w:t>
            </w:r>
          </w:p>
        </w:tc>
        <w:tc>
          <w:tcPr>
            <w:tcW w:w="2901" w:type="dxa"/>
          </w:tcPr>
          <w:p w14:paraId="3F6E2B8B" w14:textId="77777777" w:rsidR="00772BD8" w:rsidRPr="00550D03" w:rsidRDefault="00756B00">
            <w:pPr>
              <w:pStyle w:val="TableParagraph"/>
              <w:spacing w:before="40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19.700,73</w:t>
            </w:r>
          </w:p>
        </w:tc>
        <w:tc>
          <w:tcPr>
            <w:tcW w:w="2071" w:type="dxa"/>
          </w:tcPr>
          <w:p w14:paraId="00895116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19.700,73</w:t>
            </w:r>
          </w:p>
        </w:tc>
      </w:tr>
      <w:tr w:rsidR="00772BD8" w:rsidRPr="00550D03" w14:paraId="420F147E" w14:textId="77777777">
        <w:trPr>
          <w:trHeight w:val="240"/>
        </w:trPr>
        <w:tc>
          <w:tcPr>
            <w:tcW w:w="1986" w:type="dxa"/>
          </w:tcPr>
          <w:p w14:paraId="0AA571EF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06.181.1512.2.022.000</w:t>
            </w:r>
          </w:p>
        </w:tc>
        <w:tc>
          <w:tcPr>
            <w:tcW w:w="4417" w:type="dxa"/>
          </w:tcPr>
          <w:p w14:paraId="0810A3EC" w14:textId="77777777" w:rsidR="00772BD8" w:rsidRPr="00550D03" w:rsidRDefault="00756B00">
            <w:pPr>
              <w:pStyle w:val="TableParagraph"/>
              <w:spacing w:before="40"/>
              <w:ind w:right="96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ConsorciodeInformaticanaGestao</w:t>
            </w:r>
          </w:p>
        </w:tc>
        <w:tc>
          <w:tcPr>
            <w:tcW w:w="2901" w:type="dxa"/>
          </w:tcPr>
          <w:p w14:paraId="016D5883" w14:textId="77777777" w:rsidR="00772BD8" w:rsidRPr="00550D03" w:rsidRDefault="00756B00">
            <w:pPr>
              <w:pStyle w:val="TableParagraph"/>
              <w:spacing w:before="40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21.699,27</w:t>
            </w:r>
          </w:p>
        </w:tc>
        <w:tc>
          <w:tcPr>
            <w:tcW w:w="2071" w:type="dxa"/>
          </w:tcPr>
          <w:p w14:paraId="5AE94529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21.699,27</w:t>
            </w:r>
          </w:p>
        </w:tc>
      </w:tr>
      <w:tr w:rsidR="00772BD8" w:rsidRPr="00550D03" w14:paraId="717251C0" w14:textId="77777777">
        <w:trPr>
          <w:trHeight w:val="240"/>
        </w:trPr>
        <w:tc>
          <w:tcPr>
            <w:tcW w:w="1986" w:type="dxa"/>
          </w:tcPr>
          <w:p w14:paraId="579204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7" w:type="dxa"/>
          </w:tcPr>
          <w:p w14:paraId="17BA33B1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PublicaMunicipal-CIGA</w:t>
            </w:r>
          </w:p>
        </w:tc>
        <w:tc>
          <w:tcPr>
            <w:tcW w:w="2901" w:type="dxa"/>
          </w:tcPr>
          <w:p w14:paraId="5D5DCD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1" w:type="dxa"/>
          </w:tcPr>
          <w:p w14:paraId="729C4E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FD50961" w14:textId="77777777">
        <w:trPr>
          <w:trHeight w:val="240"/>
        </w:trPr>
        <w:tc>
          <w:tcPr>
            <w:tcW w:w="1986" w:type="dxa"/>
          </w:tcPr>
          <w:p w14:paraId="49B719A0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06.182.0000.0.000.000</w:t>
            </w:r>
          </w:p>
        </w:tc>
        <w:tc>
          <w:tcPr>
            <w:tcW w:w="4417" w:type="dxa"/>
          </w:tcPr>
          <w:p w14:paraId="105EF81A" w14:textId="77777777" w:rsidR="00772BD8" w:rsidRPr="00550D03" w:rsidRDefault="00756B00">
            <w:pPr>
              <w:pStyle w:val="TableParagraph"/>
              <w:spacing w:before="40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2901" w:type="dxa"/>
          </w:tcPr>
          <w:p w14:paraId="2660C348" w14:textId="77777777" w:rsidR="00772BD8" w:rsidRPr="00550D03" w:rsidRDefault="00756B00">
            <w:pPr>
              <w:pStyle w:val="TableParagraph"/>
              <w:spacing w:before="40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  <w:tc>
          <w:tcPr>
            <w:tcW w:w="2071" w:type="dxa"/>
          </w:tcPr>
          <w:p w14:paraId="69305FB8" w14:textId="77777777" w:rsidR="00772BD8" w:rsidRPr="00550D03" w:rsidRDefault="00756B00">
            <w:pPr>
              <w:pStyle w:val="TableParagraph"/>
              <w:spacing w:before="40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</w:tr>
      <w:tr w:rsidR="00772BD8" w:rsidRPr="00550D03" w14:paraId="71C45320" w14:textId="77777777">
        <w:trPr>
          <w:trHeight w:val="240"/>
        </w:trPr>
        <w:tc>
          <w:tcPr>
            <w:tcW w:w="1986" w:type="dxa"/>
          </w:tcPr>
          <w:p w14:paraId="2AD5D1E4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06.182.1512.0.000.000</w:t>
            </w:r>
          </w:p>
        </w:tc>
        <w:tc>
          <w:tcPr>
            <w:tcW w:w="4417" w:type="dxa"/>
          </w:tcPr>
          <w:p w14:paraId="67E1D0D9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Exercerasatividadesdesegurança</w:t>
            </w:r>
          </w:p>
        </w:tc>
        <w:tc>
          <w:tcPr>
            <w:tcW w:w="2901" w:type="dxa"/>
          </w:tcPr>
          <w:p w14:paraId="5D15F770" w14:textId="77777777" w:rsidR="00772BD8" w:rsidRPr="00550D03" w:rsidRDefault="00756B00">
            <w:pPr>
              <w:pStyle w:val="TableParagraph"/>
              <w:spacing w:before="40"/>
              <w:ind w:right="10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  <w:tc>
          <w:tcPr>
            <w:tcW w:w="2071" w:type="dxa"/>
          </w:tcPr>
          <w:p w14:paraId="2EC25F07" w14:textId="77777777" w:rsidR="00772BD8" w:rsidRPr="00550D03" w:rsidRDefault="00756B00">
            <w:pPr>
              <w:pStyle w:val="TableParagraph"/>
              <w:spacing w:before="40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</w:tr>
      <w:tr w:rsidR="00772BD8" w:rsidRPr="00550D03" w14:paraId="74DA2DB8" w14:textId="77777777">
        <w:trPr>
          <w:trHeight w:val="240"/>
        </w:trPr>
        <w:tc>
          <w:tcPr>
            <w:tcW w:w="1986" w:type="dxa"/>
          </w:tcPr>
          <w:p w14:paraId="13B5EC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7" w:type="dxa"/>
          </w:tcPr>
          <w:p w14:paraId="4545CB5E" w14:textId="77777777" w:rsidR="00772BD8" w:rsidRPr="00550D03" w:rsidRDefault="00756B00">
            <w:pPr>
              <w:pStyle w:val="TableParagraph"/>
              <w:tabs>
                <w:tab w:val="left" w:pos="1178"/>
                <w:tab w:val="left" w:pos="1764"/>
                <w:tab w:val="left" w:pos="2777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pública</w:t>
            </w:r>
            <w:r w:rsidRPr="00550D03">
              <w:rPr>
                <w:rFonts w:ascii="Arial" w:hAnsi="Arial" w:cs="Arial"/>
                <w:sz w:val="14"/>
              </w:rPr>
              <w:tab/>
              <w:t>nos</w:t>
            </w:r>
            <w:r w:rsidRPr="00550D03">
              <w:rPr>
                <w:rFonts w:ascii="Arial" w:hAnsi="Arial" w:cs="Arial"/>
                <w:sz w:val="14"/>
              </w:rPr>
              <w:tab/>
              <w:t>melhores</w:t>
            </w:r>
            <w:r w:rsidRPr="00550D03">
              <w:rPr>
                <w:rFonts w:ascii="Arial" w:hAnsi="Arial" w:cs="Arial"/>
                <w:sz w:val="14"/>
              </w:rPr>
              <w:tab/>
              <w:t>índices</w:t>
            </w:r>
          </w:p>
        </w:tc>
        <w:tc>
          <w:tcPr>
            <w:tcW w:w="2901" w:type="dxa"/>
          </w:tcPr>
          <w:p w14:paraId="2197AE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1" w:type="dxa"/>
          </w:tcPr>
          <w:p w14:paraId="530153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5C7E71A" w14:textId="77777777">
        <w:trPr>
          <w:trHeight w:val="237"/>
        </w:trPr>
        <w:tc>
          <w:tcPr>
            <w:tcW w:w="1986" w:type="dxa"/>
          </w:tcPr>
          <w:p w14:paraId="7118DC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7" w:type="dxa"/>
          </w:tcPr>
          <w:p w14:paraId="61C8B543" w14:textId="77777777" w:rsidR="00772BD8" w:rsidRPr="00550D03" w:rsidRDefault="00756B00">
            <w:pPr>
              <w:pStyle w:val="TableParagraph"/>
              <w:tabs>
                <w:tab w:val="left" w:pos="1264"/>
                <w:tab w:val="left" w:pos="2187"/>
                <w:tab w:val="left" w:pos="319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possíveis,</w:t>
            </w:r>
            <w:r w:rsidRPr="00550D03">
              <w:rPr>
                <w:rFonts w:ascii="Arial" w:hAnsi="Arial" w:cs="Arial"/>
                <w:sz w:val="14"/>
              </w:rPr>
              <w:tab/>
              <w:t>provendo</w:t>
            </w:r>
            <w:r w:rsidRPr="00550D03">
              <w:rPr>
                <w:rFonts w:ascii="Arial" w:hAnsi="Arial" w:cs="Arial"/>
                <w:sz w:val="14"/>
              </w:rPr>
              <w:tab/>
              <w:t>segurança</w:t>
            </w:r>
            <w:r w:rsidRPr="00550D03">
              <w:rPr>
                <w:rFonts w:ascii="Arial" w:hAnsi="Arial" w:cs="Arial"/>
                <w:sz w:val="14"/>
              </w:rPr>
              <w:tab/>
              <w:t>ao</w:t>
            </w:r>
          </w:p>
        </w:tc>
        <w:tc>
          <w:tcPr>
            <w:tcW w:w="2901" w:type="dxa"/>
          </w:tcPr>
          <w:p w14:paraId="6BDEC1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1" w:type="dxa"/>
          </w:tcPr>
          <w:p w14:paraId="5BA6B7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7CCB29B" w14:textId="77777777">
        <w:trPr>
          <w:trHeight w:val="196"/>
        </w:trPr>
        <w:tc>
          <w:tcPr>
            <w:tcW w:w="1986" w:type="dxa"/>
          </w:tcPr>
          <w:p w14:paraId="00F991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7" w:type="dxa"/>
          </w:tcPr>
          <w:p w14:paraId="01494F43" w14:textId="77777777" w:rsidR="00772BD8" w:rsidRPr="00550D03" w:rsidRDefault="00756B00">
            <w:pPr>
              <w:pStyle w:val="TableParagraph"/>
              <w:tabs>
                <w:tab w:val="left" w:pos="1096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munícipe</w:t>
            </w:r>
            <w:r w:rsidRPr="00550D03">
              <w:rPr>
                <w:rFonts w:ascii="Arial" w:hAnsi="Arial" w:cs="Arial"/>
                <w:sz w:val="14"/>
              </w:rPr>
              <w:tab/>
              <w:t>comexcelênciagarantindo</w:t>
            </w:r>
          </w:p>
        </w:tc>
        <w:tc>
          <w:tcPr>
            <w:tcW w:w="2901" w:type="dxa"/>
          </w:tcPr>
          <w:p w14:paraId="747267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1" w:type="dxa"/>
          </w:tcPr>
          <w:p w14:paraId="63FD4F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52ECA499" w14:textId="77777777" w:rsidR="00772BD8" w:rsidRPr="00550D03" w:rsidRDefault="00756B00">
      <w:pPr>
        <w:pStyle w:val="Corpodetexto"/>
        <w:spacing w:before="91" w:after="3" w:line="362" w:lineRule="auto"/>
        <w:ind w:left="2290" w:right="612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assim melhoria na qualidade de vida.Preparar a cidade o melhor possívelparaarespostaaeventosdeemergênciaecalamidadepública nointuitodemitigarperdaseprejuízos. Desenvolver a prevenção noconscientecoletivo.Levantarassituações de riscoemencostas erios. Alcançar o controle migratóriodispersandoastentativasdenovosfluxosdeinvasãoecontrolara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5"/>
        <w:gridCol w:w="1093"/>
        <w:gridCol w:w="3190"/>
        <w:gridCol w:w="2901"/>
        <w:gridCol w:w="2073"/>
      </w:tblGrid>
      <w:tr w:rsidR="00772BD8" w:rsidRPr="00550D03" w14:paraId="2CD0EF2E" w14:textId="77777777">
        <w:trPr>
          <w:trHeight w:val="194"/>
        </w:trPr>
        <w:tc>
          <w:tcPr>
            <w:tcW w:w="2115" w:type="dxa"/>
          </w:tcPr>
          <w:p w14:paraId="5B7355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</w:tcPr>
          <w:p w14:paraId="72A6D9FE" w14:textId="77777777" w:rsidR="00772BD8" w:rsidRPr="00550D03" w:rsidRDefault="00756B00">
            <w:pPr>
              <w:pStyle w:val="TableParagraph"/>
              <w:spacing w:line="158" w:lineRule="exact"/>
              <w:ind w:right="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degradaçãoe</w:t>
            </w:r>
          </w:p>
        </w:tc>
        <w:tc>
          <w:tcPr>
            <w:tcW w:w="3190" w:type="dxa"/>
          </w:tcPr>
          <w:p w14:paraId="0605CD34" w14:textId="77777777" w:rsidR="00772BD8" w:rsidRPr="00550D03" w:rsidRDefault="00756B00">
            <w:pPr>
              <w:pStyle w:val="TableParagraph"/>
              <w:spacing w:line="158" w:lineRule="exact"/>
              <w:ind w:left="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crimesambientais.</w:t>
            </w:r>
          </w:p>
        </w:tc>
        <w:tc>
          <w:tcPr>
            <w:tcW w:w="2901" w:type="dxa"/>
          </w:tcPr>
          <w:p w14:paraId="279DF4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71CBA6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F97EFBC" w14:textId="77777777">
        <w:trPr>
          <w:trHeight w:val="194"/>
        </w:trPr>
        <w:tc>
          <w:tcPr>
            <w:tcW w:w="2115" w:type="dxa"/>
          </w:tcPr>
          <w:p w14:paraId="66747A05" w14:textId="77777777" w:rsidR="00772BD8" w:rsidRPr="00550D03" w:rsidRDefault="00756B00">
            <w:pPr>
              <w:pStyle w:val="TableParagraph"/>
              <w:spacing w:before="35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06.182.1512.2.017.000</w:t>
            </w:r>
          </w:p>
        </w:tc>
        <w:tc>
          <w:tcPr>
            <w:tcW w:w="1093" w:type="dxa"/>
          </w:tcPr>
          <w:p w14:paraId="1D7A0881" w14:textId="77777777" w:rsidR="00772BD8" w:rsidRPr="00550D03" w:rsidRDefault="00756B00">
            <w:pPr>
              <w:pStyle w:val="TableParagraph"/>
              <w:spacing w:before="35" w:line="138" w:lineRule="exact"/>
              <w:ind w:right="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</w:p>
        </w:tc>
        <w:tc>
          <w:tcPr>
            <w:tcW w:w="3190" w:type="dxa"/>
          </w:tcPr>
          <w:p w14:paraId="6DA50BE9" w14:textId="77777777" w:rsidR="00772BD8" w:rsidRPr="00550D03" w:rsidRDefault="00756B00">
            <w:pPr>
              <w:pStyle w:val="TableParagraph"/>
              <w:tabs>
                <w:tab w:val="left" w:pos="883"/>
                <w:tab w:val="left" w:pos="2059"/>
              </w:tabs>
              <w:spacing w:before="35" w:line="138" w:lineRule="exact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</w:p>
        </w:tc>
        <w:tc>
          <w:tcPr>
            <w:tcW w:w="2901" w:type="dxa"/>
          </w:tcPr>
          <w:p w14:paraId="6FC6DBAF" w14:textId="77777777" w:rsidR="00772BD8" w:rsidRPr="00550D03" w:rsidRDefault="00756B00">
            <w:pPr>
              <w:pStyle w:val="TableParagraph"/>
              <w:spacing w:before="35" w:line="138" w:lineRule="exact"/>
              <w:ind w:left="947" w:right="107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  <w:tc>
          <w:tcPr>
            <w:tcW w:w="2073" w:type="dxa"/>
          </w:tcPr>
          <w:p w14:paraId="3AE6B419" w14:textId="77777777" w:rsidR="00772BD8" w:rsidRPr="00550D03" w:rsidRDefault="00756B00">
            <w:pPr>
              <w:pStyle w:val="TableParagraph"/>
              <w:spacing w:before="35" w:line="138" w:lineRule="exact"/>
              <w:ind w:left="10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</w:tr>
    </w:tbl>
    <w:p w14:paraId="42D4D22B" w14:textId="77777777" w:rsidR="00772BD8" w:rsidRPr="00550D03" w:rsidRDefault="00756B00">
      <w:pPr>
        <w:pStyle w:val="Corpodetexto"/>
        <w:spacing w:before="91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BombeiroMilitar</w:t>
      </w:r>
    </w:p>
    <w:p w14:paraId="798F9169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4505"/>
        <w:gridCol w:w="2945"/>
        <w:gridCol w:w="2073"/>
      </w:tblGrid>
      <w:tr w:rsidR="00772BD8" w:rsidRPr="00550D03" w14:paraId="3782601C" w14:textId="77777777">
        <w:trPr>
          <w:trHeight w:val="316"/>
        </w:trPr>
        <w:tc>
          <w:tcPr>
            <w:tcW w:w="4505" w:type="dxa"/>
          </w:tcPr>
          <w:p w14:paraId="13CA6887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5718AE6D" w14:textId="77777777" w:rsidR="00772BD8" w:rsidRPr="00550D03" w:rsidRDefault="00756B00">
            <w:pPr>
              <w:pStyle w:val="TableParagraph"/>
              <w:spacing w:line="158" w:lineRule="exact"/>
              <w:ind w:left="10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  <w:tc>
          <w:tcPr>
            <w:tcW w:w="2073" w:type="dxa"/>
          </w:tcPr>
          <w:p w14:paraId="68E86BF4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</w:tr>
      <w:tr w:rsidR="00772BD8" w:rsidRPr="00550D03" w14:paraId="0E2A3293" w14:textId="77777777">
        <w:trPr>
          <w:trHeight w:val="316"/>
        </w:trPr>
        <w:tc>
          <w:tcPr>
            <w:tcW w:w="4505" w:type="dxa"/>
          </w:tcPr>
          <w:p w14:paraId="1FADDE4D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6C35F86D" w14:textId="77777777" w:rsidR="00772BD8" w:rsidRPr="00550D03" w:rsidRDefault="00756B00">
            <w:pPr>
              <w:pStyle w:val="TableParagraph"/>
              <w:spacing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6D88603C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3E0DAB4" w14:textId="77777777" w:rsidR="00772BD8" w:rsidRPr="00550D03" w:rsidRDefault="00756B00">
            <w:pPr>
              <w:pStyle w:val="TableParagraph"/>
              <w:spacing w:line="138" w:lineRule="exact"/>
              <w:ind w:left="10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864.700,00</w:t>
            </w:r>
          </w:p>
        </w:tc>
        <w:tc>
          <w:tcPr>
            <w:tcW w:w="2073" w:type="dxa"/>
          </w:tcPr>
          <w:p w14:paraId="0432FD71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3331878E" w14:textId="77777777" w:rsidR="00772BD8" w:rsidRPr="00550D03" w:rsidRDefault="00756B00">
            <w:pPr>
              <w:pStyle w:val="TableParagraph"/>
              <w:spacing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864.700,00</w:t>
            </w:r>
          </w:p>
        </w:tc>
      </w:tr>
    </w:tbl>
    <w:p w14:paraId="03E2D8AB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309ED27E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57FDF25B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44476AF2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885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Órgão...............:12</w:t>
      </w:r>
      <w:r w:rsidRPr="00550D03">
        <w:rPr>
          <w:rFonts w:ascii="Arial" w:hAnsi="Arial" w:cs="Arial"/>
        </w:rPr>
        <w:tab/>
        <w:t>SECRETARIAMUNICIPALDETRANSPORTESUnidadeOrçamentária:12.001SECRETARIAMUNICIPALDETRANSPORTES</w:t>
      </w:r>
    </w:p>
    <w:p w14:paraId="02DE903F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F507B8F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40"/>
        <w:gridCol w:w="3657"/>
        <w:gridCol w:w="1387"/>
        <w:gridCol w:w="1303"/>
        <w:gridCol w:w="1637"/>
        <w:gridCol w:w="1337"/>
      </w:tblGrid>
      <w:tr w:rsidR="00772BD8" w:rsidRPr="00550D03" w14:paraId="1B7580EF" w14:textId="77777777">
        <w:trPr>
          <w:trHeight w:val="321"/>
        </w:trPr>
        <w:tc>
          <w:tcPr>
            <w:tcW w:w="1840" w:type="dxa"/>
          </w:tcPr>
          <w:p w14:paraId="3DA0D90B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657" w:type="dxa"/>
          </w:tcPr>
          <w:p w14:paraId="5EB35F66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87" w:type="dxa"/>
          </w:tcPr>
          <w:p w14:paraId="225FB52E" w14:textId="77777777" w:rsidR="00772BD8" w:rsidRPr="00550D03" w:rsidRDefault="00756B00">
            <w:pPr>
              <w:pStyle w:val="TableParagraph"/>
              <w:spacing w:line="158" w:lineRule="exact"/>
              <w:ind w:right="20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303" w:type="dxa"/>
          </w:tcPr>
          <w:p w14:paraId="4CB6797B" w14:textId="77777777" w:rsidR="00772BD8" w:rsidRPr="00550D03" w:rsidRDefault="00756B00">
            <w:pPr>
              <w:pStyle w:val="TableParagraph"/>
              <w:spacing w:line="158" w:lineRule="exact"/>
              <w:ind w:right="8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637" w:type="dxa"/>
          </w:tcPr>
          <w:p w14:paraId="0F5F4060" w14:textId="77777777" w:rsidR="00772BD8" w:rsidRPr="00550D03" w:rsidRDefault="00756B00">
            <w:pPr>
              <w:pStyle w:val="TableParagraph"/>
              <w:spacing w:line="158" w:lineRule="exact"/>
              <w:ind w:left="88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337" w:type="dxa"/>
          </w:tcPr>
          <w:p w14:paraId="54354A70" w14:textId="77777777" w:rsidR="00772BD8" w:rsidRPr="00550D03" w:rsidRDefault="00756B00">
            <w:pPr>
              <w:pStyle w:val="TableParagraph"/>
              <w:spacing w:line="158" w:lineRule="exact"/>
              <w:ind w:right="30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56BD3795" w14:textId="77777777">
        <w:trPr>
          <w:trHeight w:val="362"/>
        </w:trPr>
        <w:tc>
          <w:tcPr>
            <w:tcW w:w="1840" w:type="dxa"/>
          </w:tcPr>
          <w:p w14:paraId="05E006E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E766B1D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15.000.0000.0.000.000</w:t>
            </w:r>
          </w:p>
        </w:tc>
        <w:tc>
          <w:tcPr>
            <w:tcW w:w="3657" w:type="dxa"/>
          </w:tcPr>
          <w:p w14:paraId="1FF8408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1CF7034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1387" w:type="dxa"/>
          </w:tcPr>
          <w:p w14:paraId="5E103E7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039A204" w14:textId="77777777" w:rsidR="00772BD8" w:rsidRPr="00550D03" w:rsidRDefault="00756B00">
            <w:pPr>
              <w:pStyle w:val="TableParagraph"/>
              <w:ind w:right="2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303" w:type="dxa"/>
          </w:tcPr>
          <w:p w14:paraId="2E09492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548EF08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  <w:tc>
          <w:tcPr>
            <w:tcW w:w="1637" w:type="dxa"/>
          </w:tcPr>
          <w:p w14:paraId="4A06DB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042A1AE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E5750A2" w14:textId="77777777" w:rsidR="00772BD8" w:rsidRPr="00550D03" w:rsidRDefault="00756B00">
            <w:pPr>
              <w:pStyle w:val="TableParagraph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72E7399C" w14:textId="77777777">
        <w:trPr>
          <w:trHeight w:val="240"/>
        </w:trPr>
        <w:tc>
          <w:tcPr>
            <w:tcW w:w="1840" w:type="dxa"/>
          </w:tcPr>
          <w:p w14:paraId="340A3C1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15.451.0000.0.000.000</w:t>
            </w:r>
          </w:p>
        </w:tc>
        <w:tc>
          <w:tcPr>
            <w:tcW w:w="3657" w:type="dxa"/>
          </w:tcPr>
          <w:p w14:paraId="07AF82CB" w14:textId="77777777" w:rsidR="00772BD8" w:rsidRPr="00550D03" w:rsidRDefault="00756B00">
            <w:pPr>
              <w:pStyle w:val="TableParagraph"/>
              <w:spacing w:before="40"/>
              <w:ind w:left="12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Infra-estruturaUrbana</w:t>
            </w:r>
          </w:p>
        </w:tc>
        <w:tc>
          <w:tcPr>
            <w:tcW w:w="1387" w:type="dxa"/>
          </w:tcPr>
          <w:p w14:paraId="733949B5" w14:textId="77777777" w:rsidR="00772BD8" w:rsidRPr="00550D03" w:rsidRDefault="00756B00">
            <w:pPr>
              <w:pStyle w:val="TableParagraph"/>
              <w:spacing w:before="40"/>
              <w:ind w:right="2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303" w:type="dxa"/>
          </w:tcPr>
          <w:p w14:paraId="77CDAC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7" w:type="dxa"/>
          </w:tcPr>
          <w:p w14:paraId="285210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6F4987AF" w14:textId="77777777" w:rsidR="00772BD8" w:rsidRPr="00550D03" w:rsidRDefault="00756B00">
            <w:pPr>
              <w:pStyle w:val="TableParagraph"/>
              <w:spacing w:before="40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4FF2B537" w14:textId="77777777">
        <w:trPr>
          <w:trHeight w:val="960"/>
        </w:trPr>
        <w:tc>
          <w:tcPr>
            <w:tcW w:w="1840" w:type="dxa"/>
          </w:tcPr>
          <w:p w14:paraId="2B9A0B6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15.451.1515.0.000.000</w:t>
            </w:r>
          </w:p>
          <w:p w14:paraId="4FB396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9710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71367B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4743D31E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15.451.1515.1.005.000</w:t>
            </w:r>
          </w:p>
        </w:tc>
        <w:tc>
          <w:tcPr>
            <w:tcW w:w="3657" w:type="dxa"/>
          </w:tcPr>
          <w:p w14:paraId="1006F5DA" w14:textId="77777777" w:rsidR="00772BD8" w:rsidRPr="00550D03" w:rsidRDefault="00756B00">
            <w:pPr>
              <w:pStyle w:val="TableParagraph"/>
              <w:spacing w:before="40" w:line="362" w:lineRule="auto"/>
              <w:ind w:left="211" w:right="250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 e Revitalização de Praças;Pavimentação,Drenagem, ReurbanizaçãoeRevitalizaçãodeRuaseAvenidas</w:t>
            </w:r>
          </w:p>
          <w:p w14:paraId="76125866" w14:textId="77777777" w:rsidR="00772BD8" w:rsidRPr="00550D03" w:rsidRDefault="00756B00">
            <w:pPr>
              <w:pStyle w:val="TableParagraph"/>
              <w:tabs>
                <w:tab w:val="left" w:pos="2732"/>
              </w:tabs>
              <w:spacing w:line="155" w:lineRule="exact"/>
              <w:ind w:left="379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Pavimentação,</w:t>
            </w:r>
            <w:r w:rsidRPr="00550D03">
              <w:rPr>
                <w:rFonts w:ascii="Arial" w:hAnsi="Arial" w:cs="Arial"/>
                <w:sz w:val="14"/>
              </w:rPr>
              <w:tab/>
              <w:t>Drenagem,</w:t>
            </w:r>
          </w:p>
        </w:tc>
        <w:tc>
          <w:tcPr>
            <w:tcW w:w="1387" w:type="dxa"/>
          </w:tcPr>
          <w:p w14:paraId="38D647B4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  <w:p w14:paraId="0F8987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23F6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0A76D38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7215CD84" w14:textId="77777777" w:rsidR="00772BD8" w:rsidRPr="00550D03" w:rsidRDefault="00756B00">
            <w:pPr>
              <w:pStyle w:val="TableParagraph"/>
              <w:spacing w:before="1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303" w:type="dxa"/>
          </w:tcPr>
          <w:p w14:paraId="497A28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7" w:type="dxa"/>
          </w:tcPr>
          <w:p w14:paraId="6E6DD7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07029D3C" w14:textId="77777777" w:rsidR="00772BD8" w:rsidRPr="00550D03" w:rsidRDefault="00756B00">
            <w:pPr>
              <w:pStyle w:val="TableParagraph"/>
              <w:spacing w:before="40"/>
              <w:ind w:left="29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  <w:p w14:paraId="0A56C8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5148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623F47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07227517" w14:textId="77777777" w:rsidR="00772BD8" w:rsidRPr="00550D03" w:rsidRDefault="00756B00">
            <w:pPr>
              <w:pStyle w:val="TableParagraph"/>
              <w:spacing w:before="1"/>
              <w:ind w:left="29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07771B65" w14:textId="77777777">
        <w:trPr>
          <w:trHeight w:val="720"/>
        </w:trPr>
        <w:tc>
          <w:tcPr>
            <w:tcW w:w="1840" w:type="dxa"/>
          </w:tcPr>
          <w:p w14:paraId="2D1EF2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3F36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0C0CB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C4FBC71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15.452.0000.0.000.000</w:t>
            </w:r>
          </w:p>
        </w:tc>
        <w:tc>
          <w:tcPr>
            <w:tcW w:w="3657" w:type="dxa"/>
          </w:tcPr>
          <w:p w14:paraId="59FD024E" w14:textId="77777777" w:rsidR="00772BD8" w:rsidRPr="00550D03" w:rsidRDefault="00756B00">
            <w:pPr>
              <w:pStyle w:val="TableParagraph"/>
              <w:tabs>
                <w:tab w:val="left" w:pos="1724"/>
                <w:tab w:val="left" w:pos="3318"/>
              </w:tabs>
              <w:spacing w:before="40" w:line="362" w:lineRule="auto"/>
              <w:ind w:left="379" w:right="17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Reurbanização</w:t>
            </w:r>
            <w:r w:rsidRPr="00550D03">
              <w:rPr>
                <w:rFonts w:ascii="Arial" w:hAnsi="Arial" w:cs="Arial"/>
                <w:sz w:val="14"/>
              </w:rPr>
              <w:tab/>
              <w:t>eRevitalização</w:t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pacing w:val="-5"/>
                <w:sz w:val="14"/>
              </w:rPr>
              <w:t>de</w:t>
            </w:r>
            <w:r w:rsidRPr="00550D03">
              <w:rPr>
                <w:rFonts w:ascii="Arial" w:hAnsi="Arial" w:cs="Arial"/>
                <w:sz w:val="14"/>
              </w:rPr>
              <w:t>Ruase Avenidas</w:t>
            </w:r>
          </w:p>
          <w:p w14:paraId="5A4E6092" w14:textId="77777777" w:rsidR="00772BD8" w:rsidRPr="00550D03" w:rsidRDefault="00756B00">
            <w:pPr>
              <w:pStyle w:val="TableParagraph"/>
              <w:spacing w:before="1"/>
              <w:ind w:left="12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1387" w:type="dxa"/>
          </w:tcPr>
          <w:p w14:paraId="0BDBB3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066F11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0975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E6EB4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4DD2C5B" w14:textId="77777777" w:rsidR="00772BD8" w:rsidRPr="00550D03" w:rsidRDefault="00756B00">
            <w:pPr>
              <w:pStyle w:val="TableParagraph"/>
              <w:spacing w:before="1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  <w:tc>
          <w:tcPr>
            <w:tcW w:w="1637" w:type="dxa"/>
          </w:tcPr>
          <w:p w14:paraId="13FB7B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31AA5D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D5DC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750DC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79E1ACD" w14:textId="77777777" w:rsidR="00772BD8" w:rsidRPr="00550D03" w:rsidRDefault="00756B00">
            <w:pPr>
              <w:pStyle w:val="TableParagraph"/>
              <w:spacing w:before="1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</w:tr>
      <w:tr w:rsidR="00772BD8" w:rsidRPr="00550D03" w14:paraId="0659C56E" w14:textId="77777777">
        <w:trPr>
          <w:trHeight w:val="720"/>
        </w:trPr>
        <w:tc>
          <w:tcPr>
            <w:tcW w:w="1840" w:type="dxa"/>
          </w:tcPr>
          <w:p w14:paraId="7F629AF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15.452.1516.0.000.000</w:t>
            </w:r>
          </w:p>
          <w:p w14:paraId="04E045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E5B9A8" w14:textId="77777777" w:rsidR="00772BD8" w:rsidRPr="00550D03" w:rsidRDefault="00756B00">
            <w:pPr>
              <w:pStyle w:val="TableParagraph"/>
              <w:spacing w:before="1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15.452.1516.2.023.000</w:t>
            </w:r>
          </w:p>
        </w:tc>
        <w:tc>
          <w:tcPr>
            <w:tcW w:w="3657" w:type="dxa"/>
          </w:tcPr>
          <w:p w14:paraId="4A10319B" w14:textId="77777777" w:rsidR="00772BD8" w:rsidRPr="00550D03" w:rsidRDefault="00756B00">
            <w:pPr>
              <w:pStyle w:val="TableParagraph"/>
              <w:tabs>
                <w:tab w:val="left" w:pos="1220"/>
                <w:tab w:val="left" w:pos="2142"/>
              </w:tabs>
              <w:spacing w:before="40" w:line="362" w:lineRule="auto"/>
              <w:ind w:left="211" w:right="3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</w:t>
            </w:r>
            <w:r w:rsidRPr="00550D03">
              <w:rPr>
                <w:rFonts w:ascii="Arial" w:hAnsi="Arial" w:cs="Arial"/>
                <w:sz w:val="14"/>
              </w:rPr>
              <w:tab/>
              <w:t>Públicos</w:t>
            </w:r>
            <w:r w:rsidRPr="00550D03">
              <w:rPr>
                <w:rFonts w:ascii="Arial" w:hAnsi="Arial" w:cs="Arial"/>
                <w:sz w:val="14"/>
              </w:rPr>
              <w:tab/>
              <w:t>eBenfeitoriasUrbanas</w:t>
            </w:r>
          </w:p>
          <w:p w14:paraId="6A4BDD66" w14:textId="77777777" w:rsidR="00772BD8" w:rsidRPr="00550D03" w:rsidRDefault="00756B00">
            <w:pPr>
              <w:pStyle w:val="TableParagraph"/>
              <w:tabs>
                <w:tab w:val="left" w:pos="1556"/>
                <w:tab w:val="left" w:pos="2142"/>
                <w:tab w:val="left" w:pos="3318"/>
              </w:tabs>
              <w:spacing w:before="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</w:p>
        </w:tc>
        <w:tc>
          <w:tcPr>
            <w:tcW w:w="1387" w:type="dxa"/>
          </w:tcPr>
          <w:p w14:paraId="7B7986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003AB32E" w14:textId="77777777" w:rsidR="00772BD8" w:rsidRPr="00550D03" w:rsidRDefault="00756B00">
            <w:pPr>
              <w:pStyle w:val="TableParagraph"/>
              <w:spacing w:before="40"/>
              <w:ind w:left="2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  <w:p w14:paraId="66F8A7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363824" w14:textId="77777777" w:rsidR="00772BD8" w:rsidRPr="00550D03" w:rsidRDefault="00756B00">
            <w:pPr>
              <w:pStyle w:val="TableParagraph"/>
              <w:spacing w:before="140"/>
              <w:ind w:left="2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1.621.880,00</w:t>
            </w:r>
          </w:p>
        </w:tc>
        <w:tc>
          <w:tcPr>
            <w:tcW w:w="1637" w:type="dxa"/>
          </w:tcPr>
          <w:p w14:paraId="7714B4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704F94AE" w14:textId="77777777" w:rsidR="00772BD8" w:rsidRPr="00550D03" w:rsidRDefault="00756B00">
            <w:pPr>
              <w:pStyle w:val="TableParagraph"/>
              <w:spacing w:before="40"/>
              <w:ind w:left="29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  <w:p w14:paraId="3807BB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BB83F1C" w14:textId="77777777" w:rsidR="00772BD8" w:rsidRPr="00550D03" w:rsidRDefault="00756B00">
            <w:pPr>
              <w:pStyle w:val="TableParagraph"/>
              <w:spacing w:before="140"/>
              <w:ind w:left="29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1.621.880,00</w:t>
            </w:r>
          </w:p>
        </w:tc>
      </w:tr>
      <w:tr w:rsidR="00772BD8" w:rsidRPr="00550D03" w14:paraId="06063C93" w14:textId="77777777">
        <w:trPr>
          <w:trHeight w:val="480"/>
        </w:trPr>
        <w:tc>
          <w:tcPr>
            <w:tcW w:w="1840" w:type="dxa"/>
          </w:tcPr>
          <w:p w14:paraId="3CF7BF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7BDBEA" w14:textId="77777777" w:rsidR="00772BD8" w:rsidRPr="00550D03" w:rsidRDefault="00756B00">
            <w:pPr>
              <w:pStyle w:val="TableParagraph"/>
              <w:spacing w:before="10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15.452.1516.2.024.000</w:t>
            </w:r>
          </w:p>
        </w:tc>
        <w:tc>
          <w:tcPr>
            <w:tcW w:w="3657" w:type="dxa"/>
          </w:tcPr>
          <w:p w14:paraId="35B05E2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SecretariadeTransportes</w:t>
            </w:r>
          </w:p>
          <w:p w14:paraId="4A17BB5B" w14:textId="77777777" w:rsidR="00772BD8" w:rsidRPr="00550D03" w:rsidRDefault="00756B00">
            <w:pPr>
              <w:pStyle w:val="TableParagraph"/>
              <w:spacing w:before="82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Conservação,ManutençãoeMelhorias</w:t>
            </w:r>
          </w:p>
        </w:tc>
        <w:tc>
          <w:tcPr>
            <w:tcW w:w="1387" w:type="dxa"/>
          </w:tcPr>
          <w:p w14:paraId="0B7B61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176039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196D154" w14:textId="77777777" w:rsidR="00772BD8" w:rsidRPr="00550D03" w:rsidRDefault="00756B00">
            <w:pPr>
              <w:pStyle w:val="TableParagraph"/>
              <w:spacing w:before="10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2.211.000,00</w:t>
            </w:r>
          </w:p>
        </w:tc>
        <w:tc>
          <w:tcPr>
            <w:tcW w:w="1637" w:type="dxa"/>
          </w:tcPr>
          <w:p w14:paraId="71E96B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22CE85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DC35BB" w14:textId="77777777" w:rsidR="00772BD8" w:rsidRPr="00550D03" w:rsidRDefault="00756B00">
            <w:pPr>
              <w:pStyle w:val="TableParagraph"/>
              <w:spacing w:before="100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2.211.000,00</w:t>
            </w:r>
          </w:p>
        </w:tc>
      </w:tr>
      <w:tr w:rsidR="00772BD8" w:rsidRPr="00550D03" w14:paraId="1D45921F" w14:textId="77777777">
        <w:trPr>
          <w:trHeight w:val="360"/>
        </w:trPr>
        <w:tc>
          <w:tcPr>
            <w:tcW w:w="1840" w:type="dxa"/>
          </w:tcPr>
          <w:p w14:paraId="384E8D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</w:tcPr>
          <w:p w14:paraId="389BEBC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noSistemaViário</w:t>
            </w:r>
          </w:p>
        </w:tc>
        <w:tc>
          <w:tcPr>
            <w:tcW w:w="1387" w:type="dxa"/>
          </w:tcPr>
          <w:p w14:paraId="50B0CA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295CD8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7" w:type="dxa"/>
          </w:tcPr>
          <w:p w14:paraId="69E0AA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6AFD94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EEEF1A" w14:textId="77777777">
        <w:trPr>
          <w:trHeight w:val="477"/>
        </w:trPr>
        <w:tc>
          <w:tcPr>
            <w:tcW w:w="1840" w:type="dxa"/>
          </w:tcPr>
          <w:p w14:paraId="110378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</w:tcPr>
          <w:p w14:paraId="4D20199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3831537" w14:textId="77777777" w:rsidR="00772BD8" w:rsidRPr="00550D03" w:rsidRDefault="00756B00">
            <w:pPr>
              <w:pStyle w:val="TableParagraph"/>
              <w:spacing w:before="1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387" w:type="dxa"/>
          </w:tcPr>
          <w:p w14:paraId="36D1CAE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960E2CC" w14:textId="77777777" w:rsidR="00772BD8" w:rsidRPr="00550D03" w:rsidRDefault="00756B00">
            <w:pPr>
              <w:pStyle w:val="TableParagraph"/>
              <w:spacing w:before="1"/>
              <w:ind w:right="2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303" w:type="dxa"/>
          </w:tcPr>
          <w:p w14:paraId="04E9636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8976892" w14:textId="77777777" w:rsidR="00772BD8" w:rsidRPr="00550D03" w:rsidRDefault="00756B00">
            <w:pPr>
              <w:pStyle w:val="TableParagraph"/>
              <w:spacing w:before="1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  <w:tc>
          <w:tcPr>
            <w:tcW w:w="1637" w:type="dxa"/>
          </w:tcPr>
          <w:p w14:paraId="339370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3A3F43D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81B99FB" w14:textId="77777777" w:rsidR="00772BD8" w:rsidRPr="00550D03" w:rsidRDefault="00756B00">
            <w:pPr>
              <w:pStyle w:val="TableParagraph"/>
              <w:spacing w:before="1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030B6E34" w14:textId="77777777">
        <w:trPr>
          <w:trHeight w:val="316"/>
        </w:trPr>
        <w:tc>
          <w:tcPr>
            <w:tcW w:w="1840" w:type="dxa"/>
          </w:tcPr>
          <w:p w14:paraId="7A5785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</w:tcPr>
          <w:p w14:paraId="0AB3C1C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D1E3987" w14:textId="77777777" w:rsidR="00772BD8" w:rsidRPr="00550D03" w:rsidRDefault="00756B00">
            <w:pPr>
              <w:pStyle w:val="TableParagraph"/>
              <w:spacing w:before="1"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387" w:type="dxa"/>
          </w:tcPr>
          <w:p w14:paraId="7B91AD0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EA80691" w14:textId="77777777" w:rsidR="00772BD8" w:rsidRPr="00550D03" w:rsidRDefault="00756B00">
            <w:pPr>
              <w:pStyle w:val="TableParagraph"/>
              <w:spacing w:before="1" w:line="138" w:lineRule="exact"/>
              <w:ind w:right="2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303" w:type="dxa"/>
          </w:tcPr>
          <w:p w14:paraId="2F10A97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D42FED2" w14:textId="77777777" w:rsidR="00772BD8" w:rsidRPr="00550D03" w:rsidRDefault="00756B00">
            <w:pPr>
              <w:pStyle w:val="TableParagraph"/>
              <w:spacing w:before="1" w:line="138" w:lineRule="exact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  <w:tc>
          <w:tcPr>
            <w:tcW w:w="1637" w:type="dxa"/>
          </w:tcPr>
          <w:p w14:paraId="7E3693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7" w:type="dxa"/>
          </w:tcPr>
          <w:p w14:paraId="0EB3847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7ED3B5F" w14:textId="77777777" w:rsidR="00772BD8" w:rsidRPr="00550D03" w:rsidRDefault="00756B00">
            <w:pPr>
              <w:pStyle w:val="TableParagraph"/>
              <w:spacing w:before="1" w:line="138" w:lineRule="exact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</w:tbl>
    <w:p w14:paraId="688F6754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607BE253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0BA66EB6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AF1E675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80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Órgão...............:13</w:t>
      </w:r>
      <w:r w:rsidRPr="00550D03">
        <w:rPr>
          <w:rFonts w:ascii="Arial" w:hAnsi="Arial" w:cs="Arial"/>
        </w:rPr>
        <w:tab/>
        <w:t>SEC.MUN.DEOBRASESERVICOSURBANOSUnidadeOrçamentária:13.001SEC.MUN.DEOBRASESERVICOSURBANOS</w:t>
      </w:r>
    </w:p>
    <w:p w14:paraId="7D22BBAA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8866C8F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1261"/>
        <w:gridCol w:w="2479"/>
        <w:gridCol w:w="1304"/>
        <w:gridCol w:w="1303"/>
        <w:gridCol w:w="1639"/>
        <w:gridCol w:w="1438"/>
      </w:tblGrid>
      <w:tr w:rsidR="00772BD8" w:rsidRPr="00550D03" w14:paraId="07231A5C" w14:textId="77777777">
        <w:trPr>
          <w:trHeight w:val="321"/>
        </w:trPr>
        <w:tc>
          <w:tcPr>
            <w:tcW w:w="1945" w:type="dxa"/>
          </w:tcPr>
          <w:p w14:paraId="17FF70E9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1261" w:type="dxa"/>
          </w:tcPr>
          <w:p w14:paraId="3D9B4EA5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2479" w:type="dxa"/>
          </w:tcPr>
          <w:p w14:paraId="0A24EC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4" w:type="dxa"/>
          </w:tcPr>
          <w:p w14:paraId="457FAB73" w14:textId="77777777" w:rsidR="00772BD8" w:rsidRPr="00550D03" w:rsidRDefault="00756B00">
            <w:pPr>
              <w:pStyle w:val="TableParagraph"/>
              <w:spacing w:line="158" w:lineRule="exact"/>
              <w:ind w:right="210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303" w:type="dxa"/>
          </w:tcPr>
          <w:p w14:paraId="4DE12BA0" w14:textId="77777777" w:rsidR="00772BD8" w:rsidRPr="00550D03" w:rsidRDefault="00756B00">
            <w:pPr>
              <w:pStyle w:val="TableParagraph"/>
              <w:spacing w:line="158" w:lineRule="exact"/>
              <w:ind w:right="82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639" w:type="dxa"/>
          </w:tcPr>
          <w:p w14:paraId="52537297" w14:textId="77777777" w:rsidR="00772BD8" w:rsidRPr="00550D03" w:rsidRDefault="00756B00">
            <w:pPr>
              <w:pStyle w:val="TableParagraph"/>
              <w:spacing w:line="158" w:lineRule="exact"/>
              <w:ind w:left="87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438" w:type="dxa"/>
          </w:tcPr>
          <w:p w14:paraId="665FE00C" w14:textId="77777777" w:rsidR="00772BD8" w:rsidRPr="00550D03" w:rsidRDefault="00756B00">
            <w:pPr>
              <w:pStyle w:val="TableParagraph"/>
              <w:spacing w:line="158" w:lineRule="exact"/>
              <w:ind w:right="13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4988F3FE" w14:textId="77777777">
        <w:trPr>
          <w:trHeight w:val="362"/>
        </w:trPr>
        <w:tc>
          <w:tcPr>
            <w:tcW w:w="1945" w:type="dxa"/>
          </w:tcPr>
          <w:p w14:paraId="68B6E16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AF25681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15.000.0000.0.000.000</w:t>
            </w:r>
          </w:p>
        </w:tc>
        <w:tc>
          <w:tcPr>
            <w:tcW w:w="1261" w:type="dxa"/>
          </w:tcPr>
          <w:p w14:paraId="4DED792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A4D3199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2479" w:type="dxa"/>
          </w:tcPr>
          <w:p w14:paraId="6E7474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4" w:type="dxa"/>
          </w:tcPr>
          <w:p w14:paraId="0494FCC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2B2210D" w14:textId="77777777" w:rsidR="00772BD8" w:rsidRPr="00550D03" w:rsidRDefault="00756B00">
            <w:pPr>
              <w:pStyle w:val="TableParagraph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303" w:type="dxa"/>
          </w:tcPr>
          <w:p w14:paraId="66AAE9D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5DA533F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1.489.100,00</w:t>
            </w:r>
          </w:p>
        </w:tc>
        <w:tc>
          <w:tcPr>
            <w:tcW w:w="1639" w:type="dxa"/>
          </w:tcPr>
          <w:p w14:paraId="63B865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3426B2C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BA6654C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7AC93625" w14:textId="77777777">
        <w:trPr>
          <w:trHeight w:val="240"/>
        </w:trPr>
        <w:tc>
          <w:tcPr>
            <w:tcW w:w="1945" w:type="dxa"/>
          </w:tcPr>
          <w:p w14:paraId="260539E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15.452.0000.0.000.000</w:t>
            </w:r>
          </w:p>
        </w:tc>
        <w:tc>
          <w:tcPr>
            <w:tcW w:w="3740" w:type="dxa"/>
            <w:gridSpan w:val="2"/>
          </w:tcPr>
          <w:p w14:paraId="318A4814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1304" w:type="dxa"/>
          </w:tcPr>
          <w:p w14:paraId="20FBEADA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303" w:type="dxa"/>
          </w:tcPr>
          <w:p w14:paraId="7B6D80E3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1.489.100,00</w:t>
            </w:r>
          </w:p>
        </w:tc>
        <w:tc>
          <w:tcPr>
            <w:tcW w:w="1639" w:type="dxa"/>
          </w:tcPr>
          <w:p w14:paraId="32F680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35AE4CE8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00F94199" w14:textId="77777777">
        <w:trPr>
          <w:trHeight w:val="720"/>
        </w:trPr>
        <w:tc>
          <w:tcPr>
            <w:tcW w:w="1945" w:type="dxa"/>
          </w:tcPr>
          <w:p w14:paraId="142F2FC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15.452.1516.0.000.000</w:t>
            </w:r>
          </w:p>
          <w:p w14:paraId="714926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46DB55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15.452.1516.1.012.000</w:t>
            </w:r>
          </w:p>
        </w:tc>
        <w:tc>
          <w:tcPr>
            <w:tcW w:w="3740" w:type="dxa"/>
            <w:gridSpan w:val="2"/>
          </w:tcPr>
          <w:p w14:paraId="1F590E58" w14:textId="77777777" w:rsidR="00772BD8" w:rsidRPr="00550D03" w:rsidRDefault="00756B00">
            <w:pPr>
              <w:pStyle w:val="TableParagraph"/>
              <w:tabs>
                <w:tab w:val="left" w:pos="1219"/>
                <w:tab w:val="left" w:pos="2141"/>
              </w:tabs>
              <w:spacing w:before="40" w:line="362" w:lineRule="auto"/>
              <w:ind w:left="211" w:right="42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</w:t>
            </w:r>
            <w:r w:rsidRPr="00550D03">
              <w:rPr>
                <w:rFonts w:ascii="Arial" w:hAnsi="Arial" w:cs="Arial"/>
                <w:sz w:val="14"/>
              </w:rPr>
              <w:tab/>
              <w:t>Públicos</w:t>
            </w:r>
            <w:r w:rsidRPr="00550D03">
              <w:rPr>
                <w:rFonts w:ascii="Arial" w:hAnsi="Arial" w:cs="Arial"/>
                <w:sz w:val="14"/>
              </w:rPr>
              <w:tab/>
              <w:t>eBenfeitoriasUrbanas</w:t>
            </w:r>
          </w:p>
          <w:p w14:paraId="3687FDDE" w14:textId="77777777" w:rsidR="00772BD8" w:rsidRPr="00550D03" w:rsidRDefault="00756B00">
            <w:pPr>
              <w:pStyle w:val="TableParagraph"/>
              <w:tabs>
                <w:tab w:val="left" w:pos="1387"/>
                <w:tab w:val="left" w:pos="1805"/>
              </w:tabs>
              <w:spacing w:before="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Ampliação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RededeIluminação</w:t>
            </w:r>
          </w:p>
        </w:tc>
        <w:tc>
          <w:tcPr>
            <w:tcW w:w="1304" w:type="dxa"/>
          </w:tcPr>
          <w:p w14:paraId="1A22F475" w14:textId="77777777" w:rsidR="00772BD8" w:rsidRPr="00550D03" w:rsidRDefault="00756B00">
            <w:pPr>
              <w:pStyle w:val="TableParagraph"/>
              <w:spacing w:before="40"/>
              <w:ind w:left="25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  <w:p w14:paraId="4A08F8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42A6CA" w14:textId="77777777" w:rsidR="00772BD8" w:rsidRPr="00550D03" w:rsidRDefault="00756B00">
            <w:pPr>
              <w:pStyle w:val="TableParagraph"/>
              <w:spacing w:before="140"/>
              <w:ind w:left="25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303" w:type="dxa"/>
          </w:tcPr>
          <w:p w14:paraId="79057589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1.489.100,00</w:t>
            </w:r>
          </w:p>
        </w:tc>
        <w:tc>
          <w:tcPr>
            <w:tcW w:w="1639" w:type="dxa"/>
          </w:tcPr>
          <w:p w14:paraId="617B07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47C94D91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  <w:p w14:paraId="10B18C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583516" w14:textId="77777777" w:rsidR="00772BD8" w:rsidRPr="00550D03" w:rsidRDefault="00756B00">
            <w:pPr>
              <w:pStyle w:val="TableParagraph"/>
              <w:spacing w:before="1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</w:tr>
      <w:tr w:rsidR="00772BD8" w:rsidRPr="00550D03" w14:paraId="4B904D52" w14:textId="77777777">
        <w:trPr>
          <w:trHeight w:val="478"/>
        </w:trPr>
        <w:tc>
          <w:tcPr>
            <w:tcW w:w="1945" w:type="dxa"/>
          </w:tcPr>
          <w:p w14:paraId="75562B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C8F775" w14:textId="77777777" w:rsidR="00772BD8" w:rsidRPr="00550D03" w:rsidRDefault="00756B00">
            <w:pPr>
              <w:pStyle w:val="TableParagraph"/>
              <w:spacing w:before="9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15.452.1516.2.025.000</w:t>
            </w:r>
          </w:p>
        </w:tc>
        <w:tc>
          <w:tcPr>
            <w:tcW w:w="3740" w:type="dxa"/>
            <w:gridSpan w:val="2"/>
          </w:tcPr>
          <w:p w14:paraId="09C9FC8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Pública</w:t>
            </w:r>
          </w:p>
          <w:p w14:paraId="24E9834A" w14:textId="77777777" w:rsidR="00772BD8" w:rsidRPr="00550D03" w:rsidRDefault="00756B00">
            <w:pPr>
              <w:pStyle w:val="TableParagraph"/>
              <w:tabs>
                <w:tab w:val="left" w:pos="1555"/>
                <w:tab w:val="left" w:pos="2141"/>
                <w:tab w:val="left" w:pos="3318"/>
              </w:tabs>
              <w:spacing w:before="77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</w:p>
        </w:tc>
        <w:tc>
          <w:tcPr>
            <w:tcW w:w="1304" w:type="dxa"/>
          </w:tcPr>
          <w:p w14:paraId="2D5E62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190355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F42FEC" w14:textId="77777777" w:rsidR="00772BD8" w:rsidRPr="00550D03" w:rsidRDefault="00756B00">
            <w:pPr>
              <w:pStyle w:val="TableParagraph"/>
              <w:spacing w:before="95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286.000,00</w:t>
            </w:r>
          </w:p>
        </w:tc>
        <w:tc>
          <w:tcPr>
            <w:tcW w:w="1639" w:type="dxa"/>
          </w:tcPr>
          <w:p w14:paraId="45DF46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219EA2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C0E14E" w14:textId="77777777" w:rsidR="00772BD8" w:rsidRPr="00550D03" w:rsidRDefault="00756B00">
            <w:pPr>
              <w:pStyle w:val="TableParagraph"/>
              <w:spacing w:before="95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286.000,00</w:t>
            </w:r>
          </w:p>
        </w:tc>
      </w:tr>
      <w:tr w:rsidR="00772BD8" w:rsidRPr="00550D03" w14:paraId="7E43356B" w14:textId="77777777">
        <w:trPr>
          <w:trHeight w:val="482"/>
        </w:trPr>
        <w:tc>
          <w:tcPr>
            <w:tcW w:w="1945" w:type="dxa"/>
          </w:tcPr>
          <w:p w14:paraId="79F310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0" w:type="dxa"/>
            <w:gridSpan w:val="2"/>
          </w:tcPr>
          <w:p w14:paraId="7CC9933D" w14:textId="77777777" w:rsidR="00772BD8" w:rsidRPr="00550D03" w:rsidRDefault="00756B00">
            <w:pPr>
              <w:pStyle w:val="TableParagraph"/>
              <w:tabs>
                <w:tab w:val="left" w:pos="1469"/>
                <w:tab w:val="left" w:pos="1891"/>
                <w:tab w:val="left" w:pos="2564"/>
              </w:tabs>
              <w:spacing w:before="43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Obras</w:t>
            </w:r>
            <w:r w:rsidRPr="00550D03">
              <w:rPr>
                <w:rFonts w:ascii="Arial" w:hAnsi="Arial" w:cs="Arial"/>
                <w:sz w:val="14"/>
              </w:rPr>
              <w:tab/>
              <w:t>eServiços</w:t>
            </w:r>
          </w:p>
          <w:p w14:paraId="5C22782E" w14:textId="77777777" w:rsidR="00772BD8" w:rsidRPr="00550D03" w:rsidRDefault="00756B00">
            <w:pPr>
              <w:pStyle w:val="TableParagraph"/>
              <w:spacing w:before="8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Urbanos</w:t>
            </w:r>
          </w:p>
        </w:tc>
        <w:tc>
          <w:tcPr>
            <w:tcW w:w="1304" w:type="dxa"/>
          </w:tcPr>
          <w:p w14:paraId="316961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32D39D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9" w:type="dxa"/>
          </w:tcPr>
          <w:p w14:paraId="7B57D2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732F72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5D5B2C1" w14:textId="77777777">
        <w:trPr>
          <w:trHeight w:val="715"/>
        </w:trPr>
        <w:tc>
          <w:tcPr>
            <w:tcW w:w="1945" w:type="dxa"/>
          </w:tcPr>
          <w:p w14:paraId="73654FC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15.452.1516.2.026.000</w:t>
            </w:r>
          </w:p>
          <w:p w14:paraId="10B202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230C6E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15.452.1516.2.027.000</w:t>
            </w:r>
          </w:p>
        </w:tc>
        <w:tc>
          <w:tcPr>
            <w:tcW w:w="1261" w:type="dxa"/>
          </w:tcPr>
          <w:p w14:paraId="13A09F25" w14:textId="77777777" w:rsidR="00772BD8" w:rsidRPr="00550D03" w:rsidRDefault="00756B00">
            <w:pPr>
              <w:pStyle w:val="TableParagraph"/>
              <w:spacing w:before="40" w:line="362" w:lineRule="auto"/>
              <w:ind w:left="379" w:right="3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>Mortuária</w:t>
            </w:r>
          </w:p>
          <w:p w14:paraId="1406175A" w14:textId="77777777" w:rsidR="00772BD8" w:rsidRPr="00550D03" w:rsidRDefault="00756B00">
            <w:pPr>
              <w:pStyle w:val="TableParagraph"/>
              <w:spacing w:before="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</w:p>
        </w:tc>
        <w:tc>
          <w:tcPr>
            <w:tcW w:w="2479" w:type="dxa"/>
          </w:tcPr>
          <w:p w14:paraId="48BA810E" w14:textId="77777777" w:rsidR="00772BD8" w:rsidRPr="00550D03" w:rsidRDefault="00756B00">
            <w:pPr>
              <w:pStyle w:val="TableParagraph"/>
              <w:spacing w:before="40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eFuncionamentodaCapela</w:t>
            </w:r>
          </w:p>
          <w:p w14:paraId="35F5DA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BD772F" w14:textId="77777777" w:rsidR="00772BD8" w:rsidRPr="00550D03" w:rsidRDefault="00756B00">
            <w:pPr>
              <w:pStyle w:val="TableParagraph"/>
              <w:spacing w:before="140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eMelhoriasnaRedede</w:t>
            </w:r>
          </w:p>
        </w:tc>
        <w:tc>
          <w:tcPr>
            <w:tcW w:w="1304" w:type="dxa"/>
          </w:tcPr>
          <w:p w14:paraId="069208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2B4D0ECF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35.000,00</w:t>
            </w:r>
          </w:p>
          <w:p w14:paraId="463DD4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090AB1" w14:textId="77777777" w:rsidR="00772BD8" w:rsidRPr="00550D03" w:rsidRDefault="00756B00">
            <w:pPr>
              <w:pStyle w:val="TableParagraph"/>
              <w:spacing w:before="1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1.168.100,00</w:t>
            </w:r>
          </w:p>
        </w:tc>
        <w:tc>
          <w:tcPr>
            <w:tcW w:w="1639" w:type="dxa"/>
          </w:tcPr>
          <w:p w14:paraId="6EEBFB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6E183C63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35.000,00</w:t>
            </w:r>
          </w:p>
          <w:p w14:paraId="32D194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4D3421" w14:textId="77777777" w:rsidR="00772BD8" w:rsidRPr="00550D03" w:rsidRDefault="00756B00">
            <w:pPr>
              <w:pStyle w:val="TableParagraph"/>
              <w:spacing w:before="1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1.168.100,00</w:t>
            </w:r>
          </w:p>
        </w:tc>
      </w:tr>
      <w:tr w:rsidR="00772BD8" w:rsidRPr="00550D03" w14:paraId="68A43ADE" w14:textId="77777777">
        <w:trPr>
          <w:trHeight w:val="360"/>
        </w:trPr>
        <w:tc>
          <w:tcPr>
            <w:tcW w:w="1945" w:type="dxa"/>
          </w:tcPr>
          <w:p w14:paraId="723744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61" w:type="dxa"/>
          </w:tcPr>
          <w:p w14:paraId="4D514010" w14:textId="77777777" w:rsidR="00772BD8" w:rsidRPr="00550D03" w:rsidRDefault="00756B00">
            <w:pPr>
              <w:pStyle w:val="TableParagraph"/>
              <w:spacing w:before="35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Iluminação</w:t>
            </w:r>
          </w:p>
        </w:tc>
        <w:tc>
          <w:tcPr>
            <w:tcW w:w="2479" w:type="dxa"/>
          </w:tcPr>
          <w:p w14:paraId="411382A6" w14:textId="77777777" w:rsidR="00772BD8" w:rsidRPr="00550D03" w:rsidRDefault="00756B00">
            <w:pPr>
              <w:pStyle w:val="TableParagraph"/>
              <w:spacing w:before="35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Pública</w:t>
            </w:r>
          </w:p>
        </w:tc>
        <w:tc>
          <w:tcPr>
            <w:tcW w:w="1304" w:type="dxa"/>
          </w:tcPr>
          <w:p w14:paraId="2487F6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0EFB9D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9" w:type="dxa"/>
          </w:tcPr>
          <w:p w14:paraId="65DAB9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131D5D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7A63B5B" w14:textId="77777777">
        <w:trPr>
          <w:trHeight w:val="482"/>
        </w:trPr>
        <w:tc>
          <w:tcPr>
            <w:tcW w:w="1945" w:type="dxa"/>
          </w:tcPr>
          <w:p w14:paraId="7F7335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0" w:type="dxa"/>
            <w:gridSpan w:val="2"/>
          </w:tcPr>
          <w:p w14:paraId="01E13409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3795DC5E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304" w:type="dxa"/>
          </w:tcPr>
          <w:p w14:paraId="0B33C43E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5BFC2A94" w14:textId="77777777" w:rsidR="00772BD8" w:rsidRPr="00550D03" w:rsidRDefault="00756B00">
            <w:pPr>
              <w:pStyle w:val="TableParagraph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303" w:type="dxa"/>
          </w:tcPr>
          <w:p w14:paraId="73FA6879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6886DBB2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1.489.100,00</w:t>
            </w:r>
          </w:p>
        </w:tc>
        <w:tc>
          <w:tcPr>
            <w:tcW w:w="1639" w:type="dxa"/>
          </w:tcPr>
          <w:p w14:paraId="18A731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612996E8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138F330D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2FED0A2A" w14:textId="77777777">
        <w:trPr>
          <w:trHeight w:val="316"/>
        </w:trPr>
        <w:tc>
          <w:tcPr>
            <w:tcW w:w="1945" w:type="dxa"/>
          </w:tcPr>
          <w:p w14:paraId="3F4016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0" w:type="dxa"/>
            <w:gridSpan w:val="2"/>
          </w:tcPr>
          <w:p w14:paraId="18B5DE5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41F0BCB" w14:textId="77777777" w:rsidR="00772BD8" w:rsidRPr="00550D03" w:rsidRDefault="00756B00">
            <w:pPr>
              <w:pStyle w:val="TableParagraph"/>
              <w:spacing w:before="1"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304" w:type="dxa"/>
          </w:tcPr>
          <w:p w14:paraId="061424F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DDAF6BD" w14:textId="77777777" w:rsidR="00772BD8" w:rsidRPr="00550D03" w:rsidRDefault="00756B00">
            <w:pPr>
              <w:pStyle w:val="TableParagraph"/>
              <w:spacing w:before="1" w:line="138" w:lineRule="exact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303" w:type="dxa"/>
          </w:tcPr>
          <w:p w14:paraId="643896C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9FD8CF6" w14:textId="77777777" w:rsidR="00772BD8" w:rsidRPr="00550D03" w:rsidRDefault="00756B00">
            <w:pPr>
              <w:pStyle w:val="TableParagraph"/>
              <w:spacing w:before="1" w:line="138" w:lineRule="exact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1.489.100,00</w:t>
            </w:r>
          </w:p>
        </w:tc>
        <w:tc>
          <w:tcPr>
            <w:tcW w:w="1639" w:type="dxa"/>
          </w:tcPr>
          <w:p w14:paraId="3F15A1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</w:tcPr>
          <w:p w14:paraId="3BDF515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140D9B8" w14:textId="77777777" w:rsidR="00772BD8" w:rsidRPr="00550D03" w:rsidRDefault="00756B00">
            <w:pPr>
              <w:pStyle w:val="TableParagraph"/>
              <w:spacing w:before="1" w:line="138" w:lineRule="exact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</w:tbl>
    <w:p w14:paraId="33ABA814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5B5BDCCC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6E3251EA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1B7D7166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Órgão...............:14</w:t>
      </w:r>
      <w:r w:rsidRPr="00550D03">
        <w:rPr>
          <w:rFonts w:ascii="Arial" w:hAnsi="Arial" w:cs="Arial"/>
        </w:rPr>
        <w:tab/>
        <w:t>SEC.MUN.DECONTROLEINTERNOETRANP.MUNUnidadeOrçamentária:14.001SEC.MUN.DECONTROLEINTERNOETRANP.MUN</w:t>
      </w:r>
    </w:p>
    <w:p w14:paraId="3674256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0CBC7F9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4C34FFB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13E036B0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1"/>
        <w:gridCol w:w="2944"/>
        <w:gridCol w:w="2073"/>
      </w:tblGrid>
      <w:tr w:rsidR="00772BD8" w:rsidRPr="00550D03" w14:paraId="3F2D34F5" w14:textId="77777777">
        <w:trPr>
          <w:trHeight w:val="201"/>
        </w:trPr>
        <w:tc>
          <w:tcPr>
            <w:tcW w:w="6357" w:type="dxa"/>
            <w:gridSpan w:val="2"/>
          </w:tcPr>
          <w:p w14:paraId="1B9EC3F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04.000.0000.0.000.000Administração</w:t>
            </w:r>
          </w:p>
        </w:tc>
        <w:tc>
          <w:tcPr>
            <w:tcW w:w="2944" w:type="dxa"/>
          </w:tcPr>
          <w:p w14:paraId="34D1E11C" w14:textId="77777777" w:rsidR="00772BD8" w:rsidRPr="00550D03" w:rsidRDefault="00756B00">
            <w:pPr>
              <w:pStyle w:val="TableParagraph"/>
              <w:spacing w:line="158" w:lineRule="exact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073" w:type="dxa"/>
          </w:tcPr>
          <w:p w14:paraId="72B5AFFB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506265F3" w14:textId="77777777">
        <w:trPr>
          <w:trHeight w:val="242"/>
        </w:trPr>
        <w:tc>
          <w:tcPr>
            <w:tcW w:w="1986" w:type="dxa"/>
          </w:tcPr>
          <w:p w14:paraId="44556FBF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04.124.0000.0.000.000</w:t>
            </w:r>
          </w:p>
        </w:tc>
        <w:tc>
          <w:tcPr>
            <w:tcW w:w="4371" w:type="dxa"/>
          </w:tcPr>
          <w:p w14:paraId="1CACDCF0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ControleInterno</w:t>
            </w:r>
          </w:p>
        </w:tc>
        <w:tc>
          <w:tcPr>
            <w:tcW w:w="2944" w:type="dxa"/>
          </w:tcPr>
          <w:p w14:paraId="2EA4A1E7" w14:textId="77777777" w:rsidR="00772BD8" w:rsidRPr="00550D03" w:rsidRDefault="00756B00">
            <w:pPr>
              <w:pStyle w:val="TableParagraph"/>
              <w:spacing w:before="43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073" w:type="dxa"/>
          </w:tcPr>
          <w:p w14:paraId="7CE3F607" w14:textId="77777777" w:rsidR="00772BD8" w:rsidRPr="00550D03" w:rsidRDefault="00756B00">
            <w:pPr>
              <w:pStyle w:val="TableParagraph"/>
              <w:spacing w:before="43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08BF2930" w14:textId="77777777">
        <w:trPr>
          <w:trHeight w:val="240"/>
        </w:trPr>
        <w:tc>
          <w:tcPr>
            <w:tcW w:w="1986" w:type="dxa"/>
          </w:tcPr>
          <w:p w14:paraId="69EDFB68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04.124.1518.0.000.000</w:t>
            </w:r>
          </w:p>
        </w:tc>
        <w:tc>
          <w:tcPr>
            <w:tcW w:w="4371" w:type="dxa"/>
          </w:tcPr>
          <w:p w14:paraId="69D2C6B4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Fortaleceracapacidadedeproduzir,</w:t>
            </w:r>
          </w:p>
        </w:tc>
        <w:tc>
          <w:tcPr>
            <w:tcW w:w="2944" w:type="dxa"/>
          </w:tcPr>
          <w:p w14:paraId="561DE63E" w14:textId="77777777" w:rsidR="00772BD8" w:rsidRPr="00550D03" w:rsidRDefault="00756B00">
            <w:pPr>
              <w:pStyle w:val="TableParagraph"/>
              <w:spacing w:before="40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073" w:type="dxa"/>
          </w:tcPr>
          <w:p w14:paraId="5416C638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01C1EC56" w14:textId="77777777">
        <w:trPr>
          <w:trHeight w:val="240"/>
        </w:trPr>
        <w:tc>
          <w:tcPr>
            <w:tcW w:w="1986" w:type="dxa"/>
          </w:tcPr>
          <w:p w14:paraId="289BDD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1" w:type="dxa"/>
          </w:tcPr>
          <w:p w14:paraId="7E9D6525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monitorareavaliarresultados.Gerar</w:t>
            </w:r>
          </w:p>
        </w:tc>
        <w:tc>
          <w:tcPr>
            <w:tcW w:w="2944" w:type="dxa"/>
          </w:tcPr>
          <w:p w14:paraId="773E48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2B6CA3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7EC7D2C" w14:textId="77777777">
        <w:trPr>
          <w:trHeight w:val="240"/>
        </w:trPr>
        <w:tc>
          <w:tcPr>
            <w:tcW w:w="1986" w:type="dxa"/>
          </w:tcPr>
          <w:p w14:paraId="079462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1" w:type="dxa"/>
          </w:tcPr>
          <w:p w14:paraId="6294B33A" w14:textId="77777777" w:rsidR="00772BD8" w:rsidRPr="00550D03" w:rsidRDefault="00756B00">
            <w:pPr>
              <w:pStyle w:val="TableParagraph"/>
              <w:tabs>
                <w:tab w:val="left" w:pos="1600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confiabilidade</w:t>
            </w:r>
            <w:r w:rsidRPr="00550D03">
              <w:rPr>
                <w:rFonts w:ascii="Arial" w:hAnsi="Arial" w:cs="Arial"/>
                <w:sz w:val="14"/>
              </w:rPr>
              <w:tab/>
              <w:t>emtodooambiente</w:t>
            </w:r>
          </w:p>
        </w:tc>
        <w:tc>
          <w:tcPr>
            <w:tcW w:w="2944" w:type="dxa"/>
          </w:tcPr>
          <w:p w14:paraId="7DACB5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65B2D0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DC8A870" w14:textId="77777777">
        <w:trPr>
          <w:trHeight w:val="240"/>
        </w:trPr>
        <w:tc>
          <w:tcPr>
            <w:tcW w:w="1986" w:type="dxa"/>
          </w:tcPr>
          <w:p w14:paraId="668ACA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1" w:type="dxa"/>
          </w:tcPr>
          <w:p w14:paraId="75955DDE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organizacionalnosentidodepromover</w:t>
            </w:r>
          </w:p>
        </w:tc>
        <w:tc>
          <w:tcPr>
            <w:tcW w:w="2944" w:type="dxa"/>
          </w:tcPr>
          <w:p w14:paraId="7E3F08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53429E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AE9759" w14:textId="77777777">
        <w:trPr>
          <w:trHeight w:val="237"/>
        </w:trPr>
        <w:tc>
          <w:tcPr>
            <w:tcW w:w="1986" w:type="dxa"/>
          </w:tcPr>
          <w:p w14:paraId="55F2B3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1" w:type="dxa"/>
          </w:tcPr>
          <w:p w14:paraId="5ACF5FD7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transparênciaàsaçõesdegoverno.</w:t>
            </w:r>
          </w:p>
        </w:tc>
        <w:tc>
          <w:tcPr>
            <w:tcW w:w="2944" w:type="dxa"/>
          </w:tcPr>
          <w:p w14:paraId="609CAD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75B10F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E74A01" w14:textId="77777777">
        <w:trPr>
          <w:trHeight w:val="196"/>
        </w:trPr>
        <w:tc>
          <w:tcPr>
            <w:tcW w:w="1986" w:type="dxa"/>
          </w:tcPr>
          <w:p w14:paraId="58F106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1" w:type="dxa"/>
          </w:tcPr>
          <w:p w14:paraId="318E70EF" w14:textId="77777777" w:rsidR="00772BD8" w:rsidRPr="00550D03" w:rsidRDefault="00756B00">
            <w:pPr>
              <w:pStyle w:val="TableParagraph"/>
              <w:tabs>
                <w:tab w:val="left" w:pos="1178"/>
                <w:tab w:val="left" w:pos="1600"/>
                <w:tab w:val="left" w:pos="2441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Conduzir</w:t>
            </w:r>
            <w:r w:rsidRPr="00550D03">
              <w:rPr>
                <w:rFonts w:ascii="Arial" w:hAnsi="Arial" w:cs="Arial"/>
                <w:sz w:val="14"/>
              </w:rPr>
              <w:tab/>
              <w:t>os</w:t>
            </w:r>
            <w:r w:rsidRPr="00550D03">
              <w:rPr>
                <w:rFonts w:ascii="Arial" w:hAnsi="Arial" w:cs="Arial"/>
                <w:sz w:val="14"/>
              </w:rPr>
              <w:tab/>
              <w:t>agentes</w:t>
            </w:r>
            <w:r w:rsidRPr="00550D03">
              <w:rPr>
                <w:rFonts w:ascii="Arial" w:hAnsi="Arial" w:cs="Arial"/>
                <w:sz w:val="14"/>
              </w:rPr>
              <w:tab/>
              <w:t>públicosao</w:t>
            </w:r>
          </w:p>
        </w:tc>
        <w:tc>
          <w:tcPr>
            <w:tcW w:w="2944" w:type="dxa"/>
          </w:tcPr>
          <w:p w14:paraId="408F55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55CCC6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630EE2BA" w14:textId="77777777" w:rsidR="00772BD8" w:rsidRPr="00550D03" w:rsidRDefault="00756B00">
      <w:pPr>
        <w:pStyle w:val="Corpodetexto"/>
        <w:spacing w:before="86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cumprimentodasnormas legais e paraapolíticadeboaspráticasadministrativas.</w:t>
      </w:r>
    </w:p>
    <w:p w14:paraId="4D1CD5A8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line="369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04.124.1518.2.128.000   Manutenção  das  Atividades  do</w:t>
      </w:r>
      <w:r w:rsidRPr="00550D03">
        <w:rPr>
          <w:rFonts w:ascii="Arial" w:hAnsi="Arial" w:cs="Arial"/>
        </w:rPr>
        <w:tab/>
        <w:t>190.000,00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190.000,00</w:t>
      </w:r>
      <w:r w:rsidRPr="00550D03">
        <w:rPr>
          <w:rFonts w:ascii="Arial" w:hAnsi="Arial" w:cs="Arial"/>
        </w:rPr>
        <w:t>Controle Interno eTransparência</w:t>
      </w:r>
    </w:p>
    <w:p w14:paraId="663D70EF" w14:textId="77777777" w:rsidR="00772BD8" w:rsidRPr="00550D03" w:rsidRDefault="00756B00">
      <w:pPr>
        <w:pStyle w:val="Corpodetexto"/>
        <w:spacing w:line="151" w:lineRule="exact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Pública</w:t>
      </w:r>
    </w:p>
    <w:p w14:paraId="5E227809" w14:textId="77777777" w:rsidR="00772BD8" w:rsidRPr="00550D03" w:rsidRDefault="00772BD8">
      <w:pPr>
        <w:pStyle w:val="Corpodetexto"/>
        <w:spacing w:before="6" w:after="1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4505"/>
        <w:gridCol w:w="2945"/>
        <w:gridCol w:w="2073"/>
      </w:tblGrid>
      <w:tr w:rsidR="00772BD8" w:rsidRPr="00550D03" w14:paraId="0D676215" w14:textId="77777777">
        <w:trPr>
          <w:trHeight w:val="314"/>
        </w:trPr>
        <w:tc>
          <w:tcPr>
            <w:tcW w:w="4505" w:type="dxa"/>
          </w:tcPr>
          <w:p w14:paraId="6B63CAB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6E65637D" w14:textId="77777777" w:rsidR="00772BD8" w:rsidRPr="00550D03" w:rsidRDefault="00756B00">
            <w:pPr>
              <w:pStyle w:val="TableParagraph"/>
              <w:spacing w:line="15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073" w:type="dxa"/>
          </w:tcPr>
          <w:p w14:paraId="42A6A07B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5E690316" w14:textId="77777777">
        <w:trPr>
          <w:trHeight w:val="314"/>
        </w:trPr>
        <w:tc>
          <w:tcPr>
            <w:tcW w:w="4505" w:type="dxa"/>
          </w:tcPr>
          <w:p w14:paraId="522A7979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4282F97D" w14:textId="77777777" w:rsidR="00772BD8" w:rsidRPr="00550D03" w:rsidRDefault="00756B00">
            <w:pPr>
              <w:pStyle w:val="TableParagraph"/>
              <w:spacing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35AA04C8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5686345D" w14:textId="77777777" w:rsidR="00772BD8" w:rsidRPr="00550D03" w:rsidRDefault="00756B00">
            <w:pPr>
              <w:pStyle w:val="TableParagraph"/>
              <w:spacing w:line="138" w:lineRule="exact"/>
              <w:ind w:left="10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073" w:type="dxa"/>
          </w:tcPr>
          <w:p w14:paraId="7593A71A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3C7E900C" w14:textId="77777777" w:rsidR="00772BD8" w:rsidRPr="00550D03" w:rsidRDefault="00756B00">
            <w:pPr>
              <w:pStyle w:val="TableParagraph"/>
              <w:spacing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</w:tbl>
    <w:p w14:paraId="7DA83DF4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3A5DA71D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35E0C58C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B0766AD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Órgão...............:15</w:t>
      </w:r>
      <w:r w:rsidRPr="00550D03">
        <w:rPr>
          <w:rFonts w:ascii="Arial" w:hAnsi="Arial" w:cs="Arial"/>
        </w:rPr>
        <w:tab/>
        <w:t>SEC.MUN.DEIND.COM.EGESTÃODECONVENIOUnidadeOrçamentária:15.001SEC.MUN.DEIND.COM.EGESTÃODECONVENIO</w:t>
      </w:r>
    </w:p>
    <w:p w14:paraId="35FAB405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6DD8EDFE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115"/>
        <w:gridCol w:w="2015"/>
        <w:gridCol w:w="1218"/>
        <w:gridCol w:w="1936"/>
        <w:gridCol w:w="1147"/>
      </w:tblGrid>
      <w:tr w:rsidR="00772BD8" w:rsidRPr="00550D03" w14:paraId="0F9DEA2B" w14:textId="77777777">
        <w:trPr>
          <w:trHeight w:val="321"/>
        </w:trPr>
        <w:tc>
          <w:tcPr>
            <w:tcW w:w="1945" w:type="dxa"/>
          </w:tcPr>
          <w:p w14:paraId="362F22B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115" w:type="dxa"/>
          </w:tcPr>
          <w:p w14:paraId="49544AB5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2015" w:type="dxa"/>
          </w:tcPr>
          <w:p w14:paraId="41C2D560" w14:textId="77777777" w:rsidR="00772BD8" w:rsidRPr="00550D03" w:rsidRDefault="00756B00">
            <w:pPr>
              <w:pStyle w:val="TableParagraph"/>
              <w:spacing w:line="158" w:lineRule="exact"/>
              <w:ind w:right="291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18" w:type="dxa"/>
          </w:tcPr>
          <w:p w14:paraId="6A80929F" w14:textId="77777777" w:rsidR="00772BD8" w:rsidRPr="00550D03" w:rsidRDefault="00756B00">
            <w:pPr>
              <w:pStyle w:val="TableParagraph"/>
              <w:spacing w:line="158" w:lineRule="exact"/>
              <w:ind w:left="29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6" w:type="dxa"/>
          </w:tcPr>
          <w:p w14:paraId="6185DA4A" w14:textId="77777777" w:rsidR="00772BD8" w:rsidRPr="00550D03" w:rsidRDefault="00756B00">
            <w:pPr>
              <w:pStyle w:val="TableParagraph"/>
              <w:spacing w:line="158" w:lineRule="exact"/>
              <w:ind w:left="86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7" w:type="dxa"/>
          </w:tcPr>
          <w:p w14:paraId="671444BD" w14:textId="77777777" w:rsidR="00772BD8" w:rsidRPr="00550D03" w:rsidRDefault="00756B00">
            <w:pPr>
              <w:pStyle w:val="TableParagraph"/>
              <w:spacing w:line="158" w:lineRule="exact"/>
              <w:ind w:left="-1" w:right="140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7F93FFC6" w14:textId="77777777">
        <w:trPr>
          <w:trHeight w:val="362"/>
        </w:trPr>
        <w:tc>
          <w:tcPr>
            <w:tcW w:w="1945" w:type="dxa"/>
          </w:tcPr>
          <w:p w14:paraId="382D2F7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883AD45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22.000.0000.0.000.000</w:t>
            </w:r>
          </w:p>
        </w:tc>
        <w:tc>
          <w:tcPr>
            <w:tcW w:w="3115" w:type="dxa"/>
          </w:tcPr>
          <w:p w14:paraId="2E9B084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C989DCD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</w:t>
            </w:r>
          </w:p>
        </w:tc>
        <w:tc>
          <w:tcPr>
            <w:tcW w:w="2015" w:type="dxa"/>
          </w:tcPr>
          <w:p w14:paraId="55EA826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09AC8AC" w14:textId="77777777" w:rsidR="00772BD8" w:rsidRPr="00550D03" w:rsidRDefault="00756B00">
            <w:pPr>
              <w:pStyle w:val="TableParagraph"/>
              <w:ind w:right="2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218" w:type="dxa"/>
          </w:tcPr>
          <w:p w14:paraId="6D113A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910C0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22C2FC8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5DB921" w14:textId="77777777" w:rsidR="00772BD8" w:rsidRPr="00550D03" w:rsidRDefault="00756B00">
            <w:pPr>
              <w:pStyle w:val="TableParagraph"/>
              <w:ind w:left="-1"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4.200.000,00</w:t>
            </w:r>
          </w:p>
        </w:tc>
      </w:tr>
      <w:tr w:rsidR="00772BD8" w:rsidRPr="00550D03" w14:paraId="4A675D72" w14:textId="77777777">
        <w:trPr>
          <w:trHeight w:val="237"/>
        </w:trPr>
        <w:tc>
          <w:tcPr>
            <w:tcW w:w="1945" w:type="dxa"/>
          </w:tcPr>
          <w:p w14:paraId="6BC8587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22.661.0000.0.000.000</w:t>
            </w:r>
          </w:p>
        </w:tc>
        <w:tc>
          <w:tcPr>
            <w:tcW w:w="3115" w:type="dxa"/>
          </w:tcPr>
          <w:p w14:paraId="7FF7ECDB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PromoçãoIndustrial</w:t>
            </w:r>
          </w:p>
        </w:tc>
        <w:tc>
          <w:tcPr>
            <w:tcW w:w="2015" w:type="dxa"/>
          </w:tcPr>
          <w:p w14:paraId="65467CFA" w14:textId="77777777" w:rsidR="00772BD8" w:rsidRPr="00550D03" w:rsidRDefault="00756B00">
            <w:pPr>
              <w:pStyle w:val="TableParagraph"/>
              <w:spacing w:before="40"/>
              <w:ind w:right="2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218" w:type="dxa"/>
          </w:tcPr>
          <w:p w14:paraId="5C3560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06C60A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768794E0" w14:textId="77777777" w:rsidR="00772BD8" w:rsidRPr="00550D03" w:rsidRDefault="00756B00">
            <w:pPr>
              <w:pStyle w:val="TableParagraph"/>
              <w:spacing w:before="40"/>
              <w:ind w:left="-1"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4.200.000,00</w:t>
            </w:r>
          </w:p>
        </w:tc>
      </w:tr>
      <w:tr w:rsidR="00772BD8" w:rsidRPr="00550D03" w14:paraId="2C827A36" w14:textId="77777777">
        <w:trPr>
          <w:trHeight w:val="196"/>
        </w:trPr>
        <w:tc>
          <w:tcPr>
            <w:tcW w:w="1945" w:type="dxa"/>
          </w:tcPr>
          <w:p w14:paraId="7A78B2DB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22.661.1528.0.000.000</w:t>
            </w:r>
          </w:p>
        </w:tc>
        <w:tc>
          <w:tcPr>
            <w:tcW w:w="3115" w:type="dxa"/>
          </w:tcPr>
          <w:p w14:paraId="0372709A" w14:textId="77777777" w:rsidR="00772BD8" w:rsidRPr="00550D03" w:rsidRDefault="00756B00">
            <w:pPr>
              <w:pStyle w:val="TableParagraph"/>
              <w:tabs>
                <w:tab w:val="left" w:pos="1387"/>
                <w:tab w:val="left" w:pos="1723"/>
              </w:tabs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Fortalecer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desenvolvimento</w:t>
            </w:r>
          </w:p>
        </w:tc>
        <w:tc>
          <w:tcPr>
            <w:tcW w:w="2015" w:type="dxa"/>
          </w:tcPr>
          <w:p w14:paraId="58566CEE" w14:textId="77777777" w:rsidR="00772BD8" w:rsidRPr="00550D03" w:rsidRDefault="00756B00">
            <w:pPr>
              <w:pStyle w:val="TableParagraph"/>
              <w:tabs>
                <w:tab w:val="left" w:pos="585"/>
              </w:tabs>
              <w:spacing w:before="38" w:line="138" w:lineRule="exact"/>
              <w:ind w:right="2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4.200.000,00</w:t>
            </w:r>
          </w:p>
        </w:tc>
        <w:tc>
          <w:tcPr>
            <w:tcW w:w="1218" w:type="dxa"/>
          </w:tcPr>
          <w:p w14:paraId="069DCE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6EF523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4D721452" w14:textId="77777777" w:rsidR="00772BD8" w:rsidRPr="00550D03" w:rsidRDefault="00756B00">
            <w:pPr>
              <w:pStyle w:val="TableParagraph"/>
              <w:spacing w:before="38" w:line="138" w:lineRule="exact"/>
              <w:ind w:left="-1"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4.200.000,00</w:t>
            </w:r>
          </w:p>
        </w:tc>
      </w:tr>
    </w:tbl>
    <w:p w14:paraId="24973D17" w14:textId="77777777" w:rsidR="00772BD8" w:rsidRPr="00550D03" w:rsidRDefault="00756B00">
      <w:pPr>
        <w:pStyle w:val="Corpodetexto"/>
        <w:spacing w:before="86" w:line="362" w:lineRule="auto"/>
        <w:ind w:left="2290" w:right="6134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município, com incentivo a instalaçãodeindustrias, assim contribuindo comocrescimentoeconômico .</w:t>
      </w:r>
    </w:p>
    <w:p w14:paraId="590F5C2B" w14:textId="77777777" w:rsidR="00772BD8" w:rsidRPr="00550D03" w:rsidRDefault="00756B00">
      <w:pPr>
        <w:pStyle w:val="Corpodetexto"/>
        <w:tabs>
          <w:tab w:val="left" w:pos="10357"/>
        </w:tabs>
        <w:spacing w:line="369" w:lineRule="auto"/>
        <w:ind w:left="2458" w:right="268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22.661.1528.1.014.000   ImplantaçãodeDistrito  Industrial  4.200.000,00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4.200.000,00</w:t>
      </w:r>
      <w:r w:rsidRPr="00550D03">
        <w:rPr>
          <w:rFonts w:ascii="Arial" w:hAnsi="Arial" w:cs="Arial"/>
        </w:rPr>
        <w:t>deIlhota</w:t>
      </w:r>
    </w:p>
    <w:p w14:paraId="3D4FBC08" w14:textId="77777777" w:rsidR="00772BD8" w:rsidRPr="00550D03" w:rsidRDefault="00772BD8">
      <w:pPr>
        <w:pStyle w:val="Corpodetexto"/>
        <w:spacing w:before="8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4411"/>
        <w:gridCol w:w="2945"/>
        <w:gridCol w:w="2073"/>
      </w:tblGrid>
      <w:tr w:rsidR="00772BD8" w:rsidRPr="00550D03" w14:paraId="1375668B" w14:textId="77777777">
        <w:trPr>
          <w:trHeight w:val="196"/>
        </w:trPr>
        <w:tc>
          <w:tcPr>
            <w:tcW w:w="1945" w:type="dxa"/>
          </w:tcPr>
          <w:p w14:paraId="36ED53A7" w14:textId="77777777" w:rsidR="00772BD8" w:rsidRPr="00550D03" w:rsidRDefault="00756B00">
            <w:pPr>
              <w:pStyle w:val="TableParagraph"/>
              <w:spacing w:line="15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23.000.0000.0.000.000</w:t>
            </w:r>
          </w:p>
        </w:tc>
        <w:tc>
          <w:tcPr>
            <w:tcW w:w="4411" w:type="dxa"/>
          </w:tcPr>
          <w:p w14:paraId="49AEF1DA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2945" w:type="dxa"/>
          </w:tcPr>
          <w:p w14:paraId="57811D46" w14:textId="77777777" w:rsidR="00772BD8" w:rsidRPr="00550D03" w:rsidRDefault="00756B00">
            <w:pPr>
              <w:pStyle w:val="TableParagraph"/>
              <w:spacing w:line="158" w:lineRule="exact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2073" w:type="dxa"/>
          </w:tcPr>
          <w:p w14:paraId="0F4CE18C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4CC6C19C" w14:textId="77777777">
        <w:trPr>
          <w:trHeight w:val="237"/>
        </w:trPr>
        <w:tc>
          <w:tcPr>
            <w:tcW w:w="1945" w:type="dxa"/>
          </w:tcPr>
          <w:p w14:paraId="19EB9C32" w14:textId="77777777" w:rsidR="00772BD8" w:rsidRPr="00550D03" w:rsidRDefault="00756B00">
            <w:pPr>
              <w:pStyle w:val="TableParagraph"/>
              <w:spacing w:before="38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23.691.0000.0.000.000</w:t>
            </w:r>
          </w:p>
        </w:tc>
        <w:tc>
          <w:tcPr>
            <w:tcW w:w="4411" w:type="dxa"/>
          </w:tcPr>
          <w:p w14:paraId="7ED3D864" w14:textId="77777777" w:rsidR="00772BD8" w:rsidRPr="00550D03" w:rsidRDefault="00756B00">
            <w:pPr>
              <w:pStyle w:val="TableParagraph"/>
              <w:spacing w:before="38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PromoçãoComercial</w:t>
            </w:r>
          </w:p>
        </w:tc>
        <w:tc>
          <w:tcPr>
            <w:tcW w:w="2945" w:type="dxa"/>
          </w:tcPr>
          <w:p w14:paraId="2021774E" w14:textId="77777777" w:rsidR="00772BD8" w:rsidRPr="00550D03" w:rsidRDefault="00756B00">
            <w:pPr>
              <w:pStyle w:val="TableParagraph"/>
              <w:spacing w:before="38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2073" w:type="dxa"/>
          </w:tcPr>
          <w:p w14:paraId="3EEAB24B" w14:textId="77777777" w:rsidR="00772BD8" w:rsidRPr="00550D03" w:rsidRDefault="00756B00">
            <w:pPr>
              <w:pStyle w:val="TableParagraph"/>
              <w:spacing w:before="38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34E8B2B8" w14:textId="77777777">
        <w:trPr>
          <w:trHeight w:val="240"/>
        </w:trPr>
        <w:tc>
          <w:tcPr>
            <w:tcW w:w="1945" w:type="dxa"/>
          </w:tcPr>
          <w:p w14:paraId="7FFE59C1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23.691.1517.0.000.000</w:t>
            </w:r>
          </w:p>
        </w:tc>
        <w:tc>
          <w:tcPr>
            <w:tcW w:w="4411" w:type="dxa"/>
          </w:tcPr>
          <w:p w14:paraId="5BC64A61" w14:textId="77777777" w:rsidR="00772BD8" w:rsidRPr="00550D03" w:rsidRDefault="00756B00">
            <w:pPr>
              <w:pStyle w:val="TableParagraph"/>
              <w:spacing w:before="40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Fortaleceruminiciativacriadapara</w:t>
            </w:r>
          </w:p>
        </w:tc>
        <w:tc>
          <w:tcPr>
            <w:tcW w:w="2945" w:type="dxa"/>
          </w:tcPr>
          <w:p w14:paraId="61206273" w14:textId="77777777" w:rsidR="00772BD8" w:rsidRPr="00550D03" w:rsidRDefault="00756B00">
            <w:pPr>
              <w:pStyle w:val="TableParagraph"/>
              <w:spacing w:before="40"/>
              <w:ind w:left="10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2073" w:type="dxa"/>
          </w:tcPr>
          <w:p w14:paraId="326DAF3E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74E7CDE6" w14:textId="77777777">
        <w:trPr>
          <w:trHeight w:val="240"/>
        </w:trPr>
        <w:tc>
          <w:tcPr>
            <w:tcW w:w="1945" w:type="dxa"/>
          </w:tcPr>
          <w:p w14:paraId="5E1D04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1" w:type="dxa"/>
          </w:tcPr>
          <w:p w14:paraId="1A4188AD" w14:textId="77777777" w:rsidR="00772BD8" w:rsidRPr="00550D03" w:rsidRDefault="00756B00">
            <w:pPr>
              <w:pStyle w:val="TableParagraph"/>
              <w:spacing w:before="40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buscarumambientequeimpulsionao</w:t>
            </w:r>
          </w:p>
        </w:tc>
        <w:tc>
          <w:tcPr>
            <w:tcW w:w="2945" w:type="dxa"/>
          </w:tcPr>
          <w:p w14:paraId="5F250B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2B4443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37EF2B2" w14:textId="77777777">
        <w:trPr>
          <w:trHeight w:val="237"/>
        </w:trPr>
        <w:tc>
          <w:tcPr>
            <w:tcW w:w="1945" w:type="dxa"/>
          </w:tcPr>
          <w:p w14:paraId="7BD2F6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1" w:type="dxa"/>
          </w:tcPr>
          <w:p w14:paraId="675109E0" w14:textId="77777777" w:rsidR="00772BD8" w:rsidRPr="00550D03" w:rsidRDefault="00756B00">
            <w:pPr>
              <w:pStyle w:val="TableParagraph"/>
              <w:spacing w:before="40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desenvolvimentodospequenosnegócios</w:t>
            </w:r>
          </w:p>
        </w:tc>
        <w:tc>
          <w:tcPr>
            <w:tcW w:w="2945" w:type="dxa"/>
          </w:tcPr>
          <w:p w14:paraId="2AF4C6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0B6BD9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549F60D" w14:textId="77777777">
        <w:trPr>
          <w:trHeight w:val="196"/>
        </w:trPr>
        <w:tc>
          <w:tcPr>
            <w:tcW w:w="1945" w:type="dxa"/>
          </w:tcPr>
          <w:p w14:paraId="783160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1" w:type="dxa"/>
          </w:tcPr>
          <w:p w14:paraId="195751D3" w14:textId="77777777" w:rsidR="00772BD8" w:rsidRPr="00550D03" w:rsidRDefault="00756B00">
            <w:pPr>
              <w:pStyle w:val="TableParagraph"/>
              <w:tabs>
                <w:tab w:val="left" w:pos="417"/>
                <w:tab w:val="left" w:pos="1425"/>
                <w:tab w:val="left" w:pos="1761"/>
              </w:tabs>
              <w:spacing w:before="38" w:line="138" w:lineRule="exact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estimula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empreendedorismo,</w:t>
            </w:r>
          </w:p>
        </w:tc>
        <w:tc>
          <w:tcPr>
            <w:tcW w:w="2945" w:type="dxa"/>
          </w:tcPr>
          <w:p w14:paraId="45EAD8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5D78FB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1710361" w14:textId="77777777" w:rsidR="00772BD8" w:rsidRPr="00550D03" w:rsidRDefault="00756B00">
      <w:pPr>
        <w:pStyle w:val="Corpodetexto"/>
        <w:spacing w:before="91" w:line="360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promove a competitividade empresarialcontribuindocomocrescimentoeconômico.</w:t>
      </w:r>
    </w:p>
    <w:p w14:paraId="679B4B9F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1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23.691.1517.2.029.000   Manutenção  das  Atividades  da</w:t>
      </w:r>
      <w:r w:rsidRPr="00550D03">
        <w:rPr>
          <w:rFonts w:ascii="Arial" w:hAnsi="Arial" w:cs="Arial"/>
        </w:rPr>
        <w:tab/>
        <w:t>330.000,00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330.000,00</w:t>
      </w:r>
      <w:r w:rsidRPr="00550D03">
        <w:rPr>
          <w:rFonts w:ascii="Arial" w:hAnsi="Arial" w:cs="Arial"/>
        </w:rPr>
        <w:t>Secretaria de Indústriae Comércio</w:t>
      </w:r>
    </w:p>
    <w:p w14:paraId="4BB0F31F" w14:textId="77777777" w:rsidR="00772BD8" w:rsidRPr="00550D03" w:rsidRDefault="00756B00">
      <w:pPr>
        <w:pStyle w:val="Corpodetexto"/>
        <w:spacing w:before="2"/>
        <w:ind w:left="245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eGestãodeConvênios</w:t>
      </w:r>
    </w:p>
    <w:p w14:paraId="5E6BC1D4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3708"/>
        <w:gridCol w:w="1513"/>
        <w:gridCol w:w="2143"/>
        <w:gridCol w:w="2155"/>
      </w:tblGrid>
      <w:tr w:rsidR="00772BD8" w:rsidRPr="00550D03" w14:paraId="0D848D69" w14:textId="77777777">
        <w:trPr>
          <w:trHeight w:val="316"/>
        </w:trPr>
        <w:tc>
          <w:tcPr>
            <w:tcW w:w="3708" w:type="dxa"/>
          </w:tcPr>
          <w:p w14:paraId="66F7CC7D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513" w:type="dxa"/>
          </w:tcPr>
          <w:p w14:paraId="4B6CB585" w14:textId="77777777" w:rsidR="00772BD8" w:rsidRPr="00550D03" w:rsidRDefault="00756B00">
            <w:pPr>
              <w:pStyle w:val="TableParagraph"/>
              <w:spacing w:line="158" w:lineRule="exact"/>
              <w:ind w:left="21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2143" w:type="dxa"/>
          </w:tcPr>
          <w:p w14:paraId="247C8E8D" w14:textId="77777777" w:rsidR="00772BD8" w:rsidRPr="00550D03" w:rsidRDefault="00756B00">
            <w:pPr>
              <w:pStyle w:val="TableParagraph"/>
              <w:spacing w:line="158" w:lineRule="exact"/>
              <w:ind w:left="29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2155" w:type="dxa"/>
          </w:tcPr>
          <w:p w14:paraId="59758BE4" w14:textId="77777777" w:rsidR="00772BD8" w:rsidRPr="00550D03" w:rsidRDefault="00756B00">
            <w:pPr>
              <w:pStyle w:val="TableParagraph"/>
              <w:spacing w:line="158" w:lineRule="exact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  <w:tr w:rsidR="00772BD8" w:rsidRPr="00550D03" w14:paraId="2736FCFA" w14:textId="77777777">
        <w:trPr>
          <w:trHeight w:val="316"/>
        </w:trPr>
        <w:tc>
          <w:tcPr>
            <w:tcW w:w="3708" w:type="dxa"/>
          </w:tcPr>
          <w:p w14:paraId="3131B7F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B6BF2EC" w14:textId="77777777" w:rsidR="00772BD8" w:rsidRPr="00550D03" w:rsidRDefault="00756B00">
            <w:pPr>
              <w:pStyle w:val="TableParagraph"/>
              <w:spacing w:before="1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513" w:type="dxa"/>
          </w:tcPr>
          <w:p w14:paraId="5753204C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B0AF846" w14:textId="77777777" w:rsidR="00772BD8" w:rsidRPr="00550D03" w:rsidRDefault="00756B00">
            <w:pPr>
              <w:pStyle w:val="TableParagraph"/>
              <w:spacing w:before="1" w:line="138" w:lineRule="exact"/>
              <w:ind w:left="21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2143" w:type="dxa"/>
          </w:tcPr>
          <w:p w14:paraId="5EE3682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51F6806" w14:textId="77777777" w:rsidR="00772BD8" w:rsidRPr="00550D03" w:rsidRDefault="00756B00">
            <w:pPr>
              <w:pStyle w:val="TableParagraph"/>
              <w:spacing w:before="1" w:line="138" w:lineRule="exact"/>
              <w:ind w:left="29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2155" w:type="dxa"/>
          </w:tcPr>
          <w:p w14:paraId="30E68F7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8198CB0" w14:textId="77777777" w:rsidR="00772BD8" w:rsidRPr="00550D03" w:rsidRDefault="00756B00">
            <w:pPr>
              <w:pStyle w:val="TableParagraph"/>
              <w:spacing w:before="1" w:line="138" w:lineRule="exact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</w:tbl>
    <w:p w14:paraId="0393CFC7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5896A74F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269D6D60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079B008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549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Órgão...............:20</w:t>
      </w:r>
      <w:r w:rsidRPr="00550D03">
        <w:rPr>
          <w:rFonts w:ascii="Arial" w:hAnsi="Arial" w:cs="Arial"/>
        </w:rPr>
        <w:tab/>
        <w:t>FUNDOMUN.DEDEFESADOCONSUMIDORFMDCUnidadeOrçamentária:20.001FUNDOMUN.DEDEFESADOCONSUMIDORFMDC</w:t>
      </w:r>
    </w:p>
    <w:p w14:paraId="5762C03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274658F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668D5A6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3ED90BB6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414"/>
        <w:gridCol w:w="2901"/>
        <w:gridCol w:w="2073"/>
      </w:tblGrid>
      <w:tr w:rsidR="00772BD8" w:rsidRPr="00550D03" w14:paraId="57B63B24" w14:textId="77777777">
        <w:trPr>
          <w:trHeight w:val="201"/>
        </w:trPr>
        <w:tc>
          <w:tcPr>
            <w:tcW w:w="6400" w:type="dxa"/>
            <w:gridSpan w:val="2"/>
          </w:tcPr>
          <w:p w14:paraId="27A31DC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14.000.0000.0.000.000DireitosdaCidadania</w:t>
            </w:r>
          </w:p>
        </w:tc>
        <w:tc>
          <w:tcPr>
            <w:tcW w:w="2901" w:type="dxa"/>
          </w:tcPr>
          <w:p w14:paraId="37B970BF" w14:textId="77777777" w:rsidR="00772BD8" w:rsidRPr="00550D03" w:rsidRDefault="00756B00">
            <w:pPr>
              <w:pStyle w:val="TableParagraph"/>
              <w:spacing w:line="158" w:lineRule="exact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2073" w:type="dxa"/>
          </w:tcPr>
          <w:p w14:paraId="60271DFC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661E97BD" w14:textId="77777777">
        <w:trPr>
          <w:trHeight w:val="242"/>
        </w:trPr>
        <w:tc>
          <w:tcPr>
            <w:tcW w:w="1986" w:type="dxa"/>
          </w:tcPr>
          <w:p w14:paraId="0507B1D1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14.422.0000.0.000.000</w:t>
            </w:r>
          </w:p>
        </w:tc>
        <w:tc>
          <w:tcPr>
            <w:tcW w:w="4414" w:type="dxa"/>
          </w:tcPr>
          <w:p w14:paraId="133D5B52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DireitosIndividuais,ColetivoseDifus</w:t>
            </w:r>
          </w:p>
        </w:tc>
        <w:tc>
          <w:tcPr>
            <w:tcW w:w="2901" w:type="dxa"/>
          </w:tcPr>
          <w:p w14:paraId="33E51BB3" w14:textId="77777777" w:rsidR="00772BD8" w:rsidRPr="00550D03" w:rsidRDefault="00756B00">
            <w:pPr>
              <w:pStyle w:val="TableParagraph"/>
              <w:spacing w:before="43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2073" w:type="dxa"/>
          </w:tcPr>
          <w:p w14:paraId="776483BB" w14:textId="77777777" w:rsidR="00772BD8" w:rsidRPr="00550D03" w:rsidRDefault="00756B00">
            <w:pPr>
              <w:pStyle w:val="TableParagraph"/>
              <w:spacing w:before="43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3DC12883" w14:textId="77777777">
        <w:trPr>
          <w:trHeight w:val="240"/>
        </w:trPr>
        <w:tc>
          <w:tcPr>
            <w:tcW w:w="1986" w:type="dxa"/>
          </w:tcPr>
          <w:p w14:paraId="3EB022C6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14.422.1519.0.000.000</w:t>
            </w:r>
          </w:p>
        </w:tc>
        <w:tc>
          <w:tcPr>
            <w:tcW w:w="4414" w:type="dxa"/>
          </w:tcPr>
          <w:p w14:paraId="0632DC1A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Darefetivocumprimentoaodireitose</w:t>
            </w:r>
          </w:p>
        </w:tc>
        <w:tc>
          <w:tcPr>
            <w:tcW w:w="2901" w:type="dxa"/>
          </w:tcPr>
          <w:p w14:paraId="68328093" w14:textId="77777777" w:rsidR="00772BD8" w:rsidRPr="00550D03" w:rsidRDefault="00756B00">
            <w:pPr>
              <w:pStyle w:val="TableParagraph"/>
              <w:spacing w:before="40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2073" w:type="dxa"/>
          </w:tcPr>
          <w:p w14:paraId="747B6AE7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442D9298" w14:textId="77777777">
        <w:trPr>
          <w:trHeight w:val="237"/>
        </w:trPr>
        <w:tc>
          <w:tcPr>
            <w:tcW w:w="1986" w:type="dxa"/>
          </w:tcPr>
          <w:p w14:paraId="363C08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381FDBD7" w14:textId="77777777" w:rsidR="00772BD8" w:rsidRPr="00550D03" w:rsidRDefault="00756B00">
            <w:pPr>
              <w:pStyle w:val="TableParagraph"/>
              <w:tabs>
                <w:tab w:val="left" w:pos="1178"/>
                <w:tab w:val="left" w:pos="2187"/>
                <w:tab w:val="left" w:pos="2604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garantias</w:t>
            </w:r>
            <w:r w:rsidRPr="00550D03">
              <w:rPr>
                <w:rFonts w:ascii="Arial" w:hAnsi="Arial" w:cs="Arial"/>
                <w:sz w:val="14"/>
              </w:rPr>
              <w:tab/>
              <w:t>previstos</w:t>
            </w:r>
            <w:r w:rsidRPr="00550D03">
              <w:rPr>
                <w:rFonts w:ascii="Arial" w:hAnsi="Arial" w:cs="Arial"/>
                <w:sz w:val="14"/>
              </w:rPr>
              <w:tab/>
              <w:t>no</w:t>
            </w:r>
            <w:r w:rsidRPr="00550D03">
              <w:rPr>
                <w:rFonts w:ascii="Arial" w:hAnsi="Arial" w:cs="Arial"/>
                <w:sz w:val="14"/>
              </w:rPr>
              <w:tab/>
              <w:t>Códigode</w:t>
            </w:r>
          </w:p>
        </w:tc>
        <w:tc>
          <w:tcPr>
            <w:tcW w:w="2901" w:type="dxa"/>
          </w:tcPr>
          <w:p w14:paraId="394194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23F68A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11A1B8" w14:textId="77777777">
        <w:trPr>
          <w:trHeight w:val="240"/>
        </w:trPr>
        <w:tc>
          <w:tcPr>
            <w:tcW w:w="1986" w:type="dxa"/>
          </w:tcPr>
          <w:p w14:paraId="235DAF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5C21C87D" w14:textId="77777777" w:rsidR="00772BD8" w:rsidRPr="00550D03" w:rsidRDefault="00756B00">
            <w:pPr>
              <w:pStyle w:val="TableParagraph"/>
              <w:spacing w:before="38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DefesadoConsumidorfortalecendoo</w:t>
            </w:r>
          </w:p>
        </w:tc>
        <w:tc>
          <w:tcPr>
            <w:tcW w:w="2901" w:type="dxa"/>
          </w:tcPr>
          <w:p w14:paraId="171556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2898C6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719E3F" w14:textId="77777777">
        <w:trPr>
          <w:trHeight w:val="482"/>
        </w:trPr>
        <w:tc>
          <w:tcPr>
            <w:tcW w:w="1986" w:type="dxa"/>
          </w:tcPr>
          <w:p w14:paraId="2775C1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6B8835D2" w14:textId="77777777" w:rsidR="00772BD8" w:rsidRPr="00550D03" w:rsidRDefault="00756B00">
            <w:pPr>
              <w:pStyle w:val="TableParagraph"/>
              <w:tabs>
                <w:tab w:val="left" w:pos="1092"/>
                <w:tab w:val="left" w:pos="2187"/>
                <w:tab w:val="left" w:pos="2604"/>
              </w:tabs>
              <w:spacing w:before="43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Sistema</w:t>
            </w:r>
            <w:r w:rsidRPr="00550D03">
              <w:rPr>
                <w:rFonts w:ascii="Arial" w:hAnsi="Arial" w:cs="Arial"/>
                <w:sz w:val="14"/>
              </w:rPr>
              <w:tab/>
              <w:t>Municipal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Defesado</w:t>
            </w:r>
          </w:p>
          <w:p w14:paraId="6385B119" w14:textId="77777777" w:rsidR="00772BD8" w:rsidRPr="00550D03" w:rsidRDefault="00756B00">
            <w:pPr>
              <w:pStyle w:val="TableParagraph"/>
              <w:spacing w:before="81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Consumidor.</w:t>
            </w:r>
          </w:p>
        </w:tc>
        <w:tc>
          <w:tcPr>
            <w:tcW w:w="2901" w:type="dxa"/>
          </w:tcPr>
          <w:p w14:paraId="1AE7F7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4FFBC2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DFE03C" w14:textId="77777777">
        <w:trPr>
          <w:trHeight w:val="237"/>
        </w:trPr>
        <w:tc>
          <w:tcPr>
            <w:tcW w:w="1986" w:type="dxa"/>
          </w:tcPr>
          <w:p w14:paraId="09D08772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14.422.1519.2.030.000</w:t>
            </w:r>
          </w:p>
        </w:tc>
        <w:tc>
          <w:tcPr>
            <w:tcW w:w="4414" w:type="dxa"/>
          </w:tcPr>
          <w:p w14:paraId="1FE8C881" w14:textId="77777777" w:rsidR="00772BD8" w:rsidRPr="00550D03" w:rsidRDefault="00756B00">
            <w:pPr>
              <w:pStyle w:val="TableParagraph"/>
              <w:spacing w:before="40"/>
              <w:ind w:right="96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</w:t>
            </w:r>
          </w:p>
        </w:tc>
        <w:tc>
          <w:tcPr>
            <w:tcW w:w="2901" w:type="dxa"/>
          </w:tcPr>
          <w:p w14:paraId="4060B728" w14:textId="77777777" w:rsidR="00772BD8" w:rsidRPr="00550D03" w:rsidRDefault="00756B00">
            <w:pPr>
              <w:pStyle w:val="TableParagraph"/>
              <w:spacing w:before="40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2073" w:type="dxa"/>
          </w:tcPr>
          <w:p w14:paraId="595F5F82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415BF58C" w14:textId="77777777">
        <w:trPr>
          <w:trHeight w:val="237"/>
        </w:trPr>
        <w:tc>
          <w:tcPr>
            <w:tcW w:w="1986" w:type="dxa"/>
          </w:tcPr>
          <w:p w14:paraId="39AA27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4FC3D54E" w14:textId="77777777" w:rsidR="00772BD8" w:rsidRPr="00550D03" w:rsidRDefault="00756B00">
            <w:pPr>
              <w:pStyle w:val="TableParagraph"/>
              <w:spacing w:before="38"/>
              <w:ind w:right="96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MunicipaldeProteção  eDefesado</w:t>
            </w:r>
          </w:p>
        </w:tc>
        <w:tc>
          <w:tcPr>
            <w:tcW w:w="2901" w:type="dxa"/>
          </w:tcPr>
          <w:p w14:paraId="26DAE2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361E3E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CD1A3C" w14:textId="77777777">
        <w:trPr>
          <w:trHeight w:val="842"/>
        </w:trPr>
        <w:tc>
          <w:tcPr>
            <w:tcW w:w="1986" w:type="dxa"/>
          </w:tcPr>
          <w:p w14:paraId="7FE7C2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7926C66A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Consumidor</w:t>
            </w:r>
          </w:p>
          <w:p w14:paraId="5F96D727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8C8DCBE" w14:textId="77777777" w:rsidR="00772BD8" w:rsidRPr="00550D03" w:rsidRDefault="00756B00">
            <w:pPr>
              <w:pStyle w:val="TableParagraph"/>
              <w:spacing w:before="140"/>
              <w:ind w:left="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01" w:type="dxa"/>
          </w:tcPr>
          <w:p w14:paraId="0CC93C3E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F18DA7C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782973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4"/>
              </w:rPr>
            </w:pPr>
          </w:p>
          <w:p w14:paraId="07F026D3" w14:textId="77777777" w:rsidR="00772BD8" w:rsidRPr="00550D03" w:rsidRDefault="00756B00">
            <w:pPr>
              <w:pStyle w:val="TableParagraph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2073" w:type="dxa"/>
          </w:tcPr>
          <w:p w14:paraId="230E1A36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F104DE0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F88766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4"/>
              </w:rPr>
            </w:pPr>
          </w:p>
          <w:p w14:paraId="1133E461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51D1AFD6" w14:textId="77777777">
        <w:trPr>
          <w:trHeight w:val="316"/>
        </w:trPr>
        <w:tc>
          <w:tcPr>
            <w:tcW w:w="1986" w:type="dxa"/>
          </w:tcPr>
          <w:p w14:paraId="6D741D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1AA54FAD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52EE50ED" w14:textId="77777777" w:rsidR="00772BD8" w:rsidRPr="00550D03" w:rsidRDefault="00756B00">
            <w:pPr>
              <w:pStyle w:val="TableParagraph"/>
              <w:spacing w:line="138" w:lineRule="exact"/>
              <w:ind w:left="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01" w:type="dxa"/>
          </w:tcPr>
          <w:p w14:paraId="1BA36CF7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6798038A" w14:textId="77777777" w:rsidR="00772BD8" w:rsidRPr="00550D03" w:rsidRDefault="00756B00">
            <w:pPr>
              <w:pStyle w:val="TableParagraph"/>
              <w:spacing w:line="138" w:lineRule="exact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2073" w:type="dxa"/>
          </w:tcPr>
          <w:p w14:paraId="4DCCADBB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4031CEA7" w14:textId="77777777" w:rsidR="00772BD8" w:rsidRPr="00550D03" w:rsidRDefault="00756B00">
            <w:pPr>
              <w:pStyle w:val="TableParagraph"/>
              <w:spacing w:line="13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</w:tbl>
    <w:p w14:paraId="74539668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45BE02AD" w14:textId="77777777" w:rsidR="00772BD8" w:rsidRPr="00550D03" w:rsidRDefault="00772BD8">
      <w:pPr>
        <w:pStyle w:val="Corpodetexto"/>
        <w:spacing w:before="7"/>
        <w:rPr>
          <w:rFonts w:ascii="Arial" w:hAnsi="Arial" w:cs="Arial"/>
          <w:b/>
          <w:sz w:val="19"/>
        </w:rPr>
      </w:pPr>
    </w:p>
    <w:p w14:paraId="25797A18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404DBCFE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Órgão...............:21</w:t>
      </w:r>
      <w:r w:rsidRPr="00550D03">
        <w:rPr>
          <w:rFonts w:ascii="Arial" w:hAnsi="Arial" w:cs="Arial"/>
        </w:rPr>
        <w:tab/>
        <w:t>FUNDOMUNICIPALDEDEFESACIVIL</w:t>
      </w:r>
    </w:p>
    <w:p w14:paraId="015820B0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UnidadeOrçamentária:21.001FUNDOMUNICIPALDEDEFESACIVIL</w:t>
      </w:r>
    </w:p>
    <w:p w14:paraId="2CEAAD32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20325EA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DD263AE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5B46C7F3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4571A8E4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414"/>
        <w:gridCol w:w="2944"/>
        <w:gridCol w:w="2030"/>
      </w:tblGrid>
      <w:tr w:rsidR="00772BD8" w:rsidRPr="00550D03" w14:paraId="2D809F20" w14:textId="77777777">
        <w:trPr>
          <w:trHeight w:val="201"/>
        </w:trPr>
        <w:tc>
          <w:tcPr>
            <w:tcW w:w="6400" w:type="dxa"/>
            <w:gridSpan w:val="2"/>
          </w:tcPr>
          <w:p w14:paraId="3469171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06.000.0000.0.000.000SegurançaPública</w:t>
            </w:r>
          </w:p>
        </w:tc>
        <w:tc>
          <w:tcPr>
            <w:tcW w:w="2944" w:type="dxa"/>
          </w:tcPr>
          <w:p w14:paraId="3EA75BD1" w14:textId="77777777" w:rsidR="00772BD8" w:rsidRPr="00550D03" w:rsidRDefault="00756B00">
            <w:pPr>
              <w:pStyle w:val="TableParagraph"/>
              <w:spacing w:line="158" w:lineRule="exact"/>
              <w:ind w:left="10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  <w:tc>
          <w:tcPr>
            <w:tcW w:w="2030" w:type="dxa"/>
          </w:tcPr>
          <w:p w14:paraId="357A3CF0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5DAFC9DD" w14:textId="77777777">
        <w:trPr>
          <w:trHeight w:val="242"/>
        </w:trPr>
        <w:tc>
          <w:tcPr>
            <w:tcW w:w="1986" w:type="dxa"/>
          </w:tcPr>
          <w:p w14:paraId="3A656398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06.182.0000.0.000.000</w:t>
            </w:r>
          </w:p>
        </w:tc>
        <w:tc>
          <w:tcPr>
            <w:tcW w:w="4414" w:type="dxa"/>
          </w:tcPr>
          <w:p w14:paraId="5EAA974F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2944" w:type="dxa"/>
          </w:tcPr>
          <w:p w14:paraId="517B8A6A" w14:textId="77777777" w:rsidR="00772BD8" w:rsidRPr="00550D03" w:rsidRDefault="00756B00">
            <w:pPr>
              <w:pStyle w:val="TableParagraph"/>
              <w:spacing w:before="43"/>
              <w:ind w:left="10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  <w:tc>
          <w:tcPr>
            <w:tcW w:w="2030" w:type="dxa"/>
          </w:tcPr>
          <w:p w14:paraId="0B79E0C0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223713E2" w14:textId="77777777">
        <w:trPr>
          <w:trHeight w:val="240"/>
        </w:trPr>
        <w:tc>
          <w:tcPr>
            <w:tcW w:w="1986" w:type="dxa"/>
          </w:tcPr>
          <w:p w14:paraId="3BE01241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06.182.1512.0.000.000</w:t>
            </w:r>
          </w:p>
        </w:tc>
        <w:tc>
          <w:tcPr>
            <w:tcW w:w="4414" w:type="dxa"/>
          </w:tcPr>
          <w:p w14:paraId="1E2921D4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Exercerasatividadesdesegurança</w:t>
            </w:r>
          </w:p>
        </w:tc>
        <w:tc>
          <w:tcPr>
            <w:tcW w:w="2944" w:type="dxa"/>
          </w:tcPr>
          <w:p w14:paraId="2B03902B" w14:textId="77777777" w:rsidR="00772BD8" w:rsidRPr="00550D03" w:rsidRDefault="00756B00">
            <w:pPr>
              <w:pStyle w:val="TableParagraph"/>
              <w:spacing w:before="40"/>
              <w:ind w:left="10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  <w:tc>
          <w:tcPr>
            <w:tcW w:w="2030" w:type="dxa"/>
          </w:tcPr>
          <w:p w14:paraId="42BE8668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41472B5E" w14:textId="77777777">
        <w:trPr>
          <w:trHeight w:val="240"/>
        </w:trPr>
        <w:tc>
          <w:tcPr>
            <w:tcW w:w="1986" w:type="dxa"/>
          </w:tcPr>
          <w:p w14:paraId="36027F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18D86BEE" w14:textId="77777777" w:rsidR="00772BD8" w:rsidRPr="00550D03" w:rsidRDefault="00756B00">
            <w:pPr>
              <w:pStyle w:val="TableParagraph"/>
              <w:tabs>
                <w:tab w:val="left" w:pos="1178"/>
                <w:tab w:val="left" w:pos="1764"/>
                <w:tab w:val="left" w:pos="2777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pública</w:t>
            </w:r>
            <w:r w:rsidRPr="00550D03">
              <w:rPr>
                <w:rFonts w:ascii="Arial" w:hAnsi="Arial" w:cs="Arial"/>
                <w:sz w:val="14"/>
              </w:rPr>
              <w:tab/>
              <w:t>nos</w:t>
            </w:r>
            <w:r w:rsidRPr="00550D03">
              <w:rPr>
                <w:rFonts w:ascii="Arial" w:hAnsi="Arial" w:cs="Arial"/>
                <w:sz w:val="14"/>
              </w:rPr>
              <w:tab/>
              <w:t>melhores</w:t>
            </w:r>
            <w:r w:rsidRPr="00550D03">
              <w:rPr>
                <w:rFonts w:ascii="Arial" w:hAnsi="Arial" w:cs="Arial"/>
                <w:sz w:val="14"/>
              </w:rPr>
              <w:tab/>
              <w:t>índices</w:t>
            </w:r>
          </w:p>
        </w:tc>
        <w:tc>
          <w:tcPr>
            <w:tcW w:w="2944" w:type="dxa"/>
          </w:tcPr>
          <w:p w14:paraId="41B14D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30" w:type="dxa"/>
          </w:tcPr>
          <w:p w14:paraId="49F118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B12B42" w14:textId="77777777">
        <w:trPr>
          <w:trHeight w:val="237"/>
        </w:trPr>
        <w:tc>
          <w:tcPr>
            <w:tcW w:w="1986" w:type="dxa"/>
          </w:tcPr>
          <w:p w14:paraId="625788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5323DC72" w14:textId="77777777" w:rsidR="00772BD8" w:rsidRPr="00550D03" w:rsidRDefault="00756B00">
            <w:pPr>
              <w:pStyle w:val="TableParagraph"/>
              <w:tabs>
                <w:tab w:val="left" w:pos="1264"/>
                <w:tab w:val="left" w:pos="2187"/>
                <w:tab w:val="left" w:pos="319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possíveis,</w:t>
            </w:r>
            <w:r w:rsidRPr="00550D03">
              <w:rPr>
                <w:rFonts w:ascii="Arial" w:hAnsi="Arial" w:cs="Arial"/>
                <w:sz w:val="14"/>
              </w:rPr>
              <w:tab/>
              <w:t>provendo</w:t>
            </w:r>
            <w:r w:rsidRPr="00550D03">
              <w:rPr>
                <w:rFonts w:ascii="Arial" w:hAnsi="Arial" w:cs="Arial"/>
                <w:sz w:val="14"/>
              </w:rPr>
              <w:tab/>
              <w:t>segurança</w:t>
            </w:r>
            <w:r w:rsidRPr="00550D03">
              <w:rPr>
                <w:rFonts w:ascii="Arial" w:hAnsi="Arial" w:cs="Arial"/>
                <w:sz w:val="14"/>
              </w:rPr>
              <w:tab/>
              <w:t>ao</w:t>
            </w:r>
          </w:p>
        </w:tc>
        <w:tc>
          <w:tcPr>
            <w:tcW w:w="2944" w:type="dxa"/>
          </w:tcPr>
          <w:p w14:paraId="21CCDB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30" w:type="dxa"/>
          </w:tcPr>
          <w:p w14:paraId="4B155D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454647" w14:textId="77777777">
        <w:trPr>
          <w:trHeight w:val="196"/>
        </w:trPr>
        <w:tc>
          <w:tcPr>
            <w:tcW w:w="1986" w:type="dxa"/>
          </w:tcPr>
          <w:p w14:paraId="60D52D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4" w:type="dxa"/>
          </w:tcPr>
          <w:p w14:paraId="6D2F81FA" w14:textId="77777777" w:rsidR="00772BD8" w:rsidRPr="00550D03" w:rsidRDefault="00756B00">
            <w:pPr>
              <w:pStyle w:val="TableParagraph"/>
              <w:tabs>
                <w:tab w:val="left" w:pos="1096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munícipe</w:t>
            </w:r>
            <w:r w:rsidRPr="00550D03">
              <w:rPr>
                <w:rFonts w:ascii="Arial" w:hAnsi="Arial" w:cs="Arial"/>
                <w:sz w:val="14"/>
              </w:rPr>
              <w:tab/>
              <w:t>comexcelênciagarantindo</w:t>
            </w:r>
          </w:p>
        </w:tc>
        <w:tc>
          <w:tcPr>
            <w:tcW w:w="2944" w:type="dxa"/>
          </w:tcPr>
          <w:p w14:paraId="529A3D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30" w:type="dxa"/>
          </w:tcPr>
          <w:p w14:paraId="023AC2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33A5E318" w14:textId="77777777" w:rsidR="00772BD8" w:rsidRPr="00550D03" w:rsidRDefault="00756B00">
      <w:pPr>
        <w:pStyle w:val="Corpodetexto"/>
        <w:spacing w:before="87" w:after="3" w:line="362" w:lineRule="auto"/>
        <w:ind w:left="2290" w:right="612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assim melhoria na qualidade de vida.Preparar a cidade o melhor possívelparaarespostaaeventosdeemergênciaecalamidadepública nointuitodemitigarperdaseprejuízos. Desenvolver a prevenção noconscientecoletivo.Levantarassituações de riscoemencostas erios. Alcançar o controle migratóriodispersandoastentativasdenovosfluxosdeinvasãoecontrolaradegradaçãoecrimesambientais.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4285"/>
        <w:gridCol w:w="2945"/>
        <w:gridCol w:w="2029"/>
      </w:tblGrid>
      <w:tr w:rsidR="00772BD8" w:rsidRPr="00550D03" w14:paraId="630360B5" w14:textId="77777777">
        <w:trPr>
          <w:trHeight w:val="559"/>
        </w:trPr>
        <w:tc>
          <w:tcPr>
            <w:tcW w:w="2113" w:type="dxa"/>
          </w:tcPr>
          <w:p w14:paraId="7E05DD4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06.182.1512.2.031.000</w:t>
            </w:r>
          </w:p>
        </w:tc>
        <w:tc>
          <w:tcPr>
            <w:tcW w:w="4285" w:type="dxa"/>
          </w:tcPr>
          <w:p w14:paraId="420679D5" w14:textId="77777777" w:rsidR="00772BD8" w:rsidRPr="00550D03" w:rsidRDefault="00756B00">
            <w:pPr>
              <w:pStyle w:val="TableParagraph"/>
              <w:spacing w:line="362" w:lineRule="auto"/>
              <w:ind w:left="211" w:right="11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 das Atividades do FundoMunicipaldeDefesaCivil</w:t>
            </w:r>
          </w:p>
        </w:tc>
        <w:tc>
          <w:tcPr>
            <w:tcW w:w="2945" w:type="dxa"/>
          </w:tcPr>
          <w:p w14:paraId="0D7CAB3C" w14:textId="77777777" w:rsidR="00772BD8" w:rsidRPr="00550D03" w:rsidRDefault="00756B00">
            <w:pPr>
              <w:pStyle w:val="TableParagraph"/>
              <w:spacing w:line="158" w:lineRule="exact"/>
              <w:ind w:left="105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  <w:tc>
          <w:tcPr>
            <w:tcW w:w="2029" w:type="dxa"/>
          </w:tcPr>
          <w:p w14:paraId="02C1E1E3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43E8FF37" w14:textId="77777777">
        <w:trPr>
          <w:trHeight w:val="477"/>
        </w:trPr>
        <w:tc>
          <w:tcPr>
            <w:tcW w:w="6398" w:type="dxa"/>
            <w:gridSpan w:val="2"/>
          </w:tcPr>
          <w:p w14:paraId="13A1F62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76CB39F" w14:textId="77777777" w:rsidR="00772BD8" w:rsidRPr="00550D03" w:rsidRDefault="00756B00">
            <w:pPr>
              <w:pStyle w:val="TableParagraph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45" w:type="dxa"/>
          </w:tcPr>
          <w:p w14:paraId="3033ADD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9A19542" w14:textId="77777777" w:rsidR="00772BD8" w:rsidRPr="00550D03" w:rsidRDefault="00756B00">
            <w:pPr>
              <w:pStyle w:val="TableParagraph"/>
              <w:ind w:left="105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  <w:tc>
          <w:tcPr>
            <w:tcW w:w="2029" w:type="dxa"/>
          </w:tcPr>
          <w:p w14:paraId="56E7D1A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661E05D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5B40A50E" w14:textId="77777777">
        <w:trPr>
          <w:trHeight w:val="316"/>
        </w:trPr>
        <w:tc>
          <w:tcPr>
            <w:tcW w:w="6398" w:type="dxa"/>
            <w:gridSpan w:val="2"/>
          </w:tcPr>
          <w:p w14:paraId="5C93B9F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A533D63" w14:textId="77777777" w:rsidR="00772BD8" w:rsidRPr="00550D03" w:rsidRDefault="00756B00">
            <w:pPr>
              <w:pStyle w:val="TableParagraph"/>
              <w:spacing w:before="1" w:line="138" w:lineRule="exact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45" w:type="dxa"/>
          </w:tcPr>
          <w:p w14:paraId="5666B8F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DD27F79" w14:textId="77777777" w:rsidR="00772BD8" w:rsidRPr="00550D03" w:rsidRDefault="00756B00">
            <w:pPr>
              <w:pStyle w:val="TableParagraph"/>
              <w:spacing w:before="1" w:line="138" w:lineRule="exact"/>
              <w:ind w:left="105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  <w:tc>
          <w:tcPr>
            <w:tcW w:w="2029" w:type="dxa"/>
          </w:tcPr>
          <w:p w14:paraId="4F71111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FA94173" w14:textId="77777777" w:rsidR="00772BD8" w:rsidRPr="00550D03" w:rsidRDefault="00756B00">
            <w:pPr>
              <w:pStyle w:val="TableParagraph"/>
              <w:spacing w:before="1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</w:tbl>
    <w:p w14:paraId="5A08E07A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219892B8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754173FC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6B0B6DE6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5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Órgão...............:22</w:t>
      </w:r>
      <w:r w:rsidRPr="00550D03">
        <w:rPr>
          <w:rFonts w:ascii="Arial" w:hAnsi="Arial" w:cs="Arial"/>
        </w:rPr>
        <w:tab/>
        <w:t>FUNDODEHABIT.DEINTERESSE SOCIALFHISUnidadeOrçamentária:22.001FUNDODEHABIT.DEINTERESSESOCIALFHIS</w:t>
      </w:r>
    </w:p>
    <w:p w14:paraId="30840B5D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54B4BD89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825"/>
        <w:gridCol w:w="1305"/>
        <w:gridCol w:w="1220"/>
        <w:gridCol w:w="1765"/>
        <w:gridCol w:w="1315"/>
      </w:tblGrid>
      <w:tr w:rsidR="00772BD8" w:rsidRPr="00550D03" w14:paraId="219E09EA" w14:textId="77777777">
        <w:trPr>
          <w:trHeight w:val="321"/>
        </w:trPr>
        <w:tc>
          <w:tcPr>
            <w:tcW w:w="1945" w:type="dxa"/>
          </w:tcPr>
          <w:p w14:paraId="34D806F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825" w:type="dxa"/>
          </w:tcPr>
          <w:p w14:paraId="5E8EFAAE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05" w:type="dxa"/>
          </w:tcPr>
          <w:p w14:paraId="2E33C8B8" w14:textId="77777777" w:rsidR="00772BD8" w:rsidRPr="00550D03" w:rsidRDefault="00756B00">
            <w:pPr>
              <w:pStyle w:val="TableParagraph"/>
              <w:spacing w:line="158" w:lineRule="exact"/>
              <w:ind w:left="338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20" w:type="dxa"/>
          </w:tcPr>
          <w:p w14:paraId="13A7F6B7" w14:textId="77777777" w:rsidR="00772BD8" w:rsidRPr="00550D03" w:rsidRDefault="00756B00">
            <w:pPr>
              <w:pStyle w:val="TableParagraph"/>
              <w:spacing w:line="158" w:lineRule="exact"/>
              <w:ind w:right="85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765" w:type="dxa"/>
          </w:tcPr>
          <w:p w14:paraId="2DB082FA" w14:textId="77777777" w:rsidR="00772BD8" w:rsidRPr="00550D03" w:rsidRDefault="00756B00">
            <w:pPr>
              <w:pStyle w:val="TableParagraph"/>
              <w:spacing w:line="158" w:lineRule="exact"/>
              <w:ind w:left="8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315" w:type="dxa"/>
          </w:tcPr>
          <w:p w14:paraId="679D8902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7F709213" w14:textId="77777777">
        <w:trPr>
          <w:trHeight w:val="362"/>
        </w:trPr>
        <w:tc>
          <w:tcPr>
            <w:tcW w:w="1945" w:type="dxa"/>
          </w:tcPr>
          <w:p w14:paraId="46EF16F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D51147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16.000.0000.0.000.000</w:t>
            </w:r>
          </w:p>
        </w:tc>
        <w:tc>
          <w:tcPr>
            <w:tcW w:w="3825" w:type="dxa"/>
          </w:tcPr>
          <w:p w14:paraId="0A89FF8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B1DAF85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</w:t>
            </w:r>
          </w:p>
        </w:tc>
        <w:tc>
          <w:tcPr>
            <w:tcW w:w="1305" w:type="dxa"/>
          </w:tcPr>
          <w:p w14:paraId="6CE35F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69CDD80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8E5B11B" w14:textId="77777777" w:rsidR="00772BD8" w:rsidRPr="00550D03" w:rsidRDefault="00756B00">
            <w:pPr>
              <w:pStyle w:val="TableParagraph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765" w:type="dxa"/>
          </w:tcPr>
          <w:p w14:paraId="3EC818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5" w:type="dxa"/>
          </w:tcPr>
          <w:p w14:paraId="1D60A91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044835F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012FD199" w14:textId="77777777">
        <w:trPr>
          <w:trHeight w:val="240"/>
        </w:trPr>
        <w:tc>
          <w:tcPr>
            <w:tcW w:w="1945" w:type="dxa"/>
          </w:tcPr>
          <w:p w14:paraId="1CA0D67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16.482.0000.0.000.000</w:t>
            </w:r>
          </w:p>
        </w:tc>
        <w:tc>
          <w:tcPr>
            <w:tcW w:w="3825" w:type="dxa"/>
          </w:tcPr>
          <w:p w14:paraId="614F8A7C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HabitaçãoUrbana</w:t>
            </w:r>
          </w:p>
        </w:tc>
        <w:tc>
          <w:tcPr>
            <w:tcW w:w="1305" w:type="dxa"/>
          </w:tcPr>
          <w:p w14:paraId="4380A4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392BA4A4" w14:textId="77777777" w:rsidR="00772BD8" w:rsidRPr="00550D03" w:rsidRDefault="00756B00">
            <w:pPr>
              <w:pStyle w:val="TableParagraph"/>
              <w:spacing w:before="40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765" w:type="dxa"/>
          </w:tcPr>
          <w:p w14:paraId="5A5807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5" w:type="dxa"/>
          </w:tcPr>
          <w:p w14:paraId="7E2F8C8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0B79DB8E" w14:textId="77777777">
        <w:trPr>
          <w:trHeight w:val="720"/>
        </w:trPr>
        <w:tc>
          <w:tcPr>
            <w:tcW w:w="1945" w:type="dxa"/>
          </w:tcPr>
          <w:p w14:paraId="22887C1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16.482.1520.0.000.000</w:t>
            </w:r>
          </w:p>
          <w:p w14:paraId="690CC6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1AEF65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16.482.1520.2.032.000</w:t>
            </w:r>
          </w:p>
        </w:tc>
        <w:tc>
          <w:tcPr>
            <w:tcW w:w="3825" w:type="dxa"/>
          </w:tcPr>
          <w:p w14:paraId="665EC56A" w14:textId="77777777" w:rsidR="00772BD8" w:rsidRPr="00550D03" w:rsidRDefault="00756B00">
            <w:pPr>
              <w:pStyle w:val="TableParagraph"/>
              <w:spacing w:before="40" w:line="362" w:lineRule="auto"/>
              <w:ind w:left="211" w:right="50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MoradiadequalidadeeinfraestruturadignaaosmunicipesdeIlhota</w:t>
            </w:r>
          </w:p>
          <w:p w14:paraId="5CC85789" w14:textId="77777777" w:rsidR="00772BD8" w:rsidRPr="00550D03" w:rsidRDefault="00756B00">
            <w:pPr>
              <w:pStyle w:val="TableParagraph"/>
              <w:spacing w:before="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RegularizaçãoFundiáriadeInteresse</w:t>
            </w:r>
          </w:p>
        </w:tc>
        <w:tc>
          <w:tcPr>
            <w:tcW w:w="1305" w:type="dxa"/>
          </w:tcPr>
          <w:p w14:paraId="0CD30F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18033DE3" w14:textId="77777777" w:rsidR="00772BD8" w:rsidRPr="00550D03" w:rsidRDefault="00756B00">
            <w:pPr>
              <w:pStyle w:val="TableParagraph"/>
              <w:spacing w:before="40"/>
              <w:ind w:left="37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  <w:p w14:paraId="4F69E1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0CAD8B" w14:textId="77777777" w:rsidR="00772BD8" w:rsidRPr="00550D03" w:rsidRDefault="00756B00">
            <w:pPr>
              <w:pStyle w:val="TableParagraph"/>
              <w:spacing w:before="140"/>
              <w:ind w:left="37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765" w:type="dxa"/>
          </w:tcPr>
          <w:p w14:paraId="7D6A77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5" w:type="dxa"/>
          </w:tcPr>
          <w:p w14:paraId="787DFAF1" w14:textId="77777777" w:rsidR="00772BD8" w:rsidRPr="00550D03" w:rsidRDefault="00756B00">
            <w:pPr>
              <w:pStyle w:val="TableParagraph"/>
              <w:spacing w:before="40"/>
              <w:ind w:left="4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  <w:p w14:paraId="1410DA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9475D8" w14:textId="77777777" w:rsidR="00772BD8" w:rsidRPr="00550D03" w:rsidRDefault="00756B00">
            <w:pPr>
              <w:pStyle w:val="TableParagraph"/>
              <w:spacing w:before="140"/>
              <w:ind w:left="41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289773BF" w14:textId="77777777">
        <w:trPr>
          <w:trHeight w:val="360"/>
        </w:trPr>
        <w:tc>
          <w:tcPr>
            <w:tcW w:w="1945" w:type="dxa"/>
          </w:tcPr>
          <w:p w14:paraId="5CE882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5" w:type="dxa"/>
          </w:tcPr>
          <w:p w14:paraId="5EDA66E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Social</w:t>
            </w:r>
          </w:p>
        </w:tc>
        <w:tc>
          <w:tcPr>
            <w:tcW w:w="1305" w:type="dxa"/>
          </w:tcPr>
          <w:p w14:paraId="7BABBE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06C3D8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765" w:type="dxa"/>
          </w:tcPr>
          <w:p w14:paraId="2261F7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5" w:type="dxa"/>
          </w:tcPr>
          <w:p w14:paraId="235C57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DE3CA96" w14:textId="77777777">
        <w:trPr>
          <w:trHeight w:val="477"/>
        </w:trPr>
        <w:tc>
          <w:tcPr>
            <w:tcW w:w="1945" w:type="dxa"/>
          </w:tcPr>
          <w:p w14:paraId="554030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5" w:type="dxa"/>
          </w:tcPr>
          <w:p w14:paraId="1A99BD8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7082D0C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305" w:type="dxa"/>
          </w:tcPr>
          <w:p w14:paraId="2FB4F2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4BD1EEA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FBDE911" w14:textId="77777777" w:rsidR="00772BD8" w:rsidRPr="00550D03" w:rsidRDefault="00756B00">
            <w:pPr>
              <w:pStyle w:val="TableParagraph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765" w:type="dxa"/>
          </w:tcPr>
          <w:p w14:paraId="43A30D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5" w:type="dxa"/>
          </w:tcPr>
          <w:p w14:paraId="615A851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8B048C0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18326505" w14:textId="77777777">
        <w:trPr>
          <w:trHeight w:val="316"/>
        </w:trPr>
        <w:tc>
          <w:tcPr>
            <w:tcW w:w="1945" w:type="dxa"/>
          </w:tcPr>
          <w:p w14:paraId="36DFB8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5" w:type="dxa"/>
          </w:tcPr>
          <w:p w14:paraId="3FB0490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8EFA1A8" w14:textId="77777777" w:rsidR="00772BD8" w:rsidRPr="00550D03" w:rsidRDefault="00756B00">
            <w:pPr>
              <w:pStyle w:val="TableParagraph"/>
              <w:spacing w:before="1"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305" w:type="dxa"/>
          </w:tcPr>
          <w:p w14:paraId="4C19A8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0F6B140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9ED3C2C" w14:textId="77777777" w:rsidR="00772BD8" w:rsidRPr="00550D03" w:rsidRDefault="00756B00">
            <w:pPr>
              <w:pStyle w:val="TableParagraph"/>
              <w:spacing w:before="1" w:line="138" w:lineRule="exact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765" w:type="dxa"/>
          </w:tcPr>
          <w:p w14:paraId="3D2A2A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15" w:type="dxa"/>
          </w:tcPr>
          <w:p w14:paraId="15B59A4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2ED646B" w14:textId="77777777" w:rsidR="00772BD8" w:rsidRPr="00550D03" w:rsidRDefault="00756B00">
            <w:pPr>
              <w:pStyle w:val="TableParagraph"/>
              <w:spacing w:before="1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</w:tbl>
    <w:p w14:paraId="605A25F0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7D6E6012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0E68845C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5AAA6D99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Órgão...............:24</w:t>
      </w:r>
      <w:r w:rsidRPr="00550D03">
        <w:rPr>
          <w:rFonts w:ascii="Arial" w:hAnsi="Arial" w:cs="Arial"/>
        </w:rPr>
        <w:tab/>
        <w:t>FUNDOMUNICIPALDESAUDE-FMS</w:t>
      </w:r>
    </w:p>
    <w:p w14:paraId="573B7EEA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UnidadeOrçamentária:24.001FUNDOMUNICIPALDESAUDE-FMS</w:t>
      </w:r>
    </w:p>
    <w:p w14:paraId="2080CC4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829572D" w14:textId="77777777" w:rsidR="00772BD8" w:rsidRPr="00550D03" w:rsidRDefault="00772BD8">
      <w:pPr>
        <w:pStyle w:val="Corpodetexto"/>
        <w:spacing w:before="2" w:after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40"/>
        <w:gridCol w:w="1846"/>
        <w:gridCol w:w="1235"/>
        <w:gridCol w:w="622"/>
        <w:gridCol w:w="1343"/>
        <w:gridCol w:w="1304"/>
        <w:gridCol w:w="1640"/>
        <w:gridCol w:w="1335"/>
      </w:tblGrid>
      <w:tr w:rsidR="00772BD8" w:rsidRPr="00550D03" w14:paraId="048B0F18" w14:textId="77777777">
        <w:trPr>
          <w:trHeight w:val="321"/>
        </w:trPr>
        <w:tc>
          <w:tcPr>
            <w:tcW w:w="1840" w:type="dxa"/>
          </w:tcPr>
          <w:p w14:paraId="3502003D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1846" w:type="dxa"/>
          </w:tcPr>
          <w:p w14:paraId="28CFE20D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235" w:type="dxa"/>
          </w:tcPr>
          <w:p w14:paraId="4A1FE7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622" w:type="dxa"/>
          </w:tcPr>
          <w:p w14:paraId="4510B1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3" w:type="dxa"/>
          </w:tcPr>
          <w:p w14:paraId="2C7C55F8" w14:textId="77777777" w:rsidR="00772BD8" w:rsidRPr="00550D03" w:rsidRDefault="00756B00">
            <w:pPr>
              <w:pStyle w:val="TableParagraph"/>
              <w:spacing w:line="158" w:lineRule="exact"/>
              <w:ind w:right="211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304" w:type="dxa"/>
          </w:tcPr>
          <w:p w14:paraId="38FAE010" w14:textId="77777777" w:rsidR="00772BD8" w:rsidRPr="00550D03" w:rsidRDefault="00756B00">
            <w:pPr>
              <w:pStyle w:val="TableParagraph"/>
              <w:spacing w:line="158" w:lineRule="exact"/>
              <w:ind w:right="86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640" w:type="dxa"/>
          </w:tcPr>
          <w:p w14:paraId="0B729EE8" w14:textId="77777777" w:rsidR="00772BD8" w:rsidRPr="00550D03" w:rsidRDefault="00756B00">
            <w:pPr>
              <w:pStyle w:val="TableParagraph"/>
              <w:spacing w:line="158" w:lineRule="exact"/>
              <w:ind w:left="8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335" w:type="dxa"/>
          </w:tcPr>
          <w:p w14:paraId="4746DCA2" w14:textId="77777777" w:rsidR="00772BD8" w:rsidRPr="00550D03" w:rsidRDefault="00756B00">
            <w:pPr>
              <w:pStyle w:val="TableParagraph"/>
              <w:spacing w:line="158" w:lineRule="exact"/>
              <w:ind w:right="3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4FA2683A" w14:textId="77777777">
        <w:trPr>
          <w:trHeight w:val="362"/>
        </w:trPr>
        <w:tc>
          <w:tcPr>
            <w:tcW w:w="1840" w:type="dxa"/>
          </w:tcPr>
          <w:p w14:paraId="65CEAFD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53C6D59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10.000.0000.0.000.000</w:t>
            </w:r>
          </w:p>
        </w:tc>
        <w:tc>
          <w:tcPr>
            <w:tcW w:w="1846" w:type="dxa"/>
          </w:tcPr>
          <w:p w14:paraId="3A3BC98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2AFCE03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235" w:type="dxa"/>
          </w:tcPr>
          <w:p w14:paraId="4D7F0D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622" w:type="dxa"/>
          </w:tcPr>
          <w:p w14:paraId="1E441A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3" w:type="dxa"/>
          </w:tcPr>
          <w:p w14:paraId="35B8747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058D147" w14:textId="77777777" w:rsidR="00772BD8" w:rsidRPr="00550D03" w:rsidRDefault="00756B00">
            <w:pPr>
              <w:pStyle w:val="TableParagraph"/>
              <w:ind w:right="2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1304" w:type="dxa"/>
          </w:tcPr>
          <w:p w14:paraId="6A612E5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3AA2A2" w14:textId="77777777" w:rsidR="00772BD8" w:rsidRPr="00550D03" w:rsidRDefault="00756B00">
            <w:pPr>
              <w:pStyle w:val="TableParagraph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9.323.161,45</w:t>
            </w:r>
          </w:p>
        </w:tc>
        <w:tc>
          <w:tcPr>
            <w:tcW w:w="1640" w:type="dxa"/>
          </w:tcPr>
          <w:p w14:paraId="3D7DF4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5" w:type="dxa"/>
          </w:tcPr>
          <w:p w14:paraId="241894B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E0DB9EC" w14:textId="77777777" w:rsidR="00772BD8" w:rsidRPr="00550D03" w:rsidRDefault="00756B00">
            <w:pPr>
              <w:pStyle w:val="TableParagraph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3B4A2440" w14:textId="77777777">
        <w:trPr>
          <w:trHeight w:val="240"/>
        </w:trPr>
        <w:tc>
          <w:tcPr>
            <w:tcW w:w="1840" w:type="dxa"/>
          </w:tcPr>
          <w:p w14:paraId="24855C94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10.301.0000.0.000.000</w:t>
            </w:r>
          </w:p>
        </w:tc>
        <w:tc>
          <w:tcPr>
            <w:tcW w:w="1846" w:type="dxa"/>
          </w:tcPr>
          <w:p w14:paraId="2B3D55A3" w14:textId="77777777" w:rsidR="00772BD8" w:rsidRPr="00550D03" w:rsidRDefault="00756B00">
            <w:pPr>
              <w:pStyle w:val="TableParagraph"/>
              <w:spacing w:before="40"/>
              <w:ind w:left="12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AtençãoBásica</w:t>
            </w:r>
          </w:p>
        </w:tc>
        <w:tc>
          <w:tcPr>
            <w:tcW w:w="1235" w:type="dxa"/>
          </w:tcPr>
          <w:p w14:paraId="6B0B06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622" w:type="dxa"/>
          </w:tcPr>
          <w:p w14:paraId="210D4C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3" w:type="dxa"/>
          </w:tcPr>
          <w:p w14:paraId="16354499" w14:textId="77777777" w:rsidR="00772BD8" w:rsidRPr="00550D03" w:rsidRDefault="00756B00">
            <w:pPr>
              <w:pStyle w:val="TableParagraph"/>
              <w:spacing w:before="40"/>
              <w:ind w:right="2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1304" w:type="dxa"/>
          </w:tcPr>
          <w:p w14:paraId="14956984" w14:textId="77777777" w:rsidR="00772BD8" w:rsidRPr="00550D03" w:rsidRDefault="00756B00">
            <w:pPr>
              <w:pStyle w:val="TableParagraph"/>
              <w:spacing w:before="40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8.728.309,95</w:t>
            </w:r>
          </w:p>
        </w:tc>
        <w:tc>
          <w:tcPr>
            <w:tcW w:w="1640" w:type="dxa"/>
          </w:tcPr>
          <w:p w14:paraId="42FDAE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5" w:type="dxa"/>
          </w:tcPr>
          <w:p w14:paraId="192854CE" w14:textId="77777777" w:rsidR="00772BD8" w:rsidRPr="00550D03" w:rsidRDefault="00756B00">
            <w:pPr>
              <w:pStyle w:val="TableParagraph"/>
              <w:spacing w:before="40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2DB309E8" w14:textId="77777777">
        <w:trPr>
          <w:trHeight w:val="198"/>
        </w:trPr>
        <w:tc>
          <w:tcPr>
            <w:tcW w:w="1840" w:type="dxa"/>
          </w:tcPr>
          <w:p w14:paraId="265D74AE" w14:textId="77777777" w:rsidR="00772BD8" w:rsidRPr="00550D03" w:rsidRDefault="00756B00">
            <w:pPr>
              <w:pStyle w:val="TableParagraph"/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10.301.1509.0.000.000</w:t>
            </w:r>
          </w:p>
        </w:tc>
        <w:tc>
          <w:tcPr>
            <w:tcW w:w="1846" w:type="dxa"/>
          </w:tcPr>
          <w:p w14:paraId="6A521159" w14:textId="77777777" w:rsidR="00772BD8" w:rsidRPr="00550D03" w:rsidRDefault="00756B00">
            <w:pPr>
              <w:pStyle w:val="TableParagraph"/>
              <w:tabs>
                <w:tab w:val="left" w:pos="1527"/>
              </w:tabs>
              <w:spacing w:before="40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Proporcionar</w:t>
            </w:r>
            <w:r w:rsidRPr="00550D03">
              <w:rPr>
                <w:rFonts w:ascii="Arial" w:hAnsi="Arial" w:cs="Arial"/>
                <w:sz w:val="14"/>
              </w:rPr>
              <w:tab/>
              <w:t>um</w:t>
            </w:r>
          </w:p>
        </w:tc>
        <w:tc>
          <w:tcPr>
            <w:tcW w:w="1235" w:type="dxa"/>
          </w:tcPr>
          <w:p w14:paraId="697070E0" w14:textId="77777777" w:rsidR="00772BD8" w:rsidRPr="00550D03" w:rsidRDefault="00756B00">
            <w:pPr>
              <w:pStyle w:val="TableParagraph"/>
              <w:spacing w:before="40" w:line="138" w:lineRule="exact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atendimento</w:t>
            </w:r>
          </w:p>
        </w:tc>
        <w:tc>
          <w:tcPr>
            <w:tcW w:w="622" w:type="dxa"/>
          </w:tcPr>
          <w:p w14:paraId="19A730A5" w14:textId="77777777" w:rsidR="00772BD8" w:rsidRPr="00550D03" w:rsidRDefault="00756B00">
            <w:pPr>
              <w:pStyle w:val="TableParagraph"/>
              <w:spacing w:before="40" w:line="138" w:lineRule="exact"/>
              <w:ind w:left="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</w:t>
            </w:r>
          </w:p>
        </w:tc>
        <w:tc>
          <w:tcPr>
            <w:tcW w:w="1343" w:type="dxa"/>
          </w:tcPr>
          <w:p w14:paraId="3E01F9AA" w14:textId="77777777" w:rsidR="00772BD8" w:rsidRPr="00550D03" w:rsidRDefault="00756B00">
            <w:pPr>
              <w:pStyle w:val="TableParagraph"/>
              <w:spacing w:before="40" w:line="138" w:lineRule="exact"/>
              <w:ind w:right="2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1304" w:type="dxa"/>
          </w:tcPr>
          <w:p w14:paraId="6CD3D2C9" w14:textId="77777777" w:rsidR="00772BD8" w:rsidRPr="00550D03" w:rsidRDefault="00756B00">
            <w:pPr>
              <w:pStyle w:val="TableParagraph"/>
              <w:spacing w:before="40" w:line="138" w:lineRule="exact"/>
              <w:ind w:right="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8.728.309,95</w:t>
            </w:r>
          </w:p>
        </w:tc>
        <w:tc>
          <w:tcPr>
            <w:tcW w:w="1640" w:type="dxa"/>
          </w:tcPr>
          <w:p w14:paraId="154A55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35" w:type="dxa"/>
          </w:tcPr>
          <w:p w14:paraId="5FC54348" w14:textId="77777777" w:rsidR="00772BD8" w:rsidRPr="00550D03" w:rsidRDefault="00756B00">
            <w:pPr>
              <w:pStyle w:val="TableParagraph"/>
              <w:spacing w:before="40" w:line="138" w:lineRule="exact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</w:tbl>
    <w:p w14:paraId="488FE093" w14:textId="77777777" w:rsidR="00772BD8" w:rsidRPr="00550D03" w:rsidRDefault="00756B00">
      <w:pPr>
        <w:pStyle w:val="Corpodetexto"/>
        <w:spacing w:before="81" w:after="10" w:line="360" w:lineRule="auto"/>
        <w:ind w:left="2295" w:right="6127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qualidadeaosusuáriosdasaúdeofertandosempreomelhorparaapreservação dasaúde eda vida daspessoas.</w:t>
      </w: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81"/>
        <w:gridCol w:w="3700"/>
        <w:gridCol w:w="1303"/>
        <w:gridCol w:w="2228"/>
        <w:gridCol w:w="2050"/>
      </w:tblGrid>
      <w:tr w:rsidR="00772BD8" w:rsidRPr="00550D03" w14:paraId="49D808F8" w14:textId="77777777">
        <w:trPr>
          <w:trHeight w:val="438"/>
        </w:trPr>
        <w:tc>
          <w:tcPr>
            <w:tcW w:w="1881" w:type="dxa"/>
          </w:tcPr>
          <w:p w14:paraId="52A73254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10.301.1509.1.003.000</w:t>
            </w:r>
          </w:p>
        </w:tc>
        <w:tc>
          <w:tcPr>
            <w:tcW w:w="3700" w:type="dxa"/>
          </w:tcPr>
          <w:p w14:paraId="7342B2EE" w14:textId="77777777" w:rsidR="00772BD8" w:rsidRPr="00550D03" w:rsidRDefault="00756B00">
            <w:pPr>
              <w:pStyle w:val="TableParagraph"/>
              <w:spacing w:line="158" w:lineRule="exact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ReformaeAmpliaçãodeUnidadede</w:t>
            </w:r>
          </w:p>
          <w:p w14:paraId="60D73C4F" w14:textId="77777777" w:rsidR="00772BD8" w:rsidRPr="00550D03" w:rsidRDefault="00756B00">
            <w:pPr>
              <w:pStyle w:val="TableParagraph"/>
              <w:spacing w:before="81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303" w:type="dxa"/>
          </w:tcPr>
          <w:p w14:paraId="3C31999C" w14:textId="77777777" w:rsidR="00772BD8" w:rsidRPr="00550D03" w:rsidRDefault="00756B00">
            <w:pPr>
              <w:pStyle w:val="TableParagraph"/>
              <w:spacing w:line="158" w:lineRule="exact"/>
              <w:ind w:left="232" w:right="10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94.700,00</w:t>
            </w:r>
          </w:p>
        </w:tc>
        <w:tc>
          <w:tcPr>
            <w:tcW w:w="2228" w:type="dxa"/>
          </w:tcPr>
          <w:p w14:paraId="55DED9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614FB4CD" w14:textId="77777777" w:rsidR="00772BD8" w:rsidRPr="00550D03" w:rsidRDefault="00756B00">
            <w:pPr>
              <w:pStyle w:val="TableParagraph"/>
              <w:spacing w:line="158" w:lineRule="exact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94.700,00</w:t>
            </w:r>
          </w:p>
        </w:tc>
      </w:tr>
      <w:tr w:rsidR="00772BD8" w:rsidRPr="00550D03" w14:paraId="19BE8772" w14:textId="77777777">
        <w:trPr>
          <w:trHeight w:val="720"/>
        </w:trPr>
        <w:tc>
          <w:tcPr>
            <w:tcW w:w="1881" w:type="dxa"/>
          </w:tcPr>
          <w:p w14:paraId="7FDCEC8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10.301.1509.1.011.000</w:t>
            </w:r>
          </w:p>
          <w:p w14:paraId="596B00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8FD8DCC" w14:textId="77777777" w:rsidR="00772BD8" w:rsidRPr="00550D03" w:rsidRDefault="00756B00">
            <w:pPr>
              <w:pStyle w:val="TableParagraph"/>
              <w:spacing w:before="1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10.301.1509.2.033.000</w:t>
            </w:r>
          </w:p>
        </w:tc>
        <w:tc>
          <w:tcPr>
            <w:tcW w:w="3700" w:type="dxa"/>
          </w:tcPr>
          <w:p w14:paraId="3235D0A2" w14:textId="77777777" w:rsidR="00772BD8" w:rsidRPr="00550D03" w:rsidRDefault="00756B00">
            <w:pPr>
              <w:pStyle w:val="TableParagraph"/>
              <w:spacing w:before="40" w:line="362" w:lineRule="auto"/>
              <w:ind w:left="338" w:right="2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ConstruçãoeInsdtalaçãodeUnidadeBásicade Saúde</w:t>
            </w:r>
          </w:p>
          <w:p w14:paraId="5591A4B3" w14:textId="77777777" w:rsidR="00772BD8" w:rsidRPr="00550D03" w:rsidRDefault="00756B00">
            <w:pPr>
              <w:pStyle w:val="TableParagraph"/>
              <w:spacing w:before="1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GestãodosServiçosPúblicosdeSaúde</w:t>
            </w:r>
          </w:p>
        </w:tc>
        <w:tc>
          <w:tcPr>
            <w:tcW w:w="1303" w:type="dxa"/>
          </w:tcPr>
          <w:p w14:paraId="4F685CAA" w14:textId="77777777" w:rsidR="00772BD8" w:rsidRPr="00550D03" w:rsidRDefault="00756B00">
            <w:pPr>
              <w:pStyle w:val="TableParagraph"/>
              <w:spacing w:before="40"/>
              <w:ind w:left="232" w:right="19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2228" w:type="dxa"/>
          </w:tcPr>
          <w:p w14:paraId="71B7C6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40D6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762B2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C62B3D6" w14:textId="77777777" w:rsidR="00772BD8" w:rsidRPr="00550D03" w:rsidRDefault="00756B00">
            <w:pPr>
              <w:pStyle w:val="TableParagraph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2.400.000,00</w:t>
            </w:r>
          </w:p>
        </w:tc>
        <w:tc>
          <w:tcPr>
            <w:tcW w:w="2050" w:type="dxa"/>
          </w:tcPr>
          <w:p w14:paraId="519A00F7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  <w:p w14:paraId="1C23F6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C66FDF" w14:textId="77777777" w:rsidR="00772BD8" w:rsidRPr="00550D03" w:rsidRDefault="00756B00">
            <w:pPr>
              <w:pStyle w:val="TableParagraph"/>
              <w:spacing w:before="1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2.400.000,00</w:t>
            </w:r>
          </w:p>
        </w:tc>
      </w:tr>
      <w:tr w:rsidR="00772BD8" w:rsidRPr="00550D03" w14:paraId="30087AE7" w14:textId="77777777">
        <w:trPr>
          <w:trHeight w:val="720"/>
        </w:trPr>
        <w:tc>
          <w:tcPr>
            <w:tcW w:w="1881" w:type="dxa"/>
          </w:tcPr>
          <w:p w14:paraId="3D5ED43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10.301.1509.2.034.000</w:t>
            </w:r>
          </w:p>
          <w:p w14:paraId="79FF22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BEDE674" w14:textId="77777777" w:rsidR="00772BD8" w:rsidRPr="00550D03" w:rsidRDefault="00756B00">
            <w:pPr>
              <w:pStyle w:val="TableParagraph"/>
              <w:spacing w:before="14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10.301.1509.2.035.000</w:t>
            </w:r>
          </w:p>
        </w:tc>
        <w:tc>
          <w:tcPr>
            <w:tcW w:w="3700" w:type="dxa"/>
          </w:tcPr>
          <w:p w14:paraId="00AEBFF2" w14:textId="77777777" w:rsidR="00772BD8" w:rsidRPr="00550D03" w:rsidRDefault="00756B00">
            <w:pPr>
              <w:pStyle w:val="TableParagraph"/>
              <w:spacing w:before="40" w:line="364" w:lineRule="auto"/>
              <w:ind w:left="338" w:right="4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 dos Serviços de AtençãoPrimáriaem Saúde</w:t>
            </w:r>
          </w:p>
          <w:p w14:paraId="4B06452F" w14:textId="77777777" w:rsidR="00772BD8" w:rsidRPr="00550D03" w:rsidRDefault="00756B00">
            <w:pPr>
              <w:pStyle w:val="TableParagraph"/>
              <w:spacing w:line="157" w:lineRule="exact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ManutençãodasEstratégiasdaSaúde</w:t>
            </w:r>
          </w:p>
        </w:tc>
        <w:tc>
          <w:tcPr>
            <w:tcW w:w="1303" w:type="dxa"/>
          </w:tcPr>
          <w:p w14:paraId="4A9904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6B5255CB" w14:textId="77777777" w:rsidR="00772BD8" w:rsidRPr="00550D03" w:rsidRDefault="00756B00">
            <w:pPr>
              <w:pStyle w:val="TableParagraph"/>
              <w:spacing w:before="40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2.933.000,00</w:t>
            </w:r>
          </w:p>
          <w:p w14:paraId="50B242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1A98A55" w14:textId="77777777" w:rsidR="00772BD8" w:rsidRPr="00550D03" w:rsidRDefault="00756B00">
            <w:pPr>
              <w:pStyle w:val="TableParagraph"/>
              <w:spacing w:before="141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576.613,00</w:t>
            </w:r>
          </w:p>
        </w:tc>
        <w:tc>
          <w:tcPr>
            <w:tcW w:w="2050" w:type="dxa"/>
          </w:tcPr>
          <w:p w14:paraId="402CCBD3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2.933.000,00</w:t>
            </w:r>
          </w:p>
          <w:p w14:paraId="11943B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BCE775" w14:textId="77777777" w:rsidR="00772BD8" w:rsidRPr="00550D03" w:rsidRDefault="00756B00">
            <w:pPr>
              <w:pStyle w:val="TableParagraph"/>
              <w:spacing w:before="141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576.613,00</w:t>
            </w:r>
          </w:p>
        </w:tc>
      </w:tr>
      <w:tr w:rsidR="00772BD8" w:rsidRPr="00550D03" w14:paraId="48A2B8D3" w14:textId="77777777">
        <w:trPr>
          <w:trHeight w:val="477"/>
        </w:trPr>
        <w:tc>
          <w:tcPr>
            <w:tcW w:w="1881" w:type="dxa"/>
          </w:tcPr>
          <w:p w14:paraId="505FAC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1599C5E" w14:textId="77777777" w:rsidR="00772BD8" w:rsidRPr="00550D03" w:rsidRDefault="00756B00">
            <w:pPr>
              <w:pStyle w:val="TableParagraph"/>
              <w:spacing w:before="99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10.301.1509.2.036.000</w:t>
            </w:r>
          </w:p>
        </w:tc>
        <w:tc>
          <w:tcPr>
            <w:tcW w:w="3700" w:type="dxa"/>
          </w:tcPr>
          <w:p w14:paraId="65D0637D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Bucal</w:t>
            </w:r>
          </w:p>
          <w:p w14:paraId="0685AC19" w14:textId="77777777" w:rsidR="00772BD8" w:rsidRPr="00550D03" w:rsidRDefault="00756B00">
            <w:pPr>
              <w:pStyle w:val="TableParagraph"/>
              <w:spacing w:before="82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ManutençãodoProgramadaSaúdeda</w:t>
            </w:r>
          </w:p>
        </w:tc>
        <w:tc>
          <w:tcPr>
            <w:tcW w:w="1303" w:type="dxa"/>
          </w:tcPr>
          <w:p w14:paraId="5127F9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59882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E1684C" w14:textId="77777777" w:rsidR="00772BD8" w:rsidRPr="00550D03" w:rsidRDefault="00756B00">
            <w:pPr>
              <w:pStyle w:val="TableParagraph"/>
              <w:spacing w:before="99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1.251.750,00</w:t>
            </w:r>
          </w:p>
        </w:tc>
        <w:tc>
          <w:tcPr>
            <w:tcW w:w="2050" w:type="dxa"/>
          </w:tcPr>
          <w:p w14:paraId="506B09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6396F3" w14:textId="77777777" w:rsidR="00772BD8" w:rsidRPr="00550D03" w:rsidRDefault="00756B00">
            <w:pPr>
              <w:pStyle w:val="TableParagraph"/>
              <w:spacing w:before="99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1.251.750,00</w:t>
            </w:r>
          </w:p>
        </w:tc>
      </w:tr>
      <w:tr w:rsidR="00772BD8" w:rsidRPr="00550D03" w14:paraId="24F94A06" w14:textId="77777777">
        <w:trPr>
          <w:trHeight w:val="240"/>
        </w:trPr>
        <w:tc>
          <w:tcPr>
            <w:tcW w:w="1881" w:type="dxa"/>
          </w:tcPr>
          <w:p w14:paraId="25995A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00" w:type="dxa"/>
          </w:tcPr>
          <w:p w14:paraId="0735D1FD" w14:textId="77777777" w:rsidR="00772BD8" w:rsidRPr="00550D03" w:rsidRDefault="00756B00">
            <w:pPr>
              <w:pStyle w:val="TableParagraph"/>
              <w:spacing w:before="38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Família-ESF</w:t>
            </w:r>
          </w:p>
        </w:tc>
        <w:tc>
          <w:tcPr>
            <w:tcW w:w="1303" w:type="dxa"/>
          </w:tcPr>
          <w:p w14:paraId="36C59D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562689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1F734A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BE98F8" w14:textId="77777777">
        <w:trPr>
          <w:trHeight w:val="480"/>
        </w:trPr>
        <w:tc>
          <w:tcPr>
            <w:tcW w:w="1881" w:type="dxa"/>
          </w:tcPr>
          <w:p w14:paraId="0A999968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10.301.1509.2.037.000</w:t>
            </w:r>
          </w:p>
        </w:tc>
        <w:tc>
          <w:tcPr>
            <w:tcW w:w="3700" w:type="dxa"/>
          </w:tcPr>
          <w:p w14:paraId="419EDA5C" w14:textId="77777777" w:rsidR="00772BD8" w:rsidRPr="00550D03" w:rsidRDefault="00756B00">
            <w:pPr>
              <w:pStyle w:val="TableParagraph"/>
              <w:tabs>
                <w:tab w:val="left" w:pos="1515"/>
                <w:tab w:val="left" w:pos="1932"/>
                <w:tab w:val="left" w:pos="2859"/>
              </w:tabs>
              <w:spacing w:before="43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Programa</w:t>
            </w:r>
            <w:r w:rsidRPr="00550D03">
              <w:rPr>
                <w:rFonts w:ascii="Arial" w:hAnsi="Arial" w:cs="Arial"/>
                <w:sz w:val="14"/>
              </w:rPr>
              <w:tab/>
              <w:t>Agentes</w:t>
            </w:r>
          </w:p>
          <w:p w14:paraId="062BE261" w14:textId="77777777" w:rsidR="00772BD8" w:rsidRPr="00550D03" w:rsidRDefault="00756B00">
            <w:pPr>
              <w:pStyle w:val="TableParagraph"/>
              <w:spacing w:before="76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ComunitáriosdeSaúde-PACS</w:t>
            </w:r>
          </w:p>
        </w:tc>
        <w:tc>
          <w:tcPr>
            <w:tcW w:w="1303" w:type="dxa"/>
          </w:tcPr>
          <w:p w14:paraId="5C9846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58D0D858" w14:textId="77777777" w:rsidR="00772BD8" w:rsidRPr="00550D03" w:rsidRDefault="00756B00">
            <w:pPr>
              <w:pStyle w:val="TableParagraph"/>
              <w:spacing w:before="43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567.390,00</w:t>
            </w:r>
          </w:p>
        </w:tc>
        <w:tc>
          <w:tcPr>
            <w:tcW w:w="2050" w:type="dxa"/>
          </w:tcPr>
          <w:p w14:paraId="5F089164" w14:textId="77777777" w:rsidR="00772BD8" w:rsidRPr="00550D03" w:rsidRDefault="00756B00">
            <w:pPr>
              <w:pStyle w:val="TableParagraph"/>
              <w:spacing w:before="43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567.390,00</w:t>
            </w:r>
          </w:p>
        </w:tc>
      </w:tr>
      <w:tr w:rsidR="00772BD8" w:rsidRPr="00550D03" w14:paraId="5D5CC58E" w14:textId="77777777">
        <w:trPr>
          <w:trHeight w:val="480"/>
        </w:trPr>
        <w:tc>
          <w:tcPr>
            <w:tcW w:w="1881" w:type="dxa"/>
          </w:tcPr>
          <w:p w14:paraId="38FF54A9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10.301.1509.2.038.000</w:t>
            </w:r>
          </w:p>
        </w:tc>
        <w:tc>
          <w:tcPr>
            <w:tcW w:w="3700" w:type="dxa"/>
          </w:tcPr>
          <w:p w14:paraId="365FA6D2" w14:textId="77777777" w:rsidR="00772BD8" w:rsidRPr="00550D03" w:rsidRDefault="00756B00">
            <w:pPr>
              <w:pStyle w:val="TableParagraph"/>
              <w:spacing w:before="43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ConsórcioIntermunicipaldeSaúdeda</w:t>
            </w:r>
          </w:p>
          <w:p w14:paraId="0E8F8E73" w14:textId="77777777" w:rsidR="00772BD8" w:rsidRPr="00550D03" w:rsidRDefault="00756B00">
            <w:pPr>
              <w:pStyle w:val="TableParagraph"/>
              <w:spacing w:before="76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RegiãodaFozdoRio Itajaí-CIS-</w:t>
            </w:r>
          </w:p>
        </w:tc>
        <w:tc>
          <w:tcPr>
            <w:tcW w:w="1303" w:type="dxa"/>
          </w:tcPr>
          <w:p w14:paraId="345882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2870596" w14:textId="77777777" w:rsidR="00772BD8" w:rsidRPr="00550D03" w:rsidRDefault="00756B00">
            <w:pPr>
              <w:pStyle w:val="TableParagraph"/>
              <w:spacing w:before="43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271.162,80</w:t>
            </w:r>
          </w:p>
        </w:tc>
        <w:tc>
          <w:tcPr>
            <w:tcW w:w="2050" w:type="dxa"/>
          </w:tcPr>
          <w:p w14:paraId="50EE3464" w14:textId="77777777" w:rsidR="00772BD8" w:rsidRPr="00550D03" w:rsidRDefault="00756B00">
            <w:pPr>
              <w:pStyle w:val="TableParagraph"/>
              <w:spacing w:before="43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271.162,80</w:t>
            </w:r>
          </w:p>
        </w:tc>
      </w:tr>
      <w:tr w:rsidR="00772BD8" w:rsidRPr="00550D03" w14:paraId="46A8FF25" w14:textId="77777777">
        <w:trPr>
          <w:trHeight w:val="480"/>
        </w:trPr>
        <w:tc>
          <w:tcPr>
            <w:tcW w:w="1881" w:type="dxa"/>
          </w:tcPr>
          <w:p w14:paraId="4B13C1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F85704" w14:textId="77777777" w:rsidR="00772BD8" w:rsidRPr="00550D03" w:rsidRDefault="00756B00">
            <w:pPr>
              <w:pStyle w:val="TableParagraph"/>
              <w:spacing w:before="10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10.301.1509.2.039.000</w:t>
            </w:r>
          </w:p>
        </w:tc>
        <w:tc>
          <w:tcPr>
            <w:tcW w:w="3700" w:type="dxa"/>
          </w:tcPr>
          <w:p w14:paraId="052F1544" w14:textId="77777777" w:rsidR="00772BD8" w:rsidRPr="00550D03" w:rsidRDefault="00756B00">
            <w:pPr>
              <w:pStyle w:val="TableParagraph"/>
              <w:spacing w:before="43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AMFRI</w:t>
            </w:r>
          </w:p>
          <w:p w14:paraId="7A4F78E3" w14:textId="77777777" w:rsidR="00772BD8" w:rsidRPr="00550D03" w:rsidRDefault="00756B00">
            <w:pPr>
              <w:pStyle w:val="TableParagraph"/>
              <w:spacing w:before="76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ConsórcioIntermunicipaldeSaúdeda</w:t>
            </w:r>
          </w:p>
        </w:tc>
        <w:tc>
          <w:tcPr>
            <w:tcW w:w="1303" w:type="dxa"/>
          </w:tcPr>
          <w:p w14:paraId="55DD9C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31CD3E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D323FD" w14:textId="77777777" w:rsidR="00772BD8" w:rsidRPr="00550D03" w:rsidRDefault="00756B00">
            <w:pPr>
              <w:pStyle w:val="TableParagraph"/>
              <w:spacing w:before="101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291.584,15</w:t>
            </w:r>
          </w:p>
        </w:tc>
        <w:tc>
          <w:tcPr>
            <w:tcW w:w="2050" w:type="dxa"/>
          </w:tcPr>
          <w:p w14:paraId="241866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21CC57" w14:textId="77777777" w:rsidR="00772BD8" w:rsidRPr="00550D03" w:rsidRDefault="00756B00">
            <w:pPr>
              <w:pStyle w:val="TableParagraph"/>
              <w:spacing w:before="101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291.584,15</w:t>
            </w:r>
          </w:p>
        </w:tc>
      </w:tr>
      <w:tr w:rsidR="00772BD8" w:rsidRPr="00550D03" w14:paraId="03C799C4" w14:textId="77777777">
        <w:trPr>
          <w:trHeight w:val="240"/>
        </w:trPr>
        <w:tc>
          <w:tcPr>
            <w:tcW w:w="1881" w:type="dxa"/>
          </w:tcPr>
          <w:p w14:paraId="5C510A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00" w:type="dxa"/>
          </w:tcPr>
          <w:p w14:paraId="2C109FD2" w14:textId="77777777" w:rsidR="00772BD8" w:rsidRPr="00550D03" w:rsidRDefault="00756B00">
            <w:pPr>
              <w:pStyle w:val="TableParagraph"/>
              <w:spacing w:before="38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RegiãodaAMMVI-CIS-AMMVI</w:t>
            </w:r>
          </w:p>
        </w:tc>
        <w:tc>
          <w:tcPr>
            <w:tcW w:w="1303" w:type="dxa"/>
          </w:tcPr>
          <w:p w14:paraId="14D008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BD05B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534B1D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088704C" w14:textId="77777777">
        <w:trPr>
          <w:trHeight w:val="480"/>
        </w:trPr>
        <w:tc>
          <w:tcPr>
            <w:tcW w:w="1881" w:type="dxa"/>
          </w:tcPr>
          <w:p w14:paraId="1B629C11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10.301.1509.2.040.000</w:t>
            </w:r>
          </w:p>
        </w:tc>
        <w:tc>
          <w:tcPr>
            <w:tcW w:w="3700" w:type="dxa"/>
          </w:tcPr>
          <w:p w14:paraId="310A03EE" w14:textId="77777777" w:rsidR="00772BD8" w:rsidRPr="00550D03" w:rsidRDefault="00756B00">
            <w:pPr>
              <w:pStyle w:val="TableParagraph"/>
              <w:tabs>
                <w:tab w:val="left" w:pos="1428"/>
              </w:tabs>
              <w:spacing w:before="43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dasAçõesdaFarmácia</w:t>
            </w:r>
          </w:p>
          <w:p w14:paraId="68458D70" w14:textId="77777777" w:rsidR="00772BD8" w:rsidRPr="00550D03" w:rsidRDefault="00756B00">
            <w:pPr>
              <w:pStyle w:val="TableParagraph"/>
              <w:spacing w:before="76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Básica</w:t>
            </w:r>
          </w:p>
        </w:tc>
        <w:tc>
          <w:tcPr>
            <w:tcW w:w="1303" w:type="dxa"/>
          </w:tcPr>
          <w:p w14:paraId="4F4FE2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6B3CF8F" w14:textId="77777777" w:rsidR="00772BD8" w:rsidRPr="00550D03" w:rsidRDefault="00756B00">
            <w:pPr>
              <w:pStyle w:val="TableParagraph"/>
              <w:spacing w:before="43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436.810,00</w:t>
            </w:r>
          </w:p>
        </w:tc>
        <w:tc>
          <w:tcPr>
            <w:tcW w:w="2050" w:type="dxa"/>
          </w:tcPr>
          <w:p w14:paraId="7B2E7697" w14:textId="77777777" w:rsidR="00772BD8" w:rsidRPr="00550D03" w:rsidRDefault="00756B00">
            <w:pPr>
              <w:pStyle w:val="TableParagraph"/>
              <w:spacing w:before="43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436.810,00</w:t>
            </w:r>
          </w:p>
        </w:tc>
      </w:tr>
      <w:tr w:rsidR="00772BD8" w:rsidRPr="00550D03" w14:paraId="3478A057" w14:textId="77777777">
        <w:trPr>
          <w:trHeight w:val="240"/>
        </w:trPr>
        <w:tc>
          <w:tcPr>
            <w:tcW w:w="1881" w:type="dxa"/>
          </w:tcPr>
          <w:p w14:paraId="4D48EDBF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10.302.0000.0.000.000</w:t>
            </w:r>
          </w:p>
        </w:tc>
        <w:tc>
          <w:tcPr>
            <w:tcW w:w="3700" w:type="dxa"/>
          </w:tcPr>
          <w:p w14:paraId="01D5A5F0" w14:textId="77777777" w:rsidR="00772BD8" w:rsidRPr="00550D03" w:rsidRDefault="00756B00">
            <w:pPr>
              <w:pStyle w:val="TableParagraph"/>
              <w:spacing w:before="43"/>
              <w:ind w:left="8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AssistênciaHospitalareAmbulatorial</w:t>
            </w:r>
          </w:p>
        </w:tc>
        <w:tc>
          <w:tcPr>
            <w:tcW w:w="1303" w:type="dxa"/>
          </w:tcPr>
          <w:p w14:paraId="7C4B8A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7915F7A8" w14:textId="77777777" w:rsidR="00772BD8" w:rsidRPr="00550D03" w:rsidRDefault="00756B00">
            <w:pPr>
              <w:pStyle w:val="TableParagraph"/>
              <w:spacing w:before="43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  <w:tc>
          <w:tcPr>
            <w:tcW w:w="2050" w:type="dxa"/>
          </w:tcPr>
          <w:p w14:paraId="5ACAE323" w14:textId="77777777" w:rsidR="00772BD8" w:rsidRPr="00550D03" w:rsidRDefault="00756B00">
            <w:pPr>
              <w:pStyle w:val="TableParagraph"/>
              <w:spacing w:before="43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2F2A8FB6" w14:textId="77777777">
        <w:trPr>
          <w:trHeight w:val="196"/>
        </w:trPr>
        <w:tc>
          <w:tcPr>
            <w:tcW w:w="1881" w:type="dxa"/>
          </w:tcPr>
          <w:p w14:paraId="12ABEF4B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10.302.1509.0.000.000</w:t>
            </w:r>
          </w:p>
        </w:tc>
        <w:tc>
          <w:tcPr>
            <w:tcW w:w="3700" w:type="dxa"/>
          </w:tcPr>
          <w:p w14:paraId="6907C0DF" w14:textId="77777777" w:rsidR="00772BD8" w:rsidRPr="00550D03" w:rsidRDefault="00756B00">
            <w:pPr>
              <w:pStyle w:val="TableParagraph"/>
              <w:tabs>
                <w:tab w:val="left" w:pos="1486"/>
                <w:tab w:val="left" w:pos="1961"/>
                <w:tab w:val="left" w:pos="3196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Proporcionar</w:t>
            </w:r>
            <w:r w:rsidRPr="00550D03">
              <w:rPr>
                <w:rFonts w:ascii="Arial" w:hAnsi="Arial" w:cs="Arial"/>
                <w:sz w:val="14"/>
              </w:rPr>
              <w:tab/>
              <w:t>um</w:t>
            </w:r>
            <w:r w:rsidRPr="00550D03">
              <w:rPr>
                <w:rFonts w:ascii="Arial" w:hAnsi="Arial" w:cs="Arial"/>
                <w:sz w:val="14"/>
              </w:rPr>
              <w:tab/>
              <w:t>atendimento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</w:tc>
        <w:tc>
          <w:tcPr>
            <w:tcW w:w="1303" w:type="dxa"/>
          </w:tcPr>
          <w:p w14:paraId="697F26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E001648" w14:textId="77777777" w:rsidR="00772BD8" w:rsidRPr="00550D03" w:rsidRDefault="00756B00">
            <w:pPr>
              <w:pStyle w:val="TableParagraph"/>
              <w:spacing w:before="38" w:line="138" w:lineRule="exact"/>
              <w:ind w:right="10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  <w:tc>
          <w:tcPr>
            <w:tcW w:w="2050" w:type="dxa"/>
          </w:tcPr>
          <w:p w14:paraId="7463AE81" w14:textId="77777777" w:rsidR="00772BD8" w:rsidRPr="00550D03" w:rsidRDefault="00756B00">
            <w:pPr>
              <w:pStyle w:val="TableParagraph"/>
              <w:spacing w:before="38" w:line="138" w:lineRule="exact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</w:tbl>
    <w:p w14:paraId="0ED814E8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12A6CF51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46C116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0E427A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BD23B50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B3A396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3B87630" w14:textId="77777777" w:rsidR="00772BD8" w:rsidRPr="00550D03" w:rsidRDefault="00756B00">
      <w:pPr>
        <w:pStyle w:val="Corpodetexto"/>
        <w:spacing w:before="135"/>
        <w:ind w:left="278"/>
        <w:rPr>
          <w:rFonts w:ascii="Arial" w:hAnsi="Arial" w:cs="Arial"/>
        </w:rPr>
      </w:pPr>
      <w:r w:rsidRPr="00550D03">
        <w:rPr>
          <w:rFonts w:ascii="Arial" w:hAnsi="Arial" w:cs="Arial"/>
          <w:w w:val="95"/>
        </w:rPr>
        <w:t>10.302.1509.2.041.000</w:t>
      </w:r>
    </w:p>
    <w:p w14:paraId="169AE682" w14:textId="77777777" w:rsidR="00772BD8" w:rsidRPr="00550D03" w:rsidRDefault="00756B00">
      <w:pPr>
        <w:pStyle w:val="Corpodetexto"/>
        <w:spacing w:before="86" w:line="360" w:lineRule="auto"/>
        <w:ind w:left="214" w:right="119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br w:type="column"/>
      </w:r>
      <w:r w:rsidRPr="00550D03">
        <w:rPr>
          <w:rFonts w:ascii="Arial" w:hAnsi="Arial" w:cs="Arial"/>
        </w:rPr>
        <w:t>qualidadeaosusuáriosdasaúdeofertandosempreomelhorparaapreservação da saúde e da vida daspessoas.</w:t>
      </w:r>
    </w:p>
    <w:p w14:paraId="4F89BF40" w14:textId="77777777" w:rsidR="00772BD8" w:rsidRPr="00550D03" w:rsidRDefault="00756B00">
      <w:pPr>
        <w:pStyle w:val="Corpodetexto"/>
        <w:spacing w:before="4" w:line="364" w:lineRule="auto"/>
        <w:ind w:left="382" w:right="3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ManutençãodosServiçosEspecializadosdeSaúde</w:t>
      </w:r>
    </w:p>
    <w:p w14:paraId="727AD2AA" w14:textId="77777777" w:rsidR="00772BD8" w:rsidRPr="00550D03" w:rsidRDefault="00756B00">
      <w:pPr>
        <w:pStyle w:val="Corpodetexto"/>
        <w:rPr>
          <w:rFonts w:ascii="Arial" w:hAnsi="Arial" w:cs="Arial"/>
          <w:sz w:val="16"/>
        </w:rPr>
      </w:pPr>
      <w:r w:rsidRPr="00550D03">
        <w:rPr>
          <w:rFonts w:ascii="Arial" w:hAnsi="Arial" w:cs="Arial"/>
        </w:rPr>
        <w:br w:type="column"/>
      </w:r>
    </w:p>
    <w:p w14:paraId="6CF0AA7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7C9321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C93442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8AA043A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1D70F52C" w14:textId="77777777" w:rsidR="00772BD8" w:rsidRPr="00550D03" w:rsidRDefault="00756B00">
      <w:pPr>
        <w:pStyle w:val="Corpodetexto"/>
        <w:spacing w:before="135"/>
        <w:ind w:left="278"/>
        <w:rPr>
          <w:rFonts w:ascii="Arial" w:hAnsi="Arial" w:cs="Arial"/>
        </w:rPr>
      </w:pPr>
      <w:r w:rsidRPr="00550D03">
        <w:rPr>
          <w:rFonts w:ascii="Arial" w:hAnsi="Arial" w:cs="Arial"/>
        </w:rPr>
        <w:t>341.780,50</w:t>
      </w:r>
    </w:p>
    <w:p w14:paraId="117A5322" w14:textId="77777777" w:rsidR="00772BD8" w:rsidRPr="00550D03" w:rsidRDefault="00756B00">
      <w:pPr>
        <w:pStyle w:val="Corpodetexto"/>
        <w:rPr>
          <w:rFonts w:ascii="Arial" w:hAnsi="Arial" w:cs="Arial"/>
          <w:sz w:val="16"/>
        </w:rPr>
      </w:pPr>
      <w:r w:rsidRPr="00550D03">
        <w:rPr>
          <w:rFonts w:ascii="Arial" w:hAnsi="Arial" w:cs="Arial"/>
        </w:rPr>
        <w:br w:type="column"/>
      </w:r>
    </w:p>
    <w:p w14:paraId="1CD3F10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9D283C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C16CBF3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19B14E0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57CA8EB" w14:textId="77777777" w:rsidR="00772BD8" w:rsidRPr="00550D03" w:rsidRDefault="00756B00">
      <w:pPr>
        <w:pStyle w:val="Corpodetexto"/>
        <w:spacing w:before="135"/>
        <w:ind w:left="278"/>
        <w:rPr>
          <w:rFonts w:ascii="Arial" w:hAnsi="Arial" w:cs="Arial"/>
        </w:rPr>
      </w:pPr>
      <w:r w:rsidRPr="00550D03">
        <w:rPr>
          <w:rFonts w:ascii="Arial" w:hAnsi="Arial" w:cs="Arial"/>
        </w:rPr>
        <w:t>341.780,50</w:t>
      </w:r>
    </w:p>
    <w:p w14:paraId="4A692D84" w14:textId="77777777" w:rsidR="00772BD8" w:rsidRPr="00550D03" w:rsidRDefault="00772BD8">
      <w:pPr>
        <w:rPr>
          <w:rFonts w:ascii="Arial" w:hAnsi="Arial" w:cs="Arial"/>
        </w:rPr>
        <w:sectPr w:rsidR="00772BD8" w:rsidRPr="00550D03">
          <w:type w:val="continuous"/>
          <w:pgSz w:w="11900" w:h="16840"/>
          <w:pgMar w:top="2440" w:right="280" w:bottom="280" w:left="0" w:header="720" w:footer="720" w:gutter="0"/>
          <w:cols w:num="4" w:space="720" w:equalWidth="0">
            <w:col w:w="2041" w:space="40"/>
            <w:col w:w="3531" w:space="1615"/>
            <w:col w:w="1156" w:space="1875"/>
            <w:col w:w="1362"/>
          </w:cols>
        </w:sect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49"/>
        <w:gridCol w:w="3731"/>
        <w:gridCol w:w="1305"/>
        <w:gridCol w:w="2228"/>
        <w:gridCol w:w="2050"/>
      </w:tblGrid>
      <w:tr w:rsidR="00772BD8" w:rsidRPr="00550D03" w14:paraId="7965563F" w14:textId="77777777">
        <w:trPr>
          <w:trHeight w:val="196"/>
        </w:trPr>
        <w:tc>
          <w:tcPr>
            <w:tcW w:w="1849" w:type="dxa"/>
          </w:tcPr>
          <w:p w14:paraId="4003FB64" w14:textId="77777777" w:rsidR="00772BD8" w:rsidRPr="00550D03" w:rsidRDefault="00756B00">
            <w:pPr>
              <w:pStyle w:val="TableParagraph"/>
              <w:spacing w:line="158" w:lineRule="exact"/>
              <w:ind w:left="14" w:right="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10.304.0000.0.000.000</w:t>
            </w:r>
          </w:p>
        </w:tc>
        <w:tc>
          <w:tcPr>
            <w:tcW w:w="3731" w:type="dxa"/>
          </w:tcPr>
          <w:p w14:paraId="73D00E61" w14:textId="77777777" w:rsidR="00772BD8" w:rsidRPr="00550D03" w:rsidRDefault="00756B00">
            <w:pPr>
              <w:pStyle w:val="TableParagraph"/>
              <w:spacing w:line="158" w:lineRule="exact"/>
              <w:ind w:left="11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VigilânciaSanitária</w:t>
            </w:r>
          </w:p>
        </w:tc>
        <w:tc>
          <w:tcPr>
            <w:tcW w:w="3533" w:type="dxa"/>
            <w:gridSpan w:val="2"/>
          </w:tcPr>
          <w:p w14:paraId="0FC4A464" w14:textId="77777777" w:rsidR="00772BD8" w:rsidRPr="00550D03" w:rsidRDefault="00756B00">
            <w:pPr>
              <w:pStyle w:val="TableParagraph"/>
              <w:spacing w:line="158" w:lineRule="exact"/>
              <w:ind w:left="16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  <w:tc>
          <w:tcPr>
            <w:tcW w:w="2050" w:type="dxa"/>
          </w:tcPr>
          <w:p w14:paraId="05E33B44" w14:textId="77777777" w:rsidR="00772BD8" w:rsidRPr="00550D03" w:rsidRDefault="00756B00">
            <w:pPr>
              <w:pStyle w:val="TableParagraph"/>
              <w:spacing w:line="15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7C30C5F4" w14:textId="77777777">
        <w:trPr>
          <w:trHeight w:val="237"/>
        </w:trPr>
        <w:tc>
          <w:tcPr>
            <w:tcW w:w="1849" w:type="dxa"/>
          </w:tcPr>
          <w:p w14:paraId="3FAAB815" w14:textId="77777777" w:rsidR="00772BD8" w:rsidRPr="00550D03" w:rsidRDefault="00756B00">
            <w:pPr>
              <w:pStyle w:val="TableParagraph"/>
              <w:spacing w:before="38"/>
              <w:ind w:left="14" w:right="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10.304.1527.0.000.000</w:t>
            </w:r>
          </w:p>
        </w:tc>
        <w:tc>
          <w:tcPr>
            <w:tcW w:w="3731" w:type="dxa"/>
          </w:tcPr>
          <w:p w14:paraId="1364C796" w14:textId="77777777" w:rsidR="00772BD8" w:rsidRPr="00550D03" w:rsidRDefault="00756B00">
            <w:pPr>
              <w:pStyle w:val="TableParagraph"/>
              <w:tabs>
                <w:tab w:val="left" w:pos="2176"/>
              </w:tabs>
              <w:spacing w:before="38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OfertadeServiços</w:t>
            </w:r>
            <w:r w:rsidRPr="00550D03">
              <w:rPr>
                <w:rFonts w:ascii="Arial" w:hAnsi="Arial" w:cs="Arial"/>
                <w:sz w:val="14"/>
              </w:rPr>
              <w:tab/>
              <w:t>deVigilância</w:t>
            </w:r>
          </w:p>
        </w:tc>
        <w:tc>
          <w:tcPr>
            <w:tcW w:w="3533" w:type="dxa"/>
            <w:gridSpan w:val="2"/>
          </w:tcPr>
          <w:p w14:paraId="1C4983AF" w14:textId="77777777" w:rsidR="00772BD8" w:rsidRPr="00550D03" w:rsidRDefault="00756B00">
            <w:pPr>
              <w:pStyle w:val="TableParagraph"/>
              <w:spacing w:before="38"/>
              <w:ind w:left="16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  <w:tc>
          <w:tcPr>
            <w:tcW w:w="2050" w:type="dxa"/>
          </w:tcPr>
          <w:p w14:paraId="4B4DA146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6B9FF3D8" w14:textId="77777777">
        <w:trPr>
          <w:trHeight w:val="240"/>
        </w:trPr>
        <w:tc>
          <w:tcPr>
            <w:tcW w:w="1849" w:type="dxa"/>
          </w:tcPr>
          <w:p w14:paraId="762725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56D42702" w14:textId="77777777" w:rsidR="00772BD8" w:rsidRPr="00550D03" w:rsidRDefault="00756B00">
            <w:pPr>
              <w:pStyle w:val="TableParagraph"/>
              <w:tabs>
                <w:tab w:val="left" w:pos="1263"/>
                <w:tab w:val="left" w:pos="1657"/>
                <w:tab w:val="left" w:pos="3228"/>
              </w:tabs>
              <w:spacing w:before="40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Epidemiologica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</w:tc>
        <w:tc>
          <w:tcPr>
            <w:tcW w:w="3533" w:type="dxa"/>
            <w:gridSpan w:val="2"/>
          </w:tcPr>
          <w:p w14:paraId="23E952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4901F8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4836EBB" w14:textId="77777777">
        <w:trPr>
          <w:trHeight w:val="239"/>
        </w:trPr>
        <w:tc>
          <w:tcPr>
            <w:tcW w:w="1849" w:type="dxa"/>
          </w:tcPr>
          <w:p w14:paraId="725A9D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1947F808" w14:textId="77777777" w:rsidR="00772BD8" w:rsidRPr="00550D03" w:rsidRDefault="00756B00">
            <w:pPr>
              <w:pStyle w:val="TableParagraph"/>
              <w:tabs>
                <w:tab w:val="left" w:pos="1239"/>
                <w:tab w:val="left" w:pos="1604"/>
                <w:tab w:val="left" w:pos="2723"/>
              </w:tabs>
              <w:spacing w:before="40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qualidade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excelência</w:t>
            </w:r>
            <w:r w:rsidRPr="00550D03">
              <w:rPr>
                <w:rFonts w:ascii="Arial" w:hAnsi="Arial" w:cs="Arial"/>
                <w:sz w:val="14"/>
              </w:rPr>
              <w:tab/>
              <w:t>conforme</w:t>
            </w:r>
          </w:p>
        </w:tc>
        <w:tc>
          <w:tcPr>
            <w:tcW w:w="3533" w:type="dxa"/>
            <w:gridSpan w:val="2"/>
          </w:tcPr>
          <w:p w14:paraId="79030B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04DFB0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42B1B9" w14:textId="77777777">
        <w:trPr>
          <w:trHeight w:val="240"/>
        </w:trPr>
        <w:tc>
          <w:tcPr>
            <w:tcW w:w="1849" w:type="dxa"/>
          </w:tcPr>
          <w:p w14:paraId="113BA6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38804F6E" w14:textId="77777777" w:rsidR="00772BD8" w:rsidRPr="00550D03" w:rsidRDefault="00756B00">
            <w:pPr>
              <w:pStyle w:val="TableParagraph"/>
              <w:spacing w:before="40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preconizaoSUSapopulação</w:t>
            </w:r>
          </w:p>
        </w:tc>
        <w:tc>
          <w:tcPr>
            <w:tcW w:w="3533" w:type="dxa"/>
            <w:gridSpan w:val="2"/>
          </w:tcPr>
          <w:p w14:paraId="2D740D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583D49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DA7113A" w14:textId="77777777">
        <w:trPr>
          <w:trHeight w:val="242"/>
        </w:trPr>
        <w:tc>
          <w:tcPr>
            <w:tcW w:w="1849" w:type="dxa"/>
          </w:tcPr>
          <w:p w14:paraId="13A8ECC9" w14:textId="77777777" w:rsidR="00772BD8" w:rsidRPr="00550D03" w:rsidRDefault="00756B00">
            <w:pPr>
              <w:pStyle w:val="TableParagraph"/>
              <w:spacing w:before="45"/>
              <w:ind w:left="14" w:right="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10.304.1527.2.042.000</w:t>
            </w:r>
          </w:p>
        </w:tc>
        <w:tc>
          <w:tcPr>
            <w:tcW w:w="3731" w:type="dxa"/>
          </w:tcPr>
          <w:p w14:paraId="5290A80C" w14:textId="77777777" w:rsidR="00772BD8" w:rsidRPr="00550D03" w:rsidRDefault="00756B00">
            <w:pPr>
              <w:pStyle w:val="TableParagraph"/>
              <w:tabs>
                <w:tab w:val="left" w:pos="1459"/>
                <w:tab w:val="left" w:pos="1963"/>
                <w:tab w:val="left" w:pos="2634"/>
              </w:tabs>
              <w:spacing w:before="40"/>
              <w:ind w:left="3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Básicasde</w:t>
            </w:r>
          </w:p>
        </w:tc>
        <w:tc>
          <w:tcPr>
            <w:tcW w:w="3533" w:type="dxa"/>
            <w:gridSpan w:val="2"/>
          </w:tcPr>
          <w:p w14:paraId="128BA3B6" w14:textId="77777777" w:rsidR="00772BD8" w:rsidRPr="00550D03" w:rsidRDefault="00756B00">
            <w:pPr>
              <w:pStyle w:val="TableParagraph"/>
              <w:spacing w:before="45"/>
              <w:ind w:left="16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  <w:tc>
          <w:tcPr>
            <w:tcW w:w="2050" w:type="dxa"/>
          </w:tcPr>
          <w:p w14:paraId="12143E4F" w14:textId="77777777" w:rsidR="00772BD8" w:rsidRPr="00550D03" w:rsidRDefault="00756B00">
            <w:pPr>
              <w:pStyle w:val="TableParagraph"/>
              <w:spacing w:before="45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205DED1E" w14:textId="77777777">
        <w:trPr>
          <w:trHeight w:val="240"/>
        </w:trPr>
        <w:tc>
          <w:tcPr>
            <w:tcW w:w="1849" w:type="dxa"/>
          </w:tcPr>
          <w:p w14:paraId="7D4C9E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7F5E43AC" w14:textId="77777777" w:rsidR="00772BD8" w:rsidRPr="00550D03" w:rsidRDefault="00756B00">
            <w:pPr>
              <w:pStyle w:val="TableParagraph"/>
              <w:spacing w:before="38"/>
              <w:ind w:left="3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VigilânciaSanitária</w:t>
            </w:r>
          </w:p>
        </w:tc>
        <w:tc>
          <w:tcPr>
            <w:tcW w:w="3533" w:type="dxa"/>
            <w:gridSpan w:val="2"/>
          </w:tcPr>
          <w:p w14:paraId="5E5717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4E2945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B2EEF75" w14:textId="77777777">
        <w:trPr>
          <w:trHeight w:val="240"/>
        </w:trPr>
        <w:tc>
          <w:tcPr>
            <w:tcW w:w="1849" w:type="dxa"/>
          </w:tcPr>
          <w:p w14:paraId="4E5E68E5" w14:textId="77777777" w:rsidR="00772BD8" w:rsidRPr="00550D03" w:rsidRDefault="00756B00">
            <w:pPr>
              <w:pStyle w:val="TableParagraph"/>
              <w:spacing w:before="43"/>
              <w:ind w:left="14" w:right="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10.305.0000.0.000.000</w:t>
            </w:r>
          </w:p>
        </w:tc>
        <w:tc>
          <w:tcPr>
            <w:tcW w:w="3731" w:type="dxa"/>
          </w:tcPr>
          <w:p w14:paraId="16EB0098" w14:textId="77777777" w:rsidR="00772BD8" w:rsidRPr="00550D03" w:rsidRDefault="00756B00">
            <w:pPr>
              <w:pStyle w:val="TableParagraph"/>
              <w:spacing w:before="43"/>
              <w:ind w:left="11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VigilânciaEpidemiológica</w:t>
            </w:r>
          </w:p>
        </w:tc>
        <w:tc>
          <w:tcPr>
            <w:tcW w:w="3533" w:type="dxa"/>
            <w:gridSpan w:val="2"/>
          </w:tcPr>
          <w:p w14:paraId="5082942B" w14:textId="77777777" w:rsidR="00772BD8" w:rsidRPr="00550D03" w:rsidRDefault="00756B00">
            <w:pPr>
              <w:pStyle w:val="TableParagraph"/>
              <w:spacing w:before="43"/>
              <w:ind w:left="16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  <w:tc>
          <w:tcPr>
            <w:tcW w:w="2050" w:type="dxa"/>
          </w:tcPr>
          <w:p w14:paraId="3C7B245E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4452D5F0" w14:textId="77777777">
        <w:trPr>
          <w:trHeight w:val="237"/>
        </w:trPr>
        <w:tc>
          <w:tcPr>
            <w:tcW w:w="1849" w:type="dxa"/>
          </w:tcPr>
          <w:p w14:paraId="32A53605" w14:textId="77777777" w:rsidR="00772BD8" w:rsidRPr="00550D03" w:rsidRDefault="00756B00">
            <w:pPr>
              <w:pStyle w:val="TableParagraph"/>
              <w:spacing w:before="38"/>
              <w:ind w:left="14" w:right="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10.305.1527.0.000.000</w:t>
            </w:r>
          </w:p>
        </w:tc>
        <w:tc>
          <w:tcPr>
            <w:tcW w:w="3731" w:type="dxa"/>
          </w:tcPr>
          <w:p w14:paraId="0716217B" w14:textId="77777777" w:rsidR="00772BD8" w:rsidRPr="00550D03" w:rsidRDefault="00756B00">
            <w:pPr>
              <w:pStyle w:val="TableParagraph"/>
              <w:tabs>
                <w:tab w:val="left" w:pos="2176"/>
              </w:tabs>
              <w:spacing w:before="38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OfertadeServiços</w:t>
            </w:r>
            <w:r w:rsidRPr="00550D03">
              <w:rPr>
                <w:rFonts w:ascii="Arial" w:hAnsi="Arial" w:cs="Arial"/>
                <w:sz w:val="14"/>
              </w:rPr>
              <w:tab/>
              <w:t>deVigilância</w:t>
            </w:r>
          </w:p>
        </w:tc>
        <w:tc>
          <w:tcPr>
            <w:tcW w:w="3533" w:type="dxa"/>
            <w:gridSpan w:val="2"/>
          </w:tcPr>
          <w:p w14:paraId="770F1FFB" w14:textId="77777777" w:rsidR="00772BD8" w:rsidRPr="00550D03" w:rsidRDefault="00756B00">
            <w:pPr>
              <w:pStyle w:val="TableParagraph"/>
              <w:spacing w:before="38"/>
              <w:ind w:left="16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  <w:tc>
          <w:tcPr>
            <w:tcW w:w="2050" w:type="dxa"/>
          </w:tcPr>
          <w:p w14:paraId="1A4AD825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7063D392" w14:textId="77777777">
        <w:trPr>
          <w:trHeight w:val="240"/>
        </w:trPr>
        <w:tc>
          <w:tcPr>
            <w:tcW w:w="1849" w:type="dxa"/>
          </w:tcPr>
          <w:p w14:paraId="38E631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7205E91E" w14:textId="77777777" w:rsidR="00772BD8" w:rsidRPr="00550D03" w:rsidRDefault="00756B00">
            <w:pPr>
              <w:pStyle w:val="TableParagraph"/>
              <w:tabs>
                <w:tab w:val="left" w:pos="1263"/>
                <w:tab w:val="left" w:pos="1657"/>
                <w:tab w:val="left" w:pos="3228"/>
              </w:tabs>
              <w:spacing w:before="40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Epidemiologica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</w:tc>
        <w:tc>
          <w:tcPr>
            <w:tcW w:w="3533" w:type="dxa"/>
            <w:gridSpan w:val="2"/>
          </w:tcPr>
          <w:p w14:paraId="67CD1A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42707C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D392347" w14:textId="77777777">
        <w:trPr>
          <w:trHeight w:val="240"/>
        </w:trPr>
        <w:tc>
          <w:tcPr>
            <w:tcW w:w="1849" w:type="dxa"/>
          </w:tcPr>
          <w:p w14:paraId="40B868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7D9DFA53" w14:textId="77777777" w:rsidR="00772BD8" w:rsidRPr="00550D03" w:rsidRDefault="00756B00">
            <w:pPr>
              <w:pStyle w:val="TableParagraph"/>
              <w:tabs>
                <w:tab w:val="left" w:pos="1239"/>
                <w:tab w:val="left" w:pos="1604"/>
                <w:tab w:val="left" w:pos="2723"/>
              </w:tabs>
              <w:spacing w:before="40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qualidade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excelência</w:t>
            </w:r>
            <w:r w:rsidRPr="00550D03">
              <w:rPr>
                <w:rFonts w:ascii="Arial" w:hAnsi="Arial" w:cs="Arial"/>
                <w:sz w:val="14"/>
              </w:rPr>
              <w:tab/>
              <w:t>conforme</w:t>
            </w:r>
          </w:p>
        </w:tc>
        <w:tc>
          <w:tcPr>
            <w:tcW w:w="3533" w:type="dxa"/>
            <w:gridSpan w:val="2"/>
          </w:tcPr>
          <w:p w14:paraId="309945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02FDC9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E8E2A0A" w14:textId="77777777">
        <w:trPr>
          <w:trHeight w:val="237"/>
        </w:trPr>
        <w:tc>
          <w:tcPr>
            <w:tcW w:w="1849" w:type="dxa"/>
          </w:tcPr>
          <w:p w14:paraId="740B36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31" w:type="dxa"/>
          </w:tcPr>
          <w:p w14:paraId="6D454FA5" w14:textId="77777777" w:rsidR="00772BD8" w:rsidRPr="00550D03" w:rsidRDefault="00756B00">
            <w:pPr>
              <w:pStyle w:val="TableParagraph"/>
              <w:spacing w:before="40"/>
              <w:ind w:left="2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preconizaoSUSapopulação</w:t>
            </w:r>
          </w:p>
        </w:tc>
        <w:tc>
          <w:tcPr>
            <w:tcW w:w="3533" w:type="dxa"/>
            <w:gridSpan w:val="2"/>
          </w:tcPr>
          <w:p w14:paraId="170D5B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0" w:type="dxa"/>
          </w:tcPr>
          <w:p w14:paraId="766F15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3356407" w14:textId="77777777">
        <w:trPr>
          <w:trHeight w:val="441"/>
        </w:trPr>
        <w:tc>
          <w:tcPr>
            <w:tcW w:w="1849" w:type="dxa"/>
          </w:tcPr>
          <w:p w14:paraId="4EEF7EB3" w14:textId="77777777" w:rsidR="00772BD8" w:rsidRPr="00550D03" w:rsidRDefault="00756B00">
            <w:pPr>
              <w:pStyle w:val="TableParagraph"/>
              <w:spacing w:before="43"/>
              <w:ind w:left="14" w:right="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10.305.1527.2.043.000</w:t>
            </w:r>
          </w:p>
        </w:tc>
        <w:tc>
          <w:tcPr>
            <w:tcW w:w="3731" w:type="dxa"/>
          </w:tcPr>
          <w:p w14:paraId="54DC744A" w14:textId="77777777" w:rsidR="00772BD8" w:rsidRPr="00550D03" w:rsidRDefault="00756B00">
            <w:pPr>
              <w:pStyle w:val="TableParagraph"/>
              <w:tabs>
                <w:tab w:val="left" w:pos="1627"/>
                <w:tab w:val="left" w:pos="2217"/>
              </w:tabs>
              <w:spacing w:before="38"/>
              <w:ind w:left="3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Epidemiologiae</w:t>
            </w:r>
          </w:p>
          <w:p w14:paraId="28661DDD" w14:textId="77777777" w:rsidR="00772BD8" w:rsidRPr="00550D03" w:rsidRDefault="00756B00">
            <w:pPr>
              <w:pStyle w:val="TableParagraph"/>
              <w:spacing w:before="87" w:line="138" w:lineRule="exact"/>
              <w:ind w:left="3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ControledeDoenças</w:t>
            </w:r>
          </w:p>
        </w:tc>
        <w:tc>
          <w:tcPr>
            <w:tcW w:w="3533" w:type="dxa"/>
            <w:gridSpan w:val="2"/>
          </w:tcPr>
          <w:p w14:paraId="70947F19" w14:textId="77777777" w:rsidR="00772BD8" w:rsidRPr="00550D03" w:rsidRDefault="00756B00">
            <w:pPr>
              <w:pStyle w:val="TableParagraph"/>
              <w:spacing w:before="43"/>
              <w:ind w:left="168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  <w:tc>
          <w:tcPr>
            <w:tcW w:w="2050" w:type="dxa"/>
          </w:tcPr>
          <w:p w14:paraId="0BDCDDCB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5811602E" w14:textId="77777777">
        <w:trPr>
          <w:trHeight w:val="638"/>
        </w:trPr>
        <w:tc>
          <w:tcPr>
            <w:tcW w:w="5580" w:type="dxa"/>
            <w:gridSpan w:val="2"/>
          </w:tcPr>
          <w:p w14:paraId="224B2B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8D54CC0" w14:textId="77777777" w:rsidR="00772BD8" w:rsidRPr="00550D03" w:rsidRDefault="00756B00">
            <w:pPr>
              <w:pStyle w:val="TableParagraph"/>
              <w:spacing w:before="140"/>
              <w:ind w:left="18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305" w:type="dxa"/>
          </w:tcPr>
          <w:p w14:paraId="69EE41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44E3791" w14:textId="77777777" w:rsidR="00772BD8" w:rsidRPr="00550D03" w:rsidRDefault="00756B00">
            <w:pPr>
              <w:pStyle w:val="TableParagraph"/>
              <w:spacing w:before="140"/>
              <w:ind w:left="233" w:right="191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2228" w:type="dxa"/>
          </w:tcPr>
          <w:p w14:paraId="77B6AB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CB7D50" w14:textId="77777777" w:rsidR="00772BD8" w:rsidRPr="00550D03" w:rsidRDefault="00756B00">
            <w:pPr>
              <w:pStyle w:val="TableParagraph"/>
              <w:spacing w:before="140"/>
              <w:ind w:left="2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9.323.161,45</w:t>
            </w:r>
          </w:p>
        </w:tc>
        <w:tc>
          <w:tcPr>
            <w:tcW w:w="2050" w:type="dxa"/>
          </w:tcPr>
          <w:p w14:paraId="5A933D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9FD73E" w14:textId="77777777" w:rsidR="00772BD8" w:rsidRPr="00550D03" w:rsidRDefault="00756B00">
            <w:pPr>
              <w:pStyle w:val="TableParagraph"/>
              <w:spacing w:before="1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4AC4DB34" w14:textId="77777777">
        <w:trPr>
          <w:trHeight w:val="316"/>
        </w:trPr>
        <w:tc>
          <w:tcPr>
            <w:tcW w:w="5580" w:type="dxa"/>
            <w:gridSpan w:val="2"/>
          </w:tcPr>
          <w:p w14:paraId="2DA3ABD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B032200" w14:textId="77777777" w:rsidR="00772BD8" w:rsidRPr="00550D03" w:rsidRDefault="00756B00">
            <w:pPr>
              <w:pStyle w:val="TableParagraph"/>
              <w:spacing w:line="138" w:lineRule="exact"/>
              <w:ind w:left="18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305" w:type="dxa"/>
          </w:tcPr>
          <w:p w14:paraId="423C593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037F065" w14:textId="77777777" w:rsidR="00772BD8" w:rsidRPr="00550D03" w:rsidRDefault="00756B00">
            <w:pPr>
              <w:pStyle w:val="TableParagraph"/>
              <w:spacing w:line="138" w:lineRule="exact"/>
              <w:ind w:left="233" w:right="191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2228" w:type="dxa"/>
          </w:tcPr>
          <w:p w14:paraId="1D0E22D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25C5FC3" w14:textId="77777777" w:rsidR="00772BD8" w:rsidRPr="00550D03" w:rsidRDefault="00756B00">
            <w:pPr>
              <w:pStyle w:val="TableParagraph"/>
              <w:spacing w:line="138" w:lineRule="exact"/>
              <w:ind w:left="2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9.323.161,45</w:t>
            </w:r>
          </w:p>
        </w:tc>
        <w:tc>
          <w:tcPr>
            <w:tcW w:w="2050" w:type="dxa"/>
          </w:tcPr>
          <w:p w14:paraId="6CD28FC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4E1F019" w14:textId="77777777" w:rsidR="00772BD8" w:rsidRPr="00550D03" w:rsidRDefault="00756B00">
            <w:pPr>
              <w:pStyle w:val="TableParagraph"/>
              <w:spacing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</w:tbl>
    <w:p w14:paraId="7D1A37D9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type w:val="continuous"/>
          <w:pgSz w:w="11900" w:h="16840"/>
          <w:pgMar w:top="2440" w:right="280" w:bottom="280" w:left="0" w:header="720" w:footer="720" w:gutter="0"/>
          <w:cols w:space="720"/>
        </w:sectPr>
      </w:pPr>
    </w:p>
    <w:p w14:paraId="71DD777D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583DF9C2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5CA37159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Órgão...............:25</w:t>
      </w:r>
      <w:r w:rsidRPr="00550D03">
        <w:rPr>
          <w:rFonts w:ascii="Arial" w:hAnsi="Arial" w:cs="Arial"/>
        </w:rPr>
        <w:tab/>
        <w:t>FUNDOMUNICIPALDEEDUCAÇÃO</w:t>
      </w:r>
    </w:p>
    <w:p w14:paraId="0540566D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UnidadeOrçamentária:25.001DEPARTAMENTOADMINISTRATIVO</w:t>
      </w:r>
    </w:p>
    <w:p w14:paraId="1040471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CF3759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2F261CA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7"/>
        </w:rPr>
      </w:pPr>
    </w:p>
    <w:p w14:paraId="579E76F8" w14:textId="77777777" w:rsidR="00772BD8" w:rsidRPr="00550D03" w:rsidRDefault="00756B00">
      <w:pPr>
        <w:pStyle w:val="Ttulo3"/>
        <w:tabs>
          <w:tab w:val="left" w:pos="1848"/>
          <w:tab w:val="left" w:pos="5963"/>
          <w:tab w:val="left" w:pos="7226"/>
          <w:tab w:val="left" w:pos="10674"/>
        </w:tabs>
        <w:ind w:left="0"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7546FA35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2203"/>
        <w:gridCol w:w="2089"/>
        <w:gridCol w:w="2941"/>
        <w:gridCol w:w="2154"/>
      </w:tblGrid>
      <w:tr w:rsidR="00772BD8" w:rsidRPr="00550D03" w14:paraId="655DF15B" w14:textId="77777777">
        <w:trPr>
          <w:trHeight w:val="201"/>
        </w:trPr>
        <w:tc>
          <w:tcPr>
            <w:tcW w:w="4189" w:type="dxa"/>
            <w:gridSpan w:val="2"/>
          </w:tcPr>
          <w:p w14:paraId="3EF9B59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12.000.0000.0.000.000Educação</w:t>
            </w:r>
          </w:p>
        </w:tc>
        <w:tc>
          <w:tcPr>
            <w:tcW w:w="2089" w:type="dxa"/>
          </w:tcPr>
          <w:p w14:paraId="0CB869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41" w:type="dxa"/>
          </w:tcPr>
          <w:p w14:paraId="19AA9EB5" w14:textId="77777777" w:rsidR="00772BD8" w:rsidRPr="00550D03" w:rsidRDefault="00756B00">
            <w:pPr>
              <w:pStyle w:val="TableParagraph"/>
              <w:spacing w:line="158" w:lineRule="exact"/>
              <w:ind w:left="92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  <w:tc>
          <w:tcPr>
            <w:tcW w:w="2154" w:type="dxa"/>
          </w:tcPr>
          <w:p w14:paraId="41975328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69B0CBA3" w14:textId="77777777">
        <w:trPr>
          <w:trHeight w:val="242"/>
        </w:trPr>
        <w:tc>
          <w:tcPr>
            <w:tcW w:w="1986" w:type="dxa"/>
          </w:tcPr>
          <w:p w14:paraId="6001295E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12.361.0000.0.000.000</w:t>
            </w:r>
          </w:p>
        </w:tc>
        <w:tc>
          <w:tcPr>
            <w:tcW w:w="2203" w:type="dxa"/>
          </w:tcPr>
          <w:p w14:paraId="279CD7E9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EnsinoFundamental</w:t>
            </w:r>
          </w:p>
        </w:tc>
        <w:tc>
          <w:tcPr>
            <w:tcW w:w="2089" w:type="dxa"/>
          </w:tcPr>
          <w:p w14:paraId="4713DA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41" w:type="dxa"/>
          </w:tcPr>
          <w:p w14:paraId="5FB3B241" w14:textId="77777777" w:rsidR="00772BD8" w:rsidRPr="00550D03" w:rsidRDefault="00756B00">
            <w:pPr>
              <w:pStyle w:val="TableParagraph"/>
              <w:spacing w:before="43"/>
              <w:ind w:left="9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  <w:tc>
          <w:tcPr>
            <w:tcW w:w="2154" w:type="dxa"/>
          </w:tcPr>
          <w:p w14:paraId="0BCA4474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3276A69C" w14:textId="77777777">
        <w:trPr>
          <w:trHeight w:val="240"/>
        </w:trPr>
        <w:tc>
          <w:tcPr>
            <w:tcW w:w="1986" w:type="dxa"/>
          </w:tcPr>
          <w:p w14:paraId="3E812094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12.361.1505.0.000.000</w:t>
            </w:r>
          </w:p>
        </w:tc>
        <w:tc>
          <w:tcPr>
            <w:tcW w:w="2203" w:type="dxa"/>
          </w:tcPr>
          <w:p w14:paraId="7ACBAAF9" w14:textId="77777777" w:rsidR="00772BD8" w:rsidRPr="00550D03" w:rsidRDefault="00756B00">
            <w:pPr>
              <w:pStyle w:val="TableParagraph"/>
              <w:tabs>
                <w:tab w:val="left" w:pos="1094"/>
              </w:tabs>
              <w:spacing w:before="40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</w:t>
            </w:r>
            <w:r w:rsidRPr="00550D03">
              <w:rPr>
                <w:rFonts w:ascii="Arial" w:hAnsi="Arial" w:cs="Arial"/>
                <w:sz w:val="14"/>
              </w:rPr>
              <w:tab/>
              <w:t>deescolas</w:t>
            </w:r>
          </w:p>
        </w:tc>
        <w:tc>
          <w:tcPr>
            <w:tcW w:w="2089" w:type="dxa"/>
          </w:tcPr>
          <w:p w14:paraId="726B1128" w14:textId="77777777" w:rsidR="00772BD8" w:rsidRPr="00550D03" w:rsidRDefault="00756B00">
            <w:pPr>
              <w:pStyle w:val="TableParagraph"/>
              <w:spacing w:before="40"/>
              <w:ind w:right="9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eCEIpara</w:t>
            </w:r>
          </w:p>
        </w:tc>
        <w:tc>
          <w:tcPr>
            <w:tcW w:w="2941" w:type="dxa"/>
          </w:tcPr>
          <w:p w14:paraId="107E31BB" w14:textId="77777777" w:rsidR="00772BD8" w:rsidRPr="00550D03" w:rsidRDefault="00756B00">
            <w:pPr>
              <w:pStyle w:val="TableParagraph"/>
              <w:spacing w:before="40"/>
              <w:ind w:left="9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  <w:tc>
          <w:tcPr>
            <w:tcW w:w="2154" w:type="dxa"/>
          </w:tcPr>
          <w:p w14:paraId="544692B2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22BE6269" w14:textId="77777777">
        <w:trPr>
          <w:trHeight w:val="240"/>
        </w:trPr>
        <w:tc>
          <w:tcPr>
            <w:tcW w:w="1986" w:type="dxa"/>
          </w:tcPr>
          <w:p w14:paraId="0CE270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</w:tcPr>
          <w:p w14:paraId="65FE44E7" w14:textId="77777777" w:rsidR="00772BD8" w:rsidRPr="00550D03" w:rsidRDefault="00756B00">
            <w:pPr>
              <w:pStyle w:val="TableParagraph"/>
              <w:tabs>
                <w:tab w:val="left" w:pos="921"/>
                <w:tab w:val="left" w:pos="1344"/>
              </w:tabs>
              <w:spacing w:before="40"/>
              <w:ind w:right="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abranger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demandas</w:t>
            </w:r>
          </w:p>
        </w:tc>
        <w:tc>
          <w:tcPr>
            <w:tcW w:w="2089" w:type="dxa"/>
          </w:tcPr>
          <w:p w14:paraId="66A641EF" w14:textId="77777777" w:rsidR="00772BD8" w:rsidRPr="00550D03" w:rsidRDefault="00756B00">
            <w:pPr>
              <w:pStyle w:val="TableParagraph"/>
              <w:tabs>
                <w:tab w:val="left" w:pos="503"/>
              </w:tabs>
              <w:spacing w:before="40"/>
              <w:ind w:right="9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dos</w:t>
            </w:r>
            <w:r w:rsidRPr="00550D03">
              <w:rPr>
                <w:rFonts w:ascii="Arial" w:hAnsi="Arial" w:cs="Arial"/>
                <w:sz w:val="14"/>
              </w:rPr>
              <w:tab/>
              <w:t>novos</w:t>
            </w:r>
          </w:p>
        </w:tc>
        <w:tc>
          <w:tcPr>
            <w:tcW w:w="2941" w:type="dxa"/>
          </w:tcPr>
          <w:p w14:paraId="133C5C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0DC391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CFEF87" w14:textId="77777777">
        <w:trPr>
          <w:trHeight w:val="240"/>
        </w:trPr>
        <w:tc>
          <w:tcPr>
            <w:tcW w:w="1986" w:type="dxa"/>
          </w:tcPr>
          <w:p w14:paraId="7CD21B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</w:tcPr>
          <w:p w14:paraId="236E4BEA" w14:textId="77777777" w:rsidR="00772BD8" w:rsidRPr="00550D03" w:rsidRDefault="00756B00">
            <w:pPr>
              <w:pStyle w:val="TableParagraph"/>
              <w:tabs>
                <w:tab w:val="left" w:pos="1514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loteamentos.</w:t>
            </w:r>
            <w:r w:rsidRPr="00550D03">
              <w:rPr>
                <w:rFonts w:ascii="Arial" w:hAnsi="Arial" w:cs="Arial"/>
                <w:sz w:val="14"/>
              </w:rPr>
              <w:tab/>
              <w:t>Criação</w:t>
            </w:r>
          </w:p>
        </w:tc>
        <w:tc>
          <w:tcPr>
            <w:tcW w:w="2089" w:type="dxa"/>
          </w:tcPr>
          <w:p w14:paraId="59631C0F" w14:textId="77777777" w:rsidR="00772BD8" w:rsidRPr="00550D03" w:rsidRDefault="00756B00">
            <w:pPr>
              <w:pStyle w:val="TableParagraph"/>
              <w:tabs>
                <w:tab w:val="left" w:pos="417"/>
              </w:tabs>
              <w:spacing w:before="40"/>
              <w:ind w:right="9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Centro</w:t>
            </w:r>
          </w:p>
        </w:tc>
        <w:tc>
          <w:tcPr>
            <w:tcW w:w="2941" w:type="dxa"/>
          </w:tcPr>
          <w:p w14:paraId="4A3853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6DE081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C10E0D" w14:textId="77777777">
        <w:trPr>
          <w:trHeight w:val="240"/>
        </w:trPr>
        <w:tc>
          <w:tcPr>
            <w:tcW w:w="1986" w:type="dxa"/>
          </w:tcPr>
          <w:p w14:paraId="3C24FB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</w:tcPr>
          <w:p w14:paraId="71E2F81D" w14:textId="77777777" w:rsidR="00772BD8" w:rsidRPr="00550D03" w:rsidRDefault="00756B00">
            <w:pPr>
              <w:pStyle w:val="TableParagraph"/>
              <w:tabs>
                <w:tab w:val="left" w:pos="1178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Integrado</w:t>
            </w:r>
            <w:r w:rsidRPr="00550D03">
              <w:rPr>
                <w:rFonts w:ascii="Arial" w:hAnsi="Arial" w:cs="Arial"/>
                <w:sz w:val="14"/>
              </w:rPr>
              <w:tab/>
              <w:t>-Espaço</w:t>
            </w:r>
          </w:p>
        </w:tc>
        <w:tc>
          <w:tcPr>
            <w:tcW w:w="2089" w:type="dxa"/>
          </w:tcPr>
          <w:p w14:paraId="2B555205" w14:textId="77777777" w:rsidR="00772BD8" w:rsidRPr="00550D03" w:rsidRDefault="00756B00">
            <w:pPr>
              <w:pStyle w:val="TableParagraph"/>
              <w:spacing w:before="40"/>
              <w:ind w:right="9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Educacional</w:t>
            </w:r>
            <w:r w:rsidRPr="00550D03">
              <w:rPr>
                <w:rFonts w:ascii="Arial" w:hAnsi="Arial" w:cs="Arial"/>
                <w:sz w:val="14"/>
              </w:rPr>
              <w:t>de</w:t>
            </w:r>
          </w:p>
        </w:tc>
        <w:tc>
          <w:tcPr>
            <w:tcW w:w="2941" w:type="dxa"/>
          </w:tcPr>
          <w:p w14:paraId="033849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2165E2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7E5AA01" w14:textId="77777777">
        <w:trPr>
          <w:trHeight w:val="240"/>
        </w:trPr>
        <w:tc>
          <w:tcPr>
            <w:tcW w:w="1986" w:type="dxa"/>
          </w:tcPr>
          <w:p w14:paraId="7544DD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</w:tcPr>
          <w:p w14:paraId="6E024800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Contraturnoescolar.</w:t>
            </w:r>
          </w:p>
        </w:tc>
        <w:tc>
          <w:tcPr>
            <w:tcW w:w="2089" w:type="dxa"/>
          </w:tcPr>
          <w:p w14:paraId="68911AB7" w14:textId="77777777" w:rsidR="00772BD8" w:rsidRPr="00550D03" w:rsidRDefault="00756B00">
            <w:pPr>
              <w:pStyle w:val="TableParagraph"/>
              <w:spacing w:before="40"/>
              <w:ind w:right="9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Construçãoda</w:t>
            </w:r>
          </w:p>
        </w:tc>
        <w:tc>
          <w:tcPr>
            <w:tcW w:w="2941" w:type="dxa"/>
          </w:tcPr>
          <w:p w14:paraId="21BABB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13C7ED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077CA13" w14:textId="77777777">
        <w:trPr>
          <w:trHeight w:val="237"/>
        </w:trPr>
        <w:tc>
          <w:tcPr>
            <w:tcW w:w="1986" w:type="dxa"/>
          </w:tcPr>
          <w:p w14:paraId="40B7EE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</w:tcPr>
          <w:p w14:paraId="6B56295A" w14:textId="77777777" w:rsidR="00772BD8" w:rsidRPr="00550D03" w:rsidRDefault="00756B00">
            <w:pPr>
              <w:pStyle w:val="TableParagraph"/>
              <w:tabs>
                <w:tab w:val="left" w:pos="842"/>
                <w:tab w:val="left" w:pos="1264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Sede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Secretaria</w:t>
            </w:r>
          </w:p>
        </w:tc>
        <w:tc>
          <w:tcPr>
            <w:tcW w:w="2089" w:type="dxa"/>
          </w:tcPr>
          <w:p w14:paraId="637D5C6D" w14:textId="77777777" w:rsidR="00772BD8" w:rsidRPr="00550D03" w:rsidRDefault="00756B00">
            <w:pPr>
              <w:pStyle w:val="TableParagraph"/>
              <w:spacing w:before="40"/>
              <w:ind w:right="9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Municipalde</w:t>
            </w:r>
          </w:p>
        </w:tc>
        <w:tc>
          <w:tcPr>
            <w:tcW w:w="2941" w:type="dxa"/>
          </w:tcPr>
          <w:p w14:paraId="5B4FAF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1B18C6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2E62EE0" w14:textId="77777777">
        <w:trPr>
          <w:trHeight w:val="196"/>
        </w:trPr>
        <w:tc>
          <w:tcPr>
            <w:tcW w:w="1986" w:type="dxa"/>
          </w:tcPr>
          <w:p w14:paraId="2E8FFB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03" w:type="dxa"/>
          </w:tcPr>
          <w:p w14:paraId="64C11980" w14:textId="77777777" w:rsidR="00772BD8" w:rsidRPr="00550D03" w:rsidRDefault="00756B00">
            <w:pPr>
              <w:pStyle w:val="TableParagraph"/>
              <w:tabs>
                <w:tab w:val="left" w:pos="1178"/>
                <w:tab w:val="left" w:pos="2019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Educação.</w:t>
            </w:r>
            <w:r w:rsidRPr="00550D03">
              <w:rPr>
                <w:rFonts w:ascii="Arial" w:hAnsi="Arial" w:cs="Arial"/>
                <w:sz w:val="14"/>
              </w:rPr>
              <w:tab/>
              <w:t>Reforma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</w:p>
        </w:tc>
        <w:tc>
          <w:tcPr>
            <w:tcW w:w="2089" w:type="dxa"/>
          </w:tcPr>
          <w:p w14:paraId="5EFC323E" w14:textId="77777777" w:rsidR="00772BD8" w:rsidRPr="00550D03" w:rsidRDefault="00756B00">
            <w:pPr>
              <w:pStyle w:val="TableParagraph"/>
              <w:spacing w:before="38" w:line="138" w:lineRule="exact"/>
              <w:ind w:right="9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Ampliaçãoda</w:t>
            </w:r>
          </w:p>
        </w:tc>
        <w:tc>
          <w:tcPr>
            <w:tcW w:w="2941" w:type="dxa"/>
          </w:tcPr>
          <w:p w14:paraId="0C2060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511738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53A0FBAD" w14:textId="77777777" w:rsidR="00772BD8" w:rsidRPr="00550D03" w:rsidRDefault="00756B00">
      <w:pPr>
        <w:pStyle w:val="Corpodetexto"/>
        <w:spacing w:before="86" w:line="362" w:lineRule="auto"/>
        <w:ind w:left="2290" w:right="6131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Quadra e da Escola MunicipalJoséElias de Oliveira, dos CEIS Vó Varda,TiaFloreChaeuzinhoVermelho.ConstruçãodenovoCEInobairroIlhotinha. Construção denovoCEIVovô Juca . Instalação de sistemas demonitoramento eletronico nas UnidadesdeEnsino.Ampliaroacessoeavelocidade da internet as unidades deeducação.InstalaçãodeBalcõestérmicosnos CEIs.</w:t>
      </w:r>
    </w:p>
    <w:p w14:paraId="61E3ED72" w14:textId="77777777" w:rsidR="00772BD8" w:rsidRPr="00550D03" w:rsidRDefault="00756B00">
      <w:pPr>
        <w:pStyle w:val="Corpodetexto"/>
        <w:tabs>
          <w:tab w:val="left" w:pos="7332"/>
          <w:tab w:val="left" w:pos="10357"/>
        </w:tabs>
        <w:spacing w:before="2" w:line="362" w:lineRule="auto"/>
        <w:ind w:left="2458" w:right="268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12.361.1505.2.044.000   GestãoAdministrativadaSecretaria</w:t>
      </w:r>
      <w:r w:rsidRPr="00550D03">
        <w:rPr>
          <w:rFonts w:ascii="Arial" w:hAnsi="Arial" w:cs="Arial"/>
        </w:rPr>
        <w:tab/>
        <w:t>1.243.150,00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1.243.150,00</w:t>
      </w:r>
      <w:r w:rsidRPr="00550D03">
        <w:rPr>
          <w:rFonts w:ascii="Arial" w:hAnsi="Arial" w:cs="Arial"/>
        </w:rPr>
        <w:t>deEducação</w:t>
      </w:r>
    </w:p>
    <w:p w14:paraId="001917D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DB45C62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B490E2A" w14:textId="77777777" w:rsidR="00772BD8" w:rsidRPr="00550D03" w:rsidRDefault="00756B00">
      <w:pPr>
        <w:pStyle w:val="Corpodetexto"/>
        <w:tabs>
          <w:tab w:val="left" w:pos="5209"/>
          <w:tab w:val="left" w:pos="8235"/>
        </w:tabs>
        <w:spacing w:before="119"/>
        <w:ind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TotalUnidadeOrçamentária...........</w:t>
      </w:r>
      <w:r w:rsidRPr="00550D03">
        <w:rPr>
          <w:rFonts w:ascii="Arial" w:hAnsi="Arial" w:cs="Arial"/>
        </w:rPr>
        <w:tab/>
        <w:t>1.243.150,00</w:t>
      </w:r>
      <w:r w:rsidRPr="00550D03">
        <w:rPr>
          <w:rFonts w:ascii="Arial" w:hAnsi="Arial" w:cs="Arial"/>
        </w:rPr>
        <w:tab/>
        <w:t>1.243.150,00</w:t>
      </w:r>
    </w:p>
    <w:p w14:paraId="6CB164AE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6C705820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2CF1B9A3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506B7F5A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988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Órgão...............:25</w:t>
      </w:r>
      <w:r w:rsidRPr="00550D03">
        <w:rPr>
          <w:rFonts w:ascii="Arial" w:hAnsi="Arial" w:cs="Arial"/>
        </w:rPr>
        <w:tab/>
        <w:t>FUNDO MUNICIPAL DE EDUCAÇÃOUnidadeOrçamentária:25.002DEPARTAMENTODEENSINOFUNDAMENTAL</w:t>
      </w:r>
    </w:p>
    <w:p w14:paraId="47017111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D5B7D0F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698"/>
        <w:gridCol w:w="1303"/>
        <w:gridCol w:w="1346"/>
        <w:gridCol w:w="1932"/>
        <w:gridCol w:w="1146"/>
      </w:tblGrid>
      <w:tr w:rsidR="00772BD8" w:rsidRPr="00550D03" w14:paraId="6B235C6D" w14:textId="77777777">
        <w:trPr>
          <w:trHeight w:val="321"/>
        </w:trPr>
        <w:tc>
          <w:tcPr>
            <w:tcW w:w="1945" w:type="dxa"/>
          </w:tcPr>
          <w:p w14:paraId="59D960C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698" w:type="dxa"/>
          </w:tcPr>
          <w:p w14:paraId="03633C5E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03" w:type="dxa"/>
          </w:tcPr>
          <w:p w14:paraId="110F95DA" w14:textId="77777777" w:rsidR="00772BD8" w:rsidRPr="00550D03" w:rsidRDefault="00756B00">
            <w:pPr>
              <w:pStyle w:val="TableParagraph"/>
              <w:spacing w:line="158" w:lineRule="exact"/>
              <w:ind w:right="167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346" w:type="dxa"/>
          </w:tcPr>
          <w:p w14:paraId="1DF48C69" w14:textId="77777777" w:rsidR="00772BD8" w:rsidRPr="00550D03" w:rsidRDefault="00756B00">
            <w:pPr>
              <w:pStyle w:val="TableParagraph"/>
              <w:spacing w:line="158" w:lineRule="exact"/>
              <w:ind w:right="82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2" w:type="dxa"/>
          </w:tcPr>
          <w:p w14:paraId="49BB652C" w14:textId="77777777" w:rsidR="00772BD8" w:rsidRPr="00550D03" w:rsidRDefault="00756B00">
            <w:pPr>
              <w:pStyle w:val="TableParagraph"/>
              <w:spacing w:line="158" w:lineRule="exact"/>
              <w:ind w:left="87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6" w:type="dxa"/>
          </w:tcPr>
          <w:p w14:paraId="35251856" w14:textId="77777777" w:rsidR="00772BD8" w:rsidRPr="00550D03" w:rsidRDefault="00756B00">
            <w:pPr>
              <w:pStyle w:val="TableParagraph"/>
              <w:spacing w:line="158" w:lineRule="exact"/>
              <w:ind w:left="58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0F1D7DAB" w14:textId="77777777">
        <w:trPr>
          <w:trHeight w:val="362"/>
        </w:trPr>
        <w:tc>
          <w:tcPr>
            <w:tcW w:w="1945" w:type="dxa"/>
          </w:tcPr>
          <w:p w14:paraId="469DC2D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48E569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12.000.0000.0.000.000</w:t>
            </w:r>
          </w:p>
        </w:tc>
        <w:tc>
          <w:tcPr>
            <w:tcW w:w="3698" w:type="dxa"/>
          </w:tcPr>
          <w:p w14:paraId="6095BA2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B13F955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303" w:type="dxa"/>
          </w:tcPr>
          <w:p w14:paraId="7851196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A496BFF" w14:textId="77777777" w:rsidR="00772BD8" w:rsidRPr="00550D03" w:rsidRDefault="00756B00">
            <w:pPr>
              <w:pStyle w:val="TableParagraph"/>
              <w:ind w:right="1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681.003,62</w:t>
            </w:r>
          </w:p>
        </w:tc>
        <w:tc>
          <w:tcPr>
            <w:tcW w:w="1346" w:type="dxa"/>
          </w:tcPr>
          <w:p w14:paraId="4DC10A2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1AF3EF5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12.050.278,73</w:t>
            </w:r>
          </w:p>
        </w:tc>
        <w:tc>
          <w:tcPr>
            <w:tcW w:w="3078" w:type="dxa"/>
            <w:gridSpan w:val="2"/>
          </w:tcPr>
          <w:p w14:paraId="3B0EE6B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5B6C12C" w14:textId="77777777" w:rsidR="00772BD8" w:rsidRPr="00550D03" w:rsidRDefault="00756B00">
            <w:pPr>
              <w:pStyle w:val="TableParagraph"/>
              <w:ind w:left="18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12.731.282,35</w:t>
            </w:r>
          </w:p>
        </w:tc>
      </w:tr>
      <w:tr w:rsidR="00772BD8" w:rsidRPr="00550D03" w14:paraId="67D0878E" w14:textId="77777777">
        <w:trPr>
          <w:trHeight w:val="240"/>
        </w:trPr>
        <w:tc>
          <w:tcPr>
            <w:tcW w:w="1945" w:type="dxa"/>
          </w:tcPr>
          <w:p w14:paraId="796AC3F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12.361.0000.0.000.000</w:t>
            </w:r>
          </w:p>
        </w:tc>
        <w:tc>
          <w:tcPr>
            <w:tcW w:w="3698" w:type="dxa"/>
          </w:tcPr>
          <w:p w14:paraId="0FEBBE95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EnsinoFundamental</w:t>
            </w:r>
          </w:p>
        </w:tc>
        <w:tc>
          <w:tcPr>
            <w:tcW w:w="1303" w:type="dxa"/>
          </w:tcPr>
          <w:p w14:paraId="61FB1F49" w14:textId="77777777" w:rsidR="00772BD8" w:rsidRPr="00550D03" w:rsidRDefault="00756B00">
            <w:pPr>
              <w:pStyle w:val="TableParagraph"/>
              <w:spacing w:before="40"/>
              <w:ind w:right="1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338.003,62</w:t>
            </w:r>
          </w:p>
        </w:tc>
        <w:tc>
          <w:tcPr>
            <w:tcW w:w="1346" w:type="dxa"/>
          </w:tcPr>
          <w:p w14:paraId="79EC2675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12.050.278,73</w:t>
            </w:r>
          </w:p>
        </w:tc>
        <w:tc>
          <w:tcPr>
            <w:tcW w:w="3078" w:type="dxa"/>
            <w:gridSpan w:val="2"/>
          </w:tcPr>
          <w:p w14:paraId="738C48C4" w14:textId="77777777" w:rsidR="00772BD8" w:rsidRPr="00550D03" w:rsidRDefault="00756B00">
            <w:pPr>
              <w:pStyle w:val="TableParagraph"/>
              <w:spacing w:before="40"/>
              <w:ind w:left="18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12.388.282,35</w:t>
            </w:r>
          </w:p>
        </w:tc>
      </w:tr>
      <w:tr w:rsidR="00772BD8" w:rsidRPr="00550D03" w14:paraId="34CC849E" w14:textId="77777777">
        <w:trPr>
          <w:trHeight w:val="240"/>
        </w:trPr>
        <w:tc>
          <w:tcPr>
            <w:tcW w:w="1945" w:type="dxa"/>
          </w:tcPr>
          <w:p w14:paraId="45ED324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12.361.1505.0.000.000</w:t>
            </w:r>
          </w:p>
        </w:tc>
        <w:tc>
          <w:tcPr>
            <w:tcW w:w="3698" w:type="dxa"/>
          </w:tcPr>
          <w:p w14:paraId="37AE592F" w14:textId="77777777" w:rsidR="00772BD8" w:rsidRPr="00550D03" w:rsidRDefault="00756B00">
            <w:pPr>
              <w:pStyle w:val="TableParagraph"/>
              <w:tabs>
                <w:tab w:val="left" w:pos="1094"/>
              </w:tabs>
              <w:spacing w:before="40"/>
              <w:ind w:right="2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</w:t>
            </w:r>
            <w:r w:rsidRPr="00550D03">
              <w:rPr>
                <w:rFonts w:ascii="Arial" w:hAnsi="Arial" w:cs="Arial"/>
                <w:sz w:val="14"/>
              </w:rPr>
              <w:tab/>
              <w:t>deescolaseCEIpara</w:t>
            </w:r>
          </w:p>
        </w:tc>
        <w:tc>
          <w:tcPr>
            <w:tcW w:w="1303" w:type="dxa"/>
          </w:tcPr>
          <w:p w14:paraId="36A02AEE" w14:textId="77777777" w:rsidR="00772BD8" w:rsidRPr="00550D03" w:rsidRDefault="00756B00">
            <w:pPr>
              <w:pStyle w:val="TableParagraph"/>
              <w:spacing w:before="40"/>
              <w:ind w:right="1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338.003,62</w:t>
            </w:r>
          </w:p>
        </w:tc>
        <w:tc>
          <w:tcPr>
            <w:tcW w:w="1346" w:type="dxa"/>
          </w:tcPr>
          <w:p w14:paraId="399BB18C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12.050.278,73</w:t>
            </w:r>
          </w:p>
        </w:tc>
        <w:tc>
          <w:tcPr>
            <w:tcW w:w="3078" w:type="dxa"/>
            <w:gridSpan w:val="2"/>
          </w:tcPr>
          <w:p w14:paraId="24F70D78" w14:textId="77777777" w:rsidR="00772BD8" w:rsidRPr="00550D03" w:rsidRDefault="00756B00">
            <w:pPr>
              <w:pStyle w:val="TableParagraph"/>
              <w:spacing w:before="40"/>
              <w:ind w:left="18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12.388.282,35</w:t>
            </w:r>
          </w:p>
        </w:tc>
      </w:tr>
      <w:tr w:rsidR="00772BD8" w:rsidRPr="00550D03" w14:paraId="7F93CCD9" w14:textId="77777777">
        <w:trPr>
          <w:trHeight w:val="240"/>
        </w:trPr>
        <w:tc>
          <w:tcPr>
            <w:tcW w:w="1945" w:type="dxa"/>
          </w:tcPr>
          <w:p w14:paraId="25087A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98" w:type="dxa"/>
          </w:tcPr>
          <w:p w14:paraId="51612559" w14:textId="77777777" w:rsidR="00772BD8" w:rsidRPr="00550D03" w:rsidRDefault="00756B00">
            <w:pPr>
              <w:pStyle w:val="TableParagraph"/>
              <w:tabs>
                <w:tab w:val="left" w:pos="921"/>
                <w:tab w:val="left" w:pos="1344"/>
                <w:tab w:val="left" w:pos="2266"/>
                <w:tab w:val="left" w:pos="2775"/>
              </w:tabs>
              <w:spacing w:before="40"/>
              <w:ind w:right="2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abranger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demandas</w:t>
            </w:r>
            <w:r w:rsidRPr="00550D03">
              <w:rPr>
                <w:rFonts w:ascii="Arial" w:hAnsi="Arial" w:cs="Arial"/>
                <w:sz w:val="14"/>
              </w:rPr>
              <w:tab/>
              <w:t>dos</w:t>
            </w:r>
            <w:r w:rsidRPr="00550D03">
              <w:rPr>
                <w:rFonts w:ascii="Arial" w:hAnsi="Arial" w:cs="Arial"/>
                <w:sz w:val="14"/>
              </w:rPr>
              <w:tab/>
              <w:t>novos</w:t>
            </w:r>
          </w:p>
        </w:tc>
        <w:tc>
          <w:tcPr>
            <w:tcW w:w="1303" w:type="dxa"/>
          </w:tcPr>
          <w:p w14:paraId="16E2B1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6" w:type="dxa"/>
          </w:tcPr>
          <w:p w14:paraId="11B50A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078" w:type="dxa"/>
            <w:gridSpan w:val="2"/>
          </w:tcPr>
          <w:p w14:paraId="697319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BAEC6C" w14:textId="77777777">
        <w:trPr>
          <w:trHeight w:val="240"/>
        </w:trPr>
        <w:tc>
          <w:tcPr>
            <w:tcW w:w="1945" w:type="dxa"/>
          </w:tcPr>
          <w:p w14:paraId="6426A0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98" w:type="dxa"/>
          </w:tcPr>
          <w:p w14:paraId="38EB68CB" w14:textId="77777777" w:rsidR="00772BD8" w:rsidRPr="00550D03" w:rsidRDefault="00756B00">
            <w:pPr>
              <w:pStyle w:val="TableParagraph"/>
              <w:tabs>
                <w:tab w:val="left" w:pos="1344"/>
                <w:tab w:val="left" w:pos="2266"/>
                <w:tab w:val="left" w:pos="2688"/>
              </w:tabs>
              <w:spacing w:before="40"/>
              <w:ind w:right="29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loteamentos.</w:t>
            </w:r>
            <w:r w:rsidRPr="00550D03">
              <w:rPr>
                <w:rFonts w:ascii="Arial" w:hAnsi="Arial" w:cs="Arial"/>
                <w:sz w:val="14"/>
              </w:rPr>
              <w:tab/>
              <w:t>Criação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Centro</w:t>
            </w:r>
          </w:p>
        </w:tc>
        <w:tc>
          <w:tcPr>
            <w:tcW w:w="1303" w:type="dxa"/>
          </w:tcPr>
          <w:p w14:paraId="3A2006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6" w:type="dxa"/>
          </w:tcPr>
          <w:p w14:paraId="79A4F1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078" w:type="dxa"/>
            <w:gridSpan w:val="2"/>
          </w:tcPr>
          <w:p w14:paraId="47CFAA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B60A610" w14:textId="77777777">
        <w:trPr>
          <w:trHeight w:val="240"/>
        </w:trPr>
        <w:tc>
          <w:tcPr>
            <w:tcW w:w="1945" w:type="dxa"/>
          </w:tcPr>
          <w:p w14:paraId="120C93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98" w:type="dxa"/>
          </w:tcPr>
          <w:p w14:paraId="0790B08C" w14:textId="77777777" w:rsidR="00772BD8" w:rsidRPr="00550D03" w:rsidRDefault="00756B00">
            <w:pPr>
              <w:pStyle w:val="TableParagraph"/>
              <w:tabs>
                <w:tab w:val="left" w:pos="1008"/>
                <w:tab w:val="left" w:pos="2016"/>
              </w:tabs>
              <w:spacing w:before="40"/>
              <w:ind w:right="29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Integrado</w:t>
            </w:r>
            <w:r w:rsidRPr="00550D03">
              <w:rPr>
                <w:rFonts w:ascii="Arial" w:hAnsi="Arial" w:cs="Arial"/>
                <w:sz w:val="14"/>
              </w:rPr>
              <w:tab/>
              <w:t>-Espaço</w:t>
            </w:r>
            <w:r w:rsidRPr="00550D03">
              <w:rPr>
                <w:rFonts w:ascii="Arial" w:hAnsi="Arial" w:cs="Arial"/>
                <w:sz w:val="14"/>
              </w:rPr>
              <w:tab/>
              <w:t>Educacionalde</w:t>
            </w:r>
          </w:p>
        </w:tc>
        <w:tc>
          <w:tcPr>
            <w:tcW w:w="1303" w:type="dxa"/>
          </w:tcPr>
          <w:p w14:paraId="54D18D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6" w:type="dxa"/>
          </w:tcPr>
          <w:p w14:paraId="063317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078" w:type="dxa"/>
            <w:gridSpan w:val="2"/>
          </w:tcPr>
          <w:p w14:paraId="71231E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8A0134" w14:textId="77777777">
        <w:trPr>
          <w:trHeight w:val="240"/>
        </w:trPr>
        <w:tc>
          <w:tcPr>
            <w:tcW w:w="1945" w:type="dxa"/>
          </w:tcPr>
          <w:p w14:paraId="75CF91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98" w:type="dxa"/>
          </w:tcPr>
          <w:p w14:paraId="37154A6F" w14:textId="77777777" w:rsidR="00772BD8" w:rsidRPr="00550D03" w:rsidRDefault="00756B00">
            <w:pPr>
              <w:pStyle w:val="TableParagraph"/>
              <w:spacing w:before="40"/>
              <w:ind w:right="29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Contraturnoescolar.Construçãoda</w:t>
            </w:r>
          </w:p>
        </w:tc>
        <w:tc>
          <w:tcPr>
            <w:tcW w:w="1303" w:type="dxa"/>
          </w:tcPr>
          <w:p w14:paraId="46D546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6" w:type="dxa"/>
          </w:tcPr>
          <w:p w14:paraId="7EECAC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078" w:type="dxa"/>
            <w:gridSpan w:val="2"/>
          </w:tcPr>
          <w:p w14:paraId="58A54D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21CE68" w14:textId="77777777">
        <w:trPr>
          <w:trHeight w:val="237"/>
        </w:trPr>
        <w:tc>
          <w:tcPr>
            <w:tcW w:w="1945" w:type="dxa"/>
          </w:tcPr>
          <w:p w14:paraId="415D10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98" w:type="dxa"/>
          </w:tcPr>
          <w:p w14:paraId="2A3D3BE8" w14:textId="77777777" w:rsidR="00772BD8" w:rsidRPr="00550D03" w:rsidRDefault="00756B00">
            <w:pPr>
              <w:pStyle w:val="TableParagraph"/>
              <w:tabs>
                <w:tab w:val="left" w:pos="672"/>
                <w:tab w:val="left" w:pos="1094"/>
                <w:tab w:val="left" w:pos="2184"/>
              </w:tabs>
              <w:spacing w:before="40"/>
              <w:ind w:right="29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Sede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Secretaria</w:t>
            </w:r>
            <w:r w:rsidRPr="00550D03">
              <w:rPr>
                <w:rFonts w:ascii="Arial" w:hAnsi="Arial" w:cs="Arial"/>
                <w:sz w:val="14"/>
              </w:rPr>
              <w:tab/>
              <w:t>Municipalde</w:t>
            </w:r>
          </w:p>
        </w:tc>
        <w:tc>
          <w:tcPr>
            <w:tcW w:w="1303" w:type="dxa"/>
          </w:tcPr>
          <w:p w14:paraId="0A2FF8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6" w:type="dxa"/>
          </w:tcPr>
          <w:p w14:paraId="6D6932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078" w:type="dxa"/>
            <w:gridSpan w:val="2"/>
          </w:tcPr>
          <w:p w14:paraId="77D5A4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6D67331" w14:textId="77777777">
        <w:trPr>
          <w:trHeight w:val="196"/>
        </w:trPr>
        <w:tc>
          <w:tcPr>
            <w:tcW w:w="1945" w:type="dxa"/>
          </w:tcPr>
          <w:p w14:paraId="5DF840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98" w:type="dxa"/>
          </w:tcPr>
          <w:p w14:paraId="17DBBEB7" w14:textId="77777777" w:rsidR="00772BD8" w:rsidRPr="00550D03" w:rsidRDefault="00756B00">
            <w:pPr>
              <w:pStyle w:val="TableParagraph"/>
              <w:tabs>
                <w:tab w:val="left" w:pos="1008"/>
                <w:tab w:val="left" w:pos="1848"/>
              </w:tabs>
              <w:spacing w:before="38" w:line="138" w:lineRule="exact"/>
              <w:ind w:right="2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Educação.</w:t>
            </w:r>
            <w:r w:rsidRPr="00550D03">
              <w:rPr>
                <w:rFonts w:ascii="Arial" w:hAnsi="Arial" w:cs="Arial"/>
                <w:sz w:val="14"/>
              </w:rPr>
              <w:tab/>
              <w:t>Reforma</w:t>
            </w:r>
            <w:r w:rsidRPr="00550D03">
              <w:rPr>
                <w:rFonts w:ascii="Arial" w:hAnsi="Arial" w:cs="Arial"/>
                <w:sz w:val="14"/>
              </w:rPr>
              <w:tab/>
              <w:t>eAmpliaçãoda</w:t>
            </w:r>
          </w:p>
        </w:tc>
        <w:tc>
          <w:tcPr>
            <w:tcW w:w="1303" w:type="dxa"/>
          </w:tcPr>
          <w:p w14:paraId="643020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6" w:type="dxa"/>
          </w:tcPr>
          <w:p w14:paraId="2563C2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078" w:type="dxa"/>
            <w:gridSpan w:val="2"/>
          </w:tcPr>
          <w:p w14:paraId="7F3246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C0DFB0A" w14:textId="77777777" w:rsidR="00772BD8" w:rsidRPr="00550D03" w:rsidRDefault="00756B00">
      <w:pPr>
        <w:pStyle w:val="Corpodetexto"/>
        <w:spacing w:before="86" w:line="362" w:lineRule="auto"/>
        <w:ind w:left="2290" w:right="6131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Quadra e da Escola MunicipalJoséElias de Oliveira, dos CEIS Vó Varda,TiaFloreChaeuzinhoVermelho.ConstruçãodenovoCEInobairroIlhotinha. Construção denovoCEIVovô Juca . Instalação de sistemas demonitoramento eletronico nas UnidadesdeEnsino.Ampliaroacessoeavelocidade da internet as unidades deeducação.InstalaçãodeBalcõestérmicosnos CEIs.</w:t>
      </w:r>
    </w:p>
    <w:p w14:paraId="2F64791D" w14:textId="77777777" w:rsidR="00772BD8" w:rsidRPr="00550D03" w:rsidRDefault="00756B00">
      <w:pPr>
        <w:pStyle w:val="Corpodetexto"/>
        <w:tabs>
          <w:tab w:val="left" w:pos="10525"/>
        </w:tabs>
        <w:spacing w:before="2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12.361.1505.1.007.000   ConstruçãodeUnidadesEscolares    100.000,00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100.000,00</w:t>
      </w:r>
      <w:r w:rsidRPr="00550D03">
        <w:rPr>
          <w:rFonts w:ascii="Arial" w:hAnsi="Arial" w:cs="Arial"/>
        </w:rPr>
        <w:t>EnsinoFundamental</w:t>
      </w:r>
    </w:p>
    <w:p w14:paraId="3C871624" w14:textId="77777777" w:rsidR="00772BD8" w:rsidRPr="00550D03" w:rsidRDefault="00756B00">
      <w:pPr>
        <w:pStyle w:val="Corpodetexto"/>
        <w:tabs>
          <w:tab w:val="left" w:pos="10525"/>
        </w:tabs>
        <w:spacing w:before="1" w:after="2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12.361.1505.1.008.000   ReformaeAmpliaçãodeUnidades    238.003,62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238.003,62</w:t>
      </w:r>
      <w:r w:rsidRPr="00550D03">
        <w:rPr>
          <w:rFonts w:ascii="Arial" w:hAnsi="Arial" w:cs="Arial"/>
        </w:rPr>
        <w:t>Escolaresde Ensino Fundamental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2649"/>
        <w:gridCol w:w="1008"/>
        <w:gridCol w:w="1303"/>
        <w:gridCol w:w="2228"/>
        <w:gridCol w:w="2197"/>
      </w:tblGrid>
      <w:tr w:rsidR="00772BD8" w:rsidRPr="00550D03" w14:paraId="752D124C" w14:textId="77777777">
        <w:trPr>
          <w:trHeight w:val="436"/>
        </w:trPr>
        <w:tc>
          <w:tcPr>
            <w:tcW w:w="1986" w:type="dxa"/>
          </w:tcPr>
          <w:p w14:paraId="25693D4B" w14:textId="77777777" w:rsidR="00772BD8" w:rsidRPr="00550D03" w:rsidRDefault="00756B00">
            <w:pPr>
              <w:pStyle w:val="TableParagraph"/>
              <w:spacing w:line="158" w:lineRule="exact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12.361.1505.2.046.000</w:t>
            </w:r>
          </w:p>
        </w:tc>
        <w:tc>
          <w:tcPr>
            <w:tcW w:w="2649" w:type="dxa"/>
          </w:tcPr>
          <w:p w14:paraId="51613465" w14:textId="77777777" w:rsidR="00772BD8" w:rsidRPr="00550D03" w:rsidRDefault="00756B00">
            <w:pPr>
              <w:pStyle w:val="TableParagraph"/>
              <w:tabs>
                <w:tab w:val="left" w:pos="1514"/>
              </w:tabs>
              <w:spacing w:line="158" w:lineRule="exact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</w:t>
            </w:r>
            <w:r w:rsidRPr="00550D03">
              <w:rPr>
                <w:rFonts w:ascii="Arial" w:hAnsi="Arial" w:cs="Arial"/>
                <w:sz w:val="14"/>
              </w:rPr>
              <w:tab/>
              <w:t>Transporte</w:t>
            </w:r>
          </w:p>
          <w:p w14:paraId="1923F1D7" w14:textId="77777777" w:rsidR="00772BD8" w:rsidRPr="00550D03" w:rsidRDefault="00756B00">
            <w:pPr>
              <w:pStyle w:val="TableParagraph"/>
              <w:spacing w:before="81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Fundamental</w:t>
            </w:r>
          </w:p>
        </w:tc>
        <w:tc>
          <w:tcPr>
            <w:tcW w:w="1008" w:type="dxa"/>
          </w:tcPr>
          <w:p w14:paraId="13019535" w14:textId="77777777" w:rsidR="00772BD8" w:rsidRPr="00550D03" w:rsidRDefault="00756B00">
            <w:pPr>
              <w:pStyle w:val="TableParagraph"/>
              <w:spacing w:line="158" w:lineRule="exact"/>
              <w:ind w:right="2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Escolar-</w:t>
            </w:r>
          </w:p>
        </w:tc>
        <w:tc>
          <w:tcPr>
            <w:tcW w:w="1303" w:type="dxa"/>
          </w:tcPr>
          <w:p w14:paraId="3EC5CC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53F3D18" w14:textId="77777777" w:rsidR="00772BD8" w:rsidRPr="00550D03" w:rsidRDefault="00756B00">
            <w:pPr>
              <w:pStyle w:val="TableParagraph"/>
              <w:spacing w:line="158" w:lineRule="exact"/>
              <w:ind w:right="9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533.486,00</w:t>
            </w:r>
          </w:p>
        </w:tc>
        <w:tc>
          <w:tcPr>
            <w:tcW w:w="2197" w:type="dxa"/>
          </w:tcPr>
          <w:p w14:paraId="2617ABF8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533.486,00</w:t>
            </w:r>
          </w:p>
        </w:tc>
      </w:tr>
      <w:tr w:rsidR="00772BD8" w:rsidRPr="00550D03" w14:paraId="0B53D716" w14:textId="77777777">
        <w:trPr>
          <w:trHeight w:val="237"/>
        </w:trPr>
        <w:tc>
          <w:tcPr>
            <w:tcW w:w="1986" w:type="dxa"/>
          </w:tcPr>
          <w:p w14:paraId="5D23D934" w14:textId="77777777" w:rsidR="00772BD8" w:rsidRPr="00550D03" w:rsidRDefault="00756B00">
            <w:pPr>
              <w:pStyle w:val="TableParagraph"/>
              <w:spacing w:before="38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12.361.1505.2.047.000</w:t>
            </w:r>
          </w:p>
        </w:tc>
        <w:tc>
          <w:tcPr>
            <w:tcW w:w="2649" w:type="dxa"/>
          </w:tcPr>
          <w:p w14:paraId="435099CD" w14:textId="77777777" w:rsidR="00772BD8" w:rsidRPr="00550D03" w:rsidRDefault="00756B00">
            <w:pPr>
              <w:pStyle w:val="TableParagraph"/>
              <w:tabs>
                <w:tab w:val="left" w:pos="1176"/>
                <w:tab w:val="left" w:pos="1680"/>
              </w:tabs>
              <w:spacing w:before="38"/>
              <w:ind w:right="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Merenda</w:t>
            </w:r>
          </w:p>
        </w:tc>
        <w:tc>
          <w:tcPr>
            <w:tcW w:w="1008" w:type="dxa"/>
          </w:tcPr>
          <w:p w14:paraId="06291542" w14:textId="77777777" w:rsidR="00772BD8" w:rsidRPr="00550D03" w:rsidRDefault="00756B00">
            <w:pPr>
              <w:pStyle w:val="TableParagraph"/>
              <w:spacing w:before="38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Escolar</w:t>
            </w:r>
          </w:p>
        </w:tc>
        <w:tc>
          <w:tcPr>
            <w:tcW w:w="1303" w:type="dxa"/>
          </w:tcPr>
          <w:p w14:paraId="712138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2290CB0A" w14:textId="77777777" w:rsidR="00772BD8" w:rsidRPr="00550D03" w:rsidRDefault="00756B00">
            <w:pPr>
              <w:pStyle w:val="TableParagraph"/>
              <w:spacing w:before="38"/>
              <w:ind w:right="9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290.789,00</w:t>
            </w:r>
          </w:p>
        </w:tc>
        <w:tc>
          <w:tcPr>
            <w:tcW w:w="2197" w:type="dxa"/>
          </w:tcPr>
          <w:p w14:paraId="27C9FF4C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290.789,00</w:t>
            </w:r>
          </w:p>
        </w:tc>
      </w:tr>
      <w:tr w:rsidR="00772BD8" w:rsidRPr="00550D03" w14:paraId="27F08453" w14:textId="77777777">
        <w:trPr>
          <w:trHeight w:val="240"/>
        </w:trPr>
        <w:tc>
          <w:tcPr>
            <w:tcW w:w="1986" w:type="dxa"/>
          </w:tcPr>
          <w:p w14:paraId="2A6F1D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49" w:type="dxa"/>
          </w:tcPr>
          <w:p w14:paraId="03CFF9D7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-Fundamental</w:t>
            </w:r>
          </w:p>
        </w:tc>
        <w:tc>
          <w:tcPr>
            <w:tcW w:w="1008" w:type="dxa"/>
          </w:tcPr>
          <w:p w14:paraId="5CB04C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7273A8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5A1288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13FE90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202C86" w14:textId="77777777">
        <w:trPr>
          <w:trHeight w:val="240"/>
        </w:trPr>
        <w:tc>
          <w:tcPr>
            <w:tcW w:w="1986" w:type="dxa"/>
          </w:tcPr>
          <w:p w14:paraId="511129E9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12.361.1505.2.048.000</w:t>
            </w:r>
          </w:p>
        </w:tc>
        <w:tc>
          <w:tcPr>
            <w:tcW w:w="2649" w:type="dxa"/>
          </w:tcPr>
          <w:p w14:paraId="1A81AD9B" w14:textId="77777777" w:rsidR="00772BD8" w:rsidRPr="00550D03" w:rsidRDefault="00756B00">
            <w:pPr>
              <w:pStyle w:val="TableParagraph"/>
              <w:spacing w:before="40"/>
              <w:ind w:right="4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ManutencaodasAtividades</w:t>
            </w:r>
          </w:p>
        </w:tc>
        <w:tc>
          <w:tcPr>
            <w:tcW w:w="1008" w:type="dxa"/>
          </w:tcPr>
          <w:p w14:paraId="7BEDE49A" w14:textId="77777777" w:rsidR="00772BD8" w:rsidRPr="00550D03" w:rsidRDefault="00756B00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doEnsino</w:t>
            </w:r>
          </w:p>
        </w:tc>
        <w:tc>
          <w:tcPr>
            <w:tcW w:w="1303" w:type="dxa"/>
          </w:tcPr>
          <w:p w14:paraId="7067EB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5DB7A62C" w14:textId="77777777" w:rsidR="00772BD8" w:rsidRPr="00550D03" w:rsidRDefault="00756B00">
            <w:pPr>
              <w:pStyle w:val="TableParagraph"/>
              <w:spacing w:before="40"/>
              <w:ind w:right="9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10.876.003,73</w:t>
            </w:r>
          </w:p>
        </w:tc>
        <w:tc>
          <w:tcPr>
            <w:tcW w:w="2197" w:type="dxa"/>
          </w:tcPr>
          <w:p w14:paraId="696ED64D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10.876.003,73</w:t>
            </w:r>
          </w:p>
        </w:tc>
      </w:tr>
      <w:tr w:rsidR="00772BD8" w:rsidRPr="00550D03" w14:paraId="78C3BB78" w14:textId="77777777">
        <w:trPr>
          <w:trHeight w:val="240"/>
        </w:trPr>
        <w:tc>
          <w:tcPr>
            <w:tcW w:w="1986" w:type="dxa"/>
          </w:tcPr>
          <w:p w14:paraId="595907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49" w:type="dxa"/>
          </w:tcPr>
          <w:p w14:paraId="478ACF8D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Fundamental</w:t>
            </w:r>
          </w:p>
        </w:tc>
        <w:tc>
          <w:tcPr>
            <w:tcW w:w="1008" w:type="dxa"/>
          </w:tcPr>
          <w:p w14:paraId="334931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1A02E7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7C6F62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5816AB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61070B6" w14:textId="77777777">
        <w:trPr>
          <w:trHeight w:val="237"/>
        </w:trPr>
        <w:tc>
          <w:tcPr>
            <w:tcW w:w="1986" w:type="dxa"/>
          </w:tcPr>
          <w:p w14:paraId="07FBE554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12.361.1505.2.049.000</w:t>
            </w:r>
          </w:p>
        </w:tc>
        <w:tc>
          <w:tcPr>
            <w:tcW w:w="2649" w:type="dxa"/>
          </w:tcPr>
          <w:p w14:paraId="65998F5F" w14:textId="77777777" w:rsidR="00772BD8" w:rsidRPr="00550D03" w:rsidRDefault="00756B00">
            <w:pPr>
              <w:pStyle w:val="TableParagraph"/>
              <w:tabs>
                <w:tab w:val="left" w:pos="2187"/>
              </w:tabs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</w:t>
            </w:r>
            <w:r w:rsidRPr="00550D03">
              <w:rPr>
                <w:rFonts w:ascii="Arial" w:hAnsi="Arial" w:cs="Arial"/>
                <w:sz w:val="14"/>
              </w:rPr>
              <w:tab/>
              <w:t>a</w:t>
            </w:r>
          </w:p>
        </w:tc>
        <w:tc>
          <w:tcPr>
            <w:tcW w:w="1008" w:type="dxa"/>
          </w:tcPr>
          <w:p w14:paraId="4F1E10C5" w14:textId="77777777" w:rsidR="00772BD8" w:rsidRPr="00550D03" w:rsidRDefault="00756B00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Entidades</w:t>
            </w:r>
          </w:p>
        </w:tc>
        <w:tc>
          <w:tcPr>
            <w:tcW w:w="1303" w:type="dxa"/>
          </w:tcPr>
          <w:p w14:paraId="4F7626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2B249B8" w14:textId="77777777" w:rsidR="00772BD8" w:rsidRPr="00550D03" w:rsidRDefault="00756B00">
            <w:pPr>
              <w:pStyle w:val="TableParagraph"/>
              <w:spacing w:before="40"/>
              <w:ind w:right="9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160.000,00</w:t>
            </w:r>
          </w:p>
        </w:tc>
        <w:tc>
          <w:tcPr>
            <w:tcW w:w="2197" w:type="dxa"/>
          </w:tcPr>
          <w:p w14:paraId="0CC2BE6F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160.000,00</w:t>
            </w:r>
          </w:p>
        </w:tc>
      </w:tr>
      <w:tr w:rsidR="00772BD8" w:rsidRPr="00550D03" w14:paraId="6DB40BBC" w14:textId="77777777">
        <w:trPr>
          <w:trHeight w:val="242"/>
        </w:trPr>
        <w:tc>
          <w:tcPr>
            <w:tcW w:w="1986" w:type="dxa"/>
          </w:tcPr>
          <w:p w14:paraId="5FC0AC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49" w:type="dxa"/>
          </w:tcPr>
          <w:p w14:paraId="7D957DA5" w14:textId="77777777" w:rsidR="00772BD8" w:rsidRPr="00550D03" w:rsidRDefault="00756B00">
            <w:pPr>
              <w:pStyle w:val="TableParagraph"/>
              <w:spacing w:before="38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Educacionais</w:t>
            </w:r>
          </w:p>
        </w:tc>
        <w:tc>
          <w:tcPr>
            <w:tcW w:w="1008" w:type="dxa"/>
          </w:tcPr>
          <w:p w14:paraId="6B0222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4BEB75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2308E9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27E740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1FFE6BF" w14:textId="77777777">
        <w:trPr>
          <w:trHeight w:val="242"/>
        </w:trPr>
        <w:tc>
          <w:tcPr>
            <w:tcW w:w="1986" w:type="dxa"/>
          </w:tcPr>
          <w:p w14:paraId="2F331A7E" w14:textId="77777777" w:rsidR="00772BD8" w:rsidRPr="00550D03" w:rsidRDefault="00756B00">
            <w:pPr>
              <w:pStyle w:val="TableParagraph"/>
              <w:spacing w:before="45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12.361.1505.2.050.000</w:t>
            </w:r>
          </w:p>
        </w:tc>
        <w:tc>
          <w:tcPr>
            <w:tcW w:w="3657" w:type="dxa"/>
            <w:gridSpan w:val="2"/>
          </w:tcPr>
          <w:p w14:paraId="568C1C87" w14:textId="77777777" w:rsidR="00772BD8" w:rsidRPr="00550D03" w:rsidRDefault="00756B00">
            <w:pPr>
              <w:pStyle w:val="TableParagraph"/>
              <w:spacing w:before="45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ManutencaoTransporteEscolar-Médio</w:t>
            </w:r>
          </w:p>
        </w:tc>
        <w:tc>
          <w:tcPr>
            <w:tcW w:w="1303" w:type="dxa"/>
          </w:tcPr>
          <w:p w14:paraId="582F4F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29FDF713" w14:textId="77777777" w:rsidR="00772BD8" w:rsidRPr="00550D03" w:rsidRDefault="00756B00">
            <w:pPr>
              <w:pStyle w:val="TableParagraph"/>
              <w:spacing w:before="45"/>
              <w:ind w:right="9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197" w:type="dxa"/>
          </w:tcPr>
          <w:p w14:paraId="0EFC5970" w14:textId="77777777" w:rsidR="00772BD8" w:rsidRPr="00550D03" w:rsidRDefault="00756B00">
            <w:pPr>
              <w:pStyle w:val="TableParagraph"/>
              <w:spacing w:before="4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28FD1BFD" w14:textId="77777777">
        <w:trPr>
          <w:trHeight w:val="237"/>
        </w:trPr>
        <w:tc>
          <w:tcPr>
            <w:tcW w:w="1986" w:type="dxa"/>
          </w:tcPr>
          <w:p w14:paraId="5143E4AF" w14:textId="77777777" w:rsidR="00772BD8" w:rsidRPr="00550D03" w:rsidRDefault="00756B00">
            <w:pPr>
              <w:pStyle w:val="TableParagraph"/>
              <w:spacing w:before="38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12.365.0000.0.000.000</w:t>
            </w:r>
          </w:p>
        </w:tc>
        <w:tc>
          <w:tcPr>
            <w:tcW w:w="2649" w:type="dxa"/>
          </w:tcPr>
          <w:p w14:paraId="34A8E95D" w14:textId="77777777" w:rsidR="00772BD8" w:rsidRPr="00550D03" w:rsidRDefault="00756B00">
            <w:pPr>
              <w:pStyle w:val="TableParagraph"/>
              <w:spacing w:before="38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1008" w:type="dxa"/>
          </w:tcPr>
          <w:p w14:paraId="4F0D72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</w:tcPr>
          <w:p w14:paraId="51FABA8E" w14:textId="77777777" w:rsidR="00772BD8" w:rsidRPr="00550D03" w:rsidRDefault="00756B00">
            <w:pPr>
              <w:pStyle w:val="TableParagraph"/>
              <w:spacing w:before="38"/>
              <w:ind w:right="1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  <w:tc>
          <w:tcPr>
            <w:tcW w:w="2228" w:type="dxa"/>
          </w:tcPr>
          <w:p w14:paraId="1AD3B2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466EF014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</w:tr>
      <w:tr w:rsidR="00772BD8" w:rsidRPr="00550D03" w14:paraId="2B6302CF" w14:textId="77777777">
        <w:trPr>
          <w:trHeight w:val="240"/>
        </w:trPr>
        <w:tc>
          <w:tcPr>
            <w:tcW w:w="1986" w:type="dxa"/>
          </w:tcPr>
          <w:p w14:paraId="112781E5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12.365.1505.0.000.000</w:t>
            </w:r>
          </w:p>
        </w:tc>
        <w:tc>
          <w:tcPr>
            <w:tcW w:w="3657" w:type="dxa"/>
            <w:gridSpan w:val="2"/>
          </w:tcPr>
          <w:p w14:paraId="33AEDE85" w14:textId="77777777" w:rsidR="00772BD8" w:rsidRPr="00550D03" w:rsidRDefault="00756B00">
            <w:pPr>
              <w:pStyle w:val="TableParagraph"/>
              <w:tabs>
                <w:tab w:val="left" w:pos="1264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</w:t>
            </w:r>
            <w:r w:rsidRPr="00550D03">
              <w:rPr>
                <w:rFonts w:ascii="Arial" w:hAnsi="Arial" w:cs="Arial"/>
                <w:sz w:val="14"/>
              </w:rPr>
              <w:tab/>
              <w:t>deescolaseCEIpara</w:t>
            </w:r>
          </w:p>
        </w:tc>
        <w:tc>
          <w:tcPr>
            <w:tcW w:w="1303" w:type="dxa"/>
          </w:tcPr>
          <w:p w14:paraId="569B7439" w14:textId="77777777" w:rsidR="00772BD8" w:rsidRPr="00550D03" w:rsidRDefault="00756B00">
            <w:pPr>
              <w:pStyle w:val="TableParagraph"/>
              <w:spacing w:before="40"/>
              <w:ind w:right="1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  <w:tc>
          <w:tcPr>
            <w:tcW w:w="2228" w:type="dxa"/>
          </w:tcPr>
          <w:p w14:paraId="24C69B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7251136C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</w:tr>
      <w:tr w:rsidR="00772BD8" w:rsidRPr="00550D03" w14:paraId="2414D3A0" w14:textId="77777777">
        <w:trPr>
          <w:trHeight w:val="240"/>
        </w:trPr>
        <w:tc>
          <w:tcPr>
            <w:tcW w:w="1986" w:type="dxa"/>
          </w:tcPr>
          <w:p w14:paraId="106F7A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  <w:gridSpan w:val="2"/>
          </w:tcPr>
          <w:p w14:paraId="1FB45B55" w14:textId="77777777" w:rsidR="00772BD8" w:rsidRPr="00550D03" w:rsidRDefault="00756B00">
            <w:pPr>
              <w:pStyle w:val="TableParagraph"/>
              <w:tabs>
                <w:tab w:val="left" w:pos="1096"/>
                <w:tab w:val="left" w:pos="1514"/>
                <w:tab w:val="left" w:pos="2441"/>
                <w:tab w:val="left" w:pos="294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abranger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demandas</w:t>
            </w:r>
            <w:r w:rsidRPr="00550D03">
              <w:rPr>
                <w:rFonts w:ascii="Arial" w:hAnsi="Arial" w:cs="Arial"/>
                <w:sz w:val="14"/>
              </w:rPr>
              <w:tab/>
              <w:t>dos</w:t>
            </w:r>
            <w:r w:rsidRPr="00550D03">
              <w:rPr>
                <w:rFonts w:ascii="Arial" w:hAnsi="Arial" w:cs="Arial"/>
                <w:sz w:val="14"/>
              </w:rPr>
              <w:tab/>
              <w:t>novos</w:t>
            </w:r>
          </w:p>
        </w:tc>
        <w:tc>
          <w:tcPr>
            <w:tcW w:w="1303" w:type="dxa"/>
          </w:tcPr>
          <w:p w14:paraId="652080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2AF095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6AAA58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8053B7" w14:textId="77777777">
        <w:trPr>
          <w:trHeight w:val="240"/>
        </w:trPr>
        <w:tc>
          <w:tcPr>
            <w:tcW w:w="1986" w:type="dxa"/>
          </w:tcPr>
          <w:p w14:paraId="4E075A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  <w:gridSpan w:val="2"/>
          </w:tcPr>
          <w:p w14:paraId="0B36DEC2" w14:textId="77777777" w:rsidR="00772BD8" w:rsidRPr="00550D03" w:rsidRDefault="00756B00">
            <w:pPr>
              <w:pStyle w:val="TableParagraph"/>
              <w:tabs>
                <w:tab w:val="left" w:pos="1514"/>
                <w:tab w:val="left" w:pos="2441"/>
                <w:tab w:val="left" w:pos="2859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loteamentos.</w:t>
            </w:r>
            <w:r w:rsidRPr="00550D03">
              <w:rPr>
                <w:rFonts w:ascii="Arial" w:hAnsi="Arial" w:cs="Arial"/>
                <w:sz w:val="14"/>
              </w:rPr>
              <w:tab/>
              <w:t>Criação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Centro</w:t>
            </w:r>
          </w:p>
        </w:tc>
        <w:tc>
          <w:tcPr>
            <w:tcW w:w="1303" w:type="dxa"/>
          </w:tcPr>
          <w:p w14:paraId="530C6A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1E6283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446101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4F8A43" w14:textId="77777777">
        <w:trPr>
          <w:trHeight w:val="240"/>
        </w:trPr>
        <w:tc>
          <w:tcPr>
            <w:tcW w:w="1986" w:type="dxa"/>
          </w:tcPr>
          <w:p w14:paraId="4E1878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  <w:gridSpan w:val="2"/>
          </w:tcPr>
          <w:p w14:paraId="1BCA6195" w14:textId="77777777" w:rsidR="00772BD8" w:rsidRPr="00550D03" w:rsidRDefault="00756B00">
            <w:pPr>
              <w:pStyle w:val="TableParagraph"/>
              <w:tabs>
                <w:tab w:val="left" w:pos="1178"/>
                <w:tab w:val="left" w:pos="2187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Integrado</w:t>
            </w:r>
            <w:r w:rsidRPr="00550D03">
              <w:rPr>
                <w:rFonts w:ascii="Arial" w:hAnsi="Arial" w:cs="Arial"/>
                <w:sz w:val="14"/>
              </w:rPr>
              <w:tab/>
              <w:t>-Espaço</w:t>
            </w:r>
            <w:r w:rsidRPr="00550D03">
              <w:rPr>
                <w:rFonts w:ascii="Arial" w:hAnsi="Arial" w:cs="Arial"/>
                <w:sz w:val="14"/>
              </w:rPr>
              <w:tab/>
              <w:t>Educacionalde</w:t>
            </w:r>
          </w:p>
        </w:tc>
        <w:tc>
          <w:tcPr>
            <w:tcW w:w="1303" w:type="dxa"/>
          </w:tcPr>
          <w:p w14:paraId="3E0E50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62B2B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013C60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C02503" w14:textId="77777777">
        <w:trPr>
          <w:trHeight w:val="239"/>
        </w:trPr>
        <w:tc>
          <w:tcPr>
            <w:tcW w:w="1986" w:type="dxa"/>
          </w:tcPr>
          <w:p w14:paraId="7A77EB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  <w:gridSpan w:val="2"/>
          </w:tcPr>
          <w:p w14:paraId="659E1D66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Contraturnoescolar.Construçãoda</w:t>
            </w:r>
          </w:p>
        </w:tc>
        <w:tc>
          <w:tcPr>
            <w:tcW w:w="1303" w:type="dxa"/>
          </w:tcPr>
          <w:p w14:paraId="7DDAD1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4EAA00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6AE90D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EAE6E9" w14:textId="77777777">
        <w:trPr>
          <w:trHeight w:val="237"/>
        </w:trPr>
        <w:tc>
          <w:tcPr>
            <w:tcW w:w="1986" w:type="dxa"/>
          </w:tcPr>
          <w:p w14:paraId="2B589D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  <w:gridSpan w:val="2"/>
          </w:tcPr>
          <w:p w14:paraId="01A15D01" w14:textId="77777777" w:rsidR="00772BD8" w:rsidRPr="00550D03" w:rsidRDefault="00756B00">
            <w:pPr>
              <w:pStyle w:val="TableParagraph"/>
              <w:tabs>
                <w:tab w:val="left" w:pos="842"/>
                <w:tab w:val="left" w:pos="1264"/>
                <w:tab w:val="left" w:pos="2355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Sede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Secretaria</w:t>
            </w:r>
            <w:r w:rsidRPr="00550D03">
              <w:rPr>
                <w:rFonts w:ascii="Arial" w:hAnsi="Arial" w:cs="Arial"/>
                <w:sz w:val="14"/>
              </w:rPr>
              <w:tab/>
              <w:t>Municipalde</w:t>
            </w:r>
          </w:p>
        </w:tc>
        <w:tc>
          <w:tcPr>
            <w:tcW w:w="1303" w:type="dxa"/>
          </w:tcPr>
          <w:p w14:paraId="2679B1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25AD89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0D86BC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B5EDF48" w14:textId="77777777">
        <w:trPr>
          <w:trHeight w:val="196"/>
        </w:trPr>
        <w:tc>
          <w:tcPr>
            <w:tcW w:w="1986" w:type="dxa"/>
          </w:tcPr>
          <w:p w14:paraId="42A92F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57" w:type="dxa"/>
            <w:gridSpan w:val="2"/>
          </w:tcPr>
          <w:p w14:paraId="6FA27C45" w14:textId="77777777" w:rsidR="00772BD8" w:rsidRPr="00550D03" w:rsidRDefault="00756B00">
            <w:pPr>
              <w:pStyle w:val="TableParagraph"/>
              <w:tabs>
                <w:tab w:val="left" w:pos="1178"/>
                <w:tab w:val="left" w:pos="2019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Educação.</w:t>
            </w:r>
            <w:r w:rsidRPr="00550D03">
              <w:rPr>
                <w:rFonts w:ascii="Arial" w:hAnsi="Arial" w:cs="Arial"/>
                <w:sz w:val="14"/>
              </w:rPr>
              <w:tab/>
              <w:t>Reforma</w:t>
            </w:r>
            <w:r w:rsidRPr="00550D03">
              <w:rPr>
                <w:rFonts w:ascii="Arial" w:hAnsi="Arial" w:cs="Arial"/>
                <w:sz w:val="14"/>
              </w:rPr>
              <w:tab/>
              <w:t>eAmpliaçãoda</w:t>
            </w:r>
          </w:p>
        </w:tc>
        <w:tc>
          <w:tcPr>
            <w:tcW w:w="1303" w:type="dxa"/>
          </w:tcPr>
          <w:p w14:paraId="478661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095902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97" w:type="dxa"/>
          </w:tcPr>
          <w:p w14:paraId="36C9EB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1A8C38C" w14:textId="77777777" w:rsidR="00772BD8" w:rsidRPr="00550D03" w:rsidRDefault="00756B00">
      <w:pPr>
        <w:pStyle w:val="Corpodetexto"/>
        <w:spacing w:before="91" w:after="3" w:line="362" w:lineRule="auto"/>
        <w:ind w:left="2290" w:right="6131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Quadra e da Escola MunicipalJoséElias de Oliveira, dos CEIS Vó Varda,TiaFloreChaeuzinhoVermelho.ConstruçãodenovoCEInobairroIlhotinha. Construção denovoCEIVovô Juca . Instalação de sistemas demonitoramento eletronico nas UnidadesdeEnsino.Ampliaroacessoeavelocidade da internet as unidades deeducação.InstalaçãodeBalcõestérmicosnos CEIs.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3571"/>
        <w:gridCol w:w="2903"/>
        <w:gridCol w:w="2786"/>
      </w:tblGrid>
      <w:tr w:rsidR="00772BD8" w:rsidRPr="00550D03" w14:paraId="79F37104" w14:textId="77777777">
        <w:trPr>
          <w:trHeight w:val="436"/>
        </w:trPr>
        <w:tc>
          <w:tcPr>
            <w:tcW w:w="2113" w:type="dxa"/>
          </w:tcPr>
          <w:p w14:paraId="42628509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12.365.1505.1.009.000</w:t>
            </w:r>
          </w:p>
        </w:tc>
        <w:tc>
          <w:tcPr>
            <w:tcW w:w="3571" w:type="dxa"/>
          </w:tcPr>
          <w:p w14:paraId="5896866E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ConstruçãodeUnidadesdeEducação</w:t>
            </w:r>
          </w:p>
          <w:p w14:paraId="21B01F4D" w14:textId="77777777" w:rsidR="00772BD8" w:rsidRPr="00550D03" w:rsidRDefault="00756B00">
            <w:pPr>
              <w:pStyle w:val="TableParagraph"/>
              <w:spacing w:before="8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Infanti</w:t>
            </w:r>
          </w:p>
        </w:tc>
        <w:tc>
          <w:tcPr>
            <w:tcW w:w="2903" w:type="dxa"/>
          </w:tcPr>
          <w:p w14:paraId="7CAD91AE" w14:textId="77777777" w:rsidR="00772BD8" w:rsidRPr="00550D03" w:rsidRDefault="00756B00">
            <w:pPr>
              <w:pStyle w:val="TableParagraph"/>
              <w:spacing w:line="158" w:lineRule="exact"/>
              <w:ind w:left="25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  <w:tc>
          <w:tcPr>
            <w:tcW w:w="2786" w:type="dxa"/>
          </w:tcPr>
          <w:p w14:paraId="29BAAFB5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</w:tr>
      <w:tr w:rsidR="00772BD8" w:rsidRPr="00550D03" w14:paraId="39FD308F" w14:textId="77777777">
        <w:trPr>
          <w:trHeight w:val="235"/>
        </w:trPr>
        <w:tc>
          <w:tcPr>
            <w:tcW w:w="2113" w:type="dxa"/>
          </w:tcPr>
          <w:p w14:paraId="0B43A47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12.365.1505.1.010.000</w:t>
            </w:r>
          </w:p>
        </w:tc>
        <w:tc>
          <w:tcPr>
            <w:tcW w:w="3571" w:type="dxa"/>
          </w:tcPr>
          <w:p w14:paraId="3D09F09B" w14:textId="77777777" w:rsidR="00772BD8" w:rsidRPr="00550D03" w:rsidRDefault="00756B00">
            <w:pPr>
              <w:pStyle w:val="TableParagraph"/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ReformaeAmpliaçãodeUnidadesde</w:t>
            </w:r>
          </w:p>
        </w:tc>
        <w:tc>
          <w:tcPr>
            <w:tcW w:w="2903" w:type="dxa"/>
          </w:tcPr>
          <w:p w14:paraId="41602FB1" w14:textId="77777777" w:rsidR="00772BD8" w:rsidRPr="00550D03" w:rsidRDefault="00756B00">
            <w:pPr>
              <w:pStyle w:val="TableParagraph"/>
              <w:spacing w:before="38"/>
              <w:ind w:left="25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233.000,00</w:t>
            </w:r>
          </w:p>
        </w:tc>
        <w:tc>
          <w:tcPr>
            <w:tcW w:w="2786" w:type="dxa"/>
          </w:tcPr>
          <w:p w14:paraId="22127AC9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233.000,00</w:t>
            </w:r>
          </w:p>
        </w:tc>
      </w:tr>
      <w:tr w:rsidR="00772BD8" w:rsidRPr="00550D03" w14:paraId="09261685" w14:textId="77777777">
        <w:trPr>
          <w:trHeight w:val="196"/>
        </w:trPr>
        <w:tc>
          <w:tcPr>
            <w:tcW w:w="2113" w:type="dxa"/>
          </w:tcPr>
          <w:p w14:paraId="413CB8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71" w:type="dxa"/>
          </w:tcPr>
          <w:p w14:paraId="51918FFC" w14:textId="77777777" w:rsidR="00772BD8" w:rsidRPr="00550D03" w:rsidRDefault="00756B00">
            <w:pPr>
              <w:pStyle w:val="TableParagraph"/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2903" w:type="dxa"/>
          </w:tcPr>
          <w:p w14:paraId="584D9A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786" w:type="dxa"/>
          </w:tcPr>
          <w:p w14:paraId="3435A5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153AA185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05531D73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609D65BE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1155273B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988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Órgão...............:25</w:t>
      </w:r>
      <w:r w:rsidRPr="00550D03">
        <w:rPr>
          <w:rFonts w:ascii="Arial" w:hAnsi="Arial" w:cs="Arial"/>
        </w:rPr>
        <w:tab/>
        <w:t>FUNDO MUNICIPAL DE EDUCAÇÃOUnidadeOrçamentária:25.002DEPARTAMENTODEENSINOFUNDAMENTAL</w:t>
      </w:r>
    </w:p>
    <w:p w14:paraId="0ACEC9E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A24FAC9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7B5D6A0" w14:textId="77777777" w:rsidR="00772BD8" w:rsidRPr="00550D03" w:rsidRDefault="00756B00">
      <w:pPr>
        <w:pStyle w:val="Ttulo3"/>
        <w:tabs>
          <w:tab w:val="left" w:pos="1848"/>
          <w:tab w:val="left" w:pos="5963"/>
          <w:tab w:val="left" w:pos="7226"/>
          <w:tab w:val="left" w:pos="10674"/>
        </w:tabs>
        <w:spacing w:before="114"/>
        <w:ind w:left="0"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55F7774A" w14:textId="77777777" w:rsidR="00772BD8" w:rsidRPr="00550D03" w:rsidRDefault="00772BD8">
      <w:pPr>
        <w:pStyle w:val="Corpodetexto"/>
        <w:rPr>
          <w:rFonts w:ascii="Arial" w:hAnsi="Arial" w:cs="Arial"/>
          <w:b/>
          <w:sz w:val="16"/>
        </w:rPr>
      </w:pPr>
    </w:p>
    <w:p w14:paraId="11A83072" w14:textId="77777777" w:rsidR="00772BD8" w:rsidRPr="00550D03" w:rsidRDefault="00772BD8">
      <w:pPr>
        <w:pStyle w:val="Corpodetexto"/>
        <w:rPr>
          <w:rFonts w:ascii="Arial" w:hAnsi="Arial" w:cs="Arial"/>
          <w:b/>
          <w:sz w:val="16"/>
        </w:rPr>
      </w:pPr>
    </w:p>
    <w:p w14:paraId="7C5741BA" w14:textId="77777777" w:rsidR="00772BD8" w:rsidRPr="00550D03" w:rsidRDefault="00772BD8">
      <w:pPr>
        <w:pStyle w:val="Corpodetexto"/>
        <w:rPr>
          <w:rFonts w:ascii="Arial" w:hAnsi="Arial" w:cs="Arial"/>
          <w:b/>
          <w:sz w:val="16"/>
        </w:rPr>
      </w:pPr>
    </w:p>
    <w:p w14:paraId="3A81853D" w14:textId="77777777" w:rsidR="00772BD8" w:rsidRPr="00550D03" w:rsidRDefault="00772BD8">
      <w:pPr>
        <w:pStyle w:val="Corpodetexto"/>
        <w:spacing w:before="2"/>
        <w:rPr>
          <w:rFonts w:ascii="Arial" w:hAnsi="Arial" w:cs="Arial"/>
          <w:b/>
          <w:sz w:val="23"/>
        </w:rPr>
      </w:pPr>
    </w:p>
    <w:p w14:paraId="15E15AFE" w14:textId="77777777" w:rsidR="00772BD8" w:rsidRPr="00550D03" w:rsidRDefault="00756B00">
      <w:pPr>
        <w:pStyle w:val="Corpodetexto"/>
        <w:tabs>
          <w:tab w:val="left" w:pos="3946"/>
          <w:tab w:val="left" w:pos="5123"/>
          <w:tab w:val="left" w:pos="8153"/>
        </w:tabs>
        <w:ind w:right="254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TotalUnidadeOrçamentária...........</w:t>
      </w:r>
      <w:r w:rsidRPr="00550D03">
        <w:rPr>
          <w:rFonts w:ascii="Arial" w:hAnsi="Arial" w:cs="Arial"/>
        </w:rPr>
        <w:tab/>
        <w:t>681.003,62</w:t>
      </w:r>
      <w:r w:rsidRPr="00550D03">
        <w:rPr>
          <w:rFonts w:ascii="Arial" w:hAnsi="Arial" w:cs="Arial"/>
        </w:rPr>
        <w:tab/>
        <w:t>12.050.278,73</w:t>
      </w:r>
      <w:r w:rsidRPr="00550D03">
        <w:rPr>
          <w:rFonts w:ascii="Arial" w:hAnsi="Arial" w:cs="Arial"/>
        </w:rPr>
        <w:tab/>
        <w:t>12.731.282,35</w:t>
      </w:r>
    </w:p>
    <w:p w14:paraId="016C6FFC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3810C261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75FDE70A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28957434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Órgão...............:25</w:t>
      </w:r>
      <w:r w:rsidRPr="00550D03">
        <w:rPr>
          <w:rFonts w:ascii="Arial" w:hAnsi="Arial" w:cs="Arial"/>
        </w:rPr>
        <w:tab/>
        <w:t>FUNDOMUNICIPALDEEDUCAÇÃO</w:t>
      </w:r>
    </w:p>
    <w:p w14:paraId="0897B541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UnidadeOrçamentária:25.003DEPARTAMENTODEENSINOINFANTIL</w:t>
      </w:r>
    </w:p>
    <w:p w14:paraId="3F11213B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F34AB21" w14:textId="77777777" w:rsidR="00772BD8" w:rsidRPr="00550D03" w:rsidRDefault="00772BD8">
      <w:pPr>
        <w:pStyle w:val="Corpodetexto"/>
        <w:spacing w:before="2" w:after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6"/>
        <w:gridCol w:w="1219"/>
        <w:gridCol w:w="1932"/>
        <w:gridCol w:w="1146"/>
      </w:tblGrid>
      <w:tr w:rsidR="00772BD8" w:rsidRPr="00550D03" w14:paraId="6D64DBF2" w14:textId="77777777">
        <w:trPr>
          <w:trHeight w:val="321"/>
        </w:trPr>
        <w:tc>
          <w:tcPr>
            <w:tcW w:w="1945" w:type="dxa"/>
          </w:tcPr>
          <w:p w14:paraId="7295CA8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7787B06D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6" w:type="dxa"/>
          </w:tcPr>
          <w:p w14:paraId="2B882A87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19" w:type="dxa"/>
          </w:tcPr>
          <w:p w14:paraId="21D44A4C" w14:textId="77777777" w:rsidR="00772BD8" w:rsidRPr="00550D03" w:rsidRDefault="00756B00">
            <w:pPr>
              <w:pStyle w:val="TableParagraph"/>
              <w:spacing w:line="158" w:lineRule="exact"/>
              <w:ind w:right="82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2" w:type="dxa"/>
          </w:tcPr>
          <w:p w14:paraId="6833037F" w14:textId="77777777" w:rsidR="00772BD8" w:rsidRPr="00550D03" w:rsidRDefault="00756B00">
            <w:pPr>
              <w:pStyle w:val="TableParagraph"/>
              <w:spacing w:line="158" w:lineRule="exact"/>
              <w:ind w:left="87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6" w:type="dxa"/>
          </w:tcPr>
          <w:p w14:paraId="081A20B1" w14:textId="77777777" w:rsidR="00772BD8" w:rsidRPr="00550D03" w:rsidRDefault="00756B00">
            <w:pPr>
              <w:pStyle w:val="TableParagraph"/>
              <w:spacing w:line="158" w:lineRule="exact"/>
              <w:ind w:right="13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189D7951" w14:textId="77777777">
        <w:trPr>
          <w:trHeight w:val="362"/>
        </w:trPr>
        <w:tc>
          <w:tcPr>
            <w:tcW w:w="1945" w:type="dxa"/>
          </w:tcPr>
          <w:p w14:paraId="5156D53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B3E7407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12.000.0000.0.000.000</w:t>
            </w:r>
          </w:p>
        </w:tc>
        <w:tc>
          <w:tcPr>
            <w:tcW w:w="3782" w:type="dxa"/>
          </w:tcPr>
          <w:p w14:paraId="75F5EA3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627FAC0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346" w:type="dxa"/>
          </w:tcPr>
          <w:p w14:paraId="76CB9A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7BFE787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C60973E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  <w:tc>
          <w:tcPr>
            <w:tcW w:w="1932" w:type="dxa"/>
          </w:tcPr>
          <w:p w14:paraId="509704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CA41AF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EAB31AC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8.991.675,00</w:t>
            </w:r>
          </w:p>
        </w:tc>
      </w:tr>
      <w:tr w:rsidR="00772BD8" w:rsidRPr="00550D03" w14:paraId="5BCFFD7B" w14:textId="77777777">
        <w:trPr>
          <w:trHeight w:val="240"/>
        </w:trPr>
        <w:tc>
          <w:tcPr>
            <w:tcW w:w="1945" w:type="dxa"/>
          </w:tcPr>
          <w:p w14:paraId="6C43C62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12.365.0000.0.000.000</w:t>
            </w:r>
          </w:p>
        </w:tc>
        <w:tc>
          <w:tcPr>
            <w:tcW w:w="3782" w:type="dxa"/>
          </w:tcPr>
          <w:p w14:paraId="7F14D88B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1346" w:type="dxa"/>
          </w:tcPr>
          <w:p w14:paraId="5DC456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50406F72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  <w:tc>
          <w:tcPr>
            <w:tcW w:w="1932" w:type="dxa"/>
          </w:tcPr>
          <w:p w14:paraId="530039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AAFF828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8.991.675,00</w:t>
            </w:r>
          </w:p>
        </w:tc>
      </w:tr>
      <w:tr w:rsidR="00772BD8" w:rsidRPr="00550D03" w14:paraId="43636BBE" w14:textId="77777777">
        <w:trPr>
          <w:trHeight w:val="240"/>
        </w:trPr>
        <w:tc>
          <w:tcPr>
            <w:tcW w:w="1945" w:type="dxa"/>
          </w:tcPr>
          <w:p w14:paraId="553C478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12.365.1505.0.000.000</w:t>
            </w:r>
          </w:p>
        </w:tc>
        <w:tc>
          <w:tcPr>
            <w:tcW w:w="3782" w:type="dxa"/>
          </w:tcPr>
          <w:p w14:paraId="0491CD55" w14:textId="77777777" w:rsidR="00772BD8" w:rsidRPr="00550D03" w:rsidRDefault="00756B00">
            <w:pPr>
              <w:pStyle w:val="TableParagraph"/>
              <w:tabs>
                <w:tab w:val="left" w:pos="1094"/>
              </w:tabs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</w:t>
            </w:r>
            <w:r w:rsidRPr="00550D03">
              <w:rPr>
                <w:rFonts w:ascii="Arial" w:hAnsi="Arial" w:cs="Arial"/>
                <w:sz w:val="14"/>
              </w:rPr>
              <w:tab/>
              <w:t>deescolaseCEIpara</w:t>
            </w:r>
          </w:p>
        </w:tc>
        <w:tc>
          <w:tcPr>
            <w:tcW w:w="1346" w:type="dxa"/>
          </w:tcPr>
          <w:p w14:paraId="687EF8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6A20FED4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  <w:tc>
          <w:tcPr>
            <w:tcW w:w="1932" w:type="dxa"/>
          </w:tcPr>
          <w:p w14:paraId="0EDCFD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EF90C8D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8.991.675,00</w:t>
            </w:r>
          </w:p>
        </w:tc>
      </w:tr>
      <w:tr w:rsidR="00772BD8" w:rsidRPr="00550D03" w14:paraId="0DDAB093" w14:textId="77777777">
        <w:trPr>
          <w:trHeight w:val="240"/>
        </w:trPr>
        <w:tc>
          <w:tcPr>
            <w:tcW w:w="1945" w:type="dxa"/>
          </w:tcPr>
          <w:p w14:paraId="58292E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3EF4E242" w14:textId="77777777" w:rsidR="00772BD8" w:rsidRPr="00550D03" w:rsidRDefault="00756B00">
            <w:pPr>
              <w:pStyle w:val="TableParagraph"/>
              <w:tabs>
                <w:tab w:val="left" w:pos="921"/>
                <w:tab w:val="left" w:pos="1344"/>
                <w:tab w:val="left" w:pos="2266"/>
                <w:tab w:val="left" w:pos="2775"/>
              </w:tabs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abranger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demandas</w:t>
            </w:r>
            <w:r w:rsidRPr="00550D03">
              <w:rPr>
                <w:rFonts w:ascii="Arial" w:hAnsi="Arial" w:cs="Arial"/>
                <w:sz w:val="14"/>
              </w:rPr>
              <w:tab/>
              <w:t>dos</w:t>
            </w:r>
            <w:r w:rsidRPr="00550D03">
              <w:rPr>
                <w:rFonts w:ascii="Arial" w:hAnsi="Arial" w:cs="Arial"/>
                <w:sz w:val="14"/>
              </w:rPr>
              <w:tab/>
              <w:t>novos</w:t>
            </w:r>
          </w:p>
        </w:tc>
        <w:tc>
          <w:tcPr>
            <w:tcW w:w="1346" w:type="dxa"/>
          </w:tcPr>
          <w:p w14:paraId="5398E6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2BDE04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7F6370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24F2B3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723D40" w14:textId="77777777">
        <w:trPr>
          <w:trHeight w:val="240"/>
        </w:trPr>
        <w:tc>
          <w:tcPr>
            <w:tcW w:w="1945" w:type="dxa"/>
          </w:tcPr>
          <w:p w14:paraId="19B4A5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42403498" w14:textId="77777777" w:rsidR="00772BD8" w:rsidRPr="00550D03" w:rsidRDefault="00756B00">
            <w:pPr>
              <w:pStyle w:val="TableParagraph"/>
              <w:tabs>
                <w:tab w:val="left" w:pos="1344"/>
                <w:tab w:val="left" w:pos="2266"/>
                <w:tab w:val="left" w:pos="2688"/>
              </w:tabs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loteamentos.</w:t>
            </w:r>
            <w:r w:rsidRPr="00550D03">
              <w:rPr>
                <w:rFonts w:ascii="Arial" w:hAnsi="Arial" w:cs="Arial"/>
                <w:sz w:val="14"/>
              </w:rPr>
              <w:tab/>
              <w:t>Criação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Centro</w:t>
            </w:r>
          </w:p>
        </w:tc>
        <w:tc>
          <w:tcPr>
            <w:tcW w:w="1346" w:type="dxa"/>
          </w:tcPr>
          <w:p w14:paraId="342E76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757D1B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5B989C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08ACD4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0FCB839" w14:textId="77777777">
        <w:trPr>
          <w:trHeight w:val="240"/>
        </w:trPr>
        <w:tc>
          <w:tcPr>
            <w:tcW w:w="1945" w:type="dxa"/>
          </w:tcPr>
          <w:p w14:paraId="5EA4AB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6E4D5848" w14:textId="77777777" w:rsidR="00772BD8" w:rsidRPr="00550D03" w:rsidRDefault="00756B00">
            <w:pPr>
              <w:pStyle w:val="TableParagraph"/>
              <w:tabs>
                <w:tab w:val="left" w:pos="1008"/>
                <w:tab w:val="left" w:pos="2016"/>
              </w:tabs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Integrado</w:t>
            </w:r>
            <w:r w:rsidRPr="00550D03">
              <w:rPr>
                <w:rFonts w:ascii="Arial" w:hAnsi="Arial" w:cs="Arial"/>
                <w:sz w:val="14"/>
              </w:rPr>
              <w:tab/>
              <w:t>-Espaço</w:t>
            </w:r>
            <w:r w:rsidRPr="00550D03">
              <w:rPr>
                <w:rFonts w:ascii="Arial" w:hAnsi="Arial" w:cs="Arial"/>
                <w:sz w:val="14"/>
              </w:rPr>
              <w:tab/>
              <w:t>Educacionalde</w:t>
            </w:r>
          </w:p>
        </w:tc>
        <w:tc>
          <w:tcPr>
            <w:tcW w:w="1346" w:type="dxa"/>
          </w:tcPr>
          <w:p w14:paraId="2840A6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534B44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0999BB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69B006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7C8730D" w14:textId="77777777">
        <w:trPr>
          <w:trHeight w:val="240"/>
        </w:trPr>
        <w:tc>
          <w:tcPr>
            <w:tcW w:w="1945" w:type="dxa"/>
          </w:tcPr>
          <w:p w14:paraId="1A341D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5C6ECD4B" w14:textId="77777777" w:rsidR="00772BD8" w:rsidRPr="00550D03" w:rsidRDefault="00756B00">
            <w:pPr>
              <w:pStyle w:val="TableParagraph"/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Contraturnoescolar.Construçãoda</w:t>
            </w:r>
          </w:p>
        </w:tc>
        <w:tc>
          <w:tcPr>
            <w:tcW w:w="1346" w:type="dxa"/>
          </w:tcPr>
          <w:p w14:paraId="21C6AF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5E43F7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707ED2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C5C30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01088FE" w14:textId="77777777">
        <w:trPr>
          <w:trHeight w:val="237"/>
        </w:trPr>
        <w:tc>
          <w:tcPr>
            <w:tcW w:w="1945" w:type="dxa"/>
          </w:tcPr>
          <w:p w14:paraId="2FF280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05258EBE" w14:textId="77777777" w:rsidR="00772BD8" w:rsidRPr="00550D03" w:rsidRDefault="00756B00">
            <w:pPr>
              <w:pStyle w:val="TableParagraph"/>
              <w:tabs>
                <w:tab w:val="left" w:pos="672"/>
                <w:tab w:val="left" w:pos="1094"/>
                <w:tab w:val="left" w:pos="2184"/>
              </w:tabs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Sede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Secretaria</w:t>
            </w:r>
            <w:r w:rsidRPr="00550D03">
              <w:rPr>
                <w:rFonts w:ascii="Arial" w:hAnsi="Arial" w:cs="Arial"/>
                <w:sz w:val="14"/>
              </w:rPr>
              <w:tab/>
              <w:t>Municipalde</w:t>
            </w:r>
          </w:p>
        </w:tc>
        <w:tc>
          <w:tcPr>
            <w:tcW w:w="1346" w:type="dxa"/>
          </w:tcPr>
          <w:p w14:paraId="0CE1C3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4C14D8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56C223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70EA1A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2E57FB8" w14:textId="77777777">
        <w:trPr>
          <w:trHeight w:val="196"/>
        </w:trPr>
        <w:tc>
          <w:tcPr>
            <w:tcW w:w="1945" w:type="dxa"/>
          </w:tcPr>
          <w:p w14:paraId="75646B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2" w:type="dxa"/>
          </w:tcPr>
          <w:p w14:paraId="2874C8C1" w14:textId="77777777" w:rsidR="00772BD8" w:rsidRPr="00550D03" w:rsidRDefault="00756B00">
            <w:pPr>
              <w:pStyle w:val="TableParagraph"/>
              <w:tabs>
                <w:tab w:val="left" w:pos="1008"/>
                <w:tab w:val="left" w:pos="1848"/>
              </w:tabs>
              <w:spacing w:before="38" w:line="138" w:lineRule="exact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Educação.</w:t>
            </w:r>
            <w:r w:rsidRPr="00550D03">
              <w:rPr>
                <w:rFonts w:ascii="Arial" w:hAnsi="Arial" w:cs="Arial"/>
                <w:sz w:val="14"/>
              </w:rPr>
              <w:tab/>
              <w:t>Reforma</w:t>
            </w:r>
            <w:r w:rsidRPr="00550D03">
              <w:rPr>
                <w:rFonts w:ascii="Arial" w:hAnsi="Arial" w:cs="Arial"/>
                <w:sz w:val="14"/>
              </w:rPr>
              <w:tab/>
              <w:t>eAmpliaçãoda</w:t>
            </w:r>
          </w:p>
        </w:tc>
        <w:tc>
          <w:tcPr>
            <w:tcW w:w="1346" w:type="dxa"/>
          </w:tcPr>
          <w:p w14:paraId="23466A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5F5F82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6E0C83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710FB6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396158D6" w14:textId="77777777" w:rsidR="00772BD8" w:rsidRPr="00550D03" w:rsidRDefault="00756B00">
      <w:pPr>
        <w:pStyle w:val="Corpodetexto"/>
        <w:spacing w:before="86" w:after="8" w:line="362" w:lineRule="auto"/>
        <w:ind w:left="2290" w:right="6131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Quadra e da Escola MunicipalJoséElias de Oliveira, dos CEIS Vó Varda,TiaFloreChaeuzinhoVermelho.ConstruçãodenovoCEInobairroIlhotinha. Construção denovoCEIVovô Juca . Instalação de sistemas demonitoramento eletronico nas UnidadesdeEnsino.Ampliaroacessoeavelocidade da internet as unidades deeducação.InstalaçãodeBalcõestérmicosnos CEIs.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1175"/>
        <w:gridCol w:w="507"/>
        <w:gridCol w:w="2524"/>
        <w:gridCol w:w="2900"/>
        <w:gridCol w:w="2154"/>
      </w:tblGrid>
      <w:tr w:rsidR="00772BD8" w:rsidRPr="00550D03" w14:paraId="6ABA24E3" w14:textId="77777777">
        <w:trPr>
          <w:trHeight w:val="436"/>
        </w:trPr>
        <w:tc>
          <w:tcPr>
            <w:tcW w:w="2113" w:type="dxa"/>
          </w:tcPr>
          <w:p w14:paraId="6699DCEA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12.365.1505.2.051.000</w:t>
            </w:r>
          </w:p>
        </w:tc>
        <w:tc>
          <w:tcPr>
            <w:tcW w:w="1175" w:type="dxa"/>
          </w:tcPr>
          <w:p w14:paraId="37BCDF51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</w:t>
            </w:r>
          </w:p>
          <w:p w14:paraId="63CFE5E3" w14:textId="77777777" w:rsidR="00772BD8" w:rsidRPr="00550D03" w:rsidRDefault="00756B00">
            <w:pPr>
              <w:pStyle w:val="TableParagraph"/>
              <w:spacing w:before="8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Creche</w:t>
            </w:r>
          </w:p>
        </w:tc>
        <w:tc>
          <w:tcPr>
            <w:tcW w:w="507" w:type="dxa"/>
          </w:tcPr>
          <w:p w14:paraId="39B32FE6" w14:textId="77777777" w:rsidR="00772BD8" w:rsidRPr="00550D03" w:rsidRDefault="00756B00">
            <w:pPr>
              <w:pStyle w:val="TableParagraph"/>
              <w:spacing w:line="158" w:lineRule="exact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</w:t>
            </w:r>
          </w:p>
        </w:tc>
        <w:tc>
          <w:tcPr>
            <w:tcW w:w="2524" w:type="dxa"/>
          </w:tcPr>
          <w:p w14:paraId="2A415CC1" w14:textId="77777777" w:rsidR="00772BD8" w:rsidRPr="00550D03" w:rsidRDefault="00756B00">
            <w:pPr>
              <w:pStyle w:val="TableParagraph"/>
              <w:tabs>
                <w:tab w:val="left" w:pos="840"/>
              </w:tabs>
              <w:spacing w:line="158" w:lineRule="exact"/>
              <w:ind w:right="8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Merenda</w:t>
            </w:r>
            <w:r w:rsidRPr="00550D03">
              <w:rPr>
                <w:rFonts w:ascii="Arial" w:hAnsi="Arial" w:cs="Arial"/>
                <w:sz w:val="14"/>
              </w:rPr>
              <w:tab/>
              <w:t>Escolar-</w:t>
            </w:r>
          </w:p>
        </w:tc>
        <w:tc>
          <w:tcPr>
            <w:tcW w:w="2900" w:type="dxa"/>
          </w:tcPr>
          <w:p w14:paraId="2890158E" w14:textId="77777777" w:rsidR="00772BD8" w:rsidRPr="00550D03" w:rsidRDefault="00756B00">
            <w:pPr>
              <w:pStyle w:val="TableParagraph"/>
              <w:spacing w:line="158" w:lineRule="exact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421.607,00</w:t>
            </w:r>
          </w:p>
        </w:tc>
        <w:tc>
          <w:tcPr>
            <w:tcW w:w="2154" w:type="dxa"/>
          </w:tcPr>
          <w:p w14:paraId="3A97C054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421.607,00</w:t>
            </w:r>
          </w:p>
        </w:tc>
      </w:tr>
      <w:tr w:rsidR="00772BD8" w:rsidRPr="00550D03" w14:paraId="1861C0B8" w14:textId="77777777">
        <w:trPr>
          <w:trHeight w:val="237"/>
        </w:trPr>
        <w:tc>
          <w:tcPr>
            <w:tcW w:w="2113" w:type="dxa"/>
          </w:tcPr>
          <w:p w14:paraId="02261885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12.365.1505.2.052.000</w:t>
            </w:r>
          </w:p>
        </w:tc>
        <w:tc>
          <w:tcPr>
            <w:tcW w:w="1175" w:type="dxa"/>
          </w:tcPr>
          <w:p w14:paraId="0A876A0E" w14:textId="77777777" w:rsidR="00772BD8" w:rsidRPr="00550D03" w:rsidRDefault="00756B00">
            <w:pPr>
              <w:pStyle w:val="TableParagraph"/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</w:t>
            </w:r>
          </w:p>
        </w:tc>
        <w:tc>
          <w:tcPr>
            <w:tcW w:w="507" w:type="dxa"/>
          </w:tcPr>
          <w:p w14:paraId="07FC565C" w14:textId="77777777" w:rsidR="00772BD8" w:rsidRPr="00550D03" w:rsidRDefault="00756B00">
            <w:pPr>
              <w:pStyle w:val="TableParagraph"/>
              <w:spacing w:before="38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</w:t>
            </w:r>
          </w:p>
        </w:tc>
        <w:tc>
          <w:tcPr>
            <w:tcW w:w="2524" w:type="dxa"/>
          </w:tcPr>
          <w:p w14:paraId="7689C586" w14:textId="77777777" w:rsidR="00772BD8" w:rsidRPr="00550D03" w:rsidRDefault="00756B00">
            <w:pPr>
              <w:pStyle w:val="TableParagraph"/>
              <w:tabs>
                <w:tab w:val="left" w:pos="840"/>
              </w:tabs>
              <w:spacing w:before="38"/>
              <w:ind w:right="8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Merenda</w:t>
            </w:r>
            <w:r w:rsidRPr="00550D03">
              <w:rPr>
                <w:rFonts w:ascii="Arial" w:hAnsi="Arial" w:cs="Arial"/>
                <w:sz w:val="14"/>
              </w:rPr>
              <w:tab/>
              <w:t>Escolar-</w:t>
            </w:r>
          </w:p>
        </w:tc>
        <w:tc>
          <w:tcPr>
            <w:tcW w:w="2900" w:type="dxa"/>
          </w:tcPr>
          <w:p w14:paraId="1E6BACE1" w14:textId="77777777" w:rsidR="00772BD8" w:rsidRPr="00550D03" w:rsidRDefault="00756B00">
            <w:pPr>
              <w:pStyle w:val="TableParagraph"/>
              <w:spacing w:before="38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148.268,00</w:t>
            </w:r>
          </w:p>
        </w:tc>
        <w:tc>
          <w:tcPr>
            <w:tcW w:w="2154" w:type="dxa"/>
          </w:tcPr>
          <w:p w14:paraId="23D408C9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148.268,00</w:t>
            </w:r>
          </w:p>
        </w:tc>
      </w:tr>
      <w:tr w:rsidR="00772BD8" w:rsidRPr="00550D03" w14:paraId="2D87B7E0" w14:textId="77777777">
        <w:trPr>
          <w:trHeight w:val="237"/>
        </w:trPr>
        <w:tc>
          <w:tcPr>
            <w:tcW w:w="2113" w:type="dxa"/>
          </w:tcPr>
          <w:p w14:paraId="792B01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5" w:type="dxa"/>
          </w:tcPr>
          <w:p w14:paraId="01D51285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Pré-Escolar</w:t>
            </w:r>
          </w:p>
        </w:tc>
        <w:tc>
          <w:tcPr>
            <w:tcW w:w="507" w:type="dxa"/>
          </w:tcPr>
          <w:p w14:paraId="663418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524" w:type="dxa"/>
          </w:tcPr>
          <w:p w14:paraId="77AC7D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00" w:type="dxa"/>
          </w:tcPr>
          <w:p w14:paraId="2F44A8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780D33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3533300" w14:textId="77777777">
        <w:trPr>
          <w:trHeight w:val="196"/>
        </w:trPr>
        <w:tc>
          <w:tcPr>
            <w:tcW w:w="2113" w:type="dxa"/>
          </w:tcPr>
          <w:p w14:paraId="4AA5E5EA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12.365.1505.2.053.000</w:t>
            </w:r>
          </w:p>
        </w:tc>
        <w:tc>
          <w:tcPr>
            <w:tcW w:w="1175" w:type="dxa"/>
          </w:tcPr>
          <w:p w14:paraId="59721E2B" w14:textId="77777777" w:rsidR="00772BD8" w:rsidRPr="00550D03" w:rsidRDefault="00756B00">
            <w:pPr>
              <w:pStyle w:val="TableParagraph"/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</w:t>
            </w:r>
          </w:p>
        </w:tc>
        <w:tc>
          <w:tcPr>
            <w:tcW w:w="507" w:type="dxa"/>
          </w:tcPr>
          <w:p w14:paraId="09FC4180" w14:textId="77777777" w:rsidR="00772BD8" w:rsidRPr="00550D03" w:rsidRDefault="00756B00">
            <w:pPr>
              <w:pStyle w:val="TableParagraph"/>
              <w:spacing w:before="38" w:line="138" w:lineRule="exact"/>
              <w:ind w:left="2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</w:t>
            </w:r>
          </w:p>
        </w:tc>
        <w:tc>
          <w:tcPr>
            <w:tcW w:w="2524" w:type="dxa"/>
          </w:tcPr>
          <w:p w14:paraId="2D6971DD" w14:textId="77777777" w:rsidR="00772BD8" w:rsidRPr="00550D03" w:rsidRDefault="00756B00">
            <w:pPr>
              <w:pStyle w:val="TableParagraph"/>
              <w:tabs>
                <w:tab w:val="left" w:pos="1176"/>
              </w:tabs>
              <w:spacing w:before="38" w:line="138" w:lineRule="exact"/>
              <w:ind w:right="8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</w:p>
        </w:tc>
        <w:tc>
          <w:tcPr>
            <w:tcW w:w="2900" w:type="dxa"/>
          </w:tcPr>
          <w:p w14:paraId="41420520" w14:textId="77777777" w:rsidR="00772BD8" w:rsidRPr="00550D03" w:rsidRDefault="00756B00">
            <w:pPr>
              <w:pStyle w:val="TableParagraph"/>
              <w:spacing w:before="38" w:line="138" w:lineRule="exact"/>
              <w:ind w:right="10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5.941.800,00</w:t>
            </w:r>
          </w:p>
        </w:tc>
        <w:tc>
          <w:tcPr>
            <w:tcW w:w="2154" w:type="dxa"/>
          </w:tcPr>
          <w:p w14:paraId="1CCB6E4D" w14:textId="77777777" w:rsidR="00772BD8" w:rsidRPr="00550D03" w:rsidRDefault="00756B00">
            <w:pPr>
              <w:pStyle w:val="TableParagraph"/>
              <w:spacing w:before="38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5.941.800,00</w:t>
            </w:r>
          </w:p>
        </w:tc>
      </w:tr>
    </w:tbl>
    <w:p w14:paraId="69D85539" w14:textId="77777777" w:rsidR="00772BD8" w:rsidRPr="00550D03" w:rsidRDefault="00756B00">
      <w:pPr>
        <w:pStyle w:val="Corpodetexto"/>
        <w:spacing w:before="86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EducaçãoInfantil</w:t>
      </w:r>
    </w:p>
    <w:p w14:paraId="2B4A5DD3" w14:textId="77777777" w:rsidR="00772BD8" w:rsidRPr="00550D03" w:rsidRDefault="00756B00">
      <w:pPr>
        <w:pStyle w:val="Corpodetexto"/>
        <w:tabs>
          <w:tab w:val="left" w:pos="2458"/>
          <w:tab w:val="left" w:pos="3634"/>
          <w:tab w:val="left" w:pos="4221"/>
          <w:tab w:val="left" w:pos="5397"/>
          <w:tab w:val="left" w:pos="7332"/>
          <w:tab w:val="left" w:pos="10357"/>
        </w:tabs>
        <w:spacing w:before="82" w:line="364" w:lineRule="auto"/>
        <w:ind w:left="2458" w:right="268" w:hanging="2190"/>
        <w:rPr>
          <w:rFonts w:ascii="Arial" w:hAnsi="Arial" w:cs="Arial"/>
        </w:rPr>
      </w:pPr>
      <w:r w:rsidRPr="00550D03">
        <w:rPr>
          <w:rFonts w:ascii="Arial" w:hAnsi="Arial" w:cs="Arial"/>
        </w:rPr>
        <w:t>12.365.1505.2.133.000</w:t>
      </w:r>
      <w:r w:rsidRPr="00550D03">
        <w:rPr>
          <w:rFonts w:ascii="Arial" w:hAnsi="Arial" w:cs="Arial"/>
        </w:rPr>
        <w:tab/>
        <w:t>Manutencao</w:t>
      </w:r>
      <w:r w:rsidRPr="00550D03">
        <w:rPr>
          <w:rFonts w:ascii="Arial" w:hAnsi="Arial" w:cs="Arial"/>
        </w:rPr>
        <w:tab/>
        <w:t>das</w:t>
      </w:r>
      <w:r w:rsidRPr="00550D03">
        <w:rPr>
          <w:rFonts w:ascii="Arial" w:hAnsi="Arial" w:cs="Arial"/>
        </w:rPr>
        <w:tab/>
        <w:t>Atividades</w:t>
      </w:r>
      <w:r w:rsidRPr="00550D03">
        <w:rPr>
          <w:rFonts w:ascii="Arial" w:hAnsi="Arial" w:cs="Arial"/>
        </w:rPr>
        <w:tab/>
        <w:t>do</w:t>
      </w:r>
      <w:r w:rsidRPr="00550D03">
        <w:rPr>
          <w:rFonts w:ascii="Arial" w:hAnsi="Arial" w:cs="Arial"/>
        </w:rPr>
        <w:tab/>
        <w:t>2.480.000,00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2.480.000,00</w:t>
      </w:r>
      <w:r w:rsidRPr="00550D03">
        <w:rPr>
          <w:rFonts w:ascii="Arial" w:hAnsi="Arial" w:cs="Arial"/>
        </w:rPr>
        <w:t>EducaçãoInfantil-Pré-escolar</w:t>
      </w:r>
    </w:p>
    <w:p w14:paraId="5EFE33A1" w14:textId="77777777" w:rsidR="00772BD8" w:rsidRPr="00550D03" w:rsidRDefault="00772BD8">
      <w:pPr>
        <w:pStyle w:val="Corpodetexto"/>
        <w:spacing w:after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995" w:type="dxa"/>
        <w:tblLayout w:type="fixed"/>
        <w:tblLook w:val="01E0" w:firstRow="1" w:lastRow="1" w:firstColumn="1" w:lastColumn="1" w:noHBand="0" w:noVBand="0"/>
      </w:tblPr>
      <w:tblGrid>
        <w:gridCol w:w="3792"/>
        <w:gridCol w:w="1305"/>
        <w:gridCol w:w="2228"/>
        <w:gridCol w:w="2197"/>
      </w:tblGrid>
      <w:tr w:rsidR="00772BD8" w:rsidRPr="00550D03" w14:paraId="3694C4F6" w14:textId="77777777">
        <w:trPr>
          <w:trHeight w:val="316"/>
        </w:trPr>
        <w:tc>
          <w:tcPr>
            <w:tcW w:w="3792" w:type="dxa"/>
          </w:tcPr>
          <w:p w14:paraId="590F885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305" w:type="dxa"/>
          </w:tcPr>
          <w:p w14:paraId="43EF79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</w:tcPr>
          <w:p w14:paraId="5502FD8C" w14:textId="77777777" w:rsidR="00772BD8" w:rsidRPr="00550D03" w:rsidRDefault="00756B00">
            <w:pPr>
              <w:pStyle w:val="TableParagraph"/>
              <w:spacing w:line="158" w:lineRule="exact"/>
              <w:ind w:left="25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  <w:tc>
          <w:tcPr>
            <w:tcW w:w="2197" w:type="dxa"/>
          </w:tcPr>
          <w:p w14:paraId="6EC5D54C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</w:tr>
      <w:tr w:rsidR="00772BD8" w:rsidRPr="00550D03" w14:paraId="6AA26CFC" w14:textId="77777777">
        <w:trPr>
          <w:trHeight w:val="316"/>
        </w:trPr>
        <w:tc>
          <w:tcPr>
            <w:tcW w:w="3792" w:type="dxa"/>
          </w:tcPr>
          <w:p w14:paraId="0454F10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9B057D7" w14:textId="77777777" w:rsidR="00772BD8" w:rsidRPr="00550D03" w:rsidRDefault="00756B00">
            <w:pPr>
              <w:pStyle w:val="TableParagraph"/>
              <w:spacing w:before="1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305" w:type="dxa"/>
          </w:tcPr>
          <w:p w14:paraId="0D269DF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D86AB74" w14:textId="77777777" w:rsidR="00772BD8" w:rsidRPr="00550D03" w:rsidRDefault="00756B00">
            <w:pPr>
              <w:pStyle w:val="TableParagraph"/>
              <w:spacing w:before="1" w:line="138" w:lineRule="exact"/>
              <w:ind w:left="29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681.003,62</w:t>
            </w:r>
          </w:p>
        </w:tc>
        <w:tc>
          <w:tcPr>
            <w:tcW w:w="2228" w:type="dxa"/>
          </w:tcPr>
          <w:p w14:paraId="526C46C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EE303C7" w14:textId="77777777" w:rsidR="00772BD8" w:rsidRPr="00550D03" w:rsidRDefault="00756B00">
            <w:pPr>
              <w:pStyle w:val="TableParagraph"/>
              <w:spacing w:before="1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22.285.103,73</w:t>
            </w:r>
          </w:p>
        </w:tc>
        <w:tc>
          <w:tcPr>
            <w:tcW w:w="2197" w:type="dxa"/>
          </w:tcPr>
          <w:p w14:paraId="06149C7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FC383C1" w14:textId="77777777" w:rsidR="00772BD8" w:rsidRPr="00550D03" w:rsidRDefault="00756B00">
            <w:pPr>
              <w:pStyle w:val="TableParagraph"/>
              <w:spacing w:before="1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</w:tbl>
    <w:p w14:paraId="743BF2A2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3AD8310E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12DEB7D6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053F46BE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545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Órgão...............:26</w:t>
      </w:r>
      <w:r w:rsidRPr="00550D03">
        <w:rPr>
          <w:rFonts w:ascii="Arial" w:hAnsi="Arial" w:cs="Arial"/>
        </w:rPr>
        <w:tab/>
        <w:t>FUNDO MUNIC. DE ASSISTÊNCIA SOCIAL-FMASUnidadeOrçamentária:26.001FUNDOMUNIC.DEASSISTÊNCIASOCIAL-FMAS</w:t>
      </w:r>
    </w:p>
    <w:p w14:paraId="67898AC3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229D4D55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7"/>
        <w:gridCol w:w="1220"/>
        <w:gridCol w:w="1933"/>
        <w:gridCol w:w="1147"/>
      </w:tblGrid>
      <w:tr w:rsidR="00772BD8" w:rsidRPr="00550D03" w14:paraId="6388BD95" w14:textId="77777777">
        <w:trPr>
          <w:trHeight w:val="321"/>
        </w:trPr>
        <w:tc>
          <w:tcPr>
            <w:tcW w:w="1945" w:type="dxa"/>
          </w:tcPr>
          <w:p w14:paraId="07AC7E57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7F777584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7" w:type="dxa"/>
          </w:tcPr>
          <w:p w14:paraId="24E445B6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20" w:type="dxa"/>
          </w:tcPr>
          <w:p w14:paraId="64531B3A" w14:textId="77777777" w:rsidR="00772BD8" w:rsidRPr="00550D03" w:rsidRDefault="00756B00">
            <w:pPr>
              <w:pStyle w:val="TableParagraph"/>
              <w:spacing w:line="158" w:lineRule="exact"/>
              <w:ind w:right="8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3" w:type="dxa"/>
          </w:tcPr>
          <w:p w14:paraId="63485E2E" w14:textId="77777777" w:rsidR="00772BD8" w:rsidRPr="00550D03" w:rsidRDefault="00756B00">
            <w:pPr>
              <w:pStyle w:val="TableParagraph"/>
              <w:spacing w:line="158" w:lineRule="exact"/>
              <w:ind w:left="85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7" w:type="dxa"/>
          </w:tcPr>
          <w:p w14:paraId="6A51E9F1" w14:textId="77777777" w:rsidR="00772BD8" w:rsidRPr="00550D03" w:rsidRDefault="00756B00">
            <w:pPr>
              <w:pStyle w:val="TableParagraph"/>
              <w:spacing w:line="158" w:lineRule="exact"/>
              <w:ind w:left="-1" w:right="13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0D675443" w14:textId="77777777">
        <w:trPr>
          <w:trHeight w:val="362"/>
        </w:trPr>
        <w:tc>
          <w:tcPr>
            <w:tcW w:w="1945" w:type="dxa"/>
          </w:tcPr>
          <w:p w14:paraId="0FDDE0B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E0268F4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08.000.0000.0.000.000</w:t>
            </w:r>
          </w:p>
        </w:tc>
        <w:tc>
          <w:tcPr>
            <w:tcW w:w="3782" w:type="dxa"/>
          </w:tcPr>
          <w:p w14:paraId="4D813361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09CE8CD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347" w:type="dxa"/>
          </w:tcPr>
          <w:p w14:paraId="4E9BF5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50181283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68AFA6A" w14:textId="77777777" w:rsidR="00772BD8" w:rsidRPr="00550D03" w:rsidRDefault="00756B00">
            <w:pPr>
              <w:pStyle w:val="TableParagraph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  <w:tc>
          <w:tcPr>
            <w:tcW w:w="1933" w:type="dxa"/>
          </w:tcPr>
          <w:p w14:paraId="5CB591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3CA1385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FFA38F2" w14:textId="77777777" w:rsidR="00772BD8" w:rsidRPr="00550D03" w:rsidRDefault="00756B00">
            <w:pPr>
              <w:pStyle w:val="TableParagraph"/>
              <w:ind w:left="-1"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1.949.305,00</w:t>
            </w:r>
          </w:p>
        </w:tc>
      </w:tr>
      <w:tr w:rsidR="00772BD8" w:rsidRPr="00550D03" w14:paraId="19E4749D" w14:textId="77777777">
        <w:trPr>
          <w:trHeight w:val="240"/>
        </w:trPr>
        <w:tc>
          <w:tcPr>
            <w:tcW w:w="1945" w:type="dxa"/>
          </w:tcPr>
          <w:p w14:paraId="5018589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08.243.0000.0.000.000</w:t>
            </w:r>
          </w:p>
        </w:tc>
        <w:tc>
          <w:tcPr>
            <w:tcW w:w="3782" w:type="dxa"/>
          </w:tcPr>
          <w:p w14:paraId="510B9948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1347" w:type="dxa"/>
          </w:tcPr>
          <w:p w14:paraId="450445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4FF40A53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  <w:tc>
          <w:tcPr>
            <w:tcW w:w="1933" w:type="dxa"/>
          </w:tcPr>
          <w:p w14:paraId="603CE1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1AA3D30E" w14:textId="77777777" w:rsidR="00772BD8" w:rsidRPr="00550D03" w:rsidRDefault="00756B00">
            <w:pPr>
              <w:pStyle w:val="TableParagraph"/>
              <w:spacing w:before="40"/>
              <w:ind w:left="-1"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</w:tr>
      <w:tr w:rsidR="00772BD8" w:rsidRPr="00550D03" w14:paraId="395C6678" w14:textId="77777777">
        <w:trPr>
          <w:trHeight w:val="434"/>
        </w:trPr>
        <w:tc>
          <w:tcPr>
            <w:tcW w:w="1945" w:type="dxa"/>
          </w:tcPr>
          <w:p w14:paraId="6C5A6B2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08.243.1508.0.000.000</w:t>
            </w:r>
          </w:p>
        </w:tc>
        <w:tc>
          <w:tcPr>
            <w:tcW w:w="3782" w:type="dxa"/>
          </w:tcPr>
          <w:p w14:paraId="63CE6367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Ampliaremelhoraroatendimentode</w:t>
            </w:r>
          </w:p>
          <w:p w14:paraId="7FC86053" w14:textId="77777777" w:rsidR="00772BD8" w:rsidRPr="00550D03" w:rsidRDefault="00756B00">
            <w:pPr>
              <w:pStyle w:val="TableParagraph"/>
              <w:tabs>
                <w:tab w:val="left" w:pos="1133"/>
                <w:tab w:val="left" w:pos="2645"/>
              </w:tabs>
              <w:spacing w:before="77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crianças</w:t>
            </w:r>
            <w:r w:rsidRPr="00550D03">
              <w:rPr>
                <w:rFonts w:ascii="Arial" w:hAnsi="Arial" w:cs="Arial"/>
                <w:sz w:val="14"/>
              </w:rPr>
              <w:tab/>
              <w:t>eadolescentes</w:t>
            </w:r>
            <w:r w:rsidRPr="00550D03">
              <w:rPr>
                <w:rFonts w:ascii="Arial" w:hAnsi="Arial" w:cs="Arial"/>
                <w:sz w:val="14"/>
              </w:rPr>
              <w:tab/>
              <w:t>atendidos</w:t>
            </w:r>
          </w:p>
        </w:tc>
        <w:tc>
          <w:tcPr>
            <w:tcW w:w="1347" w:type="dxa"/>
          </w:tcPr>
          <w:p w14:paraId="45243E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1A76C40D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  <w:tc>
          <w:tcPr>
            <w:tcW w:w="1933" w:type="dxa"/>
          </w:tcPr>
          <w:p w14:paraId="594BE3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4F60384B" w14:textId="77777777" w:rsidR="00772BD8" w:rsidRPr="00550D03" w:rsidRDefault="00756B00">
            <w:pPr>
              <w:pStyle w:val="TableParagraph"/>
              <w:spacing w:before="40"/>
              <w:ind w:left="-1"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</w:tr>
    </w:tbl>
    <w:p w14:paraId="28D3DF8A" w14:textId="77777777" w:rsidR="00772BD8" w:rsidRPr="00550D03" w:rsidRDefault="00756B00">
      <w:pPr>
        <w:pStyle w:val="Corpodetexto"/>
        <w:spacing w:before="86" w:line="360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pela rede,objetivando o atendimentoemambientesquefortaleçamosvalores familiares,agarantia deseusdireitoseavalorizaçãodavida.</w:t>
      </w:r>
    </w:p>
    <w:p w14:paraId="633371B8" w14:textId="77777777" w:rsidR="00772BD8" w:rsidRPr="00550D03" w:rsidRDefault="00756B00">
      <w:pPr>
        <w:pStyle w:val="Corpodetexto"/>
        <w:tabs>
          <w:tab w:val="left" w:pos="7581"/>
          <w:tab w:val="left" w:pos="10607"/>
        </w:tabs>
        <w:spacing w:before="4" w:line="369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08.243.1508.2.054.000   Manutenção  eFuncionamento  do</w:t>
      </w:r>
      <w:r w:rsidRPr="00550D03">
        <w:rPr>
          <w:rFonts w:ascii="Arial" w:hAnsi="Arial" w:cs="Arial"/>
        </w:rPr>
        <w:tab/>
        <w:t>19.200,00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19.200,00</w:t>
      </w:r>
      <w:r w:rsidRPr="00550D03">
        <w:rPr>
          <w:rFonts w:ascii="Arial" w:hAnsi="Arial" w:cs="Arial"/>
        </w:rPr>
        <w:t>Programa de Erradicação do Trabalho</w:t>
      </w:r>
    </w:p>
    <w:p w14:paraId="479E8FB6" w14:textId="77777777" w:rsidR="00772BD8" w:rsidRPr="00550D03" w:rsidRDefault="00756B00">
      <w:pPr>
        <w:pStyle w:val="Corpodetexto"/>
        <w:spacing w:line="150" w:lineRule="exact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Infantil-PETI</w:t>
      </w:r>
    </w:p>
    <w:p w14:paraId="28FC1A3A" w14:textId="77777777" w:rsidR="00772BD8" w:rsidRPr="00550D03" w:rsidRDefault="00772BD8">
      <w:pPr>
        <w:pStyle w:val="Corpodetexto"/>
        <w:spacing w:before="8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288"/>
        <w:gridCol w:w="2944"/>
        <w:gridCol w:w="2154"/>
      </w:tblGrid>
      <w:tr w:rsidR="00772BD8" w:rsidRPr="00550D03" w14:paraId="72EAC7BE" w14:textId="77777777">
        <w:trPr>
          <w:trHeight w:val="196"/>
        </w:trPr>
        <w:tc>
          <w:tcPr>
            <w:tcW w:w="1986" w:type="dxa"/>
          </w:tcPr>
          <w:p w14:paraId="6A86E621" w14:textId="77777777" w:rsidR="00772BD8" w:rsidRPr="00550D03" w:rsidRDefault="00756B00">
            <w:pPr>
              <w:pStyle w:val="TableParagraph"/>
              <w:spacing w:line="158" w:lineRule="exact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08.244.0000.0.000.000</w:t>
            </w:r>
          </w:p>
        </w:tc>
        <w:tc>
          <w:tcPr>
            <w:tcW w:w="4288" w:type="dxa"/>
          </w:tcPr>
          <w:p w14:paraId="54376FA1" w14:textId="77777777" w:rsidR="00772BD8" w:rsidRPr="00550D03" w:rsidRDefault="00756B00">
            <w:pPr>
              <w:pStyle w:val="TableParagraph"/>
              <w:spacing w:line="158" w:lineRule="exact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AssistênciaComunitária</w:t>
            </w:r>
          </w:p>
        </w:tc>
        <w:tc>
          <w:tcPr>
            <w:tcW w:w="2944" w:type="dxa"/>
          </w:tcPr>
          <w:p w14:paraId="6DC2660D" w14:textId="77777777" w:rsidR="00772BD8" w:rsidRPr="00550D03" w:rsidRDefault="00756B00">
            <w:pPr>
              <w:pStyle w:val="TableParagraph"/>
              <w:spacing w:line="158" w:lineRule="exact"/>
              <w:ind w:left="9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  <w:tc>
          <w:tcPr>
            <w:tcW w:w="2154" w:type="dxa"/>
          </w:tcPr>
          <w:p w14:paraId="55D1F682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378AFA54" w14:textId="77777777">
        <w:trPr>
          <w:trHeight w:val="235"/>
        </w:trPr>
        <w:tc>
          <w:tcPr>
            <w:tcW w:w="1986" w:type="dxa"/>
          </w:tcPr>
          <w:p w14:paraId="33FDC128" w14:textId="77777777" w:rsidR="00772BD8" w:rsidRPr="00550D03" w:rsidRDefault="00756B00">
            <w:pPr>
              <w:pStyle w:val="TableParagraph"/>
              <w:spacing w:before="38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08.244.1507.0.000.000</w:t>
            </w:r>
          </w:p>
        </w:tc>
        <w:tc>
          <w:tcPr>
            <w:tcW w:w="4288" w:type="dxa"/>
          </w:tcPr>
          <w:p w14:paraId="28E7DC32" w14:textId="77777777" w:rsidR="00772BD8" w:rsidRPr="00550D03" w:rsidRDefault="00756B00">
            <w:pPr>
              <w:pStyle w:val="TableParagraph"/>
              <w:spacing w:before="38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Desenvolverprojetoseprogramaspara</w:t>
            </w:r>
          </w:p>
        </w:tc>
        <w:tc>
          <w:tcPr>
            <w:tcW w:w="2944" w:type="dxa"/>
          </w:tcPr>
          <w:p w14:paraId="61F73AA3" w14:textId="77777777" w:rsidR="00772BD8" w:rsidRPr="00550D03" w:rsidRDefault="00756B00">
            <w:pPr>
              <w:pStyle w:val="TableParagraph"/>
              <w:spacing w:before="38"/>
              <w:ind w:left="9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  <w:tc>
          <w:tcPr>
            <w:tcW w:w="2154" w:type="dxa"/>
          </w:tcPr>
          <w:p w14:paraId="64915C33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341080F9" w14:textId="77777777">
        <w:trPr>
          <w:trHeight w:val="196"/>
        </w:trPr>
        <w:tc>
          <w:tcPr>
            <w:tcW w:w="1986" w:type="dxa"/>
          </w:tcPr>
          <w:p w14:paraId="69B22E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88" w:type="dxa"/>
          </w:tcPr>
          <w:p w14:paraId="73A61163" w14:textId="77777777" w:rsidR="00772BD8" w:rsidRPr="00550D03" w:rsidRDefault="00756B00">
            <w:pPr>
              <w:pStyle w:val="TableParagraph"/>
              <w:tabs>
                <w:tab w:val="left" w:pos="1936"/>
                <w:tab w:val="left" w:pos="2604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desenvolvimento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pessoase</w:t>
            </w:r>
          </w:p>
        </w:tc>
        <w:tc>
          <w:tcPr>
            <w:tcW w:w="2944" w:type="dxa"/>
          </w:tcPr>
          <w:p w14:paraId="44F5FA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2B9CA9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78309636" w14:textId="77777777" w:rsidR="00772BD8" w:rsidRPr="00550D03" w:rsidRDefault="00756B00">
      <w:pPr>
        <w:pStyle w:val="Corpodetexto"/>
        <w:spacing w:before="86" w:after="8" w:line="362" w:lineRule="auto"/>
        <w:ind w:left="2290" w:right="612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melhorianaqualidadedevida.Possibilitarmelhoriasnascomunidades por meio de investimentosnas áreas sociais.Construção da SedePrópriadaSecretariaMunicipaldeAssistenciaSocial.CriaçãodaDiretoriadePolíticasTranversais(criança,adolescente,idosos,mulheres e pessoas com deficiencia) .Ampliar oserviçode Fortalecimentode Vinculos para a margem esquerda domunicipio.Atendimentodecombateá</w:t>
      </w:r>
    </w:p>
    <w:tbl>
      <w:tblPr>
        <w:tblStyle w:val="TableNormal"/>
        <w:tblW w:w="0" w:type="auto"/>
        <w:tblInd w:w="2163" w:type="dxa"/>
        <w:tblLayout w:type="fixed"/>
        <w:tblLook w:val="01E0" w:firstRow="1" w:lastRow="1" w:firstColumn="1" w:lastColumn="1" w:noHBand="0" w:noVBand="0"/>
      </w:tblPr>
      <w:tblGrid>
        <w:gridCol w:w="1357"/>
        <w:gridCol w:w="970"/>
        <w:gridCol w:w="1145"/>
      </w:tblGrid>
      <w:tr w:rsidR="00772BD8" w:rsidRPr="00550D03" w14:paraId="50422781" w14:textId="77777777">
        <w:trPr>
          <w:trHeight w:val="194"/>
        </w:trPr>
        <w:tc>
          <w:tcPr>
            <w:tcW w:w="1357" w:type="dxa"/>
          </w:tcPr>
          <w:p w14:paraId="7AFF99F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violencia</w:t>
            </w:r>
          </w:p>
        </w:tc>
        <w:tc>
          <w:tcPr>
            <w:tcW w:w="970" w:type="dxa"/>
          </w:tcPr>
          <w:p w14:paraId="3AC18400" w14:textId="77777777" w:rsidR="00772BD8" w:rsidRPr="00550D03" w:rsidRDefault="00756B00">
            <w:pPr>
              <w:pStyle w:val="TableParagraph"/>
              <w:spacing w:line="158" w:lineRule="exact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</w:t>
            </w:r>
          </w:p>
        </w:tc>
        <w:tc>
          <w:tcPr>
            <w:tcW w:w="1145" w:type="dxa"/>
          </w:tcPr>
          <w:p w14:paraId="2CF1B890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crianças,</w:t>
            </w:r>
          </w:p>
        </w:tc>
      </w:tr>
      <w:tr w:rsidR="00772BD8" w:rsidRPr="00550D03" w14:paraId="3A112F9E" w14:textId="77777777">
        <w:trPr>
          <w:trHeight w:val="194"/>
        </w:trPr>
        <w:tc>
          <w:tcPr>
            <w:tcW w:w="1357" w:type="dxa"/>
          </w:tcPr>
          <w:p w14:paraId="14F26CBD" w14:textId="77777777" w:rsidR="00772BD8" w:rsidRPr="00550D03" w:rsidRDefault="00756B00">
            <w:pPr>
              <w:pStyle w:val="TableParagraph"/>
              <w:spacing w:before="36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adolescentes,</w:t>
            </w:r>
          </w:p>
        </w:tc>
        <w:tc>
          <w:tcPr>
            <w:tcW w:w="970" w:type="dxa"/>
          </w:tcPr>
          <w:p w14:paraId="33423F37" w14:textId="77777777" w:rsidR="00772BD8" w:rsidRPr="00550D03" w:rsidRDefault="00756B00">
            <w:pPr>
              <w:pStyle w:val="TableParagraph"/>
              <w:spacing w:before="36" w:line="138" w:lineRule="exact"/>
              <w:ind w:left="21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idosos,</w:t>
            </w:r>
          </w:p>
        </w:tc>
        <w:tc>
          <w:tcPr>
            <w:tcW w:w="1145" w:type="dxa"/>
          </w:tcPr>
          <w:p w14:paraId="0F7FEF6F" w14:textId="77777777" w:rsidR="00772BD8" w:rsidRPr="00550D03" w:rsidRDefault="00756B00">
            <w:pPr>
              <w:pStyle w:val="TableParagraph"/>
              <w:spacing w:before="36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mulherese</w:t>
            </w:r>
          </w:p>
        </w:tc>
      </w:tr>
    </w:tbl>
    <w:p w14:paraId="405CA660" w14:textId="77777777" w:rsidR="00772BD8" w:rsidRPr="00550D03" w:rsidRDefault="00756B00">
      <w:pPr>
        <w:pStyle w:val="Corpodetexto"/>
        <w:spacing w:before="91" w:line="360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pessoas com deficiencia, ampliação daOfertadeServiçosdePrevençãoàViolenciaDoméstica .</w:t>
      </w:r>
    </w:p>
    <w:p w14:paraId="3D6792E2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1"/>
        <w:ind w:left="27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08.244.1507.2.055.000   ManutençãoeFuncionamentododo</w:t>
      </w:r>
      <w:r w:rsidRPr="00550D03">
        <w:rPr>
          <w:rFonts w:ascii="Arial" w:hAnsi="Arial" w:cs="Arial"/>
        </w:rPr>
        <w:tab/>
        <w:t>810.000,00</w:t>
      </w:r>
      <w:r w:rsidRPr="00550D03">
        <w:rPr>
          <w:rFonts w:ascii="Arial" w:hAnsi="Arial" w:cs="Arial"/>
        </w:rPr>
        <w:tab/>
        <w:t>810.000,00</w:t>
      </w:r>
    </w:p>
    <w:p w14:paraId="497AB20E" w14:textId="77777777" w:rsidR="00772BD8" w:rsidRPr="00550D03" w:rsidRDefault="00772BD8">
      <w:pPr>
        <w:pStyle w:val="Corpodetexto"/>
        <w:spacing w:before="8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4205"/>
        <w:gridCol w:w="2900"/>
        <w:gridCol w:w="2154"/>
      </w:tblGrid>
      <w:tr w:rsidR="00772BD8" w:rsidRPr="00550D03" w14:paraId="1BFF8D41" w14:textId="77777777">
        <w:trPr>
          <w:trHeight w:val="196"/>
        </w:trPr>
        <w:tc>
          <w:tcPr>
            <w:tcW w:w="2113" w:type="dxa"/>
          </w:tcPr>
          <w:p w14:paraId="030DA7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05" w:type="dxa"/>
          </w:tcPr>
          <w:p w14:paraId="3DE50F47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FundoMunicipaldeAssistênciaSocial</w:t>
            </w:r>
          </w:p>
        </w:tc>
        <w:tc>
          <w:tcPr>
            <w:tcW w:w="2900" w:type="dxa"/>
          </w:tcPr>
          <w:p w14:paraId="1787E2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530258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78953CE" w14:textId="77777777">
        <w:trPr>
          <w:trHeight w:val="237"/>
        </w:trPr>
        <w:tc>
          <w:tcPr>
            <w:tcW w:w="2113" w:type="dxa"/>
          </w:tcPr>
          <w:p w14:paraId="35DAA478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08.244.1507.2.056.000</w:t>
            </w:r>
          </w:p>
        </w:tc>
        <w:tc>
          <w:tcPr>
            <w:tcW w:w="4205" w:type="dxa"/>
          </w:tcPr>
          <w:p w14:paraId="1FE46FBB" w14:textId="77777777" w:rsidR="00772BD8" w:rsidRPr="00550D03" w:rsidRDefault="00756B00">
            <w:pPr>
              <w:pStyle w:val="TableParagraph"/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ServiçosdeProteçãoSocialBásica</w:t>
            </w:r>
          </w:p>
        </w:tc>
        <w:tc>
          <w:tcPr>
            <w:tcW w:w="2900" w:type="dxa"/>
          </w:tcPr>
          <w:p w14:paraId="199F0E23" w14:textId="77777777" w:rsidR="00772BD8" w:rsidRPr="00550D03" w:rsidRDefault="00756B00">
            <w:pPr>
              <w:pStyle w:val="TableParagraph"/>
              <w:spacing w:before="38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240.935,00</w:t>
            </w:r>
          </w:p>
        </w:tc>
        <w:tc>
          <w:tcPr>
            <w:tcW w:w="2154" w:type="dxa"/>
          </w:tcPr>
          <w:p w14:paraId="05EE06D9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240.935,00</w:t>
            </w:r>
          </w:p>
        </w:tc>
      </w:tr>
      <w:tr w:rsidR="00772BD8" w:rsidRPr="00550D03" w14:paraId="4CB92240" w14:textId="77777777">
        <w:trPr>
          <w:trHeight w:val="240"/>
        </w:trPr>
        <w:tc>
          <w:tcPr>
            <w:tcW w:w="2113" w:type="dxa"/>
          </w:tcPr>
          <w:p w14:paraId="0A60B65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08.244.1507.2.057.000</w:t>
            </w:r>
          </w:p>
        </w:tc>
        <w:tc>
          <w:tcPr>
            <w:tcW w:w="4205" w:type="dxa"/>
          </w:tcPr>
          <w:p w14:paraId="3B3F08E8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ServiçosdeProteçãoSocialEspecial</w:t>
            </w:r>
          </w:p>
        </w:tc>
        <w:tc>
          <w:tcPr>
            <w:tcW w:w="2900" w:type="dxa"/>
          </w:tcPr>
          <w:p w14:paraId="7C45910E" w14:textId="77777777" w:rsidR="00772BD8" w:rsidRPr="00550D03" w:rsidRDefault="00756B00">
            <w:pPr>
              <w:pStyle w:val="TableParagraph"/>
              <w:spacing w:before="40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21.600,00</w:t>
            </w:r>
          </w:p>
        </w:tc>
        <w:tc>
          <w:tcPr>
            <w:tcW w:w="2154" w:type="dxa"/>
          </w:tcPr>
          <w:p w14:paraId="13DAD20E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21.600,00</w:t>
            </w:r>
          </w:p>
        </w:tc>
      </w:tr>
      <w:tr w:rsidR="00772BD8" w:rsidRPr="00550D03" w14:paraId="43BEC79D" w14:textId="77777777">
        <w:trPr>
          <w:trHeight w:val="240"/>
        </w:trPr>
        <w:tc>
          <w:tcPr>
            <w:tcW w:w="2113" w:type="dxa"/>
          </w:tcPr>
          <w:p w14:paraId="7563CF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05" w:type="dxa"/>
          </w:tcPr>
          <w:p w14:paraId="11281AE2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deMédiaComplexidade</w:t>
            </w:r>
          </w:p>
        </w:tc>
        <w:tc>
          <w:tcPr>
            <w:tcW w:w="2900" w:type="dxa"/>
          </w:tcPr>
          <w:p w14:paraId="4A9C0C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5F89C7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D225C9" w14:textId="77777777">
        <w:trPr>
          <w:trHeight w:val="240"/>
        </w:trPr>
        <w:tc>
          <w:tcPr>
            <w:tcW w:w="2113" w:type="dxa"/>
          </w:tcPr>
          <w:p w14:paraId="08FCA49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08.244.1507.2.058.000</w:t>
            </w:r>
          </w:p>
        </w:tc>
        <w:tc>
          <w:tcPr>
            <w:tcW w:w="4205" w:type="dxa"/>
          </w:tcPr>
          <w:p w14:paraId="5F43AE97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ServiçosdeProteçãoSocialEspecial</w:t>
            </w:r>
          </w:p>
        </w:tc>
        <w:tc>
          <w:tcPr>
            <w:tcW w:w="2900" w:type="dxa"/>
          </w:tcPr>
          <w:p w14:paraId="428DC05B" w14:textId="77777777" w:rsidR="00772BD8" w:rsidRPr="00550D03" w:rsidRDefault="00756B00">
            <w:pPr>
              <w:pStyle w:val="TableParagraph"/>
              <w:spacing w:before="40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11.000,00</w:t>
            </w:r>
          </w:p>
        </w:tc>
        <w:tc>
          <w:tcPr>
            <w:tcW w:w="2154" w:type="dxa"/>
          </w:tcPr>
          <w:p w14:paraId="5319334E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11.000,00</w:t>
            </w:r>
          </w:p>
        </w:tc>
      </w:tr>
      <w:tr w:rsidR="00772BD8" w:rsidRPr="00550D03" w14:paraId="2D9BEC32" w14:textId="77777777">
        <w:trPr>
          <w:trHeight w:val="240"/>
        </w:trPr>
        <w:tc>
          <w:tcPr>
            <w:tcW w:w="2113" w:type="dxa"/>
          </w:tcPr>
          <w:p w14:paraId="010039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05" w:type="dxa"/>
          </w:tcPr>
          <w:p w14:paraId="00A90224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deAltaComplexidade</w:t>
            </w:r>
          </w:p>
        </w:tc>
        <w:tc>
          <w:tcPr>
            <w:tcW w:w="2900" w:type="dxa"/>
          </w:tcPr>
          <w:p w14:paraId="6EC3E1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6BA4D5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886C103" w14:textId="77777777">
        <w:trPr>
          <w:trHeight w:val="239"/>
        </w:trPr>
        <w:tc>
          <w:tcPr>
            <w:tcW w:w="2113" w:type="dxa"/>
          </w:tcPr>
          <w:p w14:paraId="51C105E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08.244.1507.2.059.000</w:t>
            </w:r>
          </w:p>
        </w:tc>
        <w:tc>
          <w:tcPr>
            <w:tcW w:w="4205" w:type="dxa"/>
          </w:tcPr>
          <w:p w14:paraId="750CD458" w14:textId="77777777" w:rsidR="00772BD8" w:rsidRPr="00550D03" w:rsidRDefault="00756B00">
            <w:pPr>
              <w:pStyle w:val="TableParagraph"/>
              <w:spacing w:before="40"/>
              <w:ind w:left="2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GestãodoProgramaBolsaFamíliae</w:t>
            </w:r>
          </w:p>
        </w:tc>
        <w:tc>
          <w:tcPr>
            <w:tcW w:w="2900" w:type="dxa"/>
          </w:tcPr>
          <w:p w14:paraId="083B3B38" w14:textId="77777777" w:rsidR="00772BD8" w:rsidRPr="00550D03" w:rsidRDefault="00756B00">
            <w:pPr>
              <w:pStyle w:val="TableParagraph"/>
              <w:spacing w:before="40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21.760,00</w:t>
            </w:r>
          </w:p>
        </w:tc>
        <w:tc>
          <w:tcPr>
            <w:tcW w:w="2154" w:type="dxa"/>
          </w:tcPr>
          <w:p w14:paraId="635B8193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21.760,00</w:t>
            </w:r>
          </w:p>
        </w:tc>
      </w:tr>
      <w:tr w:rsidR="00772BD8" w:rsidRPr="00550D03" w14:paraId="55481BB9" w14:textId="77777777">
        <w:trPr>
          <w:trHeight w:val="240"/>
        </w:trPr>
        <w:tc>
          <w:tcPr>
            <w:tcW w:w="2113" w:type="dxa"/>
          </w:tcPr>
          <w:p w14:paraId="74A77D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05" w:type="dxa"/>
          </w:tcPr>
          <w:p w14:paraId="5882FF82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doCadastroÚnico</w:t>
            </w:r>
          </w:p>
        </w:tc>
        <w:tc>
          <w:tcPr>
            <w:tcW w:w="2900" w:type="dxa"/>
          </w:tcPr>
          <w:p w14:paraId="3490FA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38E571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D7636B" w14:textId="77777777">
        <w:trPr>
          <w:trHeight w:val="240"/>
        </w:trPr>
        <w:tc>
          <w:tcPr>
            <w:tcW w:w="2113" w:type="dxa"/>
          </w:tcPr>
          <w:p w14:paraId="4A5C626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08.244.1507.2.060.000</w:t>
            </w:r>
          </w:p>
        </w:tc>
        <w:tc>
          <w:tcPr>
            <w:tcW w:w="4205" w:type="dxa"/>
          </w:tcPr>
          <w:p w14:paraId="55389762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ServiçosdeGestãodoSUAS</w:t>
            </w:r>
          </w:p>
        </w:tc>
        <w:tc>
          <w:tcPr>
            <w:tcW w:w="2900" w:type="dxa"/>
          </w:tcPr>
          <w:p w14:paraId="771475BF" w14:textId="77777777" w:rsidR="00772BD8" w:rsidRPr="00550D03" w:rsidRDefault="00756B00">
            <w:pPr>
              <w:pStyle w:val="TableParagraph"/>
              <w:spacing w:before="40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5.810,00</w:t>
            </w:r>
          </w:p>
        </w:tc>
        <w:tc>
          <w:tcPr>
            <w:tcW w:w="2154" w:type="dxa"/>
          </w:tcPr>
          <w:p w14:paraId="66F616D9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5.810,00</w:t>
            </w:r>
          </w:p>
        </w:tc>
      </w:tr>
      <w:tr w:rsidR="00772BD8" w:rsidRPr="00550D03" w14:paraId="3EA695D2" w14:textId="77777777">
        <w:trPr>
          <w:trHeight w:val="240"/>
        </w:trPr>
        <w:tc>
          <w:tcPr>
            <w:tcW w:w="2113" w:type="dxa"/>
          </w:tcPr>
          <w:p w14:paraId="270DB88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08.244.1507.2.061.000</w:t>
            </w:r>
          </w:p>
        </w:tc>
        <w:tc>
          <w:tcPr>
            <w:tcW w:w="4205" w:type="dxa"/>
          </w:tcPr>
          <w:p w14:paraId="546C8614" w14:textId="77777777" w:rsidR="00772BD8" w:rsidRPr="00550D03" w:rsidRDefault="00756B00">
            <w:pPr>
              <w:pStyle w:val="TableParagraph"/>
              <w:tabs>
                <w:tab w:val="left" w:pos="1224"/>
                <w:tab w:val="left" w:pos="1728"/>
              </w:tabs>
              <w:spacing w:before="40"/>
              <w:ind w:left="2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Parcerias</w:t>
            </w:r>
            <w:r w:rsidRPr="00550D03">
              <w:rPr>
                <w:rFonts w:ascii="Arial" w:hAnsi="Arial" w:cs="Arial"/>
                <w:sz w:val="14"/>
              </w:rPr>
              <w:tab/>
              <w:t>com</w:t>
            </w:r>
            <w:r w:rsidRPr="00550D03">
              <w:rPr>
                <w:rFonts w:ascii="Arial" w:hAnsi="Arial" w:cs="Arial"/>
                <w:sz w:val="14"/>
              </w:rPr>
              <w:tab/>
              <w:t>EntidadesSemFim</w:t>
            </w:r>
          </w:p>
        </w:tc>
        <w:tc>
          <w:tcPr>
            <w:tcW w:w="2900" w:type="dxa"/>
          </w:tcPr>
          <w:p w14:paraId="62609D35" w14:textId="77777777" w:rsidR="00772BD8" w:rsidRPr="00550D03" w:rsidRDefault="00756B00">
            <w:pPr>
              <w:pStyle w:val="TableParagraph"/>
              <w:spacing w:before="40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2154" w:type="dxa"/>
          </w:tcPr>
          <w:p w14:paraId="2F7BE255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151CDBF0" w14:textId="77777777">
        <w:trPr>
          <w:trHeight w:val="237"/>
        </w:trPr>
        <w:tc>
          <w:tcPr>
            <w:tcW w:w="2113" w:type="dxa"/>
          </w:tcPr>
          <w:p w14:paraId="17CE62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05" w:type="dxa"/>
          </w:tcPr>
          <w:p w14:paraId="63B6A698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Lucrativos</w:t>
            </w:r>
          </w:p>
        </w:tc>
        <w:tc>
          <w:tcPr>
            <w:tcW w:w="2900" w:type="dxa"/>
          </w:tcPr>
          <w:p w14:paraId="7121F6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3EF697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4FE9D1A" w14:textId="77777777">
        <w:trPr>
          <w:trHeight w:val="240"/>
        </w:trPr>
        <w:tc>
          <w:tcPr>
            <w:tcW w:w="2113" w:type="dxa"/>
          </w:tcPr>
          <w:p w14:paraId="0F2E52C4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08.244.1507.2.062.000</w:t>
            </w:r>
          </w:p>
        </w:tc>
        <w:tc>
          <w:tcPr>
            <w:tcW w:w="4205" w:type="dxa"/>
          </w:tcPr>
          <w:p w14:paraId="7F29F51A" w14:textId="77777777" w:rsidR="00772BD8" w:rsidRPr="00550D03" w:rsidRDefault="00756B00">
            <w:pPr>
              <w:pStyle w:val="TableParagraph"/>
              <w:tabs>
                <w:tab w:val="left" w:pos="1387"/>
                <w:tab w:val="left" w:pos="1973"/>
                <w:tab w:val="left" w:pos="3154"/>
              </w:tabs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</w:p>
        </w:tc>
        <w:tc>
          <w:tcPr>
            <w:tcW w:w="2900" w:type="dxa"/>
          </w:tcPr>
          <w:p w14:paraId="07ACE6BA" w14:textId="77777777" w:rsidR="00772BD8" w:rsidRPr="00550D03" w:rsidRDefault="00756B00">
            <w:pPr>
              <w:pStyle w:val="TableParagraph"/>
              <w:spacing w:before="38"/>
              <w:ind w:right="10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3.950,00</w:t>
            </w:r>
          </w:p>
        </w:tc>
        <w:tc>
          <w:tcPr>
            <w:tcW w:w="2154" w:type="dxa"/>
          </w:tcPr>
          <w:p w14:paraId="0F1C1FDA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3.950,00</w:t>
            </w:r>
          </w:p>
        </w:tc>
      </w:tr>
      <w:tr w:rsidR="00772BD8" w:rsidRPr="00550D03" w14:paraId="0676C8B3" w14:textId="77777777">
        <w:trPr>
          <w:trHeight w:val="482"/>
        </w:trPr>
        <w:tc>
          <w:tcPr>
            <w:tcW w:w="2113" w:type="dxa"/>
          </w:tcPr>
          <w:p w14:paraId="76DDBD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05" w:type="dxa"/>
          </w:tcPr>
          <w:p w14:paraId="33AA3D97" w14:textId="77777777" w:rsidR="00772BD8" w:rsidRPr="00550D03" w:rsidRDefault="00756B00">
            <w:pPr>
              <w:pStyle w:val="TableParagraph"/>
              <w:tabs>
                <w:tab w:val="left" w:pos="1133"/>
                <w:tab w:val="left" w:pos="2141"/>
              </w:tabs>
              <w:spacing w:before="43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Conselho</w:t>
            </w:r>
            <w:r w:rsidRPr="00550D03">
              <w:rPr>
                <w:rFonts w:ascii="Arial" w:hAnsi="Arial" w:cs="Arial"/>
                <w:sz w:val="14"/>
              </w:rPr>
              <w:tab/>
              <w:t>Municipal</w:t>
            </w:r>
            <w:r w:rsidRPr="00550D03">
              <w:rPr>
                <w:rFonts w:ascii="Arial" w:hAnsi="Arial" w:cs="Arial"/>
                <w:sz w:val="14"/>
              </w:rPr>
              <w:tab/>
              <w:t>deAssitência</w:t>
            </w:r>
          </w:p>
          <w:p w14:paraId="2509A798" w14:textId="77777777" w:rsidR="00772BD8" w:rsidRPr="00550D03" w:rsidRDefault="00756B00">
            <w:pPr>
              <w:pStyle w:val="TableParagraph"/>
              <w:spacing w:before="8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Social</w:t>
            </w:r>
          </w:p>
        </w:tc>
        <w:tc>
          <w:tcPr>
            <w:tcW w:w="2900" w:type="dxa"/>
          </w:tcPr>
          <w:p w14:paraId="7E6F2E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4" w:type="dxa"/>
          </w:tcPr>
          <w:p w14:paraId="0A5BFF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5FD7C4" w14:textId="77777777">
        <w:trPr>
          <w:trHeight w:val="360"/>
        </w:trPr>
        <w:tc>
          <w:tcPr>
            <w:tcW w:w="2113" w:type="dxa"/>
          </w:tcPr>
          <w:p w14:paraId="15FE301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08.244.1507.2.063.000</w:t>
            </w:r>
          </w:p>
        </w:tc>
        <w:tc>
          <w:tcPr>
            <w:tcW w:w="4205" w:type="dxa"/>
          </w:tcPr>
          <w:p w14:paraId="538739D2" w14:textId="77777777" w:rsidR="00772BD8" w:rsidRPr="00550D03" w:rsidRDefault="00756B00">
            <w:pPr>
              <w:pStyle w:val="TableParagraph"/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ConcessãodeBenefíciosEventuais</w:t>
            </w:r>
          </w:p>
        </w:tc>
        <w:tc>
          <w:tcPr>
            <w:tcW w:w="2900" w:type="dxa"/>
          </w:tcPr>
          <w:p w14:paraId="05C1FCDE" w14:textId="77777777" w:rsidR="00772BD8" w:rsidRPr="00550D03" w:rsidRDefault="00756B00">
            <w:pPr>
              <w:pStyle w:val="TableParagraph"/>
              <w:spacing w:before="40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115.050,00</w:t>
            </w:r>
          </w:p>
        </w:tc>
        <w:tc>
          <w:tcPr>
            <w:tcW w:w="2154" w:type="dxa"/>
          </w:tcPr>
          <w:p w14:paraId="7E0E8060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115.050,00</w:t>
            </w:r>
          </w:p>
        </w:tc>
      </w:tr>
      <w:tr w:rsidR="00772BD8" w:rsidRPr="00550D03" w14:paraId="01A1FAA9" w14:textId="77777777">
        <w:trPr>
          <w:trHeight w:val="477"/>
        </w:trPr>
        <w:tc>
          <w:tcPr>
            <w:tcW w:w="6318" w:type="dxa"/>
            <w:gridSpan w:val="2"/>
          </w:tcPr>
          <w:p w14:paraId="30E53B7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5272616" w14:textId="77777777" w:rsidR="00772BD8" w:rsidRPr="00550D03" w:rsidRDefault="00756B00">
            <w:pPr>
              <w:pStyle w:val="TableParagraph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00" w:type="dxa"/>
          </w:tcPr>
          <w:p w14:paraId="29ECFC6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39AB550" w14:textId="77777777" w:rsidR="00772BD8" w:rsidRPr="00550D03" w:rsidRDefault="00756B00">
            <w:pPr>
              <w:pStyle w:val="TableParagraph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  <w:tc>
          <w:tcPr>
            <w:tcW w:w="2154" w:type="dxa"/>
          </w:tcPr>
          <w:p w14:paraId="612A67A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2D71DE0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  <w:tr w:rsidR="00772BD8" w:rsidRPr="00550D03" w14:paraId="4CEBFA45" w14:textId="77777777">
        <w:trPr>
          <w:trHeight w:val="316"/>
        </w:trPr>
        <w:tc>
          <w:tcPr>
            <w:tcW w:w="6318" w:type="dxa"/>
            <w:gridSpan w:val="2"/>
          </w:tcPr>
          <w:p w14:paraId="3E19E88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2FA79A9" w14:textId="77777777" w:rsidR="00772BD8" w:rsidRPr="00550D03" w:rsidRDefault="00756B00">
            <w:pPr>
              <w:pStyle w:val="TableParagraph"/>
              <w:spacing w:before="1" w:line="138" w:lineRule="exact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00" w:type="dxa"/>
          </w:tcPr>
          <w:p w14:paraId="5E19F59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4EEF68D" w14:textId="77777777" w:rsidR="00772BD8" w:rsidRPr="00550D03" w:rsidRDefault="00756B00">
            <w:pPr>
              <w:pStyle w:val="TableParagraph"/>
              <w:spacing w:before="1" w:line="138" w:lineRule="exact"/>
              <w:ind w:right="10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  <w:tc>
          <w:tcPr>
            <w:tcW w:w="2154" w:type="dxa"/>
          </w:tcPr>
          <w:p w14:paraId="7E754A2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4AA8638" w14:textId="77777777" w:rsidR="00772BD8" w:rsidRPr="00550D03" w:rsidRDefault="00756B00">
            <w:pPr>
              <w:pStyle w:val="TableParagraph"/>
              <w:spacing w:before="1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</w:tbl>
    <w:p w14:paraId="13ED0083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06395418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605BE087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3FC183A5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Órgão...............:27</w:t>
      </w:r>
      <w:r w:rsidRPr="00550D03">
        <w:rPr>
          <w:rFonts w:ascii="Arial" w:hAnsi="Arial" w:cs="Arial"/>
        </w:rPr>
        <w:tab/>
        <w:t>FUNDOMUN.DOSDIREIT.DACRIANÇAEADOLEUnidadeOrçamentária:27.001FUNDOMUN.DOSDIREIT.DACRIANÇAEADOLE</w:t>
      </w:r>
    </w:p>
    <w:p w14:paraId="7DE41A4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2D1A8C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044CC1C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5A5724A3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370"/>
        <w:gridCol w:w="2944"/>
        <w:gridCol w:w="2073"/>
      </w:tblGrid>
      <w:tr w:rsidR="00772BD8" w:rsidRPr="00550D03" w14:paraId="122F528C" w14:textId="77777777">
        <w:trPr>
          <w:trHeight w:val="201"/>
        </w:trPr>
        <w:tc>
          <w:tcPr>
            <w:tcW w:w="6356" w:type="dxa"/>
            <w:gridSpan w:val="2"/>
          </w:tcPr>
          <w:p w14:paraId="5C25729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08.000.0000.0.000.000AssistênciaSocial</w:t>
            </w:r>
          </w:p>
        </w:tc>
        <w:tc>
          <w:tcPr>
            <w:tcW w:w="2944" w:type="dxa"/>
          </w:tcPr>
          <w:p w14:paraId="23A99127" w14:textId="77777777" w:rsidR="00772BD8" w:rsidRPr="00550D03" w:rsidRDefault="00756B00">
            <w:pPr>
              <w:pStyle w:val="TableParagraph"/>
              <w:spacing w:line="158" w:lineRule="exact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2073" w:type="dxa"/>
          </w:tcPr>
          <w:p w14:paraId="3B324289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222CB4E6" w14:textId="77777777">
        <w:trPr>
          <w:trHeight w:val="242"/>
        </w:trPr>
        <w:tc>
          <w:tcPr>
            <w:tcW w:w="1986" w:type="dxa"/>
          </w:tcPr>
          <w:p w14:paraId="3C7E70FE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08.243.0000.0.000.000</w:t>
            </w:r>
          </w:p>
        </w:tc>
        <w:tc>
          <w:tcPr>
            <w:tcW w:w="4370" w:type="dxa"/>
          </w:tcPr>
          <w:p w14:paraId="59C19996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2944" w:type="dxa"/>
          </w:tcPr>
          <w:p w14:paraId="732DFD1C" w14:textId="77777777" w:rsidR="00772BD8" w:rsidRPr="00550D03" w:rsidRDefault="00756B00">
            <w:pPr>
              <w:pStyle w:val="TableParagraph"/>
              <w:spacing w:before="43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2073" w:type="dxa"/>
          </w:tcPr>
          <w:p w14:paraId="46541169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382C65E4" w14:textId="77777777">
        <w:trPr>
          <w:trHeight w:val="237"/>
        </w:trPr>
        <w:tc>
          <w:tcPr>
            <w:tcW w:w="1986" w:type="dxa"/>
          </w:tcPr>
          <w:p w14:paraId="2824A789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08.243.1508.0.000.000</w:t>
            </w:r>
          </w:p>
        </w:tc>
        <w:tc>
          <w:tcPr>
            <w:tcW w:w="4370" w:type="dxa"/>
          </w:tcPr>
          <w:p w14:paraId="213BED4A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Ampliaremelhoraroatendimentode</w:t>
            </w:r>
          </w:p>
        </w:tc>
        <w:tc>
          <w:tcPr>
            <w:tcW w:w="2944" w:type="dxa"/>
          </w:tcPr>
          <w:p w14:paraId="130B0468" w14:textId="77777777" w:rsidR="00772BD8" w:rsidRPr="00550D03" w:rsidRDefault="00756B00">
            <w:pPr>
              <w:pStyle w:val="TableParagraph"/>
              <w:spacing w:before="40"/>
              <w:ind w:left="101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2073" w:type="dxa"/>
          </w:tcPr>
          <w:p w14:paraId="28B4B910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7DFF1B0A" w14:textId="77777777">
        <w:trPr>
          <w:trHeight w:val="196"/>
        </w:trPr>
        <w:tc>
          <w:tcPr>
            <w:tcW w:w="1986" w:type="dxa"/>
          </w:tcPr>
          <w:p w14:paraId="1A4DB5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70" w:type="dxa"/>
          </w:tcPr>
          <w:p w14:paraId="3244F289" w14:textId="77777777" w:rsidR="00772BD8" w:rsidRPr="00550D03" w:rsidRDefault="00756B00">
            <w:pPr>
              <w:pStyle w:val="TableParagraph"/>
              <w:tabs>
                <w:tab w:val="left" w:pos="1096"/>
                <w:tab w:val="left" w:pos="2604"/>
              </w:tabs>
              <w:spacing w:before="38" w:line="138" w:lineRule="exact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crianças</w:t>
            </w:r>
            <w:r w:rsidRPr="00550D03">
              <w:rPr>
                <w:rFonts w:ascii="Arial" w:hAnsi="Arial" w:cs="Arial"/>
                <w:sz w:val="14"/>
              </w:rPr>
              <w:tab/>
              <w:t>eadolescentes</w:t>
            </w:r>
            <w:r w:rsidRPr="00550D03">
              <w:rPr>
                <w:rFonts w:ascii="Arial" w:hAnsi="Arial" w:cs="Arial"/>
                <w:sz w:val="14"/>
              </w:rPr>
              <w:tab/>
              <w:t>atendidos</w:t>
            </w:r>
          </w:p>
        </w:tc>
        <w:tc>
          <w:tcPr>
            <w:tcW w:w="2944" w:type="dxa"/>
          </w:tcPr>
          <w:p w14:paraId="1A1942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3" w:type="dxa"/>
          </w:tcPr>
          <w:p w14:paraId="562900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3EBD3E20" w14:textId="77777777" w:rsidR="00772BD8" w:rsidRPr="00550D03" w:rsidRDefault="00756B00">
      <w:pPr>
        <w:pStyle w:val="Corpodetexto"/>
        <w:spacing w:before="86" w:line="360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pela rede,objetivando o atendimentoemambientesquefortaleçamosvalores familiares,agarantia deseusdireitoseavalorizaçãodavida.</w:t>
      </w:r>
    </w:p>
    <w:p w14:paraId="7D053640" w14:textId="77777777" w:rsidR="00772BD8" w:rsidRPr="00550D03" w:rsidRDefault="00756B00">
      <w:pPr>
        <w:pStyle w:val="Corpodetexto"/>
        <w:tabs>
          <w:tab w:val="left" w:pos="2458"/>
          <w:tab w:val="left" w:pos="3802"/>
          <w:tab w:val="left" w:pos="4221"/>
          <w:tab w:val="left" w:pos="7500"/>
          <w:tab w:val="left" w:pos="10525"/>
        </w:tabs>
        <w:spacing w:before="4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08.243.1508.2.064.000</w:t>
      </w:r>
      <w:r w:rsidRPr="00550D03">
        <w:rPr>
          <w:rFonts w:ascii="Arial" w:hAnsi="Arial" w:cs="Arial"/>
        </w:rPr>
        <w:tab/>
        <w:t>FUNCIONAMENTO</w:t>
      </w:r>
      <w:r w:rsidRPr="00550D03">
        <w:rPr>
          <w:rFonts w:ascii="Arial" w:hAnsi="Arial" w:cs="Arial"/>
        </w:rPr>
        <w:tab/>
        <w:t>DO</w:t>
      </w:r>
      <w:r w:rsidRPr="00550D03">
        <w:rPr>
          <w:rFonts w:ascii="Arial" w:hAnsi="Arial" w:cs="Arial"/>
        </w:rPr>
        <w:tab/>
        <w:t>PROGRAMABCPNA</w:t>
      </w:r>
      <w:r w:rsidRPr="00550D03">
        <w:rPr>
          <w:rFonts w:ascii="Arial" w:hAnsi="Arial" w:cs="Arial"/>
        </w:rPr>
        <w:tab/>
        <w:t>150.000,00</w:t>
      </w:r>
      <w:r w:rsidRPr="00550D03">
        <w:rPr>
          <w:rFonts w:ascii="Arial" w:hAnsi="Arial" w:cs="Arial"/>
        </w:rPr>
        <w:tab/>
        <w:t>150.000,00</w:t>
      </w:r>
    </w:p>
    <w:p w14:paraId="4BFF3347" w14:textId="77777777" w:rsidR="00772BD8" w:rsidRPr="00550D03" w:rsidRDefault="00772BD8">
      <w:pPr>
        <w:pStyle w:val="Corpodetexto"/>
        <w:spacing w:before="8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5"/>
        <w:gridCol w:w="4284"/>
        <w:gridCol w:w="2900"/>
        <w:gridCol w:w="2072"/>
      </w:tblGrid>
      <w:tr w:rsidR="00772BD8" w:rsidRPr="00550D03" w14:paraId="4665BBD9" w14:textId="77777777">
        <w:trPr>
          <w:trHeight w:val="196"/>
        </w:trPr>
        <w:tc>
          <w:tcPr>
            <w:tcW w:w="2115" w:type="dxa"/>
          </w:tcPr>
          <w:p w14:paraId="185F18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84" w:type="dxa"/>
          </w:tcPr>
          <w:p w14:paraId="1343E9DE" w14:textId="77777777" w:rsidR="00772BD8" w:rsidRPr="00550D03" w:rsidRDefault="00756B00">
            <w:pPr>
              <w:pStyle w:val="TableParagraph"/>
              <w:spacing w:line="158" w:lineRule="exact"/>
              <w:ind w:left="2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ESCOLA-QUESTIONARIOASERAPLICADO</w:t>
            </w:r>
          </w:p>
        </w:tc>
        <w:tc>
          <w:tcPr>
            <w:tcW w:w="2900" w:type="dxa"/>
          </w:tcPr>
          <w:p w14:paraId="2F6FA4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2" w:type="dxa"/>
          </w:tcPr>
          <w:p w14:paraId="6910D9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7D3D730" w14:textId="77777777">
        <w:trPr>
          <w:trHeight w:val="237"/>
        </w:trPr>
        <w:tc>
          <w:tcPr>
            <w:tcW w:w="2115" w:type="dxa"/>
          </w:tcPr>
          <w:p w14:paraId="47E441E8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08.243.1508.2.065.000</w:t>
            </w:r>
          </w:p>
        </w:tc>
        <w:tc>
          <w:tcPr>
            <w:tcW w:w="4284" w:type="dxa"/>
          </w:tcPr>
          <w:p w14:paraId="1AC14577" w14:textId="77777777" w:rsidR="00772BD8" w:rsidRPr="00550D03" w:rsidRDefault="00756B00">
            <w:pPr>
              <w:pStyle w:val="TableParagraph"/>
              <w:spacing w:before="38"/>
              <w:ind w:left="21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</w:t>
            </w:r>
          </w:p>
        </w:tc>
        <w:tc>
          <w:tcPr>
            <w:tcW w:w="2900" w:type="dxa"/>
          </w:tcPr>
          <w:p w14:paraId="03929417" w14:textId="77777777" w:rsidR="00772BD8" w:rsidRPr="00550D03" w:rsidRDefault="00756B00">
            <w:pPr>
              <w:pStyle w:val="TableParagraph"/>
              <w:spacing w:before="38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550.000,00</w:t>
            </w:r>
          </w:p>
        </w:tc>
        <w:tc>
          <w:tcPr>
            <w:tcW w:w="2072" w:type="dxa"/>
          </w:tcPr>
          <w:p w14:paraId="2947F020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550.000,00</w:t>
            </w:r>
          </w:p>
        </w:tc>
      </w:tr>
      <w:tr w:rsidR="00772BD8" w:rsidRPr="00550D03" w14:paraId="3C4DFB05" w14:textId="77777777">
        <w:trPr>
          <w:trHeight w:val="240"/>
        </w:trPr>
        <w:tc>
          <w:tcPr>
            <w:tcW w:w="2115" w:type="dxa"/>
          </w:tcPr>
          <w:p w14:paraId="24F324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84" w:type="dxa"/>
          </w:tcPr>
          <w:p w14:paraId="1EDC85CC" w14:textId="77777777" w:rsidR="00772BD8" w:rsidRPr="00550D03" w:rsidRDefault="00756B00">
            <w:pPr>
              <w:pStyle w:val="TableParagraph"/>
              <w:spacing w:before="40"/>
              <w:ind w:left="21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MunicipaldosDireitosdaCriançae</w:t>
            </w:r>
          </w:p>
        </w:tc>
        <w:tc>
          <w:tcPr>
            <w:tcW w:w="2900" w:type="dxa"/>
          </w:tcPr>
          <w:p w14:paraId="0D0593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72" w:type="dxa"/>
          </w:tcPr>
          <w:p w14:paraId="29FBCF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32EA98" w14:textId="77777777">
        <w:trPr>
          <w:trHeight w:val="838"/>
        </w:trPr>
        <w:tc>
          <w:tcPr>
            <w:tcW w:w="6399" w:type="dxa"/>
            <w:gridSpan w:val="2"/>
          </w:tcPr>
          <w:p w14:paraId="16A3D46C" w14:textId="77777777" w:rsidR="00772BD8" w:rsidRPr="00550D03" w:rsidRDefault="00756B00">
            <w:pPr>
              <w:pStyle w:val="TableParagraph"/>
              <w:spacing w:before="40"/>
              <w:ind w:left="2307" w:right="237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doAdolescente-FIA</w:t>
            </w:r>
          </w:p>
          <w:p w14:paraId="2618F2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18119E" w14:textId="77777777" w:rsidR="00772BD8" w:rsidRPr="00550D03" w:rsidRDefault="00756B00">
            <w:pPr>
              <w:pStyle w:val="TableParagraph"/>
              <w:spacing w:before="141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900" w:type="dxa"/>
          </w:tcPr>
          <w:p w14:paraId="046896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6ACC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3F20DA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FDBF8E8" w14:textId="77777777" w:rsidR="00772BD8" w:rsidRPr="00550D03" w:rsidRDefault="00756B00">
            <w:pPr>
              <w:pStyle w:val="TableParagraph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2072" w:type="dxa"/>
          </w:tcPr>
          <w:p w14:paraId="04E888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BAA4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3F7558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6385A5B5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458253E0" w14:textId="77777777">
        <w:trPr>
          <w:trHeight w:val="316"/>
        </w:trPr>
        <w:tc>
          <w:tcPr>
            <w:tcW w:w="6399" w:type="dxa"/>
            <w:gridSpan w:val="2"/>
          </w:tcPr>
          <w:p w14:paraId="515E9AE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568F638" w14:textId="77777777" w:rsidR="00772BD8" w:rsidRPr="00550D03" w:rsidRDefault="00756B00">
            <w:pPr>
              <w:pStyle w:val="TableParagraph"/>
              <w:spacing w:before="1" w:line="138" w:lineRule="exact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900" w:type="dxa"/>
          </w:tcPr>
          <w:p w14:paraId="16BA909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E48FCCC" w14:textId="77777777" w:rsidR="00772BD8" w:rsidRPr="00550D03" w:rsidRDefault="00756B00">
            <w:pPr>
              <w:pStyle w:val="TableParagraph"/>
              <w:spacing w:before="1" w:line="138" w:lineRule="exact"/>
              <w:ind w:left="9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2072" w:type="dxa"/>
          </w:tcPr>
          <w:p w14:paraId="2116C3B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15F7118" w14:textId="77777777" w:rsidR="00772BD8" w:rsidRPr="00550D03" w:rsidRDefault="00756B00">
            <w:pPr>
              <w:pStyle w:val="TableParagraph"/>
              <w:spacing w:before="1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</w:tbl>
    <w:p w14:paraId="33D88E05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15CD2C5D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7B2B9764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525BCC97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Órgão...............:30</w:t>
      </w:r>
      <w:r w:rsidRPr="00550D03">
        <w:rPr>
          <w:rFonts w:ascii="Arial" w:hAnsi="Arial" w:cs="Arial"/>
        </w:rPr>
        <w:tab/>
        <w:t>FUNDAÇÃOCULT.DEILHOTAJOSEIZIDROVIEUnidadeOrçamentária:30.001FUNDAÇÃOCULT.DEILHOTAJOSEIZIDROVIE</w:t>
      </w:r>
    </w:p>
    <w:p w14:paraId="26C4A109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6062AA7D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40"/>
        <w:gridCol w:w="3784"/>
        <w:gridCol w:w="1344"/>
        <w:gridCol w:w="1219"/>
        <w:gridCol w:w="1723"/>
        <w:gridCol w:w="1250"/>
      </w:tblGrid>
      <w:tr w:rsidR="00772BD8" w:rsidRPr="00550D03" w14:paraId="2ADEE3BE" w14:textId="77777777">
        <w:trPr>
          <w:trHeight w:val="321"/>
        </w:trPr>
        <w:tc>
          <w:tcPr>
            <w:tcW w:w="1840" w:type="dxa"/>
          </w:tcPr>
          <w:p w14:paraId="44335D8B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4" w:type="dxa"/>
          </w:tcPr>
          <w:p w14:paraId="01987910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4" w:type="dxa"/>
          </w:tcPr>
          <w:p w14:paraId="51690CF0" w14:textId="77777777" w:rsidR="00772BD8" w:rsidRPr="00550D03" w:rsidRDefault="00756B00">
            <w:pPr>
              <w:pStyle w:val="TableParagraph"/>
              <w:spacing w:line="158" w:lineRule="exact"/>
              <w:ind w:left="37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19" w:type="dxa"/>
          </w:tcPr>
          <w:p w14:paraId="462240E2" w14:textId="77777777" w:rsidR="00772BD8" w:rsidRPr="00550D03" w:rsidRDefault="00756B00">
            <w:pPr>
              <w:pStyle w:val="TableParagraph"/>
              <w:spacing w:line="158" w:lineRule="exact"/>
              <w:ind w:right="8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723" w:type="dxa"/>
          </w:tcPr>
          <w:p w14:paraId="2B200069" w14:textId="77777777" w:rsidR="00772BD8" w:rsidRPr="00550D03" w:rsidRDefault="00756B00">
            <w:pPr>
              <w:pStyle w:val="TableParagraph"/>
              <w:spacing w:line="158" w:lineRule="exact"/>
              <w:ind w:left="88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250" w:type="dxa"/>
          </w:tcPr>
          <w:p w14:paraId="05BC7B9D" w14:textId="77777777" w:rsidR="00772BD8" w:rsidRPr="00550D03" w:rsidRDefault="00756B00">
            <w:pPr>
              <w:pStyle w:val="TableParagraph"/>
              <w:spacing w:line="158" w:lineRule="exact"/>
              <w:ind w:right="29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724B95E6" w14:textId="77777777">
        <w:trPr>
          <w:trHeight w:val="362"/>
        </w:trPr>
        <w:tc>
          <w:tcPr>
            <w:tcW w:w="1840" w:type="dxa"/>
          </w:tcPr>
          <w:p w14:paraId="43D3C23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CEC226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13.000.0000.0.000.000</w:t>
            </w:r>
          </w:p>
        </w:tc>
        <w:tc>
          <w:tcPr>
            <w:tcW w:w="3784" w:type="dxa"/>
          </w:tcPr>
          <w:p w14:paraId="6FFB038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BC3E03D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1344" w:type="dxa"/>
          </w:tcPr>
          <w:p w14:paraId="747E37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292939E3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9E9301" w14:textId="77777777" w:rsidR="00772BD8" w:rsidRPr="00550D03" w:rsidRDefault="00756B00">
            <w:pPr>
              <w:pStyle w:val="TableParagraph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  <w:tc>
          <w:tcPr>
            <w:tcW w:w="1723" w:type="dxa"/>
          </w:tcPr>
          <w:p w14:paraId="377A69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50" w:type="dxa"/>
          </w:tcPr>
          <w:p w14:paraId="6E2F238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173CB51" w14:textId="77777777" w:rsidR="00772BD8" w:rsidRPr="00550D03" w:rsidRDefault="00756B00">
            <w:pPr>
              <w:pStyle w:val="TableParagraph"/>
              <w:ind w:right="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</w:tr>
      <w:tr w:rsidR="00772BD8" w:rsidRPr="00550D03" w14:paraId="12D97764" w14:textId="77777777">
        <w:trPr>
          <w:trHeight w:val="240"/>
        </w:trPr>
        <w:tc>
          <w:tcPr>
            <w:tcW w:w="1840" w:type="dxa"/>
          </w:tcPr>
          <w:p w14:paraId="58C2909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13.391.0000.0.000.000</w:t>
            </w:r>
          </w:p>
        </w:tc>
        <w:tc>
          <w:tcPr>
            <w:tcW w:w="3784" w:type="dxa"/>
          </w:tcPr>
          <w:p w14:paraId="3B31CA65" w14:textId="77777777" w:rsidR="00772BD8" w:rsidRPr="00550D03" w:rsidRDefault="00756B00">
            <w:pPr>
              <w:pStyle w:val="TableParagraph"/>
              <w:spacing w:before="40"/>
              <w:ind w:left="12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PatrimônioHistórico,ArtísticoeArque</w:t>
            </w:r>
          </w:p>
        </w:tc>
        <w:tc>
          <w:tcPr>
            <w:tcW w:w="1344" w:type="dxa"/>
          </w:tcPr>
          <w:p w14:paraId="002E60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0E467513" w14:textId="77777777" w:rsidR="00772BD8" w:rsidRPr="00550D03" w:rsidRDefault="00756B00">
            <w:pPr>
              <w:pStyle w:val="TableParagraph"/>
              <w:spacing w:before="40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  <w:tc>
          <w:tcPr>
            <w:tcW w:w="1723" w:type="dxa"/>
          </w:tcPr>
          <w:p w14:paraId="400600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50" w:type="dxa"/>
          </w:tcPr>
          <w:p w14:paraId="414518E9" w14:textId="77777777" w:rsidR="00772BD8" w:rsidRPr="00550D03" w:rsidRDefault="00756B00">
            <w:pPr>
              <w:pStyle w:val="TableParagraph"/>
              <w:spacing w:before="40"/>
              <w:ind w:right="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</w:tr>
      <w:tr w:rsidR="00772BD8" w:rsidRPr="00550D03" w14:paraId="1C49A429" w14:textId="77777777">
        <w:trPr>
          <w:trHeight w:val="438"/>
        </w:trPr>
        <w:tc>
          <w:tcPr>
            <w:tcW w:w="1840" w:type="dxa"/>
          </w:tcPr>
          <w:p w14:paraId="3BC5FB8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13.391.1521.0.000.000</w:t>
            </w:r>
          </w:p>
        </w:tc>
        <w:tc>
          <w:tcPr>
            <w:tcW w:w="3784" w:type="dxa"/>
          </w:tcPr>
          <w:p w14:paraId="354EB5AB" w14:textId="77777777" w:rsidR="00772BD8" w:rsidRPr="00550D03" w:rsidRDefault="00756B00">
            <w:pPr>
              <w:pStyle w:val="TableParagraph"/>
              <w:tabs>
                <w:tab w:val="left" w:pos="1426"/>
                <w:tab w:val="left" w:pos="1892"/>
                <w:tab w:val="left" w:pos="2857"/>
                <w:tab w:val="left" w:pos="3322"/>
              </w:tabs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Incentivar</w:t>
            </w:r>
            <w:r w:rsidRPr="00550D03">
              <w:rPr>
                <w:rFonts w:ascii="Arial" w:hAnsi="Arial" w:cs="Arial"/>
                <w:sz w:val="14"/>
              </w:rPr>
              <w:tab/>
              <w:t>a</w:t>
            </w:r>
            <w:r w:rsidRPr="00550D03">
              <w:rPr>
                <w:rFonts w:ascii="Arial" w:hAnsi="Arial" w:cs="Arial"/>
                <w:sz w:val="14"/>
              </w:rPr>
              <w:tab/>
              <w:t>prática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</w:p>
          <w:p w14:paraId="279C3C3C" w14:textId="77777777" w:rsidR="00772BD8" w:rsidRPr="00550D03" w:rsidRDefault="00756B00">
            <w:pPr>
              <w:pStyle w:val="TableParagraph"/>
              <w:tabs>
                <w:tab w:val="left" w:pos="1973"/>
                <w:tab w:val="left" w:pos="2651"/>
              </w:tabs>
              <w:spacing w:before="82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desenvolvimento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atividade</w:t>
            </w:r>
          </w:p>
        </w:tc>
        <w:tc>
          <w:tcPr>
            <w:tcW w:w="1344" w:type="dxa"/>
          </w:tcPr>
          <w:p w14:paraId="2FBF9E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653D7E29" w14:textId="77777777" w:rsidR="00772BD8" w:rsidRPr="00550D03" w:rsidRDefault="00756B00">
            <w:pPr>
              <w:pStyle w:val="TableParagraph"/>
              <w:spacing w:before="40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  <w:tc>
          <w:tcPr>
            <w:tcW w:w="1723" w:type="dxa"/>
          </w:tcPr>
          <w:p w14:paraId="031DE5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50" w:type="dxa"/>
          </w:tcPr>
          <w:p w14:paraId="2D07B8CF" w14:textId="77777777" w:rsidR="00772BD8" w:rsidRPr="00550D03" w:rsidRDefault="00756B00">
            <w:pPr>
              <w:pStyle w:val="TableParagraph"/>
              <w:spacing w:before="40"/>
              <w:ind w:right="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</w:tr>
    </w:tbl>
    <w:p w14:paraId="502B83E6" w14:textId="77777777" w:rsidR="00772BD8" w:rsidRPr="00550D03" w:rsidRDefault="00756B00">
      <w:pPr>
        <w:pStyle w:val="Corpodetexto"/>
        <w:spacing w:before="81" w:after="10" w:line="360" w:lineRule="auto"/>
        <w:ind w:left="2295" w:right="6125"/>
        <w:rPr>
          <w:rFonts w:ascii="Arial" w:hAnsi="Arial" w:cs="Arial"/>
        </w:rPr>
      </w:pPr>
      <w:r w:rsidRPr="00550D03">
        <w:rPr>
          <w:rFonts w:ascii="Arial" w:hAnsi="Arial" w:cs="Arial"/>
        </w:rPr>
        <w:t>artísticanomunicípioeadministraraçõesdepreservaçãodopatrimôniohistóricodocumental,cultural eartísticoda cidade</w:t>
      </w: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40"/>
        <w:gridCol w:w="4456"/>
        <w:gridCol w:w="2184"/>
        <w:gridCol w:w="1430"/>
        <w:gridCol w:w="1249"/>
      </w:tblGrid>
      <w:tr w:rsidR="00772BD8" w:rsidRPr="00550D03" w14:paraId="40EC7E06" w14:textId="77777777">
        <w:trPr>
          <w:trHeight w:val="438"/>
        </w:trPr>
        <w:tc>
          <w:tcPr>
            <w:tcW w:w="1840" w:type="dxa"/>
          </w:tcPr>
          <w:p w14:paraId="306FE194" w14:textId="77777777" w:rsidR="00772BD8" w:rsidRPr="00550D03" w:rsidRDefault="00756B00">
            <w:pPr>
              <w:pStyle w:val="TableParagraph"/>
              <w:spacing w:line="158" w:lineRule="exact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13.391.1521.2.045.000</w:t>
            </w:r>
          </w:p>
        </w:tc>
        <w:tc>
          <w:tcPr>
            <w:tcW w:w="4456" w:type="dxa"/>
          </w:tcPr>
          <w:p w14:paraId="4F2DA822" w14:textId="77777777" w:rsidR="00772BD8" w:rsidRPr="00550D03" w:rsidRDefault="00756B00">
            <w:pPr>
              <w:pStyle w:val="TableParagraph"/>
              <w:spacing w:line="158" w:lineRule="exact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ManutençãodasAtividadesArtísticas</w:t>
            </w:r>
          </w:p>
          <w:p w14:paraId="2597F120" w14:textId="77777777" w:rsidR="00772BD8" w:rsidRPr="00550D03" w:rsidRDefault="00756B00">
            <w:pPr>
              <w:pStyle w:val="TableParagraph"/>
              <w:spacing w:before="8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eCulturais</w:t>
            </w:r>
          </w:p>
        </w:tc>
        <w:tc>
          <w:tcPr>
            <w:tcW w:w="2184" w:type="dxa"/>
          </w:tcPr>
          <w:p w14:paraId="510A2B1F" w14:textId="77777777" w:rsidR="00772BD8" w:rsidRPr="00550D03" w:rsidRDefault="00756B00">
            <w:pPr>
              <w:pStyle w:val="TableParagraph"/>
              <w:spacing w:line="158" w:lineRule="exact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2679" w:type="dxa"/>
            <w:gridSpan w:val="2"/>
          </w:tcPr>
          <w:p w14:paraId="0E251D94" w14:textId="77777777" w:rsidR="00772BD8" w:rsidRPr="00550D03" w:rsidRDefault="00756B00">
            <w:pPr>
              <w:pStyle w:val="TableParagraph"/>
              <w:spacing w:line="158" w:lineRule="exact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</w:tr>
      <w:tr w:rsidR="00772BD8" w:rsidRPr="00550D03" w14:paraId="33D8D7B4" w14:textId="77777777">
        <w:trPr>
          <w:trHeight w:val="237"/>
        </w:trPr>
        <w:tc>
          <w:tcPr>
            <w:tcW w:w="1840" w:type="dxa"/>
          </w:tcPr>
          <w:p w14:paraId="4BAB7C0E" w14:textId="77777777" w:rsidR="00772BD8" w:rsidRPr="00550D03" w:rsidRDefault="00756B00">
            <w:pPr>
              <w:pStyle w:val="TableParagraph"/>
              <w:spacing w:before="40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13.391.1521.2.066.000</w:t>
            </w:r>
          </w:p>
        </w:tc>
        <w:tc>
          <w:tcPr>
            <w:tcW w:w="4456" w:type="dxa"/>
          </w:tcPr>
          <w:p w14:paraId="0CC2F0B1" w14:textId="77777777" w:rsidR="00772BD8" w:rsidRPr="00550D03" w:rsidRDefault="00756B00">
            <w:pPr>
              <w:pStyle w:val="TableParagraph"/>
              <w:tabs>
                <w:tab w:val="left" w:pos="840"/>
                <w:tab w:val="left" w:pos="2098"/>
                <w:tab w:val="left" w:pos="2520"/>
              </w:tabs>
              <w:spacing w:before="40"/>
              <w:ind w:right="96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</w:t>
            </w:r>
            <w:r w:rsidRPr="00550D03">
              <w:rPr>
                <w:rFonts w:ascii="Arial" w:hAnsi="Arial" w:cs="Arial"/>
                <w:sz w:val="14"/>
              </w:rPr>
              <w:tab/>
              <w:t>eAmpliação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Prédios</w:t>
            </w:r>
          </w:p>
        </w:tc>
        <w:tc>
          <w:tcPr>
            <w:tcW w:w="2184" w:type="dxa"/>
          </w:tcPr>
          <w:p w14:paraId="2D987458" w14:textId="77777777" w:rsidR="00772BD8" w:rsidRPr="00550D03" w:rsidRDefault="00756B00">
            <w:pPr>
              <w:pStyle w:val="TableParagraph"/>
              <w:spacing w:before="40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2679" w:type="dxa"/>
            <w:gridSpan w:val="2"/>
          </w:tcPr>
          <w:p w14:paraId="4CB416BB" w14:textId="77777777" w:rsidR="00772BD8" w:rsidRPr="00550D03" w:rsidRDefault="00756B00">
            <w:pPr>
              <w:pStyle w:val="TableParagraph"/>
              <w:spacing w:before="40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</w:tr>
      <w:tr w:rsidR="00772BD8" w:rsidRPr="00550D03" w14:paraId="3A3781E3" w14:textId="77777777">
        <w:trPr>
          <w:trHeight w:val="240"/>
        </w:trPr>
        <w:tc>
          <w:tcPr>
            <w:tcW w:w="1840" w:type="dxa"/>
          </w:tcPr>
          <w:p w14:paraId="20D7F1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56" w:type="dxa"/>
          </w:tcPr>
          <w:p w14:paraId="17485A32" w14:textId="77777777" w:rsidR="00772BD8" w:rsidRPr="00550D03" w:rsidRDefault="00756B00">
            <w:pPr>
              <w:pStyle w:val="TableParagraph"/>
              <w:spacing w:before="38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Históricos</w:t>
            </w:r>
          </w:p>
        </w:tc>
        <w:tc>
          <w:tcPr>
            <w:tcW w:w="2184" w:type="dxa"/>
          </w:tcPr>
          <w:p w14:paraId="4DB8E0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79" w:type="dxa"/>
            <w:gridSpan w:val="2"/>
          </w:tcPr>
          <w:p w14:paraId="4877E2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9B07371" w14:textId="77777777">
        <w:trPr>
          <w:trHeight w:val="240"/>
        </w:trPr>
        <w:tc>
          <w:tcPr>
            <w:tcW w:w="1840" w:type="dxa"/>
          </w:tcPr>
          <w:p w14:paraId="7E7EC411" w14:textId="77777777" w:rsidR="00772BD8" w:rsidRPr="00550D03" w:rsidRDefault="00756B00">
            <w:pPr>
              <w:pStyle w:val="TableParagraph"/>
              <w:spacing w:before="43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13.391.1521.2.067.000</w:t>
            </w:r>
          </w:p>
        </w:tc>
        <w:tc>
          <w:tcPr>
            <w:tcW w:w="4456" w:type="dxa"/>
          </w:tcPr>
          <w:p w14:paraId="6034C1E0" w14:textId="77777777" w:rsidR="00772BD8" w:rsidRPr="00550D03" w:rsidRDefault="00756B00">
            <w:pPr>
              <w:pStyle w:val="TableParagraph"/>
              <w:tabs>
                <w:tab w:val="left" w:pos="1176"/>
                <w:tab w:val="left" w:pos="1762"/>
                <w:tab w:val="left" w:pos="2938"/>
              </w:tabs>
              <w:spacing w:before="43"/>
              <w:ind w:right="9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  <w:r w:rsidRPr="00550D03">
              <w:rPr>
                <w:rFonts w:ascii="Arial" w:hAnsi="Arial" w:cs="Arial"/>
                <w:sz w:val="14"/>
              </w:rPr>
              <w:tab/>
              <w:t>das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</w:p>
        </w:tc>
        <w:tc>
          <w:tcPr>
            <w:tcW w:w="2184" w:type="dxa"/>
          </w:tcPr>
          <w:p w14:paraId="62FE9866" w14:textId="77777777" w:rsidR="00772BD8" w:rsidRPr="00550D03" w:rsidRDefault="00756B00">
            <w:pPr>
              <w:pStyle w:val="TableParagraph"/>
              <w:spacing w:before="43"/>
              <w:ind w:right="3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201.950,00</w:t>
            </w:r>
          </w:p>
        </w:tc>
        <w:tc>
          <w:tcPr>
            <w:tcW w:w="2679" w:type="dxa"/>
            <w:gridSpan w:val="2"/>
          </w:tcPr>
          <w:p w14:paraId="5C295BB7" w14:textId="77777777" w:rsidR="00772BD8" w:rsidRPr="00550D03" w:rsidRDefault="00756B00">
            <w:pPr>
              <w:pStyle w:val="TableParagraph"/>
              <w:spacing w:before="43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201.950,00</w:t>
            </w:r>
          </w:p>
        </w:tc>
      </w:tr>
      <w:tr w:rsidR="00772BD8" w:rsidRPr="00550D03" w14:paraId="44943A4F" w14:textId="77777777">
        <w:trPr>
          <w:trHeight w:val="240"/>
        </w:trPr>
        <w:tc>
          <w:tcPr>
            <w:tcW w:w="1840" w:type="dxa"/>
          </w:tcPr>
          <w:p w14:paraId="414988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56" w:type="dxa"/>
          </w:tcPr>
          <w:p w14:paraId="3D055C4E" w14:textId="77777777" w:rsidR="00772BD8" w:rsidRPr="00550D03" w:rsidRDefault="00756B00">
            <w:pPr>
              <w:pStyle w:val="TableParagraph"/>
              <w:tabs>
                <w:tab w:val="left" w:pos="1301"/>
              </w:tabs>
              <w:spacing w:before="38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</w:t>
            </w:r>
            <w:r w:rsidRPr="00550D03">
              <w:rPr>
                <w:rFonts w:ascii="Arial" w:hAnsi="Arial" w:cs="Arial"/>
                <w:sz w:val="14"/>
              </w:rPr>
              <w:tab/>
              <w:t>CulturaldeIlhotaJosé</w:t>
            </w:r>
          </w:p>
        </w:tc>
        <w:tc>
          <w:tcPr>
            <w:tcW w:w="2184" w:type="dxa"/>
          </w:tcPr>
          <w:p w14:paraId="11B2E7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79" w:type="dxa"/>
            <w:gridSpan w:val="2"/>
          </w:tcPr>
          <w:p w14:paraId="177026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44E3F0" w14:textId="77777777">
        <w:trPr>
          <w:trHeight w:val="240"/>
        </w:trPr>
        <w:tc>
          <w:tcPr>
            <w:tcW w:w="1840" w:type="dxa"/>
          </w:tcPr>
          <w:p w14:paraId="058DBB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56" w:type="dxa"/>
          </w:tcPr>
          <w:p w14:paraId="29590639" w14:textId="77777777" w:rsidR="00772BD8" w:rsidRPr="00550D03" w:rsidRDefault="00756B00">
            <w:pPr>
              <w:pStyle w:val="TableParagraph"/>
              <w:spacing w:before="43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IzidroVieira</w:t>
            </w:r>
          </w:p>
        </w:tc>
        <w:tc>
          <w:tcPr>
            <w:tcW w:w="2184" w:type="dxa"/>
          </w:tcPr>
          <w:p w14:paraId="575077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79" w:type="dxa"/>
            <w:gridSpan w:val="2"/>
          </w:tcPr>
          <w:p w14:paraId="450DC4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AD9946C" w14:textId="77777777">
        <w:trPr>
          <w:trHeight w:val="240"/>
        </w:trPr>
        <w:tc>
          <w:tcPr>
            <w:tcW w:w="1840" w:type="dxa"/>
          </w:tcPr>
          <w:p w14:paraId="39E94FBF" w14:textId="77777777" w:rsidR="00772BD8" w:rsidRPr="00550D03" w:rsidRDefault="00756B00">
            <w:pPr>
              <w:pStyle w:val="TableParagraph"/>
              <w:spacing w:before="43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13.391.1521.2.068.000</w:t>
            </w:r>
          </w:p>
        </w:tc>
        <w:tc>
          <w:tcPr>
            <w:tcW w:w="4456" w:type="dxa"/>
          </w:tcPr>
          <w:p w14:paraId="46A518E5" w14:textId="77777777" w:rsidR="00772BD8" w:rsidRPr="00550D03" w:rsidRDefault="00756B00">
            <w:pPr>
              <w:pStyle w:val="TableParagraph"/>
              <w:spacing w:before="38"/>
              <w:ind w:right="9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ManutencaodasAtividadesCulturais,</w:t>
            </w:r>
          </w:p>
        </w:tc>
        <w:tc>
          <w:tcPr>
            <w:tcW w:w="2184" w:type="dxa"/>
          </w:tcPr>
          <w:p w14:paraId="46B8E01C" w14:textId="77777777" w:rsidR="00772BD8" w:rsidRPr="00550D03" w:rsidRDefault="00756B00">
            <w:pPr>
              <w:pStyle w:val="TableParagraph"/>
              <w:spacing w:before="43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2679" w:type="dxa"/>
            <w:gridSpan w:val="2"/>
          </w:tcPr>
          <w:p w14:paraId="3D7A609F" w14:textId="77777777" w:rsidR="00772BD8" w:rsidRPr="00550D03" w:rsidRDefault="00756B00">
            <w:pPr>
              <w:pStyle w:val="TableParagraph"/>
              <w:spacing w:before="43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11C6ED37" w14:textId="77777777">
        <w:trPr>
          <w:trHeight w:val="240"/>
        </w:trPr>
        <w:tc>
          <w:tcPr>
            <w:tcW w:w="1840" w:type="dxa"/>
          </w:tcPr>
          <w:p w14:paraId="281FB2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56" w:type="dxa"/>
          </w:tcPr>
          <w:p w14:paraId="631D10D6" w14:textId="77777777" w:rsidR="00772BD8" w:rsidRPr="00550D03" w:rsidRDefault="00756B00">
            <w:pPr>
              <w:pStyle w:val="TableParagraph"/>
              <w:spacing w:before="38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EventoseConferencias</w:t>
            </w:r>
          </w:p>
        </w:tc>
        <w:tc>
          <w:tcPr>
            <w:tcW w:w="2184" w:type="dxa"/>
          </w:tcPr>
          <w:p w14:paraId="6D1BD2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679" w:type="dxa"/>
            <w:gridSpan w:val="2"/>
          </w:tcPr>
          <w:p w14:paraId="5F566E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9820A9" w14:textId="77777777">
        <w:trPr>
          <w:trHeight w:val="431"/>
        </w:trPr>
        <w:tc>
          <w:tcPr>
            <w:tcW w:w="1840" w:type="dxa"/>
          </w:tcPr>
          <w:p w14:paraId="17870A16" w14:textId="77777777" w:rsidR="00772BD8" w:rsidRPr="00550D03" w:rsidRDefault="00756B00">
            <w:pPr>
              <w:pStyle w:val="TableParagraph"/>
              <w:spacing w:before="43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13.391.1521.2.069.000</w:t>
            </w:r>
          </w:p>
        </w:tc>
        <w:tc>
          <w:tcPr>
            <w:tcW w:w="4456" w:type="dxa"/>
          </w:tcPr>
          <w:p w14:paraId="329A9CD3" w14:textId="77777777" w:rsidR="00772BD8" w:rsidRPr="00550D03" w:rsidRDefault="00756B00">
            <w:pPr>
              <w:pStyle w:val="TableParagraph"/>
              <w:spacing w:before="43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ManutençãodasAtividadesdoCasarão</w:t>
            </w:r>
          </w:p>
          <w:p w14:paraId="707F1248" w14:textId="77777777" w:rsidR="00772BD8" w:rsidRPr="00550D03" w:rsidRDefault="00756B00">
            <w:pPr>
              <w:pStyle w:val="TableParagraph"/>
              <w:spacing w:before="71" w:line="138" w:lineRule="exact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Belga</w:t>
            </w:r>
          </w:p>
        </w:tc>
        <w:tc>
          <w:tcPr>
            <w:tcW w:w="2184" w:type="dxa"/>
          </w:tcPr>
          <w:p w14:paraId="55ED46DF" w14:textId="77777777" w:rsidR="00772BD8" w:rsidRPr="00550D03" w:rsidRDefault="00756B00">
            <w:pPr>
              <w:pStyle w:val="TableParagraph"/>
              <w:spacing w:before="43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  <w:tc>
          <w:tcPr>
            <w:tcW w:w="2679" w:type="dxa"/>
            <w:gridSpan w:val="2"/>
          </w:tcPr>
          <w:p w14:paraId="0AC4B673" w14:textId="77777777" w:rsidR="00772BD8" w:rsidRPr="00550D03" w:rsidRDefault="00756B00">
            <w:pPr>
              <w:pStyle w:val="TableParagraph"/>
              <w:spacing w:before="43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62DF7408" w14:textId="77777777">
        <w:trPr>
          <w:trHeight w:val="526"/>
        </w:trPr>
        <w:tc>
          <w:tcPr>
            <w:tcW w:w="1840" w:type="dxa"/>
          </w:tcPr>
          <w:p w14:paraId="6229C6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BC1396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05486A64" w14:textId="77777777" w:rsidR="00772BD8" w:rsidRPr="00550D03" w:rsidRDefault="00756B00">
            <w:pPr>
              <w:pStyle w:val="TableParagraph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28.000.0000.0.000.000</w:t>
            </w:r>
          </w:p>
        </w:tc>
        <w:tc>
          <w:tcPr>
            <w:tcW w:w="4456" w:type="dxa"/>
          </w:tcPr>
          <w:p w14:paraId="46262C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18286D2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77AF57D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3614" w:type="dxa"/>
            <w:gridSpan w:val="2"/>
          </w:tcPr>
          <w:p w14:paraId="532896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10474F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268C8774" w14:textId="77777777" w:rsidR="00772BD8" w:rsidRPr="00550D03" w:rsidRDefault="00756B00">
            <w:pPr>
              <w:pStyle w:val="TableParagraph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249" w:type="dxa"/>
          </w:tcPr>
          <w:p w14:paraId="78353A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0832D8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2E934589" w14:textId="77777777" w:rsidR="00772BD8" w:rsidRPr="00550D03" w:rsidRDefault="00756B00">
            <w:pPr>
              <w:pStyle w:val="TableParagraph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600296A6" w14:textId="77777777">
        <w:trPr>
          <w:trHeight w:val="237"/>
        </w:trPr>
        <w:tc>
          <w:tcPr>
            <w:tcW w:w="1840" w:type="dxa"/>
          </w:tcPr>
          <w:p w14:paraId="317339E3" w14:textId="77777777" w:rsidR="00772BD8" w:rsidRPr="00550D03" w:rsidRDefault="00756B00">
            <w:pPr>
              <w:pStyle w:val="TableParagraph"/>
              <w:spacing w:before="40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28.846.0000.0.000.000</w:t>
            </w:r>
          </w:p>
        </w:tc>
        <w:tc>
          <w:tcPr>
            <w:tcW w:w="4456" w:type="dxa"/>
          </w:tcPr>
          <w:p w14:paraId="2C809148" w14:textId="77777777" w:rsidR="00772BD8" w:rsidRPr="00550D03" w:rsidRDefault="00756B00">
            <w:pPr>
              <w:pStyle w:val="TableParagraph"/>
              <w:spacing w:before="40"/>
              <w:ind w:left="12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3614" w:type="dxa"/>
            <w:gridSpan w:val="2"/>
          </w:tcPr>
          <w:p w14:paraId="5B524C80" w14:textId="77777777" w:rsidR="00772BD8" w:rsidRPr="00550D03" w:rsidRDefault="00756B00">
            <w:pPr>
              <w:pStyle w:val="TableParagraph"/>
              <w:spacing w:before="40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249" w:type="dxa"/>
          </w:tcPr>
          <w:p w14:paraId="7F4DA011" w14:textId="77777777" w:rsidR="00772BD8" w:rsidRPr="00550D03" w:rsidRDefault="00756B00">
            <w:pPr>
              <w:pStyle w:val="TableParagraph"/>
              <w:spacing w:before="40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0423D350" w14:textId="77777777">
        <w:trPr>
          <w:trHeight w:val="240"/>
        </w:trPr>
        <w:tc>
          <w:tcPr>
            <w:tcW w:w="1840" w:type="dxa"/>
          </w:tcPr>
          <w:p w14:paraId="5E5A3C7D" w14:textId="77777777" w:rsidR="00772BD8" w:rsidRPr="00550D03" w:rsidRDefault="00756B00">
            <w:pPr>
              <w:pStyle w:val="TableParagraph"/>
              <w:spacing w:before="38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28.846.1526.0.000.000</w:t>
            </w:r>
          </w:p>
        </w:tc>
        <w:tc>
          <w:tcPr>
            <w:tcW w:w="4456" w:type="dxa"/>
          </w:tcPr>
          <w:p w14:paraId="46CF6D9D" w14:textId="77777777" w:rsidR="00772BD8" w:rsidRPr="00550D03" w:rsidRDefault="00756B00">
            <w:pPr>
              <w:pStyle w:val="TableParagraph"/>
              <w:tabs>
                <w:tab w:val="left" w:pos="965"/>
                <w:tab w:val="left" w:pos="1388"/>
                <w:tab w:val="left" w:pos="2732"/>
              </w:tabs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Transparência</w:t>
            </w:r>
            <w:r w:rsidRPr="00550D03">
              <w:rPr>
                <w:rFonts w:ascii="Arial" w:hAnsi="Arial" w:cs="Arial"/>
                <w:sz w:val="14"/>
              </w:rPr>
              <w:tab/>
              <w:t>Fiscale</w:t>
            </w:r>
          </w:p>
        </w:tc>
        <w:tc>
          <w:tcPr>
            <w:tcW w:w="3614" w:type="dxa"/>
            <w:gridSpan w:val="2"/>
          </w:tcPr>
          <w:p w14:paraId="1EACF096" w14:textId="77777777" w:rsidR="00772BD8" w:rsidRPr="00550D03" w:rsidRDefault="00756B00">
            <w:pPr>
              <w:pStyle w:val="TableParagraph"/>
              <w:spacing w:before="38"/>
              <w:ind w:right="3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249" w:type="dxa"/>
          </w:tcPr>
          <w:p w14:paraId="6B966815" w14:textId="77777777" w:rsidR="00772BD8" w:rsidRPr="00550D03" w:rsidRDefault="00756B00">
            <w:pPr>
              <w:pStyle w:val="TableParagraph"/>
              <w:spacing w:before="38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3A45E1B0" w14:textId="77777777">
        <w:trPr>
          <w:trHeight w:val="201"/>
        </w:trPr>
        <w:tc>
          <w:tcPr>
            <w:tcW w:w="1840" w:type="dxa"/>
          </w:tcPr>
          <w:p w14:paraId="6D6E43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56" w:type="dxa"/>
          </w:tcPr>
          <w:p w14:paraId="3A2FFCB0" w14:textId="77777777" w:rsidR="00772BD8" w:rsidRPr="00550D03" w:rsidRDefault="00756B00">
            <w:pPr>
              <w:pStyle w:val="TableParagraph"/>
              <w:spacing w:before="43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Financeiraafimdequegarantamo</w:t>
            </w:r>
          </w:p>
        </w:tc>
        <w:tc>
          <w:tcPr>
            <w:tcW w:w="3614" w:type="dxa"/>
            <w:gridSpan w:val="2"/>
          </w:tcPr>
          <w:p w14:paraId="5DFDCA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49" w:type="dxa"/>
          </w:tcPr>
          <w:p w14:paraId="6C5CAC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0CC5A1" w14:textId="77777777">
        <w:trPr>
          <w:trHeight w:val="240"/>
        </w:trPr>
        <w:tc>
          <w:tcPr>
            <w:tcW w:w="1840" w:type="dxa"/>
          </w:tcPr>
          <w:p w14:paraId="25EFDE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56" w:type="dxa"/>
          </w:tcPr>
          <w:p w14:paraId="7E31EC1F" w14:textId="77777777" w:rsidR="00772BD8" w:rsidRPr="00550D03" w:rsidRDefault="00756B00">
            <w:pPr>
              <w:pStyle w:val="TableParagraph"/>
              <w:spacing w:before="81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recolhimentodosmesmos.</w:t>
            </w:r>
          </w:p>
        </w:tc>
        <w:tc>
          <w:tcPr>
            <w:tcW w:w="2184" w:type="dxa"/>
          </w:tcPr>
          <w:p w14:paraId="5C3C61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0" w:type="dxa"/>
          </w:tcPr>
          <w:p w14:paraId="137F63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49" w:type="dxa"/>
          </w:tcPr>
          <w:p w14:paraId="191775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22BC61" w14:textId="77777777">
        <w:trPr>
          <w:trHeight w:val="235"/>
        </w:trPr>
        <w:tc>
          <w:tcPr>
            <w:tcW w:w="1840" w:type="dxa"/>
          </w:tcPr>
          <w:p w14:paraId="69066F87" w14:textId="77777777" w:rsidR="00772BD8" w:rsidRPr="00550D03" w:rsidRDefault="00756B00">
            <w:pPr>
              <w:pStyle w:val="TableParagraph"/>
              <w:spacing w:before="77" w:line="138" w:lineRule="exact"/>
              <w:ind w:left="14" w:right="2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28.846.1526.0.002.000</w:t>
            </w:r>
          </w:p>
        </w:tc>
        <w:tc>
          <w:tcPr>
            <w:tcW w:w="4456" w:type="dxa"/>
          </w:tcPr>
          <w:p w14:paraId="36F1772B" w14:textId="77777777" w:rsidR="00772BD8" w:rsidRPr="00550D03" w:rsidRDefault="00756B00">
            <w:pPr>
              <w:pStyle w:val="TableParagraph"/>
              <w:spacing w:before="77" w:line="138" w:lineRule="exact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ContribuiçãoaoPASEP-FCI</w:t>
            </w:r>
          </w:p>
        </w:tc>
        <w:tc>
          <w:tcPr>
            <w:tcW w:w="3614" w:type="dxa"/>
            <w:gridSpan w:val="2"/>
          </w:tcPr>
          <w:p w14:paraId="68758064" w14:textId="77777777" w:rsidR="00772BD8" w:rsidRPr="00550D03" w:rsidRDefault="00756B00">
            <w:pPr>
              <w:pStyle w:val="TableParagraph"/>
              <w:spacing w:before="77" w:line="138" w:lineRule="exact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249" w:type="dxa"/>
          </w:tcPr>
          <w:p w14:paraId="7ECB5903" w14:textId="77777777" w:rsidR="00772BD8" w:rsidRPr="00550D03" w:rsidRDefault="00756B00">
            <w:pPr>
              <w:pStyle w:val="TableParagraph"/>
              <w:spacing w:before="77" w:line="138" w:lineRule="exact"/>
              <w:ind w:right="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</w:tbl>
    <w:p w14:paraId="01A1AB7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23C6A2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2C0ECD3" w14:textId="77777777" w:rsidR="00772BD8" w:rsidRPr="00550D03" w:rsidRDefault="00772BD8">
      <w:pPr>
        <w:pStyle w:val="Corpodetexto"/>
        <w:rPr>
          <w:rFonts w:ascii="Arial" w:hAnsi="Arial" w:cs="Arial"/>
          <w:sz w:val="18"/>
        </w:rPr>
      </w:pPr>
    </w:p>
    <w:p w14:paraId="4E4A48C2" w14:textId="77777777" w:rsidR="00772BD8" w:rsidRPr="00550D03" w:rsidRDefault="00756B00">
      <w:pPr>
        <w:pStyle w:val="Corpodetexto"/>
        <w:tabs>
          <w:tab w:val="left" w:pos="7500"/>
          <w:tab w:val="left" w:pos="9094"/>
          <w:tab w:val="left" w:pos="10525"/>
        </w:tabs>
        <w:ind w:left="2122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TotalUnidadeOrçamentária...........</w:t>
      </w:r>
      <w:r w:rsidRPr="00550D03">
        <w:rPr>
          <w:rFonts w:ascii="Arial" w:hAnsi="Arial" w:cs="Arial"/>
        </w:rPr>
        <w:tab/>
        <w:t>286.950,00</w:t>
      </w:r>
      <w:r w:rsidRPr="00550D03">
        <w:rPr>
          <w:rFonts w:ascii="Arial" w:hAnsi="Arial" w:cs="Arial"/>
        </w:rPr>
        <w:tab/>
        <w:t>3.000,00</w:t>
      </w:r>
      <w:r w:rsidRPr="00550D03">
        <w:rPr>
          <w:rFonts w:ascii="Arial" w:hAnsi="Arial" w:cs="Arial"/>
        </w:rPr>
        <w:tab/>
        <w:t>289.950,00</w:t>
      </w:r>
    </w:p>
    <w:p w14:paraId="12D6246E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3C403D4B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077C3BF8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441544C7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7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Órgão...............:30</w:t>
      </w:r>
      <w:r w:rsidRPr="00550D03">
        <w:rPr>
          <w:rFonts w:ascii="Arial" w:hAnsi="Arial" w:cs="Arial"/>
        </w:rPr>
        <w:tab/>
        <w:t>FUNDAÇÃOCULT.DEILHOTAJOSEIZIDROVIEUnidadeOrçamentária:30.002FUNDOMUN.DEPROTEÇÃODOPAT.CULTURALD</w:t>
      </w:r>
    </w:p>
    <w:p w14:paraId="7EFC5C2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26870E1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BBF3570" w14:textId="77777777" w:rsidR="00772BD8" w:rsidRPr="00550D03" w:rsidRDefault="00756B00">
      <w:pPr>
        <w:pStyle w:val="Ttulo3"/>
        <w:tabs>
          <w:tab w:val="left" w:pos="2122"/>
          <w:tab w:val="left" w:pos="6237"/>
          <w:tab w:val="left" w:pos="7500"/>
          <w:tab w:val="left" w:pos="10943"/>
        </w:tabs>
        <w:spacing w:before="114"/>
        <w:ind w:left="273"/>
        <w:rPr>
          <w:rFonts w:ascii="Arial" w:hAnsi="Arial" w:cs="Arial"/>
        </w:rPr>
      </w:pPr>
      <w:bookmarkStart w:id="24" w:name="Código_Especificação_Projetos_Atividades"/>
      <w:bookmarkEnd w:id="24"/>
      <w:r w:rsidRPr="00550D03">
        <w:rPr>
          <w:rFonts w:ascii="Arial" w:hAnsi="Arial" w:cs="Arial"/>
        </w:rPr>
        <w:t>Código</w:t>
      </w:r>
      <w:r w:rsidRPr="00550D03">
        <w:rPr>
          <w:rFonts w:ascii="Arial" w:hAnsi="Arial" w:cs="Arial"/>
        </w:rPr>
        <w:tab/>
        <w:t>Especificação</w:t>
      </w:r>
      <w:r w:rsidRPr="00550D03">
        <w:rPr>
          <w:rFonts w:ascii="Arial" w:hAnsi="Arial" w:cs="Arial"/>
        </w:rPr>
        <w:tab/>
        <w:t>Projetos</w:t>
      </w:r>
      <w:r w:rsidRPr="00550D03">
        <w:rPr>
          <w:rFonts w:ascii="Arial" w:hAnsi="Arial" w:cs="Arial"/>
        </w:rPr>
        <w:tab/>
        <w:t>AtividadesOper.Especiais</w:t>
      </w:r>
      <w:r w:rsidRPr="00550D03">
        <w:rPr>
          <w:rFonts w:ascii="Arial" w:hAnsi="Arial" w:cs="Arial"/>
        </w:rPr>
        <w:tab/>
        <w:t>Total</w:t>
      </w:r>
    </w:p>
    <w:p w14:paraId="2171F164" w14:textId="77777777" w:rsidR="00772BD8" w:rsidRPr="00550D03" w:rsidRDefault="00772BD8">
      <w:pPr>
        <w:pStyle w:val="Corpodetexto"/>
        <w:spacing w:before="5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86"/>
        <w:gridCol w:w="4416"/>
        <w:gridCol w:w="2185"/>
        <w:gridCol w:w="1429"/>
        <w:gridCol w:w="1357"/>
      </w:tblGrid>
      <w:tr w:rsidR="00772BD8" w:rsidRPr="00550D03" w14:paraId="358B16AD" w14:textId="77777777">
        <w:trPr>
          <w:trHeight w:val="201"/>
        </w:trPr>
        <w:tc>
          <w:tcPr>
            <w:tcW w:w="6402" w:type="dxa"/>
            <w:gridSpan w:val="2"/>
          </w:tcPr>
          <w:p w14:paraId="2B464BC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13.000.0000.0.000.000Cultura</w:t>
            </w:r>
          </w:p>
        </w:tc>
        <w:tc>
          <w:tcPr>
            <w:tcW w:w="2185" w:type="dxa"/>
          </w:tcPr>
          <w:p w14:paraId="42D662A5" w14:textId="77777777" w:rsidR="00772BD8" w:rsidRPr="00550D03" w:rsidRDefault="00756B00">
            <w:pPr>
              <w:pStyle w:val="TableParagraph"/>
              <w:spacing w:line="158" w:lineRule="exact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429" w:type="dxa"/>
          </w:tcPr>
          <w:p w14:paraId="35931A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6776042D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44974E8F" w14:textId="77777777">
        <w:trPr>
          <w:trHeight w:val="242"/>
        </w:trPr>
        <w:tc>
          <w:tcPr>
            <w:tcW w:w="1986" w:type="dxa"/>
          </w:tcPr>
          <w:p w14:paraId="33F1CD01" w14:textId="77777777" w:rsidR="00772BD8" w:rsidRPr="00550D03" w:rsidRDefault="00756B00">
            <w:pPr>
              <w:pStyle w:val="TableParagraph"/>
              <w:spacing w:before="43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13.391.0000.0.000.000</w:t>
            </w:r>
          </w:p>
        </w:tc>
        <w:tc>
          <w:tcPr>
            <w:tcW w:w="4416" w:type="dxa"/>
          </w:tcPr>
          <w:p w14:paraId="5E527741" w14:textId="77777777" w:rsidR="00772BD8" w:rsidRPr="00550D03" w:rsidRDefault="00756B00">
            <w:pPr>
              <w:pStyle w:val="TableParagraph"/>
              <w:spacing w:before="43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PatrimônioHistórico,ArtísticoeArque</w:t>
            </w:r>
          </w:p>
        </w:tc>
        <w:tc>
          <w:tcPr>
            <w:tcW w:w="2185" w:type="dxa"/>
          </w:tcPr>
          <w:p w14:paraId="1CB5D4ED" w14:textId="77777777" w:rsidR="00772BD8" w:rsidRPr="00550D03" w:rsidRDefault="00756B00">
            <w:pPr>
              <w:pStyle w:val="TableParagraph"/>
              <w:spacing w:before="43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429" w:type="dxa"/>
          </w:tcPr>
          <w:p w14:paraId="06B659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1C961459" w14:textId="77777777" w:rsidR="00772BD8" w:rsidRPr="00550D03" w:rsidRDefault="00756B00">
            <w:pPr>
              <w:pStyle w:val="TableParagraph"/>
              <w:spacing w:before="43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0078A336" w14:textId="77777777">
        <w:trPr>
          <w:trHeight w:val="240"/>
        </w:trPr>
        <w:tc>
          <w:tcPr>
            <w:tcW w:w="1986" w:type="dxa"/>
          </w:tcPr>
          <w:p w14:paraId="7BAD8E93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13.391.1521.0.000.000</w:t>
            </w:r>
          </w:p>
        </w:tc>
        <w:tc>
          <w:tcPr>
            <w:tcW w:w="4416" w:type="dxa"/>
          </w:tcPr>
          <w:p w14:paraId="4C439A4F" w14:textId="77777777" w:rsidR="00772BD8" w:rsidRPr="00550D03" w:rsidRDefault="00756B00">
            <w:pPr>
              <w:pStyle w:val="TableParagraph"/>
              <w:tabs>
                <w:tab w:val="left" w:pos="1596"/>
                <w:tab w:val="left" w:pos="2019"/>
                <w:tab w:val="left" w:pos="3108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Incentivar</w:t>
            </w:r>
            <w:r w:rsidRPr="00550D03">
              <w:rPr>
                <w:rFonts w:ascii="Arial" w:hAnsi="Arial" w:cs="Arial"/>
                <w:sz w:val="14"/>
              </w:rPr>
              <w:tab/>
              <w:t>a</w:t>
            </w:r>
            <w:r w:rsidRPr="00550D03">
              <w:rPr>
                <w:rFonts w:ascii="Arial" w:hAnsi="Arial" w:cs="Arial"/>
                <w:sz w:val="14"/>
              </w:rPr>
              <w:tab/>
              <w:t>prática</w:t>
            </w:r>
            <w:r w:rsidRPr="00550D03">
              <w:rPr>
                <w:rFonts w:ascii="Arial" w:hAnsi="Arial" w:cs="Arial"/>
                <w:sz w:val="14"/>
              </w:rPr>
              <w:tab/>
              <w:t>eo</w:t>
            </w:r>
          </w:p>
        </w:tc>
        <w:tc>
          <w:tcPr>
            <w:tcW w:w="2185" w:type="dxa"/>
          </w:tcPr>
          <w:p w14:paraId="58839ABF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429" w:type="dxa"/>
          </w:tcPr>
          <w:p w14:paraId="4BD467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2E8A0899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554BA7BD" w14:textId="77777777">
        <w:trPr>
          <w:trHeight w:val="240"/>
        </w:trPr>
        <w:tc>
          <w:tcPr>
            <w:tcW w:w="1986" w:type="dxa"/>
          </w:tcPr>
          <w:p w14:paraId="2F1A08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14D7987F" w14:textId="77777777" w:rsidR="00772BD8" w:rsidRPr="00550D03" w:rsidRDefault="00756B00">
            <w:pPr>
              <w:pStyle w:val="TableParagraph"/>
              <w:tabs>
                <w:tab w:val="left" w:pos="1932"/>
                <w:tab w:val="left" w:pos="2604"/>
              </w:tabs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desenvolvimento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atividade</w:t>
            </w:r>
          </w:p>
        </w:tc>
        <w:tc>
          <w:tcPr>
            <w:tcW w:w="2185" w:type="dxa"/>
          </w:tcPr>
          <w:p w14:paraId="2E0203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E4014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1B6D90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42F28BE" w14:textId="77777777">
        <w:trPr>
          <w:trHeight w:val="237"/>
        </w:trPr>
        <w:tc>
          <w:tcPr>
            <w:tcW w:w="1986" w:type="dxa"/>
          </w:tcPr>
          <w:p w14:paraId="526EED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04AB047B" w14:textId="77777777" w:rsidR="00772BD8" w:rsidRPr="00550D03" w:rsidRDefault="00756B00">
            <w:pPr>
              <w:pStyle w:val="TableParagraph"/>
              <w:spacing w:before="40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artísticanomunicípioeadministrar</w:t>
            </w:r>
          </w:p>
        </w:tc>
        <w:tc>
          <w:tcPr>
            <w:tcW w:w="2185" w:type="dxa"/>
          </w:tcPr>
          <w:p w14:paraId="2FD792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7C1E7A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858DD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EC6809" w14:textId="77777777">
        <w:trPr>
          <w:trHeight w:val="240"/>
        </w:trPr>
        <w:tc>
          <w:tcPr>
            <w:tcW w:w="1986" w:type="dxa"/>
          </w:tcPr>
          <w:p w14:paraId="603AE3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4E2FF358" w14:textId="77777777" w:rsidR="00772BD8" w:rsidRPr="00550D03" w:rsidRDefault="00756B00">
            <w:pPr>
              <w:pStyle w:val="TableParagraph"/>
              <w:spacing w:before="38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açõesdepreservaçãodopatrimônio</w:t>
            </w:r>
          </w:p>
        </w:tc>
        <w:tc>
          <w:tcPr>
            <w:tcW w:w="2185" w:type="dxa"/>
          </w:tcPr>
          <w:p w14:paraId="20974B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672690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D8EF8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DA9224E" w14:textId="77777777">
        <w:trPr>
          <w:trHeight w:val="482"/>
        </w:trPr>
        <w:tc>
          <w:tcPr>
            <w:tcW w:w="1986" w:type="dxa"/>
          </w:tcPr>
          <w:p w14:paraId="085FC9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5DB9A8D8" w14:textId="77777777" w:rsidR="00772BD8" w:rsidRPr="00550D03" w:rsidRDefault="00756B00">
            <w:pPr>
              <w:pStyle w:val="TableParagraph"/>
              <w:tabs>
                <w:tab w:val="left" w:pos="1260"/>
                <w:tab w:val="left" w:pos="2523"/>
              </w:tabs>
              <w:spacing w:before="43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histórico</w:t>
            </w:r>
            <w:r w:rsidRPr="00550D03">
              <w:rPr>
                <w:rFonts w:ascii="Arial" w:hAnsi="Arial" w:cs="Arial"/>
                <w:sz w:val="14"/>
              </w:rPr>
              <w:tab/>
              <w:t>documental,</w:t>
            </w:r>
            <w:r w:rsidRPr="00550D03">
              <w:rPr>
                <w:rFonts w:ascii="Arial" w:hAnsi="Arial" w:cs="Arial"/>
                <w:sz w:val="14"/>
              </w:rPr>
              <w:tab/>
              <w:t>culturale</w:t>
            </w:r>
          </w:p>
          <w:p w14:paraId="368F5C12" w14:textId="77777777" w:rsidR="00772BD8" w:rsidRPr="00550D03" w:rsidRDefault="00756B00">
            <w:pPr>
              <w:pStyle w:val="TableParagraph"/>
              <w:spacing w:before="81"/>
              <w:ind w:left="1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artísticodacidade</w:t>
            </w:r>
          </w:p>
        </w:tc>
        <w:tc>
          <w:tcPr>
            <w:tcW w:w="2185" w:type="dxa"/>
          </w:tcPr>
          <w:p w14:paraId="34CBE8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DA02E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552313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93CF2A6" w14:textId="77777777">
        <w:trPr>
          <w:trHeight w:val="237"/>
        </w:trPr>
        <w:tc>
          <w:tcPr>
            <w:tcW w:w="1986" w:type="dxa"/>
          </w:tcPr>
          <w:p w14:paraId="1C95EB4C" w14:textId="77777777" w:rsidR="00772BD8" w:rsidRPr="00550D03" w:rsidRDefault="00756B00">
            <w:pPr>
              <w:pStyle w:val="TableParagraph"/>
              <w:spacing w:before="40"/>
              <w:ind w:left="117" w:right="6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13.391.1521.2.070.000</w:t>
            </w:r>
          </w:p>
        </w:tc>
        <w:tc>
          <w:tcPr>
            <w:tcW w:w="4416" w:type="dxa"/>
          </w:tcPr>
          <w:p w14:paraId="3E7077BC" w14:textId="77777777" w:rsidR="00772BD8" w:rsidRPr="00550D03" w:rsidRDefault="00756B00">
            <w:pPr>
              <w:pStyle w:val="TableParagraph"/>
              <w:spacing w:before="40"/>
              <w:ind w:right="96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</w:t>
            </w:r>
          </w:p>
        </w:tc>
        <w:tc>
          <w:tcPr>
            <w:tcW w:w="2185" w:type="dxa"/>
          </w:tcPr>
          <w:p w14:paraId="7BAE38D1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429" w:type="dxa"/>
          </w:tcPr>
          <w:p w14:paraId="65C69B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0F519E92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3963EEEB" w14:textId="77777777">
        <w:trPr>
          <w:trHeight w:val="237"/>
        </w:trPr>
        <w:tc>
          <w:tcPr>
            <w:tcW w:w="1986" w:type="dxa"/>
          </w:tcPr>
          <w:p w14:paraId="423599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1D4343FF" w14:textId="77777777" w:rsidR="00772BD8" w:rsidRPr="00550D03" w:rsidRDefault="00756B00">
            <w:pPr>
              <w:pStyle w:val="TableParagraph"/>
              <w:spacing w:before="38"/>
              <w:ind w:right="9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MunicipaldeProteçãodoPatrimônio</w:t>
            </w:r>
          </w:p>
        </w:tc>
        <w:tc>
          <w:tcPr>
            <w:tcW w:w="2185" w:type="dxa"/>
          </w:tcPr>
          <w:p w14:paraId="38945A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2E6F9A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0A8F60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B4A7294" w14:textId="77777777">
        <w:trPr>
          <w:trHeight w:val="842"/>
        </w:trPr>
        <w:tc>
          <w:tcPr>
            <w:tcW w:w="1986" w:type="dxa"/>
          </w:tcPr>
          <w:p w14:paraId="49D189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068D70AC" w14:textId="77777777" w:rsidR="00772BD8" w:rsidRPr="00550D03" w:rsidRDefault="00756B00">
            <w:pPr>
              <w:pStyle w:val="TableParagraph"/>
              <w:spacing w:before="40"/>
              <w:ind w:left="33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CulturaldeIlhota</w:t>
            </w:r>
          </w:p>
          <w:p w14:paraId="7B282935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EC1D555" w14:textId="77777777" w:rsidR="00772BD8" w:rsidRPr="00550D03" w:rsidRDefault="00756B00">
            <w:pPr>
              <w:pStyle w:val="TableParagraph"/>
              <w:spacing w:before="140"/>
              <w:ind w:left="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185" w:type="dxa"/>
          </w:tcPr>
          <w:p w14:paraId="7D21FA1D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B851B61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7820F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4"/>
              </w:rPr>
            </w:pPr>
          </w:p>
          <w:p w14:paraId="0796986D" w14:textId="77777777" w:rsidR="00772BD8" w:rsidRPr="00550D03" w:rsidRDefault="00756B00">
            <w:pPr>
              <w:pStyle w:val="TableParagraph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429" w:type="dxa"/>
          </w:tcPr>
          <w:p w14:paraId="376253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522A67C2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FDB6CE5" w14:textId="77777777" w:rsidR="00772BD8" w:rsidRPr="00550D03" w:rsidRDefault="00772BD8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FED6AD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b/>
                <w:sz w:val="14"/>
              </w:rPr>
            </w:pPr>
          </w:p>
          <w:p w14:paraId="322908FC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7A2D5DE9" w14:textId="77777777">
        <w:trPr>
          <w:trHeight w:val="316"/>
        </w:trPr>
        <w:tc>
          <w:tcPr>
            <w:tcW w:w="1986" w:type="dxa"/>
          </w:tcPr>
          <w:p w14:paraId="221A79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416" w:type="dxa"/>
          </w:tcPr>
          <w:p w14:paraId="6CA48C1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7FA06B82" w14:textId="77777777" w:rsidR="00772BD8" w:rsidRPr="00550D03" w:rsidRDefault="00756B00">
            <w:pPr>
              <w:pStyle w:val="TableParagraph"/>
              <w:spacing w:line="138" w:lineRule="exact"/>
              <w:ind w:left="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185" w:type="dxa"/>
          </w:tcPr>
          <w:p w14:paraId="484949F2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3EA69C29" w14:textId="77777777" w:rsidR="00772BD8" w:rsidRPr="00550D03" w:rsidRDefault="00756B00">
            <w:pPr>
              <w:pStyle w:val="TableParagraph"/>
              <w:spacing w:line="138" w:lineRule="exact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  <w:tc>
          <w:tcPr>
            <w:tcW w:w="1429" w:type="dxa"/>
          </w:tcPr>
          <w:p w14:paraId="18C1A32B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579D6D08" w14:textId="77777777" w:rsidR="00772BD8" w:rsidRPr="00550D03" w:rsidRDefault="00756B00">
            <w:pPr>
              <w:pStyle w:val="TableParagraph"/>
              <w:spacing w:line="138" w:lineRule="exact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7" w:type="dxa"/>
          </w:tcPr>
          <w:p w14:paraId="4D6C9F87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5B30CCCB" w14:textId="77777777" w:rsidR="00772BD8" w:rsidRPr="00550D03" w:rsidRDefault="00756B00">
            <w:pPr>
              <w:pStyle w:val="TableParagraph"/>
              <w:spacing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309.950,00</w:t>
            </w:r>
          </w:p>
        </w:tc>
      </w:tr>
    </w:tbl>
    <w:p w14:paraId="3978AF80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65F1A514" w14:textId="77777777" w:rsidR="00772BD8" w:rsidRPr="00550D03" w:rsidRDefault="00772BD8">
      <w:pPr>
        <w:pStyle w:val="Corpodetexto"/>
        <w:spacing w:before="7"/>
        <w:rPr>
          <w:rFonts w:ascii="Arial" w:hAnsi="Arial" w:cs="Arial"/>
          <w:b/>
          <w:sz w:val="19"/>
        </w:rPr>
      </w:pPr>
    </w:p>
    <w:p w14:paraId="0256D978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58E184F8" w14:textId="77777777" w:rsidR="00772BD8" w:rsidRPr="00550D03" w:rsidRDefault="00756B00">
      <w:pPr>
        <w:pStyle w:val="Corpodetexto"/>
        <w:tabs>
          <w:tab w:val="left" w:pos="2794"/>
        </w:tabs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Órgão...............:31</w:t>
      </w:r>
      <w:r w:rsidRPr="00550D03">
        <w:rPr>
          <w:rFonts w:ascii="Arial" w:hAnsi="Arial" w:cs="Arial"/>
        </w:rPr>
        <w:tab/>
        <w:t>FUNDAÇÃOMUNICIPALDEESPORTES</w:t>
      </w:r>
    </w:p>
    <w:p w14:paraId="5EB6F6A9" w14:textId="77777777" w:rsidR="00772BD8" w:rsidRPr="00550D03" w:rsidRDefault="00756B00">
      <w:pPr>
        <w:pStyle w:val="Corpodetexto"/>
        <w:spacing w:before="81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UnidadeOrçamentária:31.001FUNDAÇÃOMUNICIPALDEESPORTES</w:t>
      </w:r>
    </w:p>
    <w:p w14:paraId="2C2196B3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F9F1AAF" w14:textId="77777777" w:rsidR="00772BD8" w:rsidRPr="00550D03" w:rsidRDefault="00772BD8">
      <w:pPr>
        <w:pStyle w:val="Corpodetexto"/>
        <w:spacing w:before="2" w:after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7"/>
        <w:gridCol w:w="1220"/>
        <w:gridCol w:w="1933"/>
        <w:gridCol w:w="1147"/>
      </w:tblGrid>
      <w:tr w:rsidR="00772BD8" w:rsidRPr="00550D03" w14:paraId="38050C0B" w14:textId="77777777">
        <w:trPr>
          <w:trHeight w:val="321"/>
        </w:trPr>
        <w:tc>
          <w:tcPr>
            <w:tcW w:w="1945" w:type="dxa"/>
          </w:tcPr>
          <w:p w14:paraId="35CF7441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72ABC2CB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7" w:type="dxa"/>
          </w:tcPr>
          <w:p w14:paraId="425CD624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20" w:type="dxa"/>
          </w:tcPr>
          <w:p w14:paraId="7E8FE83C" w14:textId="77777777" w:rsidR="00772BD8" w:rsidRPr="00550D03" w:rsidRDefault="00756B00">
            <w:pPr>
              <w:pStyle w:val="TableParagraph"/>
              <w:spacing w:line="158" w:lineRule="exact"/>
              <w:ind w:right="8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3" w:type="dxa"/>
          </w:tcPr>
          <w:p w14:paraId="71CD38BC" w14:textId="77777777" w:rsidR="00772BD8" w:rsidRPr="00550D03" w:rsidRDefault="00756B00">
            <w:pPr>
              <w:pStyle w:val="TableParagraph"/>
              <w:spacing w:line="158" w:lineRule="exact"/>
              <w:ind w:left="85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7" w:type="dxa"/>
          </w:tcPr>
          <w:p w14:paraId="690676B6" w14:textId="77777777" w:rsidR="00772BD8" w:rsidRPr="00550D03" w:rsidRDefault="00756B00">
            <w:pPr>
              <w:pStyle w:val="TableParagraph"/>
              <w:spacing w:line="158" w:lineRule="exact"/>
              <w:ind w:left="-1" w:right="138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1D0AA439" w14:textId="77777777">
        <w:trPr>
          <w:trHeight w:val="362"/>
        </w:trPr>
        <w:tc>
          <w:tcPr>
            <w:tcW w:w="1945" w:type="dxa"/>
          </w:tcPr>
          <w:p w14:paraId="34ABD95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FBE96A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27.000.0000.0.000.000</w:t>
            </w:r>
          </w:p>
        </w:tc>
        <w:tc>
          <w:tcPr>
            <w:tcW w:w="3782" w:type="dxa"/>
          </w:tcPr>
          <w:p w14:paraId="0DA77F8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DD36016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DesportoeLazer</w:t>
            </w:r>
          </w:p>
        </w:tc>
        <w:tc>
          <w:tcPr>
            <w:tcW w:w="1347" w:type="dxa"/>
          </w:tcPr>
          <w:p w14:paraId="611A1F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422D025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3C05ACA" w14:textId="77777777" w:rsidR="00772BD8" w:rsidRPr="00550D03" w:rsidRDefault="00756B00">
            <w:pPr>
              <w:pStyle w:val="TableParagraph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933" w:type="dxa"/>
          </w:tcPr>
          <w:p w14:paraId="1567C9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49A1971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72E0F37" w14:textId="77777777" w:rsidR="00772BD8" w:rsidRPr="00550D03" w:rsidRDefault="00756B00">
            <w:pPr>
              <w:pStyle w:val="TableParagraph"/>
              <w:ind w:left="-1"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6D665B90" w14:textId="77777777">
        <w:trPr>
          <w:trHeight w:val="240"/>
        </w:trPr>
        <w:tc>
          <w:tcPr>
            <w:tcW w:w="1945" w:type="dxa"/>
          </w:tcPr>
          <w:p w14:paraId="3C4AE01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27.812.0000.0.000.000</w:t>
            </w:r>
          </w:p>
        </w:tc>
        <w:tc>
          <w:tcPr>
            <w:tcW w:w="3782" w:type="dxa"/>
          </w:tcPr>
          <w:p w14:paraId="1F84CEB2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DesportoComunitário</w:t>
            </w:r>
          </w:p>
        </w:tc>
        <w:tc>
          <w:tcPr>
            <w:tcW w:w="1347" w:type="dxa"/>
          </w:tcPr>
          <w:p w14:paraId="44FA36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4E07543B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933" w:type="dxa"/>
          </w:tcPr>
          <w:p w14:paraId="0A374A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0639AB1E" w14:textId="77777777" w:rsidR="00772BD8" w:rsidRPr="00550D03" w:rsidRDefault="00756B00">
            <w:pPr>
              <w:pStyle w:val="TableParagraph"/>
              <w:spacing w:before="40"/>
              <w:ind w:left="-1"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6F351538" w14:textId="77777777">
        <w:trPr>
          <w:trHeight w:val="434"/>
        </w:trPr>
        <w:tc>
          <w:tcPr>
            <w:tcW w:w="1945" w:type="dxa"/>
          </w:tcPr>
          <w:p w14:paraId="0AD38FF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27.812.1522.0.000.000</w:t>
            </w:r>
          </w:p>
        </w:tc>
        <w:tc>
          <w:tcPr>
            <w:tcW w:w="3782" w:type="dxa"/>
          </w:tcPr>
          <w:p w14:paraId="71469287" w14:textId="77777777" w:rsidR="00772BD8" w:rsidRPr="00550D03" w:rsidRDefault="00756B00">
            <w:pPr>
              <w:pStyle w:val="TableParagraph"/>
              <w:tabs>
                <w:tab w:val="left" w:pos="1723"/>
                <w:tab w:val="left" w:pos="2141"/>
                <w:tab w:val="left" w:pos="3236"/>
              </w:tabs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Desenvolver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esporte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  <w:p w14:paraId="3B702DCB" w14:textId="77777777" w:rsidR="00772BD8" w:rsidRPr="00550D03" w:rsidRDefault="00756B00">
            <w:pPr>
              <w:pStyle w:val="TableParagraph"/>
              <w:tabs>
                <w:tab w:val="left" w:pos="1555"/>
                <w:tab w:val="left" w:pos="2228"/>
              </w:tabs>
              <w:spacing w:before="77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participação,</w:t>
            </w:r>
            <w:r w:rsidRPr="00550D03">
              <w:rPr>
                <w:rFonts w:ascii="Arial" w:hAnsi="Arial" w:cs="Arial"/>
                <w:sz w:val="14"/>
              </w:rPr>
              <w:tab/>
              <w:t>lazer</w:t>
            </w:r>
            <w:r w:rsidRPr="00550D03">
              <w:rPr>
                <w:rFonts w:ascii="Arial" w:hAnsi="Arial" w:cs="Arial"/>
                <w:sz w:val="14"/>
              </w:rPr>
              <w:tab/>
              <w:t>erendimento,</w:t>
            </w:r>
          </w:p>
        </w:tc>
        <w:tc>
          <w:tcPr>
            <w:tcW w:w="1347" w:type="dxa"/>
          </w:tcPr>
          <w:p w14:paraId="59999C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20" w:type="dxa"/>
          </w:tcPr>
          <w:p w14:paraId="7509B64D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933" w:type="dxa"/>
          </w:tcPr>
          <w:p w14:paraId="10A392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7" w:type="dxa"/>
          </w:tcPr>
          <w:p w14:paraId="6E2A7E1D" w14:textId="77777777" w:rsidR="00772BD8" w:rsidRPr="00550D03" w:rsidRDefault="00756B00">
            <w:pPr>
              <w:pStyle w:val="TableParagraph"/>
              <w:spacing w:before="40"/>
              <w:ind w:left="-1"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</w:tbl>
    <w:p w14:paraId="627BFAC1" w14:textId="77777777" w:rsidR="00772BD8" w:rsidRPr="00550D03" w:rsidRDefault="00756B00">
      <w:pPr>
        <w:pStyle w:val="Corpodetexto"/>
        <w:spacing w:before="86" w:after="5" w:line="362" w:lineRule="auto"/>
        <w:ind w:left="2290" w:right="6128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promovendo mais saúde e bem estar àcomunidade, diminuindo a desigualdadesocial, com acesso da sociedade emgeral,propondoaçõesdiferenciadaspara públicos específicos (crianças,jovens, adultos e idosos, da nossacomunidadee turistas).Fomentareestimularodesenvolvimentodoesporte em nosso município através deapoioaprojetosdecarátereducacionalederendimento.Valorizar os atletas e paratletas querepresentamnossomunicípionasdiversasmodalidadesesportivas.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1554"/>
        <w:gridCol w:w="424"/>
        <w:gridCol w:w="629"/>
        <w:gridCol w:w="548"/>
        <w:gridCol w:w="1304"/>
        <w:gridCol w:w="3617"/>
        <w:gridCol w:w="1356"/>
      </w:tblGrid>
      <w:tr w:rsidR="00772BD8" w:rsidRPr="00550D03" w14:paraId="7B32CB81" w14:textId="77777777">
        <w:trPr>
          <w:trHeight w:val="198"/>
        </w:trPr>
        <w:tc>
          <w:tcPr>
            <w:tcW w:w="1945" w:type="dxa"/>
          </w:tcPr>
          <w:p w14:paraId="494FB03B" w14:textId="77777777" w:rsidR="00772BD8" w:rsidRPr="00550D03" w:rsidRDefault="00756B00">
            <w:pPr>
              <w:pStyle w:val="TableParagraph"/>
              <w:spacing w:line="15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27.812.1522.2.071.000</w:t>
            </w:r>
          </w:p>
        </w:tc>
        <w:tc>
          <w:tcPr>
            <w:tcW w:w="1554" w:type="dxa"/>
          </w:tcPr>
          <w:p w14:paraId="1128936A" w14:textId="77777777" w:rsidR="00772BD8" w:rsidRPr="00550D03" w:rsidRDefault="00756B00">
            <w:pPr>
              <w:pStyle w:val="TableParagraph"/>
              <w:spacing w:line="158" w:lineRule="exact"/>
              <w:ind w:left="41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</w:p>
        </w:tc>
        <w:tc>
          <w:tcPr>
            <w:tcW w:w="424" w:type="dxa"/>
          </w:tcPr>
          <w:p w14:paraId="5CAC0406" w14:textId="77777777" w:rsidR="00772BD8" w:rsidRPr="00550D03" w:rsidRDefault="00756B00">
            <w:pPr>
              <w:pStyle w:val="TableParagraph"/>
              <w:spacing w:line="158" w:lineRule="exact"/>
              <w:ind w:left="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</w:t>
            </w:r>
          </w:p>
        </w:tc>
        <w:tc>
          <w:tcPr>
            <w:tcW w:w="1177" w:type="dxa"/>
            <w:gridSpan w:val="2"/>
          </w:tcPr>
          <w:p w14:paraId="4E235510" w14:textId="77777777" w:rsidR="00772BD8" w:rsidRPr="00550D03" w:rsidRDefault="00756B00">
            <w:pPr>
              <w:pStyle w:val="TableParagraph"/>
              <w:spacing w:line="158" w:lineRule="exact"/>
              <w:ind w:left="1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Atividades</w:t>
            </w:r>
          </w:p>
        </w:tc>
        <w:tc>
          <w:tcPr>
            <w:tcW w:w="1304" w:type="dxa"/>
          </w:tcPr>
          <w:p w14:paraId="3C831C75" w14:textId="77777777" w:rsidR="00772BD8" w:rsidRPr="00550D03" w:rsidRDefault="00756B00">
            <w:pPr>
              <w:pStyle w:val="TableParagraph"/>
              <w:spacing w:line="158" w:lineRule="exact"/>
              <w:ind w:left="16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</w:t>
            </w:r>
          </w:p>
        </w:tc>
        <w:tc>
          <w:tcPr>
            <w:tcW w:w="3617" w:type="dxa"/>
          </w:tcPr>
          <w:p w14:paraId="0CE77F96" w14:textId="77777777" w:rsidR="00772BD8" w:rsidRPr="00550D03" w:rsidRDefault="00756B00">
            <w:pPr>
              <w:pStyle w:val="TableParagraph"/>
              <w:spacing w:line="158" w:lineRule="exact"/>
              <w:ind w:left="9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154.820,00</w:t>
            </w:r>
          </w:p>
        </w:tc>
        <w:tc>
          <w:tcPr>
            <w:tcW w:w="1356" w:type="dxa"/>
          </w:tcPr>
          <w:p w14:paraId="2816511F" w14:textId="77777777" w:rsidR="00772BD8" w:rsidRPr="00550D03" w:rsidRDefault="00756B00">
            <w:pPr>
              <w:pStyle w:val="TableParagraph"/>
              <w:spacing w:line="158" w:lineRule="exact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154.820,00</w:t>
            </w:r>
          </w:p>
        </w:tc>
      </w:tr>
      <w:tr w:rsidR="00772BD8" w:rsidRPr="00550D03" w14:paraId="0228CD4F" w14:textId="77777777">
        <w:trPr>
          <w:trHeight w:val="480"/>
        </w:trPr>
        <w:tc>
          <w:tcPr>
            <w:tcW w:w="1945" w:type="dxa"/>
          </w:tcPr>
          <w:p w14:paraId="66B60B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DF30EC" w14:textId="77777777" w:rsidR="00772BD8" w:rsidRPr="00550D03" w:rsidRDefault="00756B00">
            <w:pPr>
              <w:pStyle w:val="TableParagraph"/>
              <w:spacing w:before="99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27.812.1522.2.072.000</w:t>
            </w:r>
          </w:p>
        </w:tc>
        <w:tc>
          <w:tcPr>
            <w:tcW w:w="4459" w:type="dxa"/>
            <w:gridSpan w:val="5"/>
          </w:tcPr>
          <w:p w14:paraId="3D64BFC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FundaçãoMunicipaldeEsporte</w:t>
            </w:r>
          </w:p>
          <w:p w14:paraId="5D1DFA73" w14:textId="77777777" w:rsidR="00772BD8" w:rsidRPr="00550D03" w:rsidRDefault="00756B00">
            <w:pPr>
              <w:pStyle w:val="TableParagraph"/>
              <w:spacing w:before="82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PromoçãodasAtividadesEsportivas</w:t>
            </w:r>
          </w:p>
        </w:tc>
        <w:tc>
          <w:tcPr>
            <w:tcW w:w="3617" w:type="dxa"/>
          </w:tcPr>
          <w:p w14:paraId="621E00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0E5EBF" w14:textId="77777777" w:rsidR="00772BD8" w:rsidRPr="00550D03" w:rsidRDefault="00756B00">
            <w:pPr>
              <w:pStyle w:val="TableParagraph"/>
              <w:spacing w:before="99"/>
              <w:ind w:left="104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90.000,00</w:t>
            </w:r>
          </w:p>
        </w:tc>
        <w:tc>
          <w:tcPr>
            <w:tcW w:w="1356" w:type="dxa"/>
          </w:tcPr>
          <w:p w14:paraId="26559F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CD259D" w14:textId="77777777" w:rsidR="00772BD8" w:rsidRPr="00550D03" w:rsidRDefault="00756B00">
            <w:pPr>
              <w:pStyle w:val="TableParagraph"/>
              <w:spacing w:before="99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90.000,00</w:t>
            </w:r>
          </w:p>
        </w:tc>
      </w:tr>
      <w:tr w:rsidR="00772BD8" w:rsidRPr="00550D03" w14:paraId="49E03690" w14:textId="77777777">
        <w:trPr>
          <w:trHeight w:val="597"/>
        </w:trPr>
        <w:tc>
          <w:tcPr>
            <w:tcW w:w="1945" w:type="dxa"/>
          </w:tcPr>
          <w:p w14:paraId="7258F7EF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27.812.1522.2.073.000</w:t>
            </w:r>
          </w:p>
        </w:tc>
        <w:tc>
          <w:tcPr>
            <w:tcW w:w="4459" w:type="dxa"/>
            <w:gridSpan w:val="5"/>
          </w:tcPr>
          <w:p w14:paraId="5A2C7A6B" w14:textId="77777777" w:rsidR="00772BD8" w:rsidRPr="00550D03" w:rsidRDefault="00756B00">
            <w:pPr>
              <w:pStyle w:val="TableParagraph"/>
              <w:tabs>
                <w:tab w:val="left" w:pos="1219"/>
                <w:tab w:val="left" w:pos="2477"/>
                <w:tab w:val="left" w:pos="2900"/>
              </w:tabs>
              <w:spacing w:before="40" w:line="355" w:lineRule="auto"/>
              <w:ind w:left="379" w:right="9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</w:t>
            </w:r>
            <w:r w:rsidRPr="00550D03">
              <w:rPr>
                <w:rFonts w:ascii="Arial" w:hAnsi="Arial" w:cs="Arial"/>
                <w:sz w:val="14"/>
              </w:rPr>
              <w:tab/>
              <w:t>eAmpliação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</w:r>
            <w:r w:rsidRPr="00550D03">
              <w:rPr>
                <w:rFonts w:ascii="Arial" w:hAnsi="Arial" w:cs="Arial"/>
                <w:spacing w:val="-1"/>
                <w:sz w:val="14"/>
              </w:rPr>
              <w:t>Espaços</w:t>
            </w:r>
            <w:r w:rsidRPr="00550D03">
              <w:rPr>
                <w:rFonts w:ascii="Arial" w:hAnsi="Arial" w:cs="Arial"/>
                <w:sz w:val="14"/>
              </w:rPr>
              <w:t>Esportivos</w:t>
            </w:r>
          </w:p>
        </w:tc>
        <w:tc>
          <w:tcPr>
            <w:tcW w:w="3617" w:type="dxa"/>
          </w:tcPr>
          <w:p w14:paraId="77614FAE" w14:textId="77777777" w:rsidR="00772BD8" w:rsidRPr="00550D03" w:rsidRDefault="00756B00">
            <w:pPr>
              <w:pStyle w:val="TableParagraph"/>
              <w:spacing w:before="40"/>
              <w:ind w:left="104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19.950,00</w:t>
            </w:r>
          </w:p>
        </w:tc>
        <w:tc>
          <w:tcPr>
            <w:tcW w:w="1356" w:type="dxa"/>
          </w:tcPr>
          <w:p w14:paraId="6B3ACD3B" w14:textId="77777777" w:rsidR="00772BD8" w:rsidRPr="00550D03" w:rsidRDefault="00756B00">
            <w:pPr>
              <w:pStyle w:val="TableParagraph"/>
              <w:spacing w:before="40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19.950,00</w:t>
            </w:r>
          </w:p>
        </w:tc>
      </w:tr>
      <w:tr w:rsidR="00772BD8" w:rsidRPr="00550D03" w14:paraId="55CD864C" w14:textId="77777777">
        <w:trPr>
          <w:trHeight w:val="362"/>
        </w:trPr>
        <w:tc>
          <w:tcPr>
            <w:tcW w:w="1945" w:type="dxa"/>
          </w:tcPr>
          <w:p w14:paraId="3999FBF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36421C6" w14:textId="77777777" w:rsidR="00772BD8" w:rsidRPr="00550D03" w:rsidRDefault="00756B00">
            <w:pPr>
              <w:pStyle w:val="TableParagraph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28.000.0000.0.000.000</w:t>
            </w:r>
          </w:p>
        </w:tc>
        <w:tc>
          <w:tcPr>
            <w:tcW w:w="1554" w:type="dxa"/>
          </w:tcPr>
          <w:p w14:paraId="13708A1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F6F4490" w14:textId="77777777" w:rsidR="00772BD8" w:rsidRPr="00550D03" w:rsidRDefault="00756B00">
            <w:pPr>
              <w:pStyle w:val="TableParagraph"/>
              <w:ind w:left="4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424" w:type="dxa"/>
          </w:tcPr>
          <w:p w14:paraId="4AA633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629" w:type="dxa"/>
          </w:tcPr>
          <w:p w14:paraId="651F65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8" w:type="dxa"/>
          </w:tcPr>
          <w:p w14:paraId="007EC6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4" w:type="dxa"/>
          </w:tcPr>
          <w:p w14:paraId="1A994E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7" w:type="dxa"/>
          </w:tcPr>
          <w:p w14:paraId="065A6CA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605F088" w14:textId="77777777" w:rsidR="00772BD8" w:rsidRPr="00550D03" w:rsidRDefault="00756B00">
            <w:pPr>
              <w:pStyle w:val="TableParagraph"/>
              <w:ind w:right="38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6" w:type="dxa"/>
          </w:tcPr>
          <w:p w14:paraId="3CE96EA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246EBB6" w14:textId="77777777" w:rsidR="00772BD8" w:rsidRPr="00550D03" w:rsidRDefault="00756B00">
            <w:pPr>
              <w:pStyle w:val="TableParagraph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2FBFCEDC" w14:textId="77777777">
        <w:trPr>
          <w:trHeight w:val="237"/>
        </w:trPr>
        <w:tc>
          <w:tcPr>
            <w:tcW w:w="1945" w:type="dxa"/>
          </w:tcPr>
          <w:p w14:paraId="48A60200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28.846.0000.0.000.000</w:t>
            </w:r>
          </w:p>
        </w:tc>
        <w:tc>
          <w:tcPr>
            <w:tcW w:w="2607" w:type="dxa"/>
            <w:gridSpan w:val="3"/>
          </w:tcPr>
          <w:p w14:paraId="23A7A586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548" w:type="dxa"/>
          </w:tcPr>
          <w:p w14:paraId="7185D2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04" w:type="dxa"/>
          </w:tcPr>
          <w:p w14:paraId="35DFF9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17" w:type="dxa"/>
          </w:tcPr>
          <w:p w14:paraId="6C8206BA" w14:textId="77777777" w:rsidR="00772BD8" w:rsidRPr="00550D03" w:rsidRDefault="00756B00">
            <w:pPr>
              <w:pStyle w:val="TableParagraph"/>
              <w:spacing w:before="40"/>
              <w:ind w:right="38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6" w:type="dxa"/>
          </w:tcPr>
          <w:p w14:paraId="5348ED2E" w14:textId="77777777" w:rsidR="00772BD8" w:rsidRPr="00550D03" w:rsidRDefault="00756B00">
            <w:pPr>
              <w:pStyle w:val="TableParagraph"/>
              <w:spacing w:before="40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4AD7E34D" w14:textId="77777777">
        <w:trPr>
          <w:trHeight w:val="196"/>
        </w:trPr>
        <w:tc>
          <w:tcPr>
            <w:tcW w:w="1945" w:type="dxa"/>
          </w:tcPr>
          <w:p w14:paraId="6C6F9CE5" w14:textId="77777777" w:rsidR="00772BD8" w:rsidRPr="00550D03" w:rsidRDefault="00756B00">
            <w:pPr>
              <w:pStyle w:val="TableParagraph"/>
              <w:spacing w:before="38" w:line="13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28.846.1526.0.000.000</w:t>
            </w:r>
          </w:p>
        </w:tc>
        <w:tc>
          <w:tcPr>
            <w:tcW w:w="2607" w:type="dxa"/>
            <w:gridSpan w:val="3"/>
          </w:tcPr>
          <w:p w14:paraId="10E2E844" w14:textId="77777777" w:rsidR="00772BD8" w:rsidRPr="00550D03" w:rsidRDefault="00756B00">
            <w:pPr>
              <w:pStyle w:val="TableParagraph"/>
              <w:tabs>
                <w:tab w:val="left" w:pos="965"/>
                <w:tab w:val="left" w:pos="1387"/>
              </w:tabs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Transparência</w:t>
            </w:r>
          </w:p>
        </w:tc>
        <w:tc>
          <w:tcPr>
            <w:tcW w:w="1852" w:type="dxa"/>
            <w:gridSpan w:val="2"/>
          </w:tcPr>
          <w:p w14:paraId="6BF541E8" w14:textId="77777777" w:rsidR="00772BD8" w:rsidRPr="00550D03" w:rsidRDefault="00756B00">
            <w:pPr>
              <w:pStyle w:val="TableParagraph"/>
              <w:spacing w:before="38" w:line="138" w:lineRule="exact"/>
              <w:ind w:left="12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Fiscale</w:t>
            </w:r>
          </w:p>
        </w:tc>
        <w:tc>
          <w:tcPr>
            <w:tcW w:w="3617" w:type="dxa"/>
          </w:tcPr>
          <w:p w14:paraId="3AEE4CE1" w14:textId="77777777" w:rsidR="00772BD8" w:rsidRPr="00550D03" w:rsidRDefault="00756B00">
            <w:pPr>
              <w:pStyle w:val="TableParagraph"/>
              <w:spacing w:before="38" w:line="138" w:lineRule="exact"/>
              <w:ind w:right="38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6" w:type="dxa"/>
          </w:tcPr>
          <w:p w14:paraId="63082748" w14:textId="77777777" w:rsidR="00772BD8" w:rsidRPr="00550D03" w:rsidRDefault="00756B00">
            <w:pPr>
              <w:pStyle w:val="TableParagraph"/>
              <w:spacing w:before="38" w:line="138" w:lineRule="exact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</w:tbl>
    <w:p w14:paraId="5737DB43" w14:textId="77777777" w:rsidR="00772BD8" w:rsidRPr="00550D03" w:rsidRDefault="00756B00">
      <w:pPr>
        <w:pStyle w:val="Corpodetexto"/>
        <w:spacing w:before="87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Financeira a fim de que garantam orecolhimentodosmesmos.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3"/>
        <w:gridCol w:w="4244"/>
        <w:gridCol w:w="2230"/>
        <w:gridCol w:w="1429"/>
        <w:gridCol w:w="1357"/>
      </w:tblGrid>
      <w:tr w:rsidR="00772BD8" w:rsidRPr="00550D03" w14:paraId="3F29BB44" w14:textId="77777777">
        <w:trPr>
          <w:trHeight w:val="318"/>
        </w:trPr>
        <w:tc>
          <w:tcPr>
            <w:tcW w:w="2113" w:type="dxa"/>
          </w:tcPr>
          <w:p w14:paraId="14E36E76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28.846.1526.0.003.000</w:t>
            </w:r>
          </w:p>
        </w:tc>
        <w:tc>
          <w:tcPr>
            <w:tcW w:w="4244" w:type="dxa"/>
          </w:tcPr>
          <w:p w14:paraId="74116587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ContribuiçãoaoPASEP-FME</w:t>
            </w:r>
          </w:p>
        </w:tc>
        <w:tc>
          <w:tcPr>
            <w:tcW w:w="2230" w:type="dxa"/>
          </w:tcPr>
          <w:p w14:paraId="5A70E2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37BCAEE0" w14:textId="77777777" w:rsidR="00772BD8" w:rsidRPr="00550D03" w:rsidRDefault="00756B00">
            <w:pPr>
              <w:pStyle w:val="TableParagraph"/>
              <w:spacing w:line="158" w:lineRule="exact"/>
              <w:ind w:left="269" w:right="27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7" w:type="dxa"/>
          </w:tcPr>
          <w:p w14:paraId="5C8D98BF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7EC51570" w14:textId="77777777">
        <w:trPr>
          <w:trHeight w:val="475"/>
        </w:trPr>
        <w:tc>
          <w:tcPr>
            <w:tcW w:w="6357" w:type="dxa"/>
            <w:gridSpan w:val="2"/>
          </w:tcPr>
          <w:p w14:paraId="3F01FE6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A89F2C3" w14:textId="77777777" w:rsidR="00772BD8" w:rsidRPr="00550D03" w:rsidRDefault="00756B00">
            <w:pPr>
              <w:pStyle w:val="TableParagraph"/>
              <w:spacing w:before="1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230" w:type="dxa"/>
          </w:tcPr>
          <w:p w14:paraId="2932FCE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41D107F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429" w:type="dxa"/>
          </w:tcPr>
          <w:p w14:paraId="0A0EA52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EE30B9B" w14:textId="77777777" w:rsidR="00772BD8" w:rsidRPr="00550D03" w:rsidRDefault="00756B00">
            <w:pPr>
              <w:pStyle w:val="TableParagraph"/>
              <w:spacing w:before="1"/>
              <w:ind w:left="269" w:right="27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7" w:type="dxa"/>
          </w:tcPr>
          <w:p w14:paraId="174120D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89672F6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  <w:tr w:rsidR="00772BD8" w:rsidRPr="00550D03" w14:paraId="0F6149EB" w14:textId="77777777">
        <w:trPr>
          <w:trHeight w:val="314"/>
        </w:trPr>
        <w:tc>
          <w:tcPr>
            <w:tcW w:w="6357" w:type="dxa"/>
            <w:gridSpan w:val="2"/>
          </w:tcPr>
          <w:p w14:paraId="69D4743A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167BCFBB" w14:textId="77777777" w:rsidR="00772BD8" w:rsidRPr="00550D03" w:rsidRDefault="00756B00">
            <w:pPr>
              <w:pStyle w:val="TableParagraph"/>
              <w:spacing w:line="138" w:lineRule="exact"/>
              <w:ind w:left="19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230" w:type="dxa"/>
          </w:tcPr>
          <w:p w14:paraId="26DCF9AC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066312EE" w14:textId="77777777" w:rsidR="00772BD8" w:rsidRPr="00550D03" w:rsidRDefault="00756B00">
            <w:pPr>
              <w:pStyle w:val="TableParagraph"/>
              <w:spacing w:line="138" w:lineRule="exact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429" w:type="dxa"/>
          </w:tcPr>
          <w:p w14:paraId="21D9E6F7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3F7E558A" w14:textId="77777777" w:rsidR="00772BD8" w:rsidRPr="00550D03" w:rsidRDefault="00756B00">
            <w:pPr>
              <w:pStyle w:val="TableParagraph"/>
              <w:spacing w:line="138" w:lineRule="exact"/>
              <w:ind w:left="269" w:right="27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357" w:type="dxa"/>
          </w:tcPr>
          <w:p w14:paraId="6CA477BB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7C9230A6" w14:textId="77777777" w:rsidR="00772BD8" w:rsidRPr="00550D03" w:rsidRDefault="00756B00">
            <w:pPr>
              <w:pStyle w:val="TableParagraph"/>
              <w:spacing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</w:tbl>
    <w:p w14:paraId="225D685B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7479366F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692A362F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136D9EA4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714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Órgão...............:35</w:t>
      </w:r>
      <w:r w:rsidRPr="00550D03">
        <w:rPr>
          <w:rFonts w:ascii="Arial" w:hAnsi="Arial" w:cs="Arial"/>
        </w:rPr>
        <w:tab/>
        <w:t>INSTITUTO DE PREV.SOCIAL - ILHOTAPREVUnidadeOrçamentária:35.001INSTITUTODEPREV.SOCIAL-ILHOTAPREV</w:t>
      </w:r>
    </w:p>
    <w:p w14:paraId="6F6BACD4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0D22426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6"/>
        <w:gridCol w:w="1219"/>
        <w:gridCol w:w="1932"/>
        <w:gridCol w:w="1146"/>
      </w:tblGrid>
      <w:tr w:rsidR="00772BD8" w:rsidRPr="00550D03" w14:paraId="68A558DC" w14:textId="77777777">
        <w:trPr>
          <w:trHeight w:val="321"/>
        </w:trPr>
        <w:tc>
          <w:tcPr>
            <w:tcW w:w="1945" w:type="dxa"/>
          </w:tcPr>
          <w:p w14:paraId="68C1854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63227C22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6" w:type="dxa"/>
          </w:tcPr>
          <w:p w14:paraId="3D011CE9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19" w:type="dxa"/>
          </w:tcPr>
          <w:p w14:paraId="6EBEFA72" w14:textId="77777777" w:rsidR="00772BD8" w:rsidRPr="00550D03" w:rsidRDefault="00756B00">
            <w:pPr>
              <w:pStyle w:val="TableParagraph"/>
              <w:spacing w:line="158" w:lineRule="exact"/>
              <w:ind w:right="82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2" w:type="dxa"/>
          </w:tcPr>
          <w:p w14:paraId="2F9AE585" w14:textId="77777777" w:rsidR="00772BD8" w:rsidRPr="00550D03" w:rsidRDefault="00756B00">
            <w:pPr>
              <w:pStyle w:val="TableParagraph"/>
              <w:spacing w:line="158" w:lineRule="exact"/>
              <w:ind w:left="87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6" w:type="dxa"/>
          </w:tcPr>
          <w:p w14:paraId="6463EDC4" w14:textId="77777777" w:rsidR="00772BD8" w:rsidRPr="00550D03" w:rsidRDefault="00756B00">
            <w:pPr>
              <w:pStyle w:val="TableParagraph"/>
              <w:spacing w:line="158" w:lineRule="exact"/>
              <w:ind w:right="13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5C4B4B98" w14:textId="77777777">
        <w:trPr>
          <w:trHeight w:val="362"/>
        </w:trPr>
        <w:tc>
          <w:tcPr>
            <w:tcW w:w="1945" w:type="dxa"/>
          </w:tcPr>
          <w:p w14:paraId="2A4ED5E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70BA9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04.000.0000.0.000.000</w:t>
            </w:r>
          </w:p>
        </w:tc>
        <w:tc>
          <w:tcPr>
            <w:tcW w:w="3782" w:type="dxa"/>
          </w:tcPr>
          <w:p w14:paraId="58B1F04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D5B4542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346" w:type="dxa"/>
          </w:tcPr>
          <w:p w14:paraId="717CC5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5AB8496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AE3C54F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  <w:tc>
          <w:tcPr>
            <w:tcW w:w="1932" w:type="dxa"/>
          </w:tcPr>
          <w:p w14:paraId="3F1554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30689B7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820C5A6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</w:tr>
      <w:tr w:rsidR="00772BD8" w:rsidRPr="00550D03" w14:paraId="6A2BCFFA" w14:textId="77777777">
        <w:trPr>
          <w:trHeight w:val="237"/>
        </w:trPr>
        <w:tc>
          <w:tcPr>
            <w:tcW w:w="1945" w:type="dxa"/>
          </w:tcPr>
          <w:p w14:paraId="4F9FDB5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04.272.0000.0.000.000</w:t>
            </w:r>
          </w:p>
        </w:tc>
        <w:tc>
          <w:tcPr>
            <w:tcW w:w="3782" w:type="dxa"/>
          </w:tcPr>
          <w:p w14:paraId="42AE5945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1346" w:type="dxa"/>
          </w:tcPr>
          <w:p w14:paraId="35A37C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5BED971E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  <w:tc>
          <w:tcPr>
            <w:tcW w:w="1932" w:type="dxa"/>
          </w:tcPr>
          <w:p w14:paraId="44CB43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4F0EFC9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</w:tr>
      <w:tr w:rsidR="00772BD8" w:rsidRPr="00550D03" w14:paraId="5DCEF139" w14:textId="77777777">
        <w:trPr>
          <w:trHeight w:val="196"/>
        </w:trPr>
        <w:tc>
          <w:tcPr>
            <w:tcW w:w="1945" w:type="dxa"/>
          </w:tcPr>
          <w:p w14:paraId="2DD6A17B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04.272.1523.0.000.000</w:t>
            </w:r>
          </w:p>
        </w:tc>
        <w:tc>
          <w:tcPr>
            <w:tcW w:w="3782" w:type="dxa"/>
          </w:tcPr>
          <w:p w14:paraId="1DFDC899" w14:textId="77777777" w:rsidR="00772BD8" w:rsidRPr="00550D03" w:rsidRDefault="00756B00">
            <w:pPr>
              <w:pStyle w:val="TableParagraph"/>
              <w:tabs>
                <w:tab w:val="left" w:pos="1469"/>
                <w:tab w:val="left" w:pos="1805"/>
                <w:tab w:val="left" w:pos="3068"/>
              </w:tabs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Administrar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ILHOTAPREVI,</w:t>
            </w:r>
            <w:r w:rsidRPr="00550D03">
              <w:rPr>
                <w:rFonts w:ascii="Arial" w:hAnsi="Arial" w:cs="Arial"/>
                <w:sz w:val="14"/>
              </w:rPr>
              <w:tab/>
              <w:t>seus</w:t>
            </w:r>
          </w:p>
        </w:tc>
        <w:tc>
          <w:tcPr>
            <w:tcW w:w="1346" w:type="dxa"/>
          </w:tcPr>
          <w:p w14:paraId="2C0552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6329869A" w14:textId="77777777" w:rsidR="00772BD8" w:rsidRPr="00550D03" w:rsidRDefault="00756B00">
            <w:pPr>
              <w:pStyle w:val="TableParagraph"/>
              <w:spacing w:before="38" w:line="138" w:lineRule="exact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932" w:type="dxa"/>
          </w:tcPr>
          <w:p w14:paraId="4B1D9F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A7DF93A" w14:textId="77777777" w:rsidR="00772BD8" w:rsidRPr="00550D03" w:rsidRDefault="00756B00">
            <w:pPr>
              <w:pStyle w:val="TableParagraph"/>
              <w:spacing w:before="38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</w:tbl>
    <w:p w14:paraId="6708F8AA" w14:textId="77777777" w:rsidR="00772BD8" w:rsidRPr="00550D03" w:rsidRDefault="00756B00">
      <w:pPr>
        <w:pStyle w:val="Corpodetexto"/>
        <w:tabs>
          <w:tab w:val="left" w:pos="4475"/>
        </w:tabs>
        <w:spacing w:before="86" w:line="362" w:lineRule="auto"/>
        <w:ind w:left="2290" w:right="6131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recursos e patrimônio com eficácia eeficiência,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1"/>
        </w:rPr>
        <w:t>equilibrá-lo</w:t>
      </w:r>
      <w:r w:rsidRPr="00550D03">
        <w:rPr>
          <w:rFonts w:ascii="Arial" w:hAnsi="Arial" w:cs="Arial"/>
        </w:rPr>
        <w:t>atuarialmente, gerando segurança aosservidoresvinculados.Modernizarosistemaadministrativoatualmenteexistente, produzindo resultado maiseficaz consolidando em transparênciadas ações de governo e qualidade noatendimentoao contribuinte. Promovero fortalecimento e a integração dagestãopúblicamunicipal.</w:t>
      </w:r>
    </w:p>
    <w:p w14:paraId="5E386D3E" w14:textId="77777777" w:rsidR="00772BD8" w:rsidRPr="00550D03" w:rsidRDefault="00756B00">
      <w:pPr>
        <w:pStyle w:val="Corpodetexto"/>
        <w:tabs>
          <w:tab w:val="left" w:pos="7500"/>
          <w:tab w:val="left" w:pos="10525"/>
        </w:tabs>
        <w:spacing w:before="2" w:line="362" w:lineRule="auto"/>
        <w:ind w:left="2458" w:right="264" w:hanging="2190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04.272.1523.2.074.000   Manutenção     das     Atividades</w:t>
      </w:r>
      <w:r w:rsidRPr="00550D03">
        <w:rPr>
          <w:rFonts w:ascii="Arial" w:hAnsi="Arial" w:cs="Arial"/>
        </w:rPr>
        <w:tab/>
        <w:t>250.000,00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250.000,00</w:t>
      </w:r>
      <w:r w:rsidRPr="00550D03">
        <w:rPr>
          <w:rFonts w:ascii="Arial" w:hAnsi="Arial" w:cs="Arial"/>
        </w:rPr>
        <w:t>Administrativasdo ILHOTAPREV</w:t>
      </w:r>
    </w:p>
    <w:p w14:paraId="35C3DB69" w14:textId="77777777" w:rsidR="00772BD8" w:rsidRPr="00550D03" w:rsidRDefault="00756B00">
      <w:pPr>
        <w:pStyle w:val="Corpodetexto"/>
        <w:tabs>
          <w:tab w:val="left" w:pos="7668"/>
          <w:tab w:val="left" w:pos="10693"/>
        </w:tabs>
        <w:spacing w:before="1"/>
        <w:ind w:left="27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04.272.1524.0.000.000Administrar  oILHOTAPREVI,seus</w:t>
      </w:r>
      <w:r w:rsidRPr="00550D03">
        <w:rPr>
          <w:rFonts w:ascii="Arial" w:hAnsi="Arial" w:cs="Arial"/>
        </w:rPr>
        <w:tab/>
        <w:t>5.300,76</w:t>
      </w:r>
      <w:r w:rsidRPr="00550D03">
        <w:rPr>
          <w:rFonts w:ascii="Arial" w:hAnsi="Arial" w:cs="Arial"/>
        </w:rPr>
        <w:tab/>
        <w:t>5.300,76</w:t>
      </w:r>
    </w:p>
    <w:p w14:paraId="35C51699" w14:textId="77777777" w:rsidR="00772BD8" w:rsidRPr="00550D03" w:rsidRDefault="00756B00">
      <w:pPr>
        <w:pStyle w:val="Corpodetexto"/>
        <w:tabs>
          <w:tab w:val="left" w:pos="4475"/>
        </w:tabs>
        <w:spacing w:before="82" w:line="362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recursos e patrimônio com eficácia eeficiência,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1"/>
        </w:rPr>
        <w:t>equilibrá-lo</w:t>
      </w:r>
      <w:r w:rsidRPr="00550D03">
        <w:rPr>
          <w:rFonts w:ascii="Arial" w:hAnsi="Arial" w:cs="Arial"/>
        </w:rPr>
        <w:t>atuarialmente, gerando segurança aosservidoresvinculados.</w:t>
      </w:r>
    </w:p>
    <w:p w14:paraId="6500C20C" w14:textId="77777777" w:rsidR="00772BD8" w:rsidRPr="00550D03" w:rsidRDefault="00756B00">
      <w:pPr>
        <w:pStyle w:val="Corpodetexto"/>
        <w:tabs>
          <w:tab w:val="left" w:pos="7668"/>
          <w:tab w:val="left" w:pos="10693"/>
        </w:tabs>
        <w:spacing w:before="2"/>
        <w:ind w:left="27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04.272.1524.2.075.000   BenefíciosPrevidenciários</w:t>
      </w:r>
      <w:r w:rsidRPr="00550D03">
        <w:rPr>
          <w:rFonts w:ascii="Arial" w:hAnsi="Arial" w:cs="Arial"/>
        </w:rPr>
        <w:tab/>
        <w:t>5.300,76</w:t>
      </w:r>
      <w:r w:rsidRPr="00550D03">
        <w:rPr>
          <w:rFonts w:ascii="Arial" w:hAnsi="Arial" w:cs="Arial"/>
        </w:rPr>
        <w:tab/>
        <w:t>5.300,76</w:t>
      </w:r>
    </w:p>
    <w:p w14:paraId="692137B9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2982"/>
        <w:gridCol w:w="1349"/>
        <w:gridCol w:w="2226"/>
        <w:gridCol w:w="1429"/>
        <w:gridCol w:w="1443"/>
      </w:tblGrid>
      <w:tr w:rsidR="00772BD8" w:rsidRPr="00550D03" w14:paraId="0851A873" w14:textId="77777777">
        <w:trPr>
          <w:trHeight w:val="198"/>
        </w:trPr>
        <w:tc>
          <w:tcPr>
            <w:tcW w:w="1945" w:type="dxa"/>
          </w:tcPr>
          <w:p w14:paraId="3A63AD97" w14:textId="77777777" w:rsidR="00772BD8" w:rsidRPr="00550D03" w:rsidRDefault="00756B00">
            <w:pPr>
              <w:pStyle w:val="TableParagraph"/>
              <w:spacing w:line="15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09.000.0000.0.000.000</w:t>
            </w:r>
          </w:p>
        </w:tc>
        <w:tc>
          <w:tcPr>
            <w:tcW w:w="2982" w:type="dxa"/>
          </w:tcPr>
          <w:p w14:paraId="1D075D96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PrevidênciaSocial</w:t>
            </w:r>
          </w:p>
        </w:tc>
        <w:tc>
          <w:tcPr>
            <w:tcW w:w="1349" w:type="dxa"/>
          </w:tcPr>
          <w:p w14:paraId="3E9E14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6" w:type="dxa"/>
          </w:tcPr>
          <w:p w14:paraId="517C4733" w14:textId="77777777" w:rsidR="00772BD8" w:rsidRPr="00550D03" w:rsidRDefault="00756B00">
            <w:pPr>
              <w:pStyle w:val="TableParagraph"/>
              <w:spacing w:line="158" w:lineRule="exact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429" w:type="dxa"/>
          </w:tcPr>
          <w:p w14:paraId="27C448D8" w14:textId="77777777" w:rsidR="00772BD8" w:rsidRPr="00550D03" w:rsidRDefault="00756B00">
            <w:pPr>
              <w:pStyle w:val="TableParagraph"/>
              <w:spacing w:line="158" w:lineRule="exact"/>
              <w:ind w:left="269" w:right="27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443" w:type="dxa"/>
          </w:tcPr>
          <w:p w14:paraId="302B4DBA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450D603F" w14:textId="77777777">
        <w:trPr>
          <w:trHeight w:val="237"/>
        </w:trPr>
        <w:tc>
          <w:tcPr>
            <w:tcW w:w="1945" w:type="dxa"/>
          </w:tcPr>
          <w:p w14:paraId="3FB7E904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09.272.0000.0.000.000</w:t>
            </w:r>
          </w:p>
        </w:tc>
        <w:tc>
          <w:tcPr>
            <w:tcW w:w="2982" w:type="dxa"/>
          </w:tcPr>
          <w:p w14:paraId="0D7322DC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1349" w:type="dxa"/>
          </w:tcPr>
          <w:p w14:paraId="150D14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26" w:type="dxa"/>
          </w:tcPr>
          <w:p w14:paraId="31DF5158" w14:textId="77777777" w:rsidR="00772BD8" w:rsidRPr="00550D03" w:rsidRDefault="00756B00">
            <w:pPr>
              <w:pStyle w:val="TableParagraph"/>
              <w:spacing w:before="40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429" w:type="dxa"/>
          </w:tcPr>
          <w:p w14:paraId="5F4079A7" w14:textId="77777777" w:rsidR="00772BD8" w:rsidRPr="00550D03" w:rsidRDefault="00756B00">
            <w:pPr>
              <w:pStyle w:val="TableParagraph"/>
              <w:spacing w:before="40"/>
              <w:ind w:left="269" w:right="27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443" w:type="dxa"/>
          </w:tcPr>
          <w:p w14:paraId="4787EFF5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052F03B6" w14:textId="77777777">
        <w:trPr>
          <w:trHeight w:val="196"/>
        </w:trPr>
        <w:tc>
          <w:tcPr>
            <w:tcW w:w="1945" w:type="dxa"/>
          </w:tcPr>
          <w:p w14:paraId="2D322D5A" w14:textId="77777777" w:rsidR="00772BD8" w:rsidRPr="00550D03" w:rsidRDefault="00756B00">
            <w:pPr>
              <w:pStyle w:val="TableParagraph"/>
              <w:spacing w:before="38" w:line="13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09.272.1524.0.000.000</w:t>
            </w:r>
          </w:p>
        </w:tc>
        <w:tc>
          <w:tcPr>
            <w:tcW w:w="2982" w:type="dxa"/>
          </w:tcPr>
          <w:p w14:paraId="79028EB6" w14:textId="77777777" w:rsidR="00772BD8" w:rsidRPr="00550D03" w:rsidRDefault="00756B00">
            <w:pPr>
              <w:pStyle w:val="TableParagraph"/>
              <w:tabs>
                <w:tab w:val="left" w:pos="1469"/>
                <w:tab w:val="left" w:pos="1805"/>
              </w:tabs>
              <w:spacing w:before="38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Administrar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ILHOTAPREVI,</w:t>
            </w:r>
          </w:p>
        </w:tc>
        <w:tc>
          <w:tcPr>
            <w:tcW w:w="1349" w:type="dxa"/>
          </w:tcPr>
          <w:p w14:paraId="7229E515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seus</w:t>
            </w:r>
          </w:p>
        </w:tc>
        <w:tc>
          <w:tcPr>
            <w:tcW w:w="2226" w:type="dxa"/>
          </w:tcPr>
          <w:p w14:paraId="4C465854" w14:textId="77777777" w:rsidR="00772BD8" w:rsidRPr="00550D03" w:rsidRDefault="00756B00">
            <w:pPr>
              <w:pStyle w:val="TableParagraph"/>
              <w:spacing w:before="38" w:line="138" w:lineRule="exact"/>
              <w:ind w:right="29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429" w:type="dxa"/>
          </w:tcPr>
          <w:p w14:paraId="41B7788A" w14:textId="77777777" w:rsidR="00772BD8" w:rsidRPr="00550D03" w:rsidRDefault="00756B00">
            <w:pPr>
              <w:pStyle w:val="TableParagraph"/>
              <w:spacing w:before="38" w:line="138" w:lineRule="exact"/>
              <w:ind w:left="269" w:right="27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443" w:type="dxa"/>
          </w:tcPr>
          <w:p w14:paraId="369820CC" w14:textId="77777777" w:rsidR="00772BD8" w:rsidRPr="00550D03" w:rsidRDefault="00756B00">
            <w:pPr>
              <w:pStyle w:val="TableParagraph"/>
              <w:spacing w:before="38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</w:tbl>
    <w:p w14:paraId="77AE092C" w14:textId="77777777" w:rsidR="00772BD8" w:rsidRPr="00550D03" w:rsidRDefault="00756B00">
      <w:pPr>
        <w:pStyle w:val="Corpodetexto"/>
        <w:tabs>
          <w:tab w:val="left" w:pos="4475"/>
        </w:tabs>
        <w:spacing w:before="86" w:line="360" w:lineRule="auto"/>
        <w:ind w:left="2290" w:right="613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recursos e patrimônio com eficácia eeficiência,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1"/>
        </w:rPr>
        <w:t>equilibrá-lo</w:t>
      </w:r>
      <w:r w:rsidRPr="00550D03">
        <w:rPr>
          <w:rFonts w:ascii="Arial" w:hAnsi="Arial" w:cs="Arial"/>
        </w:rPr>
        <w:t>atuarialmente, gerando segurança aosservidoresvinculados.</w:t>
      </w:r>
    </w:p>
    <w:p w14:paraId="6AA2D5B1" w14:textId="77777777" w:rsidR="00772BD8" w:rsidRPr="00550D03" w:rsidRDefault="00756B00">
      <w:pPr>
        <w:pStyle w:val="Corpodetexto"/>
        <w:tabs>
          <w:tab w:val="left" w:pos="8926"/>
        </w:tabs>
        <w:spacing w:before="4"/>
        <w:ind w:left="27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09.272.1524.0.097.000   Reservas       de      Benefícios</w:t>
      </w:r>
      <w:r w:rsidRPr="00550D03">
        <w:rPr>
          <w:rFonts w:ascii="Arial" w:hAnsi="Arial" w:cs="Arial"/>
        </w:rPr>
        <w:tab/>
        <w:t>965.100,00       965.100,00</w:t>
      </w:r>
    </w:p>
    <w:p w14:paraId="03ECD91F" w14:textId="77777777" w:rsidR="00772BD8" w:rsidRPr="00550D03" w:rsidRDefault="00756B00">
      <w:pPr>
        <w:pStyle w:val="Corpodetexto"/>
        <w:spacing w:before="86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Previdenciários</w:t>
      </w:r>
    </w:p>
    <w:p w14:paraId="30522A5E" w14:textId="77777777" w:rsidR="00772BD8" w:rsidRPr="00550D03" w:rsidRDefault="00756B00">
      <w:pPr>
        <w:pStyle w:val="Corpodetexto"/>
        <w:tabs>
          <w:tab w:val="left" w:pos="7332"/>
          <w:tab w:val="left" w:pos="10357"/>
        </w:tabs>
        <w:spacing w:before="82"/>
        <w:ind w:left="27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09.272.1524.2.075.000   BenefíciosPrevidenciários</w:t>
      </w:r>
      <w:r w:rsidRPr="00550D03">
        <w:rPr>
          <w:rFonts w:ascii="Arial" w:hAnsi="Arial" w:cs="Arial"/>
        </w:rPr>
        <w:tab/>
        <w:t>3.372.699,24</w:t>
      </w:r>
      <w:r w:rsidRPr="00550D03">
        <w:rPr>
          <w:rFonts w:ascii="Arial" w:hAnsi="Arial" w:cs="Arial"/>
        </w:rPr>
        <w:tab/>
        <w:t>3.372.699,24</w:t>
      </w:r>
    </w:p>
    <w:p w14:paraId="5B302326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2605"/>
        <w:gridCol w:w="1723"/>
        <w:gridCol w:w="2148"/>
        <w:gridCol w:w="1513"/>
        <w:gridCol w:w="1439"/>
      </w:tblGrid>
      <w:tr w:rsidR="00772BD8" w:rsidRPr="00550D03" w14:paraId="304A3BCB" w14:textId="77777777">
        <w:trPr>
          <w:trHeight w:val="196"/>
        </w:trPr>
        <w:tc>
          <w:tcPr>
            <w:tcW w:w="1945" w:type="dxa"/>
          </w:tcPr>
          <w:p w14:paraId="60C16230" w14:textId="77777777" w:rsidR="00772BD8" w:rsidRPr="00550D03" w:rsidRDefault="00756B00">
            <w:pPr>
              <w:pStyle w:val="TableParagraph"/>
              <w:spacing w:line="158" w:lineRule="exact"/>
              <w:ind w:right="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28.000.0000.0.000.000</w:t>
            </w:r>
          </w:p>
        </w:tc>
        <w:tc>
          <w:tcPr>
            <w:tcW w:w="2605" w:type="dxa"/>
          </w:tcPr>
          <w:p w14:paraId="75E0AF2A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723" w:type="dxa"/>
          </w:tcPr>
          <w:p w14:paraId="47ACD5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48" w:type="dxa"/>
          </w:tcPr>
          <w:p w14:paraId="4C8356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6594087E" w14:textId="77777777" w:rsidR="00772BD8" w:rsidRPr="00550D03" w:rsidRDefault="00756B00">
            <w:pPr>
              <w:pStyle w:val="TableParagraph"/>
              <w:spacing w:line="158" w:lineRule="exact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439" w:type="dxa"/>
          </w:tcPr>
          <w:p w14:paraId="7B16AF26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7DCB5F06" w14:textId="77777777">
        <w:trPr>
          <w:trHeight w:val="235"/>
        </w:trPr>
        <w:tc>
          <w:tcPr>
            <w:tcW w:w="1945" w:type="dxa"/>
          </w:tcPr>
          <w:p w14:paraId="2AE49F4F" w14:textId="77777777" w:rsidR="00772BD8" w:rsidRPr="00550D03" w:rsidRDefault="00756B00">
            <w:pPr>
              <w:pStyle w:val="TableParagraph"/>
              <w:spacing w:before="38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28.846.0000.0.000.000</w:t>
            </w:r>
          </w:p>
        </w:tc>
        <w:tc>
          <w:tcPr>
            <w:tcW w:w="2605" w:type="dxa"/>
          </w:tcPr>
          <w:p w14:paraId="1FC054E5" w14:textId="77777777" w:rsidR="00772BD8" w:rsidRPr="00550D03" w:rsidRDefault="00756B00">
            <w:pPr>
              <w:pStyle w:val="TableParagraph"/>
              <w:spacing w:before="38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723" w:type="dxa"/>
          </w:tcPr>
          <w:p w14:paraId="30859B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48" w:type="dxa"/>
          </w:tcPr>
          <w:p w14:paraId="10B2F8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3D052A5D" w14:textId="77777777" w:rsidR="00772BD8" w:rsidRPr="00550D03" w:rsidRDefault="00756B00">
            <w:pPr>
              <w:pStyle w:val="TableParagraph"/>
              <w:spacing w:before="38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439" w:type="dxa"/>
          </w:tcPr>
          <w:p w14:paraId="0A371272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66BEB206" w14:textId="77777777">
        <w:trPr>
          <w:trHeight w:val="242"/>
        </w:trPr>
        <w:tc>
          <w:tcPr>
            <w:tcW w:w="1945" w:type="dxa"/>
          </w:tcPr>
          <w:p w14:paraId="7E09718C" w14:textId="77777777" w:rsidR="00772BD8" w:rsidRPr="00550D03" w:rsidRDefault="00756B00">
            <w:pPr>
              <w:pStyle w:val="TableParagraph"/>
              <w:spacing w:before="38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28.846.1526.0.000.000</w:t>
            </w:r>
          </w:p>
        </w:tc>
        <w:tc>
          <w:tcPr>
            <w:tcW w:w="2605" w:type="dxa"/>
          </w:tcPr>
          <w:p w14:paraId="4B55F82D" w14:textId="77777777" w:rsidR="00772BD8" w:rsidRPr="00550D03" w:rsidRDefault="00756B00">
            <w:pPr>
              <w:pStyle w:val="TableParagraph"/>
              <w:tabs>
                <w:tab w:val="left" w:pos="965"/>
                <w:tab w:val="left" w:pos="1387"/>
              </w:tabs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Transparência</w:t>
            </w:r>
          </w:p>
        </w:tc>
        <w:tc>
          <w:tcPr>
            <w:tcW w:w="1723" w:type="dxa"/>
          </w:tcPr>
          <w:p w14:paraId="3C1EBAFA" w14:textId="77777777" w:rsidR="00772BD8" w:rsidRPr="00550D03" w:rsidRDefault="00756B00">
            <w:pPr>
              <w:pStyle w:val="TableParagraph"/>
              <w:spacing w:before="38"/>
              <w:ind w:left="1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Fiscale</w:t>
            </w:r>
          </w:p>
        </w:tc>
        <w:tc>
          <w:tcPr>
            <w:tcW w:w="2148" w:type="dxa"/>
          </w:tcPr>
          <w:p w14:paraId="01F7E0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1D6BE2D2" w14:textId="77777777" w:rsidR="00772BD8" w:rsidRPr="00550D03" w:rsidRDefault="00756B00">
            <w:pPr>
              <w:pStyle w:val="TableParagraph"/>
              <w:spacing w:before="38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439" w:type="dxa"/>
          </w:tcPr>
          <w:p w14:paraId="4EE949BD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3628E485" w14:textId="77777777">
        <w:trPr>
          <w:trHeight w:val="484"/>
        </w:trPr>
        <w:tc>
          <w:tcPr>
            <w:tcW w:w="11373" w:type="dxa"/>
            <w:gridSpan w:val="6"/>
          </w:tcPr>
          <w:p w14:paraId="3CC06C44" w14:textId="77777777" w:rsidR="00772BD8" w:rsidRPr="00550D03" w:rsidRDefault="00756B00">
            <w:pPr>
              <w:pStyle w:val="TableParagraph"/>
              <w:spacing w:before="45"/>
              <w:ind w:left="2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Financeiraafimdequegarantamo</w:t>
            </w:r>
          </w:p>
          <w:p w14:paraId="3D064F9C" w14:textId="77777777" w:rsidR="00772BD8" w:rsidRPr="00550D03" w:rsidRDefault="00756B00">
            <w:pPr>
              <w:pStyle w:val="TableParagraph"/>
              <w:spacing w:before="81"/>
              <w:ind w:left="2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recolhimentodosmesmos.</w:t>
            </w:r>
          </w:p>
        </w:tc>
      </w:tr>
      <w:tr w:rsidR="00772BD8" w:rsidRPr="00550D03" w14:paraId="4E2197A7" w14:textId="77777777">
        <w:trPr>
          <w:trHeight w:val="357"/>
        </w:trPr>
        <w:tc>
          <w:tcPr>
            <w:tcW w:w="1945" w:type="dxa"/>
          </w:tcPr>
          <w:p w14:paraId="59D39BC8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28.846.1526.0.004.000</w:t>
            </w:r>
          </w:p>
        </w:tc>
        <w:tc>
          <w:tcPr>
            <w:tcW w:w="4328" w:type="dxa"/>
            <w:gridSpan w:val="2"/>
          </w:tcPr>
          <w:p w14:paraId="260C1CD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ContribuiçãoaoPASEP-ILHOTAPREV</w:t>
            </w:r>
          </w:p>
        </w:tc>
        <w:tc>
          <w:tcPr>
            <w:tcW w:w="2148" w:type="dxa"/>
          </w:tcPr>
          <w:p w14:paraId="39BB9E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3" w:type="dxa"/>
          </w:tcPr>
          <w:p w14:paraId="6DC8F75D" w14:textId="77777777" w:rsidR="00772BD8" w:rsidRPr="00550D03" w:rsidRDefault="00756B00">
            <w:pPr>
              <w:pStyle w:val="TableParagraph"/>
              <w:spacing w:before="40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439" w:type="dxa"/>
          </w:tcPr>
          <w:p w14:paraId="51C6AE82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7D408DC3" w14:textId="77777777">
        <w:trPr>
          <w:trHeight w:val="475"/>
        </w:trPr>
        <w:tc>
          <w:tcPr>
            <w:tcW w:w="1945" w:type="dxa"/>
          </w:tcPr>
          <w:p w14:paraId="79C3C7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28" w:type="dxa"/>
            <w:gridSpan w:val="2"/>
          </w:tcPr>
          <w:p w14:paraId="66BAC7DA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691DD13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148" w:type="dxa"/>
          </w:tcPr>
          <w:p w14:paraId="44DAE470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C7A81EB" w14:textId="77777777" w:rsidR="00772BD8" w:rsidRPr="00550D03" w:rsidRDefault="00756B00">
            <w:pPr>
              <w:pStyle w:val="TableParagraph"/>
              <w:ind w:right="2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3.628.000,00</w:t>
            </w:r>
          </w:p>
        </w:tc>
        <w:tc>
          <w:tcPr>
            <w:tcW w:w="1513" w:type="dxa"/>
          </w:tcPr>
          <w:p w14:paraId="22D6D70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7052741" w14:textId="77777777" w:rsidR="00772BD8" w:rsidRPr="00550D03" w:rsidRDefault="00756B00">
            <w:pPr>
              <w:pStyle w:val="TableParagraph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1.015.100,00</w:t>
            </w:r>
          </w:p>
        </w:tc>
        <w:tc>
          <w:tcPr>
            <w:tcW w:w="1439" w:type="dxa"/>
          </w:tcPr>
          <w:p w14:paraId="0BBFA310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51DF4400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  <w:tr w:rsidR="00772BD8" w:rsidRPr="00550D03" w14:paraId="5FDE6A03" w14:textId="77777777">
        <w:trPr>
          <w:trHeight w:val="316"/>
        </w:trPr>
        <w:tc>
          <w:tcPr>
            <w:tcW w:w="1945" w:type="dxa"/>
          </w:tcPr>
          <w:p w14:paraId="308B62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28" w:type="dxa"/>
            <w:gridSpan w:val="2"/>
          </w:tcPr>
          <w:p w14:paraId="6E5E3BD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02B8878" w14:textId="77777777" w:rsidR="00772BD8" w:rsidRPr="00550D03" w:rsidRDefault="00756B00">
            <w:pPr>
              <w:pStyle w:val="TableParagraph"/>
              <w:spacing w:before="1"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148" w:type="dxa"/>
          </w:tcPr>
          <w:p w14:paraId="111F2EC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4513657" w14:textId="77777777" w:rsidR="00772BD8" w:rsidRPr="00550D03" w:rsidRDefault="00756B00">
            <w:pPr>
              <w:pStyle w:val="TableParagraph"/>
              <w:spacing w:before="1" w:line="138" w:lineRule="exact"/>
              <w:ind w:right="2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3.628.000,00</w:t>
            </w:r>
          </w:p>
        </w:tc>
        <w:tc>
          <w:tcPr>
            <w:tcW w:w="1513" w:type="dxa"/>
          </w:tcPr>
          <w:p w14:paraId="6A9EA974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3D7BF19" w14:textId="77777777" w:rsidR="00772BD8" w:rsidRPr="00550D03" w:rsidRDefault="00756B00">
            <w:pPr>
              <w:pStyle w:val="TableParagraph"/>
              <w:spacing w:before="1" w:line="138" w:lineRule="exact"/>
              <w:ind w:right="29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1.015.100,00</w:t>
            </w:r>
          </w:p>
        </w:tc>
        <w:tc>
          <w:tcPr>
            <w:tcW w:w="1439" w:type="dxa"/>
          </w:tcPr>
          <w:p w14:paraId="66CB1AD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8D288FF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</w:tbl>
    <w:p w14:paraId="7295EAF3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7C6361C3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0BAA6EDA" w14:textId="77777777" w:rsidR="00772BD8" w:rsidRPr="00550D03" w:rsidRDefault="00756B00">
      <w:pPr>
        <w:pStyle w:val="Corpodetexto"/>
        <w:spacing w:before="100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</w:t>
      </w:r>
    </w:p>
    <w:p w14:paraId="246B6229" w14:textId="77777777" w:rsidR="00772BD8" w:rsidRPr="00550D03" w:rsidRDefault="00756B00">
      <w:pPr>
        <w:pStyle w:val="Corpodetexto"/>
        <w:tabs>
          <w:tab w:val="left" w:pos="2794"/>
        </w:tabs>
        <w:spacing w:before="81" w:line="362" w:lineRule="auto"/>
        <w:ind w:left="273" w:right="5464"/>
        <w:rPr>
          <w:rFonts w:ascii="Arial" w:hAnsi="Arial" w:cs="Arial"/>
        </w:rPr>
      </w:pPr>
      <w:r w:rsidRPr="00550D03">
        <w:rPr>
          <w:rFonts w:ascii="Arial" w:hAnsi="Arial" w:cs="Arial"/>
        </w:rPr>
        <w:t>Órgão...............:36</w:t>
      </w:r>
      <w:r w:rsidRPr="00550D03">
        <w:rPr>
          <w:rFonts w:ascii="Arial" w:hAnsi="Arial" w:cs="Arial"/>
        </w:rPr>
        <w:tab/>
        <w:t>SERV.AUTON.MUNIC.DEAGUAESGOTO-SAMAEUnidadeOrçamentária:36.001SERV.AUTON.MUNIC.DEAGUAESGOTO-SAMAE</w:t>
      </w:r>
    </w:p>
    <w:p w14:paraId="46A184E1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D73783E" w14:textId="77777777" w:rsidR="00772BD8" w:rsidRPr="00550D03" w:rsidRDefault="00772BD8">
      <w:pPr>
        <w:pStyle w:val="Corpodetexto"/>
        <w:spacing w:before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782"/>
        <w:gridCol w:w="1346"/>
        <w:gridCol w:w="1219"/>
        <w:gridCol w:w="1932"/>
        <w:gridCol w:w="1146"/>
      </w:tblGrid>
      <w:tr w:rsidR="00772BD8" w:rsidRPr="00550D03" w14:paraId="57BC923C" w14:textId="77777777">
        <w:trPr>
          <w:trHeight w:val="321"/>
        </w:trPr>
        <w:tc>
          <w:tcPr>
            <w:tcW w:w="1945" w:type="dxa"/>
          </w:tcPr>
          <w:p w14:paraId="11D8A776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782" w:type="dxa"/>
          </w:tcPr>
          <w:p w14:paraId="3F9D118A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346" w:type="dxa"/>
          </w:tcPr>
          <w:p w14:paraId="07B6B367" w14:textId="77777777" w:rsidR="00772BD8" w:rsidRPr="00550D03" w:rsidRDefault="00756B00">
            <w:pPr>
              <w:pStyle w:val="TableParagraph"/>
              <w:spacing w:line="158" w:lineRule="exact"/>
              <w:ind w:left="380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219" w:type="dxa"/>
          </w:tcPr>
          <w:p w14:paraId="070D28D9" w14:textId="77777777" w:rsidR="00772BD8" w:rsidRPr="00550D03" w:rsidRDefault="00756B00">
            <w:pPr>
              <w:pStyle w:val="TableParagraph"/>
              <w:spacing w:line="158" w:lineRule="exact"/>
              <w:ind w:right="82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932" w:type="dxa"/>
          </w:tcPr>
          <w:p w14:paraId="1EE4C9AD" w14:textId="77777777" w:rsidR="00772BD8" w:rsidRPr="00550D03" w:rsidRDefault="00756B00">
            <w:pPr>
              <w:pStyle w:val="TableParagraph"/>
              <w:spacing w:line="158" w:lineRule="exact"/>
              <w:ind w:left="87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146" w:type="dxa"/>
          </w:tcPr>
          <w:p w14:paraId="4A19B834" w14:textId="77777777" w:rsidR="00772BD8" w:rsidRPr="00550D03" w:rsidRDefault="00756B00">
            <w:pPr>
              <w:pStyle w:val="TableParagraph"/>
              <w:spacing w:line="158" w:lineRule="exact"/>
              <w:ind w:right="134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3520F2F5" w14:textId="77777777">
        <w:trPr>
          <w:trHeight w:val="362"/>
        </w:trPr>
        <w:tc>
          <w:tcPr>
            <w:tcW w:w="1945" w:type="dxa"/>
          </w:tcPr>
          <w:p w14:paraId="7842DE7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85E4152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17.000.0000.0.000.000</w:t>
            </w:r>
          </w:p>
        </w:tc>
        <w:tc>
          <w:tcPr>
            <w:tcW w:w="3782" w:type="dxa"/>
          </w:tcPr>
          <w:p w14:paraId="12FCAD73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296D346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1346" w:type="dxa"/>
          </w:tcPr>
          <w:p w14:paraId="6F33C4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2FFD92D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DF711C1" w14:textId="77777777" w:rsidR="00772BD8" w:rsidRPr="00550D03" w:rsidRDefault="00756B00">
            <w:pPr>
              <w:pStyle w:val="TableParagraph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932" w:type="dxa"/>
          </w:tcPr>
          <w:p w14:paraId="7A70F6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5AA0E6C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9C13BD3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5.013.000,00</w:t>
            </w:r>
          </w:p>
        </w:tc>
      </w:tr>
      <w:tr w:rsidR="00772BD8" w:rsidRPr="00550D03" w14:paraId="29BDB62E" w14:textId="77777777">
        <w:trPr>
          <w:trHeight w:val="240"/>
        </w:trPr>
        <w:tc>
          <w:tcPr>
            <w:tcW w:w="1945" w:type="dxa"/>
          </w:tcPr>
          <w:p w14:paraId="4C156AA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17.512.0000.0.000.000</w:t>
            </w:r>
          </w:p>
        </w:tc>
        <w:tc>
          <w:tcPr>
            <w:tcW w:w="3782" w:type="dxa"/>
          </w:tcPr>
          <w:p w14:paraId="6CA99E13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SaneamentoBásicoUrbano</w:t>
            </w:r>
          </w:p>
        </w:tc>
        <w:tc>
          <w:tcPr>
            <w:tcW w:w="1346" w:type="dxa"/>
          </w:tcPr>
          <w:p w14:paraId="422220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3235B619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932" w:type="dxa"/>
          </w:tcPr>
          <w:p w14:paraId="5197A9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42434513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5.013.000,00</w:t>
            </w:r>
          </w:p>
        </w:tc>
      </w:tr>
      <w:tr w:rsidR="00772BD8" w:rsidRPr="00550D03" w14:paraId="278E6CD3" w14:textId="77777777">
        <w:trPr>
          <w:trHeight w:val="434"/>
        </w:trPr>
        <w:tc>
          <w:tcPr>
            <w:tcW w:w="1945" w:type="dxa"/>
          </w:tcPr>
          <w:p w14:paraId="6E02D91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17.512.1525.0.000.000</w:t>
            </w:r>
          </w:p>
        </w:tc>
        <w:tc>
          <w:tcPr>
            <w:tcW w:w="3782" w:type="dxa"/>
          </w:tcPr>
          <w:p w14:paraId="7E4FA4D7" w14:textId="77777777" w:rsidR="00772BD8" w:rsidRPr="00550D03" w:rsidRDefault="00756B00">
            <w:pPr>
              <w:pStyle w:val="TableParagraph"/>
              <w:tabs>
                <w:tab w:val="left" w:pos="1133"/>
                <w:tab w:val="left" w:pos="2732"/>
              </w:tabs>
              <w:spacing w:before="40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Garantir</w:t>
            </w:r>
            <w:r w:rsidRPr="00550D03">
              <w:rPr>
                <w:rFonts w:ascii="Arial" w:hAnsi="Arial" w:cs="Arial"/>
                <w:sz w:val="14"/>
              </w:rPr>
              <w:tab/>
              <w:t>oabastecimento</w:t>
            </w:r>
            <w:r w:rsidRPr="00550D03">
              <w:rPr>
                <w:rFonts w:ascii="Arial" w:hAnsi="Arial" w:cs="Arial"/>
                <w:sz w:val="14"/>
              </w:rPr>
              <w:tab/>
              <w:t>deágua</w:t>
            </w:r>
          </w:p>
          <w:p w14:paraId="5073C99C" w14:textId="77777777" w:rsidR="00772BD8" w:rsidRPr="00550D03" w:rsidRDefault="00756B00">
            <w:pPr>
              <w:pStyle w:val="TableParagraph"/>
              <w:spacing w:before="77" w:line="13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tratadaeosserviçosdecoleta e</w:t>
            </w:r>
          </w:p>
        </w:tc>
        <w:tc>
          <w:tcPr>
            <w:tcW w:w="1346" w:type="dxa"/>
          </w:tcPr>
          <w:p w14:paraId="050A49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219" w:type="dxa"/>
          </w:tcPr>
          <w:p w14:paraId="76A345B4" w14:textId="77777777" w:rsidR="00772BD8" w:rsidRPr="00550D03" w:rsidRDefault="00756B00">
            <w:pPr>
              <w:pStyle w:val="TableParagraph"/>
              <w:spacing w:before="40"/>
              <w:ind w:right="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932" w:type="dxa"/>
          </w:tcPr>
          <w:p w14:paraId="70B613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46" w:type="dxa"/>
          </w:tcPr>
          <w:p w14:paraId="141FEB31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5.013.000,00</w:t>
            </w:r>
          </w:p>
        </w:tc>
      </w:tr>
    </w:tbl>
    <w:p w14:paraId="1DF1B312" w14:textId="77777777" w:rsidR="00772BD8" w:rsidRPr="00550D03" w:rsidRDefault="00756B00">
      <w:pPr>
        <w:pStyle w:val="Corpodetexto"/>
        <w:spacing w:before="86" w:after="16" w:line="357" w:lineRule="auto"/>
        <w:ind w:left="2290" w:right="61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tratamento de esgotodequalidade,bemcomocontribuirparapolíticaspúblicas de saneamento básico e meioambientesustentável,afimde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15"/>
        <w:gridCol w:w="1134"/>
        <w:gridCol w:w="3066"/>
        <w:gridCol w:w="2900"/>
        <w:gridCol w:w="2156"/>
      </w:tblGrid>
      <w:tr w:rsidR="00772BD8" w:rsidRPr="00550D03" w14:paraId="404FE813" w14:textId="77777777">
        <w:trPr>
          <w:trHeight w:val="436"/>
        </w:trPr>
        <w:tc>
          <w:tcPr>
            <w:tcW w:w="2115" w:type="dxa"/>
          </w:tcPr>
          <w:p w14:paraId="5C6F79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34" w:type="dxa"/>
          </w:tcPr>
          <w:p w14:paraId="3BA46DE2" w14:textId="77777777" w:rsidR="00772BD8" w:rsidRPr="00550D03" w:rsidRDefault="00756B00">
            <w:pPr>
              <w:pStyle w:val="TableParagraph"/>
              <w:spacing w:line="158" w:lineRule="exact"/>
              <w:ind w:left="4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proporcionar</w:t>
            </w:r>
          </w:p>
          <w:p w14:paraId="2E183E36" w14:textId="77777777" w:rsidR="00772BD8" w:rsidRPr="00550D03" w:rsidRDefault="00756B00">
            <w:pPr>
              <w:pStyle w:val="TableParagraph"/>
              <w:spacing w:before="81"/>
              <w:ind w:left="4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população.</w:t>
            </w:r>
          </w:p>
        </w:tc>
        <w:tc>
          <w:tcPr>
            <w:tcW w:w="3066" w:type="dxa"/>
          </w:tcPr>
          <w:p w14:paraId="73175F8D" w14:textId="77777777" w:rsidR="00772BD8" w:rsidRPr="00550D03" w:rsidRDefault="00756B00">
            <w:pPr>
              <w:pStyle w:val="TableParagraph"/>
              <w:spacing w:line="158" w:lineRule="exact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sanidadeebem-estarà</w:t>
            </w:r>
          </w:p>
        </w:tc>
        <w:tc>
          <w:tcPr>
            <w:tcW w:w="2900" w:type="dxa"/>
          </w:tcPr>
          <w:p w14:paraId="62B99E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05FFC5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279C1D0" w14:textId="77777777">
        <w:trPr>
          <w:trHeight w:val="237"/>
        </w:trPr>
        <w:tc>
          <w:tcPr>
            <w:tcW w:w="2115" w:type="dxa"/>
          </w:tcPr>
          <w:p w14:paraId="5486F366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17.512.1525.2.076.000</w:t>
            </w:r>
          </w:p>
        </w:tc>
        <w:tc>
          <w:tcPr>
            <w:tcW w:w="1134" w:type="dxa"/>
          </w:tcPr>
          <w:p w14:paraId="5834695E" w14:textId="77777777" w:rsidR="00772BD8" w:rsidRPr="00550D03" w:rsidRDefault="00756B00">
            <w:pPr>
              <w:pStyle w:val="TableParagraph"/>
              <w:spacing w:before="38"/>
              <w:ind w:right="8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</w:p>
        </w:tc>
        <w:tc>
          <w:tcPr>
            <w:tcW w:w="3066" w:type="dxa"/>
          </w:tcPr>
          <w:p w14:paraId="6DBB28C4" w14:textId="77777777" w:rsidR="00772BD8" w:rsidRPr="00550D03" w:rsidRDefault="00756B00">
            <w:pPr>
              <w:pStyle w:val="TableParagraph"/>
              <w:spacing w:before="38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dasAtividadesde Águase</w:t>
            </w:r>
          </w:p>
        </w:tc>
        <w:tc>
          <w:tcPr>
            <w:tcW w:w="2900" w:type="dxa"/>
          </w:tcPr>
          <w:p w14:paraId="4017DD71" w14:textId="77777777" w:rsidR="00772BD8" w:rsidRPr="00550D03" w:rsidRDefault="00756B00">
            <w:pPr>
              <w:pStyle w:val="TableParagraph"/>
              <w:spacing w:before="38"/>
              <w:ind w:left="8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2.811.100,00</w:t>
            </w:r>
          </w:p>
        </w:tc>
        <w:tc>
          <w:tcPr>
            <w:tcW w:w="2156" w:type="dxa"/>
          </w:tcPr>
          <w:p w14:paraId="6E9703CD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2.811.100,00</w:t>
            </w:r>
          </w:p>
        </w:tc>
      </w:tr>
      <w:tr w:rsidR="00772BD8" w:rsidRPr="00550D03" w14:paraId="72238960" w14:textId="77777777">
        <w:trPr>
          <w:trHeight w:val="237"/>
        </w:trPr>
        <w:tc>
          <w:tcPr>
            <w:tcW w:w="2115" w:type="dxa"/>
          </w:tcPr>
          <w:p w14:paraId="040D29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34" w:type="dxa"/>
          </w:tcPr>
          <w:p w14:paraId="08018EAE" w14:textId="77777777" w:rsidR="00772BD8" w:rsidRPr="00550D03" w:rsidRDefault="00756B00">
            <w:pPr>
              <w:pStyle w:val="TableParagraph"/>
              <w:spacing w:before="40"/>
              <w:ind w:right="8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3066" w:type="dxa"/>
          </w:tcPr>
          <w:p w14:paraId="3ECB50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00" w:type="dxa"/>
          </w:tcPr>
          <w:p w14:paraId="18D273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</w:tcPr>
          <w:p w14:paraId="5C9599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C1D5711" w14:textId="77777777">
        <w:trPr>
          <w:trHeight w:val="196"/>
        </w:trPr>
        <w:tc>
          <w:tcPr>
            <w:tcW w:w="2115" w:type="dxa"/>
          </w:tcPr>
          <w:p w14:paraId="585A2322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17.512.1525.2.077.000</w:t>
            </w:r>
          </w:p>
        </w:tc>
        <w:tc>
          <w:tcPr>
            <w:tcW w:w="1134" w:type="dxa"/>
          </w:tcPr>
          <w:p w14:paraId="1502A18D" w14:textId="77777777" w:rsidR="00772BD8" w:rsidRPr="00550D03" w:rsidRDefault="00756B00">
            <w:pPr>
              <w:pStyle w:val="TableParagraph"/>
              <w:spacing w:before="38" w:line="138" w:lineRule="exact"/>
              <w:ind w:right="8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</w:t>
            </w:r>
          </w:p>
        </w:tc>
        <w:tc>
          <w:tcPr>
            <w:tcW w:w="3066" w:type="dxa"/>
          </w:tcPr>
          <w:p w14:paraId="20FC5BAB" w14:textId="77777777" w:rsidR="00772BD8" w:rsidRPr="00550D03" w:rsidRDefault="00756B00">
            <w:pPr>
              <w:pStyle w:val="TableParagraph"/>
              <w:spacing w:before="38" w:line="138" w:lineRule="exact"/>
              <w:ind w:left="8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dasAtividadesdeColeta</w:t>
            </w:r>
          </w:p>
        </w:tc>
        <w:tc>
          <w:tcPr>
            <w:tcW w:w="2900" w:type="dxa"/>
          </w:tcPr>
          <w:p w14:paraId="0C556081" w14:textId="77777777" w:rsidR="00772BD8" w:rsidRPr="00550D03" w:rsidRDefault="00756B00">
            <w:pPr>
              <w:pStyle w:val="TableParagraph"/>
              <w:spacing w:before="38" w:line="138" w:lineRule="exact"/>
              <w:ind w:left="8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2.201.900,00</w:t>
            </w:r>
          </w:p>
        </w:tc>
        <w:tc>
          <w:tcPr>
            <w:tcW w:w="2156" w:type="dxa"/>
          </w:tcPr>
          <w:p w14:paraId="4263DCE0" w14:textId="77777777" w:rsidR="00772BD8" w:rsidRPr="00550D03" w:rsidRDefault="00756B00">
            <w:pPr>
              <w:pStyle w:val="TableParagraph"/>
              <w:spacing w:before="38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2.201.900,00</w:t>
            </w:r>
          </w:p>
        </w:tc>
      </w:tr>
    </w:tbl>
    <w:p w14:paraId="5CA1EAE9" w14:textId="77777777" w:rsidR="00772BD8" w:rsidRPr="00550D03" w:rsidRDefault="00756B00">
      <w:pPr>
        <w:pStyle w:val="Corpodetexto"/>
        <w:spacing w:before="92"/>
        <w:ind w:left="2458"/>
        <w:rPr>
          <w:rFonts w:ascii="Arial" w:hAnsi="Arial" w:cs="Arial"/>
        </w:rPr>
      </w:pPr>
      <w:r w:rsidRPr="00550D03">
        <w:rPr>
          <w:rFonts w:ascii="Arial" w:hAnsi="Arial" w:cs="Arial"/>
        </w:rPr>
        <w:t>eDestinodeResíduosSólidos</w:t>
      </w:r>
    </w:p>
    <w:p w14:paraId="4ABDCE47" w14:textId="77777777" w:rsidR="00772BD8" w:rsidRPr="00550D03" w:rsidRDefault="00772BD8">
      <w:pPr>
        <w:pStyle w:val="Corpodetexto"/>
        <w:spacing w:before="4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2606"/>
        <w:gridCol w:w="1723"/>
        <w:gridCol w:w="2271"/>
        <w:gridCol w:w="1391"/>
        <w:gridCol w:w="1439"/>
      </w:tblGrid>
      <w:tr w:rsidR="00772BD8" w:rsidRPr="00550D03" w14:paraId="2E0D2127" w14:textId="77777777">
        <w:trPr>
          <w:trHeight w:val="196"/>
        </w:trPr>
        <w:tc>
          <w:tcPr>
            <w:tcW w:w="1945" w:type="dxa"/>
          </w:tcPr>
          <w:p w14:paraId="6E9F4744" w14:textId="77777777" w:rsidR="00772BD8" w:rsidRPr="00550D03" w:rsidRDefault="00756B00">
            <w:pPr>
              <w:pStyle w:val="TableParagraph"/>
              <w:spacing w:line="158" w:lineRule="exact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28.000.0000.0.000.000</w:t>
            </w:r>
          </w:p>
        </w:tc>
        <w:tc>
          <w:tcPr>
            <w:tcW w:w="2606" w:type="dxa"/>
          </w:tcPr>
          <w:p w14:paraId="6F7DF4DC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723" w:type="dxa"/>
          </w:tcPr>
          <w:p w14:paraId="4E2791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71" w:type="dxa"/>
          </w:tcPr>
          <w:p w14:paraId="5EF99C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1" w:type="dxa"/>
          </w:tcPr>
          <w:p w14:paraId="28EC3DD6" w14:textId="77777777" w:rsidR="00772BD8" w:rsidRPr="00550D03" w:rsidRDefault="00756B00">
            <w:pPr>
              <w:pStyle w:val="TableParagraph"/>
              <w:spacing w:line="158" w:lineRule="exact"/>
              <w:ind w:left="313" w:right="272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439" w:type="dxa"/>
          </w:tcPr>
          <w:p w14:paraId="0A0CF484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411F3CA9" w14:textId="77777777">
        <w:trPr>
          <w:trHeight w:val="235"/>
        </w:trPr>
        <w:tc>
          <w:tcPr>
            <w:tcW w:w="1945" w:type="dxa"/>
          </w:tcPr>
          <w:p w14:paraId="48BDADA8" w14:textId="77777777" w:rsidR="00772BD8" w:rsidRPr="00550D03" w:rsidRDefault="00756B00">
            <w:pPr>
              <w:pStyle w:val="TableParagraph"/>
              <w:spacing w:before="38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28.846.0000.0.000.000</w:t>
            </w:r>
          </w:p>
        </w:tc>
        <w:tc>
          <w:tcPr>
            <w:tcW w:w="2606" w:type="dxa"/>
          </w:tcPr>
          <w:p w14:paraId="2FBBF3BA" w14:textId="77777777" w:rsidR="00772BD8" w:rsidRPr="00550D03" w:rsidRDefault="00756B00">
            <w:pPr>
              <w:pStyle w:val="TableParagraph"/>
              <w:spacing w:before="38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723" w:type="dxa"/>
          </w:tcPr>
          <w:p w14:paraId="5881FD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71" w:type="dxa"/>
          </w:tcPr>
          <w:p w14:paraId="0DE392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1" w:type="dxa"/>
          </w:tcPr>
          <w:p w14:paraId="6E8AD8B0" w14:textId="77777777" w:rsidR="00772BD8" w:rsidRPr="00550D03" w:rsidRDefault="00756B00">
            <w:pPr>
              <w:pStyle w:val="TableParagraph"/>
              <w:spacing w:before="38"/>
              <w:ind w:left="313" w:right="272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439" w:type="dxa"/>
          </w:tcPr>
          <w:p w14:paraId="5FA7BD8A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6CA968D5" w14:textId="77777777">
        <w:trPr>
          <w:trHeight w:val="240"/>
        </w:trPr>
        <w:tc>
          <w:tcPr>
            <w:tcW w:w="1945" w:type="dxa"/>
          </w:tcPr>
          <w:p w14:paraId="6666FDF4" w14:textId="77777777" w:rsidR="00772BD8" w:rsidRPr="00550D03" w:rsidRDefault="00756B00">
            <w:pPr>
              <w:pStyle w:val="TableParagraph"/>
              <w:spacing w:before="38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28.846.1526.0.000.000</w:t>
            </w:r>
          </w:p>
        </w:tc>
        <w:tc>
          <w:tcPr>
            <w:tcW w:w="2606" w:type="dxa"/>
          </w:tcPr>
          <w:p w14:paraId="18295C53" w14:textId="77777777" w:rsidR="00772BD8" w:rsidRPr="00550D03" w:rsidRDefault="00756B00">
            <w:pPr>
              <w:pStyle w:val="TableParagraph"/>
              <w:tabs>
                <w:tab w:val="left" w:pos="965"/>
                <w:tab w:val="left" w:pos="1387"/>
              </w:tabs>
              <w:spacing w:before="38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Transparência</w:t>
            </w:r>
          </w:p>
        </w:tc>
        <w:tc>
          <w:tcPr>
            <w:tcW w:w="1723" w:type="dxa"/>
          </w:tcPr>
          <w:p w14:paraId="05C79819" w14:textId="77777777" w:rsidR="00772BD8" w:rsidRPr="00550D03" w:rsidRDefault="00756B00">
            <w:pPr>
              <w:pStyle w:val="TableParagraph"/>
              <w:spacing w:before="38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Fiscale</w:t>
            </w:r>
          </w:p>
        </w:tc>
        <w:tc>
          <w:tcPr>
            <w:tcW w:w="2271" w:type="dxa"/>
          </w:tcPr>
          <w:p w14:paraId="5522B6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1" w:type="dxa"/>
          </w:tcPr>
          <w:p w14:paraId="2FC1ECEE" w14:textId="77777777" w:rsidR="00772BD8" w:rsidRPr="00550D03" w:rsidRDefault="00756B00">
            <w:pPr>
              <w:pStyle w:val="TableParagraph"/>
              <w:spacing w:before="38"/>
              <w:ind w:left="313" w:right="272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439" w:type="dxa"/>
          </w:tcPr>
          <w:p w14:paraId="3DAB38A8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240FD8CC" w14:textId="77777777">
        <w:trPr>
          <w:trHeight w:val="482"/>
        </w:trPr>
        <w:tc>
          <w:tcPr>
            <w:tcW w:w="11375" w:type="dxa"/>
            <w:gridSpan w:val="6"/>
          </w:tcPr>
          <w:p w14:paraId="3A27B17C" w14:textId="77777777" w:rsidR="00772BD8" w:rsidRPr="00550D03" w:rsidRDefault="00756B00">
            <w:pPr>
              <w:pStyle w:val="TableParagraph"/>
              <w:spacing w:before="43"/>
              <w:ind w:left="2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Financeiraafimdequegarantamo</w:t>
            </w:r>
          </w:p>
          <w:p w14:paraId="1FD0B080" w14:textId="77777777" w:rsidR="00772BD8" w:rsidRPr="00550D03" w:rsidRDefault="00756B00">
            <w:pPr>
              <w:pStyle w:val="TableParagraph"/>
              <w:spacing w:before="81"/>
              <w:ind w:left="21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recolhimentodosmesmos.</w:t>
            </w:r>
          </w:p>
        </w:tc>
      </w:tr>
      <w:tr w:rsidR="00772BD8" w:rsidRPr="00550D03" w14:paraId="1B3BF7CB" w14:textId="77777777">
        <w:trPr>
          <w:trHeight w:val="360"/>
        </w:trPr>
        <w:tc>
          <w:tcPr>
            <w:tcW w:w="1945" w:type="dxa"/>
          </w:tcPr>
          <w:p w14:paraId="0EFCC9BA" w14:textId="77777777" w:rsidR="00772BD8" w:rsidRPr="00550D03" w:rsidRDefault="00756B00">
            <w:pPr>
              <w:pStyle w:val="TableParagraph"/>
              <w:spacing w:before="40"/>
              <w:ind w:right="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28.846.1526.0.005.000</w:t>
            </w:r>
          </w:p>
        </w:tc>
        <w:tc>
          <w:tcPr>
            <w:tcW w:w="4329" w:type="dxa"/>
            <w:gridSpan w:val="2"/>
          </w:tcPr>
          <w:p w14:paraId="12D3A03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 -SAMAE</w:t>
            </w:r>
          </w:p>
        </w:tc>
        <w:tc>
          <w:tcPr>
            <w:tcW w:w="2271" w:type="dxa"/>
          </w:tcPr>
          <w:p w14:paraId="5BB627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1" w:type="dxa"/>
          </w:tcPr>
          <w:p w14:paraId="7626E060" w14:textId="77777777" w:rsidR="00772BD8" w:rsidRPr="00550D03" w:rsidRDefault="00756B00">
            <w:pPr>
              <w:pStyle w:val="TableParagraph"/>
              <w:spacing w:before="40"/>
              <w:ind w:left="308" w:right="27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439" w:type="dxa"/>
          </w:tcPr>
          <w:p w14:paraId="4C7AB9F0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5B932D52" w14:textId="77777777">
        <w:trPr>
          <w:trHeight w:val="477"/>
        </w:trPr>
        <w:tc>
          <w:tcPr>
            <w:tcW w:w="1945" w:type="dxa"/>
          </w:tcPr>
          <w:p w14:paraId="669DE4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29" w:type="dxa"/>
            <w:gridSpan w:val="2"/>
          </w:tcPr>
          <w:p w14:paraId="525EDC2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C304B37" w14:textId="77777777" w:rsidR="00772BD8" w:rsidRPr="00550D03" w:rsidRDefault="00756B00">
            <w:pPr>
              <w:pStyle w:val="TableParagraph"/>
              <w:spacing w:before="1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2271" w:type="dxa"/>
          </w:tcPr>
          <w:p w14:paraId="03C2334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C370543" w14:textId="77777777" w:rsidR="00772BD8" w:rsidRPr="00550D03" w:rsidRDefault="00756B00">
            <w:pPr>
              <w:pStyle w:val="TableParagraph"/>
              <w:spacing w:before="1"/>
              <w:ind w:right="3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391" w:type="dxa"/>
          </w:tcPr>
          <w:p w14:paraId="75D1B19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8967D98" w14:textId="77777777" w:rsidR="00772BD8" w:rsidRPr="00550D03" w:rsidRDefault="00756B00">
            <w:pPr>
              <w:pStyle w:val="TableParagraph"/>
              <w:spacing w:before="1"/>
              <w:ind w:left="308" w:right="27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439" w:type="dxa"/>
          </w:tcPr>
          <w:p w14:paraId="105CE96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7726B82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  <w:tr w:rsidR="00772BD8" w:rsidRPr="00550D03" w14:paraId="72C6CE75" w14:textId="77777777">
        <w:trPr>
          <w:trHeight w:val="316"/>
        </w:trPr>
        <w:tc>
          <w:tcPr>
            <w:tcW w:w="1945" w:type="dxa"/>
          </w:tcPr>
          <w:p w14:paraId="383E8D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329" w:type="dxa"/>
            <w:gridSpan w:val="2"/>
          </w:tcPr>
          <w:p w14:paraId="52C6C11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DE955AF" w14:textId="77777777" w:rsidR="00772BD8" w:rsidRPr="00550D03" w:rsidRDefault="00756B00">
            <w:pPr>
              <w:pStyle w:val="TableParagraph"/>
              <w:spacing w:before="1"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2271" w:type="dxa"/>
          </w:tcPr>
          <w:p w14:paraId="6B88F05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F7A1F29" w14:textId="77777777" w:rsidR="00772BD8" w:rsidRPr="00550D03" w:rsidRDefault="00756B00">
            <w:pPr>
              <w:pStyle w:val="TableParagraph"/>
              <w:spacing w:before="1" w:line="138" w:lineRule="exact"/>
              <w:ind w:right="3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391" w:type="dxa"/>
          </w:tcPr>
          <w:p w14:paraId="0B0A600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811E6CC" w14:textId="77777777" w:rsidR="00772BD8" w:rsidRPr="00550D03" w:rsidRDefault="00756B00">
            <w:pPr>
              <w:pStyle w:val="TableParagraph"/>
              <w:spacing w:before="1" w:line="138" w:lineRule="exact"/>
              <w:ind w:left="308" w:right="27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439" w:type="dxa"/>
          </w:tcPr>
          <w:p w14:paraId="51CFF12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1646015" w14:textId="77777777" w:rsidR="00772BD8" w:rsidRPr="00550D03" w:rsidRDefault="00756B00">
            <w:pPr>
              <w:pStyle w:val="TableParagraph"/>
              <w:spacing w:before="1" w:line="13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</w:tbl>
    <w:p w14:paraId="4FEB4D9F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110DB4FD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55E51AC9" w14:textId="77777777" w:rsidR="00772BD8" w:rsidRPr="00550D03" w:rsidRDefault="00756B00">
      <w:pPr>
        <w:pStyle w:val="Corpodetexto"/>
        <w:tabs>
          <w:tab w:val="left" w:pos="2794"/>
        </w:tabs>
        <w:spacing w:before="100" w:line="355" w:lineRule="auto"/>
        <w:ind w:left="273" w:right="6910"/>
        <w:rPr>
          <w:rFonts w:ascii="Arial" w:hAnsi="Arial" w:cs="Arial"/>
        </w:rPr>
      </w:pPr>
      <w:r w:rsidRPr="00550D03">
        <w:rPr>
          <w:rFonts w:ascii="Arial" w:hAnsi="Arial" w:cs="Arial"/>
        </w:rPr>
        <w:t>UnidadeGestora.....:CONSOLIDADOÓrgão...............:98</w:t>
      </w:r>
      <w:r w:rsidRPr="00550D03">
        <w:rPr>
          <w:rFonts w:ascii="Arial" w:hAnsi="Arial" w:cs="Arial"/>
        </w:rPr>
        <w:tab/>
        <w:t>RESERVADECONTINGÊNCIA</w:t>
      </w:r>
    </w:p>
    <w:p w14:paraId="514178CB" w14:textId="77777777" w:rsidR="00772BD8" w:rsidRPr="00550D03" w:rsidRDefault="00756B00">
      <w:pPr>
        <w:pStyle w:val="Corpodetexto"/>
        <w:spacing w:before="6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UnidadeOrçamentária:98.099RESERVADECONTINGENCIA</w:t>
      </w:r>
    </w:p>
    <w:p w14:paraId="57C3F38A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1362CF46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945"/>
        <w:gridCol w:w="3570"/>
        <w:gridCol w:w="1433"/>
        <w:gridCol w:w="1348"/>
        <w:gridCol w:w="1598"/>
        <w:gridCol w:w="1483"/>
      </w:tblGrid>
      <w:tr w:rsidR="00772BD8" w:rsidRPr="00550D03" w14:paraId="3719AEF5" w14:textId="77777777">
        <w:trPr>
          <w:trHeight w:val="321"/>
        </w:trPr>
        <w:tc>
          <w:tcPr>
            <w:tcW w:w="1945" w:type="dxa"/>
          </w:tcPr>
          <w:p w14:paraId="50B6779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Código</w:t>
            </w:r>
          </w:p>
        </w:tc>
        <w:tc>
          <w:tcPr>
            <w:tcW w:w="3570" w:type="dxa"/>
          </w:tcPr>
          <w:p w14:paraId="03178AF2" w14:textId="77777777" w:rsidR="00772BD8" w:rsidRPr="00550D03" w:rsidRDefault="00756B00">
            <w:pPr>
              <w:pStyle w:val="TableParagraph"/>
              <w:spacing w:line="158" w:lineRule="exact"/>
              <w:ind w:left="43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Especificação</w:t>
            </w:r>
          </w:p>
        </w:tc>
        <w:tc>
          <w:tcPr>
            <w:tcW w:w="1433" w:type="dxa"/>
          </w:tcPr>
          <w:p w14:paraId="393A0F46" w14:textId="77777777" w:rsidR="00772BD8" w:rsidRPr="00550D03" w:rsidRDefault="00756B00">
            <w:pPr>
              <w:pStyle w:val="TableParagraph"/>
              <w:spacing w:line="158" w:lineRule="exact"/>
              <w:ind w:right="169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Projetos</w:t>
            </w:r>
          </w:p>
        </w:tc>
        <w:tc>
          <w:tcPr>
            <w:tcW w:w="1348" w:type="dxa"/>
          </w:tcPr>
          <w:p w14:paraId="0368D477" w14:textId="77777777" w:rsidR="00772BD8" w:rsidRPr="00550D03" w:rsidRDefault="00756B00">
            <w:pPr>
              <w:pStyle w:val="TableParagraph"/>
              <w:spacing w:line="158" w:lineRule="exact"/>
              <w:ind w:right="86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Atividades</w:t>
            </w:r>
          </w:p>
        </w:tc>
        <w:tc>
          <w:tcPr>
            <w:tcW w:w="1598" w:type="dxa"/>
          </w:tcPr>
          <w:p w14:paraId="67AB9027" w14:textId="77777777" w:rsidR="00772BD8" w:rsidRPr="00550D03" w:rsidRDefault="00756B00">
            <w:pPr>
              <w:pStyle w:val="TableParagraph"/>
              <w:spacing w:line="158" w:lineRule="exact"/>
              <w:ind w:right="253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Oper.Especiais</w:t>
            </w:r>
          </w:p>
        </w:tc>
        <w:tc>
          <w:tcPr>
            <w:tcW w:w="1483" w:type="dxa"/>
          </w:tcPr>
          <w:p w14:paraId="3BC6077A" w14:textId="77777777" w:rsidR="00772BD8" w:rsidRPr="00550D03" w:rsidRDefault="00756B00">
            <w:pPr>
              <w:pStyle w:val="TableParagraph"/>
              <w:spacing w:line="158" w:lineRule="exact"/>
              <w:ind w:right="141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4E9A66A5" w14:textId="77777777">
        <w:trPr>
          <w:trHeight w:val="362"/>
        </w:trPr>
        <w:tc>
          <w:tcPr>
            <w:tcW w:w="1945" w:type="dxa"/>
          </w:tcPr>
          <w:p w14:paraId="6F59CC7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305B47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99.000.0000.0.000.000</w:t>
            </w:r>
          </w:p>
        </w:tc>
        <w:tc>
          <w:tcPr>
            <w:tcW w:w="3570" w:type="dxa"/>
          </w:tcPr>
          <w:p w14:paraId="6CE82A5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1AD3CE6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433" w:type="dxa"/>
          </w:tcPr>
          <w:p w14:paraId="0E060F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8" w:type="dxa"/>
          </w:tcPr>
          <w:p w14:paraId="199195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8" w:type="dxa"/>
          </w:tcPr>
          <w:p w14:paraId="0114164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AA81143" w14:textId="77777777" w:rsidR="00772BD8" w:rsidRPr="00550D03" w:rsidRDefault="00756B00">
            <w:pPr>
              <w:pStyle w:val="TableParagraph"/>
              <w:ind w:right="25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483" w:type="dxa"/>
          </w:tcPr>
          <w:p w14:paraId="1CAB2543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CC14C56" w14:textId="77777777" w:rsidR="00772BD8" w:rsidRPr="00550D03" w:rsidRDefault="00756B00">
            <w:pPr>
              <w:pStyle w:val="TableParagraph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67AC3A35" w14:textId="77777777">
        <w:trPr>
          <w:trHeight w:val="240"/>
        </w:trPr>
        <w:tc>
          <w:tcPr>
            <w:tcW w:w="1945" w:type="dxa"/>
          </w:tcPr>
          <w:p w14:paraId="146094E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99.999.0000.0.000.000</w:t>
            </w:r>
          </w:p>
        </w:tc>
        <w:tc>
          <w:tcPr>
            <w:tcW w:w="3570" w:type="dxa"/>
          </w:tcPr>
          <w:p w14:paraId="583CDD92" w14:textId="77777777" w:rsidR="00772BD8" w:rsidRPr="00550D03" w:rsidRDefault="00756B00">
            <w:pPr>
              <w:pStyle w:val="TableParagraph"/>
              <w:spacing w:before="40"/>
              <w:ind w:left="1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433" w:type="dxa"/>
          </w:tcPr>
          <w:p w14:paraId="320D15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8" w:type="dxa"/>
          </w:tcPr>
          <w:p w14:paraId="3B06C1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8" w:type="dxa"/>
          </w:tcPr>
          <w:p w14:paraId="0D3F2784" w14:textId="77777777" w:rsidR="00772BD8" w:rsidRPr="00550D03" w:rsidRDefault="00756B00">
            <w:pPr>
              <w:pStyle w:val="TableParagraph"/>
              <w:spacing w:before="40"/>
              <w:ind w:right="25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483" w:type="dxa"/>
          </w:tcPr>
          <w:p w14:paraId="4ADBA741" w14:textId="77777777" w:rsidR="00772BD8" w:rsidRPr="00550D03" w:rsidRDefault="00756B00">
            <w:pPr>
              <w:pStyle w:val="TableParagraph"/>
              <w:spacing w:before="40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26A2EBC5" w14:textId="77777777">
        <w:trPr>
          <w:trHeight w:val="840"/>
        </w:trPr>
        <w:tc>
          <w:tcPr>
            <w:tcW w:w="1945" w:type="dxa"/>
          </w:tcPr>
          <w:p w14:paraId="5541FC0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99.999.1599.0.000.000</w:t>
            </w:r>
          </w:p>
          <w:p w14:paraId="5F6EDD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46B190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99.999.1599.0.099.000</w:t>
            </w:r>
          </w:p>
        </w:tc>
        <w:tc>
          <w:tcPr>
            <w:tcW w:w="3570" w:type="dxa"/>
          </w:tcPr>
          <w:p w14:paraId="2216B0D0" w14:textId="77777777" w:rsidR="00772BD8" w:rsidRPr="00550D03" w:rsidRDefault="00756B00">
            <w:pPr>
              <w:pStyle w:val="TableParagraph"/>
              <w:spacing w:before="40" w:line="362" w:lineRule="auto"/>
              <w:ind w:left="211" w:right="2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Garantiroequiilibriofinanceirodascontasmunicipais</w:t>
            </w:r>
          </w:p>
          <w:p w14:paraId="5B89EAAF" w14:textId="77777777" w:rsidR="00772BD8" w:rsidRPr="00550D03" w:rsidRDefault="00756B00">
            <w:pPr>
              <w:pStyle w:val="TableParagraph"/>
              <w:spacing w:before="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ReservasdeContingências</w:t>
            </w:r>
          </w:p>
        </w:tc>
        <w:tc>
          <w:tcPr>
            <w:tcW w:w="1433" w:type="dxa"/>
          </w:tcPr>
          <w:p w14:paraId="54FD34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8" w:type="dxa"/>
          </w:tcPr>
          <w:p w14:paraId="10D71F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8" w:type="dxa"/>
          </w:tcPr>
          <w:p w14:paraId="27DBB19E" w14:textId="77777777" w:rsidR="00772BD8" w:rsidRPr="00550D03" w:rsidRDefault="00756B00">
            <w:pPr>
              <w:pStyle w:val="TableParagraph"/>
              <w:spacing w:before="40"/>
              <w:ind w:left="50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  <w:p w14:paraId="3239CB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2E69BD" w14:textId="77777777" w:rsidR="00772BD8" w:rsidRPr="00550D03" w:rsidRDefault="00756B00">
            <w:pPr>
              <w:pStyle w:val="TableParagraph"/>
              <w:spacing w:before="140"/>
              <w:ind w:left="50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483" w:type="dxa"/>
          </w:tcPr>
          <w:p w14:paraId="059B5938" w14:textId="77777777" w:rsidR="00772BD8" w:rsidRPr="00550D03" w:rsidRDefault="00756B00">
            <w:pPr>
              <w:pStyle w:val="TableParagraph"/>
              <w:spacing w:before="40"/>
              <w:ind w:left="4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  <w:p w14:paraId="33BA80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CD64DB" w14:textId="77777777" w:rsidR="00772BD8" w:rsidRPr="00550D03" w:rsidRDefault="00756B00">
            <w:pPr>
              <w:pStyle w:val="TableParagraph"/>
              <w:spacing w:before="140"/>
              <w:ind w:left="49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5DEEC610" w14:textId="77777777">
        <w:trPr>
          <w:trHeight w:val="480"/>
        </w:trPr>
        <w:tc>
          <w:tcPr>
            <w:tcW w:w="1945" w:type="dxa"/>
          </w:tcPr>
          <w:p w14:paraId="533B9F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70" w:type="dxa"/>
          </w:tcPr>
          <w:p w14:paraId="3167029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7DBD377" w14:textId="77777777" w:rsidR="00772BD8" w:rsidRPr="00550D03" w:rsidRDefault="00756B00">
            <w:pPr>
              <w:pStyle w:val="TableParagraph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TotalUnidadeOrçamentária...........</w:t>
            </w:r>
          </w:p>
        </w:tc>
        <w:tc>
          <w:tcPr>
            <w:tcW w:w="1433" w:type="dxa"/>
          </w:tcPr>
          <w:p w14:paraId="274C70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8" w:type="dxa"/>
          </w:tcPr>
          <w:p w14:paraId="3A7CD4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8" w:type="dxa"/>
          </w:tcPr>
          <w:p w14:paraId="620230B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914A0EC" w14:textId="77777777" w:rsidR="00772BD8" w:rsidRPr="00550D03" w:rsidRDefault="00756B00">
            <w:pPr>
              <w:pStyle w:val="TableParagraph"/>
              <w:ind w:right="25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483" w:type="dxa"/>
          </w:tcPr>
          <w:p w14:paraId="776E448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C4854EC" w14:textId="77777777" w:rsidR="00772BD8" w:rsidRPr="00550D03" w:rsidRDefault="00756B00">
            <w:pPr>
              <w:pStyle w:val="TableParagraph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1DC2FEF8" w14:textId="77777777">
        <w:trPr>
          <w:trHeight w:val="477"/>
        </w:trPr>
        <w:tc>
          <w:tcPr>
            <w:tcW w:w="1945" w:type="dxa"/>
          </w:tcPr>
          <w:p w14:paraId="2C3135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70" w:type="dxa"/>
          </w:tcPr>
          <w:p w14:paraId="76F042F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A4699DB" w14:textId="77777777" w:rsidR="00772BD8" w:rsidRPr="00550D03" w:rsidRDefault="00756B00">
            <w:pPr>
              <w:pStyle w:val="TableParagraph"/>
              <w:spacing w:before="1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TotaldoÓrgão.........................</w:t>
            </w:r>
          </w:p>
        </w:tc>
        <w:tc>
          <w:tcPr>
            <w:tcW w:w="1433" w:type="dxa"/>
          </w:tcPr>
          <w:p w14:paraId="01895E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48" w:type="dxa"/>
          </w:tcPr>
          <w:p w14:paraId="0DF627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8" w:type="dxa"/>
          </w:tcPr>
          <w:p w14:paraId="3745BF1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9C0F418" w14:textId="77777777" w:rsidR="00772BD8" w:rsidRPr="00550D03" w:rsidRDefault="00756B00">
            <w:pPr>
              <w:pStyle w:val="TableParagraph"/>
              <w:spacing w:before="1"/>
              <w:ind w:right="25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483" w:type="dxa"/>
          </w:tcPr>
          <w:p w14:paraId="4A60FBF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5AECB89" w14:textId="77777777" w:rsidR="00772BD8" w:rsidRPr="00550D03" w:rsidRDefault="00756B00">
            <w:pPr>
              <w:pStyle w:val="TableParagraph"/>
              <w:spacing w:before="1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6C70E89B" w14:textId="77777777">
        <w:trPr>
          <w:trHeight w:val="316"/>
        </w:trPr>
        <w:tc>
          <w:tcPr>
            <w:tcW w:w="1945" w:type="dxa"/>
          </w:tcPr>
          <w:p w14:paraId="5CBC2C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570" w:type="dxa"/>
          </w:tcPr>
          <w:p w14:paraId="3A009A7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432139B" w14:textId="77777777" w:rsidR="00772BD8" w:rsidRPr="00550D03" w:rsidRDefault="00756B00">
            <w:pPr>
              <w:pStyle w:val="TableParagraph"/>
              <w:spacing w:before="1" w:line="138" w:lineRule="exact"/>
              <w:ind w:left="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TotalGeral............................</w:t>
            </w:r>
          </w:p>
        </w:tc>
        <w:tc>
          <w:tcPr>
            <w:tcW w:w="1433" w:type="dxa"/>
          </w:tcPr>
          <w:p w14:paraId="5026F561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1A05C70" w14:textId="77777777" w:rsidR="00772BD8" w:rsidRPr="00550D03" w:rsidRDefault="00756B00">
            <w:pPr>
              <w:pStyle w:val="TableParagraph"/>
              <w:spacing w:before="1" w:line="138" w:lineRule="exact"/>
              <w:ind w:right="16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10.772.865,62</w:t>
            </w:r>
          </w:p>
        </w:tc>
        <w:tc>
          <w:tcPr>
            <w:tcW w:w="1348" w:type="dxa"/>
          </w:tcPr>
          <w:p w14:paraId="0006F22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583B3BC" w14:textId="77777777" w:rsidR="00772BD8" w:rsidRPr="00550D03" w:rsidRDefault="00756B00">
            <w:pPr>
              <w:pStyle w:val="TableParagraph"/>
              <w:spacing w:before="1" w:line="138" w:lineRule="exact"/>
              <w:ind w:right="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61.479.097,38</w:t>
            </w:r>
          </w:p>
        </w:tc>
        <w:tc>
          <w:tcPr>
            <w:tcW w:w="1598" w:type="dxa"/>
          </w:tcPr>
          <w:p w14:paraId="4892E6C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6AD66B5" w14:textId="77777777" w:rsidR="00772BD8" w:rsidRPr="00550D03" w:rsidRDefault="00756B00">
            <w:pPr>
              <w:pStyle w:val="TableParagraph"/>
              <w:spacing w:before="1" w:line="138" w:lineRule="exact"/>
              <w:ind w:right="25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4.199.200,00</w:t>
            </w:r>
          </w:p>
        </w:tc>
        <w:tc>
          <w:tcPr>
            <w:tcW w:w="1483" w:type="dxa"/>
          </w:tcPr>
          <w:p w14:paraId="054A054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3B907E7" w14:textId="77777777" w:rsidR="00772BD8" w:rsidRPr="00550D03" w:rsidRDefault="00756B00">
            <w:pPr>
              <w:pStyle w:val="TableParagraph"/>
              <w:spacing w:before="1" w:line="138" w:lineRule="exact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76.451.163,00</w:t>
            </w:r>
          </w:p>
        </w:tc>
      </w:tr>
    </w:tbl>
    <w:p w14:paraId="42986B49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6C58956D" w14:textId="77777777" w:rsidR="00772BD8" w:rsidRPr="00550D03" w:rsidRDefault="00756B00">
      <w:pPr>
        <w:pStyle w:val="Ttulo3"/>
        <w:spacing w:before="99"/>
        <w:ind w:left="273"/>
        <w:rPr>
          <w:rFonts w:ascii="Arial" w:hAnsi="Arial" w:cs="Arial"/>
        </w:rPr>
      </w:pPr>
      <w:r w:rsidRPr="00550D03">
        <w:rPr>
          <w:rFonts w:ascii="Arial" w:hAnsi="Arial" w:cs="Arial"/>
        </w:rPr>
        <w:t>FONTE:GOVBR-PlanejamentoeOrçamento,29/Out/2021,15he56m.</w:t>
      </w:r>
    </w:p>
    <w:p w14:paraId="1D69627F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6EF46B30" w14:textId="77777777" w:rsidR="00772BD8" w:rsidRPr="00550D03" w:rsidRDefault="00772BD8">
      <w:pPr>
        <w:pStyle w:val="Corpodetexto"/>
        <w:spacing w:before="7"/>
        <w:rPr>
          <w:rFonts w:ascii="Arial" w:hAnsi="Arial" w:cs="Arial"/>
          <w:b/>
          <w:sz w:val="19"/>
        </w:rPr>
      </w:pPr>
    </w:p>
    <w:p w14:paraId="31C11476" w14:textId="77777777" w:rsidR="00772BD8" w:rsidRPr="00550D03" w:rsidRDefault="00756B00">
      <w:pPr>
        <w:pStyle w:val="Corpodetexto"/>
        <w:spacing w:before="99"/>
        <w:ind w:left="268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573ACECE" w14:textId="77777777" w:rsidR="00772BD8" w:rsidRPr="00550D03" w:rsidRDefault="00772BD8">
      <w:pPr>
        <w:pStyle w:val="Corpodetexto"/>
        <w:spacing w:before="3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273"/>
        <w:gridCol w:w="3993"/>
        <w:gridCol w:w="1472"/>
        <w:gridCol w:w="1429"/>
        <w:gridCol w:w="1640"/>
        <w:gridCol w:w="1398"/>
      </w:tblGrid>
      <w:tr w:rsidR="00772BD8" w:rsidRPr="00550D03" w14:paraId="3425BD1A" w14:textId="77777777">
        <w:trPr>
          <w:trHeight w:val="318"/>
        </w:trPr>
        <w:tc>
          <w:tcPr>
            <w:tcW w:w="1273" w:type="dxa"/>
          </w:tcPr>
          <w:p w14:paraId="061C89C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Código</w:t>
            </w:r>
          </w:p>
        </w:tc>
        <w:tc>
          <w:tcPr>
            <w:tcW w:w="3993" w:type="dxa"/>
          </w:tcPr>
          <w:p w14:paraId="0FDF7CEE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Especificação</w:t>
            </w:r>
          </w:p>
        </w:tc>
        <w:tc>
          <w:tcPr>
            <w:tcW w:w="1472" w:type="dxa"/>
          </w:tcPr>
          <w:p w14:paraId="0BC868D1" w14:textId="77777777" w:rsidR="00772BD8" w:rsidRPr="00550D03" w:rsidRDefault="00756B00">
            <w:pPr>
              <w:pStyle w:val="TableParagraph"/>
              <w:spacing w:line="158" w:lineRule="exact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Projetos</w:t>
            </w:r>
          </w:p>
        </w:tc>
        <w:tc>
          <w:tcPr>
            <w:tcW w:w="1429" w:type="dxa"/>
          </w:tcPr>
          <w:p w14:paraId="2269CFCD" w14:textId="77777777" w:rsidR="00772BD8" w:rsidRPr="00550D03" w:rsidRDefault="00756B00">
            <w:pPr>
              <w:pStyle w:val="TableParagraph"/>
              <w:spacing w:line="158" w:lineRule="exact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Atividades</w:t>
            </w:r>
          </w:p>
        </w:tc>
        <w:tc>
          <w:tcPr>
            <w:tcW w:w="1640" w:type="dxa"/>
          </w:tcPr>
          <w:p w14:paraId="5055B5F3" w14:textId="77777777" w:rsidR="00772BD8" w:rsidRPr="00550D03" w:rsidRDefault="00756B00">
            <w:pPr>
              <w:pStyle w:val="TableParagraph"/>
              <w:spacing w:line="158" w:lineRule="exact"/>
              <w:ind w:right="25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Oper.Especiais</w:t>
            </w:r>
          </w:p>
        </w:tc>
        <w:tc>
          <w:tcPr>
            <w:tcW w:w="1398" w:type="dxa"/>
          </w:tcPr>
          <w:p w14:paraId="03321A40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</w:t>
            </w:r>
          </w:p>
        </w:tc>
      </w:tr>
      <w:tr w:rsidR="00772BD8" w:rsidRPr="00550D03" w14:paraId="206354C6" w14:textId="77777777">
        <w:trPr>
          <w:trHeight w:val="360"/>
        </w:trPr>
        <w:tc>
          <w:tcPr>
            <w:tcW w:w="1273" w:type="dxa"/>
          </w:tcPr>
          <w:p w14:paraId="26D45C9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BF1355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01.000.0000</w:t>
            </w:r>
          </w:p>
        </w:tc>
        <w:tc>
          <w:tcPr>
            <w:tcW w:w="3993" w:type="dxa"/>
          </w:tcPr>
          <w:p w14:paraId="2F99448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5E769D4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Legislativa</w:t>
            </w:r>
          </w:p>
        </w:tc>
        <w:tc>
          <w:tcPr>
            <w:tcW w:w="1472" w:type="dxa"/>
          </w:tcPr>
          <w:p w14:paraId="39D3C1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BC59D7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736AB8F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640" w:type="dxa"/>
          </w:tcPr>
          <w:p w14:paraId="476051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52F494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21A9218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3285D7F8" w14:textId="77777777">
        <w:trPr>
          <w:trHeight w:val="240"/>
        </w:trPr>
        <w:tc>
          <w:tcPr>
            <w:tcW w:w="1273" w:type="dxa"/>
          </w:tcPr>
          <w:p w14:paraId="1DB7F04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01.031.0000</w:t>
            </w:r>
          </w:p>
        </w:tc>
        <w:tc>
          <w:tcPr>
            <w:tcW w:w="3993" w:type="dxa"/>
          </w:tcPr>
          <w:p w14:paraId="348A483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AçãoLegislativa</w:t>
            </w:r>
          </w:p>
        </w:tc>
        <w:tc>
          <w:tcPr>
            <w:tcW w:w="1472" w:type="dxa"/>
          </w:tcPr>
          <w:p w14:paraId="380106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A6BCF83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640" w:type="dxa"/>
          </w:tcPr>
          <w:p w14:paraId="350482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08FED03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2A3060D6" w14:textId="77777777">
        <w:trPr>
          <w:trHeight w:val="360"/>
        </w:trPr>
        <w:tc>
          <w:tcPr>
            <w:tcW w:w="1273" w:type="dxa"/>
          </w:tcPr>
          <w:p w14:paraId="53BB1BB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01.031.1501</w:t>
            </w:r>
          </w:p>
        </w:tc>
        <w:tc>
          <w:tcPr>
            <w:tcW w:w="3993" w:type="dxa"/>
          </w:tcPr>
          <w:p w14:paraId="4C22EE0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ProcessoLegislativo</w:t>
            </w:r>
          </w:p>
        </w:tc>
        <w:tc>
          <w:tcPr>
            <w:tcW w:w="1472" w:type="dxa"/>
          </w:tcPr>
          <w:p w14:paraId="731380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4E2B158C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640" w:type="dxa"/>
          </w:tcPr>
          <w:p w14:paraId="65E68C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896BF2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43587DEF" w14:textId="77777777">
        <w:trPr>
          <w:trHeight w:val="360"/>
        </w:trPr>
        <w:tc>
          <w:tcPr>
            <w:tcW w:w="1273" w:type="dxa"/>
          </w:tcPr>
          <w:p w14:paraId="1CFFBC8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9F01ECC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02.000.0000</w:t>
            </w:r>
          </w:p>
        </w:tc>
        <w:tc>
          <w:tcPr>
            <w:tcW w:w="3993" w:type="dxa"/>
          </w:tcPr>
          <w:p w14:paraId="2BDA41D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F1CA4C0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Judiciária</w:t>
            </w:r>
          </w:p>
        </w:tc>
        <w:tc>
          <w:tcPr>
            <w:tcW w:w="1472" w:type="dxa"/>
          </w:tcPr>
          <w:p w14:paraId="38E95D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6BA851E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35ADA7E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640" w:type="dxa"/>
          </w:tcPr>
          <w:p w14:paraId="3F7CEA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362A77E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6472B65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7306F6CE" w14:textId="77777777">
        <w:trPr>
          <w:trHeight w:val="240"/>
        </w:trPr>
        <w:tc>
          <w:tcPr>
            <w:tcW w:w="1273" w:type="dxa"/>
          </w:tcPr>
          <w:p w14:paraId="34E4152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02.061.0000</w:t>
            </w:r>
          </w:p>
        </w:tc>
        <w:tc>
          <w:tcPr>
            <w:tcW w:w="3993" w:type="dxa"/>
          </w:tcPr>
          <w:p w14:paraId="2D0CAFD8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AçãoJudiciária</w:t>
            </w:r>
          </w:p>
        </w:tc>
        <w:tc>
          <w:tcPr>
            <w:tcW w:w="1472" w:type="dxa"/>
          </w:tcPr>
          <w:p w14:paraId="5AC2C5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7D12B1F9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640" w:type="dxa"/>
          </w:tcPr>
          <w:p w14:paraId="514295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027C3B9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72E5E066" w14:textId="77777777">
        <w:trPr>
          <w:trHeight w:val="360"/>
        </w:trPr>
        <w:tc>
          <w:tcPr>
            <w:tcW w:w="1273" w:type="dxa"/>
          </w:tcPr>
          <w:p w14:paraId="6D372CB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02.061.1502</w:t>
            </w:r>
          </w:p>
        </w:tc>
        <w:tc>
          <w:tcPr>
            <w:tcW w:w="3993" w:type="dxa"/>
          </w:tcPr>
          <w:p w14:paraId="78BAED7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ProcessoJudiciário</w:t>
            </w:r>
          </w:p>
        </w:tc>
        <w:tc>
          <w:tcPr>
            <w:tcW w:w="1472" w:type="dxa"/>
          </w:tcPr>
          <w:p w14:paraId="363627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56A6CCF8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640" w:type="dxa"/>
          </w:tcPr>
          <w:p w14:paraId="58123B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E7ED60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7A9253AD" w14:textId="77777777">
        <w:trPr>
          <w:trHeight w:val="360"/>
        </w:trPr>
        <w:tc>
          <w:tcPr>
            <w:tcW w:w="1273" w:type="dxa"/>
          </w:tcPr>
          <w:p w14:paraId="77DE8DA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FEE4A51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</w:t>
            </w:r>
          </w:p>
        </w:tc>
        <w:tc>
          <w:tcPr>
            <w:tcW w:w="3993" w:type="dxa"/>
          </w:tcPr>
          <w:p w14:paraId="63A5D3E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BBE1908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472" w:type="dxa"/>
          </w:tcPr>
          <w:p w14:paraId="76D32DE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E94192F" w14:textId="77777777" w:rsidR="00772BD8" w:rsidRPr="00550D03" w:rsidRDefault="00756B00">
            <w:pPr>
              <w:pStyle w:val="TableParagraph"/>
              <w:spacing w:before="1"/>
              <w:ind w:right="2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1429" w:type="dxa"/>
          </w:tcPr>
          <w:p w14:paraId="3296F11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3AB26F0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6.961.616,07</w:t>
            </w:r>
          </w:p>
        </w:tc>
        <w:tc>
          <w:tcPr>
            <w:tcW w:w="1640" w:type="dxa"/>
          </w:tcPr>
          <w:p w14:paraId="3801B8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350FF53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0403732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9.063.266,07</w:t>
            </w:r>
          </w:p>
        </w:tc>
      </w:tr>
      <w:tr w:rsidR="00772BD8" w:rsidRPr="00550D03" w14:paraId="2B9A431C" w14:textId="77777777">
        <w:trPr>
          <w:trHeight w:val="240"/>
        </w:trPr>
        <w:tc>
          <w:tcPr>
            <w:tcW w:w="1273" w:type="dxa"/>
          </w:tcPr>
          <w:p w14:paraId="5AA0FDD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04.122.0000</w:t>
            </w:r>
          </w:p>
        </w:tc>
        <w:tc>
          <w:tcPr>
            <w:tcW w:w="3993" w:type="dxa"/>
          </w:tcPr>
          <w:p w14:paraId="6D382EB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1472" w:type="dxa"/>
          </w:tcPr>
          <w:p w14:paraId="1F6654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33BD75E0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  <w:tc>
          <w:tcPr>
            <w:tcW w:w="1640" w:type="dxa"/>
          </w:tcPr>
          <w:p w14:paraId="065FF3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29FB5FE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</w:tr>
      <w:tr w:rsidR="00772BD8" w:rsidRPr="00550D03" w14:paraId="0CF402CC" w14:textId="77777777">
        <w:trPr>
          <w:trHeight w:val="240"/>
        </w:trPr>
        <w:tc>
          <w:tcPr>
            <w:tcW w:w="1273" w:type="dxa"/>
          </w:tcPr>
          <w:p w14:paraId="580D532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</w:t>
            </w:r>
          </w:p>
        </w:tc>
        <w:tc>
          <w:tcPr>
            <w:tcW w:w="3993" w:type="dxa"/>
          </w:tcPr>
          <w:p w14:paraId="123AD72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GestãoAdministrativaeTransparente</w:t>
            </w:r>
          </w:p>
        </w:tc>
        <w:tc>
          <w:tcPr>
            <w:tcW w:w="1472" w:type="dxa"/>
          </w:tcPr>
          <w:p w14:paraId="765DD0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81117AD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  <w:tc>
          <w:tcPr>
            <w:tcW w:w="1640" w:type="dxa"/>
          </w:tcPr>
          <w:p w14:paraId="12C5FE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0D16A9E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</w:tr>
      <w:tr w:rsidR="00772BD8" w:rsidRPr="00550D03" w14:paraId="650AAB05" w14:textId="77777777">
        <w:trPr>
          <w:trHeight w:val="240"/>
        </w:trPr>
        <w:tc>
          <w:tcPr>
            <w:tcW w:w="1273" w:type="dxa"/>
          </w:tcPr>
          <w:p w14:paraId="081C05F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04.123.0000</w:t>
            </w:r>
          </w:p>
        </w:tc>
        <w:tc>
          <w:tcPr>
            <w:tcW w:w="3993" w:type="dxa"/>
          </w:tcPr>
          <w:p w14:paraId="361D442C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AdministraçãoFinanceira</w:t>
            </w:r>
          </w:p>
        </w:tc>
        <w:tc>
          <w:tcPr>
            <w:tcW w:w="1472" w:type="dxa"/>
          </w:tcPr>
          <w:p w14:paraId="1BCD205B" w14:textId="77777777" w:rsidR="00772BD8" w:rsidRPr="00550D03" w:rsidRDefault="00756B00">
            <w:pPr>
              <w:pStyle w:val="TableParagraph"/>
              <w:spacing w:before="40"/>
              <w:ind w:right="2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1429" w:type="dxa"/>
          </w:tcPr>
          <w:p w14:paraId="275F0AC4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1640" w:type="dxa"/>
          </w:tcPr>
          <w:p w14:paraId="042CD4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6E1F1EB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4F1A53B0" w14:textId="77777777">
        <w:trPr>
          <w:trHeight w:val="240"/>
        </w:trPr>
        <w:tc>
          <w:tcPr>
            <w:tcW w:w="1273" w:type="dxa"/>
          </w:tcPr>
          <w:p w14:paraId="654FD92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04.123.1504</w:t>
            </w:r>
          </w:p>
        </w:tc>
        <w:tc>
          <w:tcPr>
            <w:tcW w:w="3993" w:type="dxa"/>
          </w:tcPr>
          <w:p w14:paraId="434B5E93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GestãoFinanceira</w:t>
            </w:r>
          </w:p>
        </w:tc>
        <w:tc>
          <w:tcPr>
            <w:tcW w:w="1472" w:type="dxa"/>
          </w:tcPr>
          <w:p w14:paraId="3D781554" w14:textId="77777777" w:rsidR="00772BD8" w:rsidRPr="00550D03" w:rsidRDefault="00756B00">
            <w:pPr>
              <w:pStyle w:val="TableParagraph"/>
              <w:spacing w:before="40"/>
              <w:ind w:right="2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  <w:tc>
          <w:tcPr>
            <w:tcW w:w="1429" w:type="dxa"/>
          </w:tcPr>
          <w:p w14:paraId="42D70EE2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  <w:tc>
          <w:tcPr>
            <w:tcW w:w="1640" w:type="dxa"/>
          </w:tcPr>
          <w:p w14:paraId="4F62C5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1B52B5EF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39BC50F5" w14:textId="77777777">
        <w:trPr>
          <w:trHeight w:val="240"/>
        </w:trPr>
        <w:tc>
          <w:tcPr>
            <w:tcW w:w="1273" w:type="dxa"/>
          </w:tcPr>
          <w:p w14:paraId="400953D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04.124.0000</w:t>
            </w:r>
          </w:p>
        </w:tc>
        <w:tc>
          <w:tcPr>
            <w:tcW w:w="3993" w:type="dxa"/>
          </w:tcPr>
          <w:p w14:paraId="40E13A5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ControleInterno</w:t>
            </w:r>
          </w:p>
        </w:tc>
        <w:tc>
          <w:tcPr>
            <w:tcW w:w="1472" w:type="dxa"/>
          </w:tcPr>
          <w:p w14:paraId="1B87E5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476A6468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1640" w:type="dxa"/>
          </w:tcPr>
          <w:p w14:paraId="579AD7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6A437A6B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35BA5259" w14:textId="77777777">
        <w:trPr>
          <w:trHeight w:val="240"/>
        </w:trPr>
        <w:tc>
          <w:tcPr>
            <w:tcW w:w="1273" w:type="dxa"/>
          </w:tcPr>
          <w:p w14:paraId="087AAB0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04.124.1518</w:t>
            </w:r>
          </w:p>
        </w:tc>
        <w:tc>
          <w:tcPr>
            <w:tcW w:w="3993" w:type="dxa"/>
          </w:tcPr>
          <w:p w14:paraId="65003E8D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ControleeTransparência</w:t>
            </w:r>
          </w:p>
        </w:tc>
        <w:tc>
          <w:tcPr>
            <w:tcW w:w="1472" w:type="dxa"/>
          </w:tcPr>
          <w:p w14:paraId="556C8F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40CDBB65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1640" w:type="dxa"/>
          </w:tcPr>
          <w:p w14:paraId="2F9AF1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6625083F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1AB4CA37" w14:textId="77777777">
        <w:trPr>
          <w:trHeight w:val="240"/>
        </w:trPr>
        <w:tc>
          <w:tcPr>
            <w:tcW w:w="1273" w:type="dxa"/>
          </w:tcPr>
          <w:p w14:paraId="47F5E4A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04.272.0000</w:t>
            </w:r>
          </w:p>
        </w:tc>
        <w:tc>
          <w:tcPr>
            <w:tcW w:w="3993" w:type="dxa"/>
          </w:tcPr>
          <w:p w14:paraId="3F5240C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1472" w:type="dxa"/>
          </w:tcPr>
          <w:p w14:paraId="518BBE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79239443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  <w:tc>
          <w:tcPr>
            <w:tcW w:w="1640" w:type="dxa"/>
          </w:tcPr>
          <w:p w14:paraId="64FBCD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2B0FDD9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</w:tr>
      <w:tr w:rsidR="00772BD8" w:rsidRPr="00550D03" w14:paraId="307BED52" w14:textId="77777777">
        <w:trPr>
          <w:trHeight w:val="240"/>
        </w:trPr>
        <w:tc>
          <w:tcPr>
            <w:tcW w:w="1273" w:type="dxa"/>
          </w:tcPr>
          <w:p w14:paraId="24BE6A1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04.272.1523</w:t>
            </w:r>
          </w:p>
        </w:tc>
        <w:tc>
          <w:tcPr>
            <w:tcW w:w="3993" w:type="dxa"/>
          </w:tcPr>
          <w:p w14:paraId="37F89A1F" w14:textId="77777777" w:rsidR="00772BD8" w:rsidRPr="00550D03" w:rsidRDefault="00756B00">
            <w:pPr>
              <w:pStyle w:val="TableParagraph"/>
              <w:spacing w:before="40"/>
              <w:ind w:right="25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GestãodaTaxadeAdministraçãodoILHOT</w:t>
            </w:r>
          </w:p>
        </w:tc>
        <w:tc>
          <w:tcPr>
            <w:tcW w:w="1472" w:type="dxa"/>
          </w:tcPr>
          <w:p w14:paraId="573D5F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688DE21E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640" w:type="dxa"/>
          </w:tcPr>
          <w:p w14:paraId="262895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7E021210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260C88A9" w14:textId="77777777">
        <w:trPr>
          <w:trHeight w:val="360"/>
        </w:trPr>
        <w:tc>
          <w:tcPr>
            <w:tcW w:w="1273" w:type="dxa"/>
          </w:tcPr>
          <w:p w14:paraId="1D4C1FD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04.272.1524</w:t>
            </w:r>
          </w:p>
        </w:tc>
        <w:tc>
          <w:tcPr>
            <w:tcW w:w="3993" w:type="dxa"/>
          </w:tcPr>
          <w:p w14:paraId="0C6EEFD3" w14:textId="77777777" w:rsidR="00772BD8" w:rsidRPr="00550D03" w:rsidRDefault="00756B00">
            <w:pPr>
              <w:pStyle w:val="TableParagraph"/>
              <w:spacing w:before="40"/>
              <w:ind w:right="25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GestãodosRecursosPrevidenciáriosdoI</w:t>
            </w:r>
          </w:p>
        </w:tc>
        <w:tc>
          <w:tcPr>
            <w:tcW w:w="1472" w:type="dxa"/>
          </w:tcPr>
          <w:p w14:paraId="16F32E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A42E4E3" w14:textId="77777777" w:rsidR="00772BD8" w:rsidRPr="00550D03" w:rsidRDefault="00756B00">
            <w:pPr>
              <w:pStyle w:val="TableParagraph"/>
              <w:spacing w:before="40"/>
              <w:ind w:right="12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  <w:tc>
          <w:tcPr>
            <w:tcW w:w="1640" w:type="dxa"/>
          </w:tcPr>
          <w:p w14:paraId="435387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767FF5FB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</w:tr>
      <w:tr w:rsidR="00772BD8" w:rsidRPr="00550D03" w14:paraId="2C339BA9" w14:textId="77777777">
        <w:trPr>
          <w:trHeight w:val="359"/>
        </w:trPr>
        <w:tc>
          <w:tcPr>
            <w:tcW w:w="1273" w:type="dxa"/>
          </w:tcPr>
          <w:p w14:paraId="49E3733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5C7EB2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06.000.0000</w:t>
            </w:r>
          </w:p>
        </w:tc>
        <w:tc>
          <w:tcPr>
            <w:tcW w:w="3993" w:type="dxa"/>
          </w:tcPr>
          <w:p w14:paraId="51963A9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B53C9B8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472" w:type="dxa"/>
          </w:tcPr>
          <w:p w14:paraId="286E57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2C12860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DAC94FB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443.700,00</w:t>
            </w:r>
          </w:p>
        </w:tc>
        <w:tc>
          <w:tcPr>
            <w:tcW w:w="1640" w:type="dxa"/>
          </w:tcPr>
          <w:p w14:paraId="40DC44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D32B6F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DA13322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443.700,00</w:t>
            </w:r>
          </w:p>
        </w:tc>
      </w:tr>
      <w:tr w:rsidR="00772BD8" w:rsidRPr="00550D03" w14:paraId="294EB636" w14:textId="77777777">
        <w:trPr>
          <w:trHeight w:val="240"/>
        </w:trPr>
        <w:tc>
          <w:tcPr>
            <w:tcW w:w="1273" w:type="dxa"/>
          </w:tcPr>
          <w:p w14:paraId="52E7630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06.181.0000</w:t>
            </w:r>
          </w:p>
        </w:tc>
        <w:tc>
          <w:tcPr>
            <w:tcW w:w="3993" w:type="dxa"/>
          </w:tcPr>
          <w:p w14:paraId="11D006ED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Policiamento</w:t>
            </w:r>
          </w:p>
        </w:tc>
        <w:tc>
          <w:tcPr>
            <w:tcW w:w="1472" w:type="dxa"/>
          </w:tcPr>
          <w:p w14:paraId="74A668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2F0C44A5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  <w:tc>
          <w:tcPr>
            <w:tcW w:w="1640" w:type="dxa"/>
          </w:tcPr>
          <w:p w14:paraId="04B233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37637F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3D4811EC" w14:textId="77777777">
        <w:trPr>
          <w:trHeight w:val="240"/>
        </w:trPr>
        <w:tc>
          <w:tcPr>
            <w:tcW w:w="1273" w:type="dxa"/>
          </w:tcPr>
          <w:p w14:paraId="4BB0EC2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</w:t>
            </w:r>
          </w:p>
        </w:tc>
        <w:tc>
          <w:tcPr>
            <w:tcW w:w="3993" w:type="dxa"/>
          </w:tcPr>
          <w:p w14:paraId="5D60EA1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472" w:type="dxa"/>
          </w:tcPr>
          <w:p w14:paraId="6A013E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4CBD6162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  <w:tc>
          <w:tcPr>
            <w:tcW w:w="1640" w:type="dxa"/>
          </w:tcPr>
          <w:p w14:paraId="184DC1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7A021762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52294E4F" w14:textId="77777777">
        <w:trPr>
          <w:trHeight w:val="240"/>
        </w:trPr>
        <w:tc>
          <w:tcPr>
            <w:tcW w:w="1273" w:type="dxa"/>
          </w:tcPr>
          <w:p w14:paraId="10E4666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06.182.0000</w:t>
            </w:r>
          </w:p>
        </w:tc>
        <w:tc>
          <w:tcPr>
            <w:tcW w:w="3993" w:type="dxa"/>
          </w:tcPr>
          <w:p w14:paraId="253829F9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1472" w:type="dxa"/>
          </w:tcPr>
          <w:p w14:paraId="76AEF8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31868F57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  <w:tc>
          <w:tcPr>
            <w:tcW w:w="1640" w:type="dxa"/>
          </w:tcPr>
          <w:p w14:paraId="1235C0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33294ADA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</w:tr>
      <w:tr w:rsidR="00772BD8" w:rsidRPr="00550D03" w14:paraId="116C7F86" w14:textId="77777777">
        <w:trPr>
          <w:trHeight w:val="360"/>
        </w:trPr>
        <w:tc>
          <w:tcPr>
            <w:tcW w:w="1273" w:type="dxa"/>
          </w:tcPr>
          <w:p w14:paraId="15AE009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06.182.1512</w:t>
            </w:r>
          </w:p>
        </w:tc>
        <w:tc>
          <w:tcPr>
            <w:tcW w:w="3993" w:type="dxa"/>
          </w:tcPr>
          <w:p w14:paraId="4F5A980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472" w:type="dxa"/>
          </w:tcPr>
          <w:p w14:paraId="6186E3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EE06C48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  <w:tc>
          <w:tcPr>
            <w:tcW w:w="1640" w:type="dxa"/>
          </w:tcPr>
          <w:p w14:paraId="52A6B5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6082B527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</w:tr>
      <w:tr w:rsidR="00772BD8" w:rsidRPr="00550D03" w14:paraId="1797C4EF" w14:textId="77777777">
        <w:trPr>
          <w:trHeight w:val="360"/>
        </w:trPr>
        <w:tc>
          <w:tcPr>
            <w:tcW w:w="1273" w:type="dxa"/>
          </w:tcPr>
          <w:p w14:paraId="0A64EFC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D50672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08.000.0000</w:t>
            </w:r>
          </w:p>
        </w:tc>
        <w:tc>
          <w:tcPr>
            <w:tcW w:w="3993" w:type="dxa"/>
          </w:tcPr>
          <w:p w14:paraId="70935C8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0507FF4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472" w:type="dxa"/>
          </w:tcPr>
          <w:p w14:paraId="0B498B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F74FCF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619DC82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2.899.305,00</w:t>
            </w:r>
          </w:p>
        </w:tc>
        <w:tc>
          <w:tcPr>
            <w:tcW w:w="1640" w:type="dxa"/>
          </w:tcPr>
          <w:p w14:paraId="092D51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2A95BEC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DC4F27F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2.899.305,00</w:t>
            </w:r>
          </w:p>
        </w:tc>
      </w:tr>
      <w:tr w:rsidR="00772BD8" w:rsidRPr="00550D03" w14:paraId="30E98DB4" w14:textId="77777777">
        <w:trPr>
          <w:trHeight w:val="240"/>
        </w:trPr>
        <w:tc>
          <w:tcPr>
            <w:tcW w:w="1273" w:type="dxa"/>
          </w:tcPr>
          <w:p w14:paraId="346AD3A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08.243.0000</w:t>
            </w:r>
          </w:p>
        </w:tc>
        <w:tc>
          <w:tcPr>
            <w:tcW w:w="3993" w:type="dxa"/>
          </w:tcPr>
          <w:p w14:paraId="01466472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1472" w:type="dxa"/>
          </w:tcPr>
          <w:p w14:paraId="048814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7384571D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969.200,00</w:t>
            </w:r>
          </w:p>
        </w:tc>
        <w:tc>
          <w:tcPr>
            <w:tcW w:w="1640" w:type="dxa"/>
          </w:tcPr>
          <w:p w14:paraId="370EDD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05D9352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969.200,00</w:t>
            </w:r>
          </w:p>
        </w:tc>
      </w:tr>
      <w:tr w:rsidR="00772BD8" w:rsidRPr="00550D03" w14:paraId="0DE2ED77" w14:textId="77777777">
        <w:trPr>
          <w:trHeight w:val="240"/>
        </w:trPr>
        <w:tc>
          <w:tcPr>
            <w:tcW w:w="1273" w:type="dxa"/>
          </w:tcPr>
          <w:p w14:paraId="0AEDEED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08.243.1507</w:t>
            </w:r>
          </w:p>
        </w:tc>
        <w:tc>
          <w:tcPr>
            <w:tcW w:w="3993" w:type="dxa"/>
          </w:tcPr>
          <w:p w14:paraId="64F137CD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AssistênciaSocialeDireitosHumanos</w:t>
            </w:r>
          </w:p>
        </w:tc>
        <w:tc>
          <w:tcPr>
            <w:tcW w:w="1472" w:type="dxa"/>
          </w:tcPr>
          <w:p w14:paraId="14F691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5227C144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640" w:type="dxa"/>
          </w:tcPr>
          <w:p w14:paraId="5A2E3F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3B3C284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2FAB91C7" w14:textId="77777777">
        <w:trPr>
          <w:trHeight w:val="240"/>
        </w:trPr>
        <w:tc>
          <w:tcPr>
            <w:tcW w:w="1273" w:type="dxa"/>
          </w:tcPr>
          <w:p w14:paraId="55BC996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08.243.1508</w:t>
            </w:r>
          </w:p>
        </w:tc>
        <w:tc>
          <w:tcPr>
            <w:tcW w:w="3993" w:type="dxa"/>
          </w:tcPr>
          <w:p w14:paraId="3F555CC8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AssistênciaaCriançaeaoAdolescente</w:t>
            </w:r>
          </w:p>
        </w:tc>
        <w:tc>
          <w:tcPr>
            <w:tcW w:w="1472" w:type="dxa"/>
          </w:tcPr>
          <w:p w14:paraId="48D53B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374A05A1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719.200,00</w:t>
            </w:r>
          </w:p>
        </w:tc>
        <w:tc>
          <w:tcPr>
            <w:tcW w:w="1640" w:type="dxa"/>
          </w:tcPr>
          <w:p w14:paraId="2DC6C4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3D6D92F5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719.200,00</w:t>
            </w:r>
          </w:p>
        </w:tc>
      </w:tr>
      <w:tr w:rsidR="00772BD8" w:rsidRPr="00550D03" w14:paraId="4166AD4D" w14:textId="77777777">
        <w:trPr>
          <w:trHeight w:val="240"/>
        </w:trPr>
        <w:tc>
          <w:tcPr>
            <w:tcW w:w="1273" w:type="dxa"/>
          </w:tcPr>
          <w:p w14:paraId="640451C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08.244.0000</w:t>
            </w:r>
          </w:p>
        </w:tc>
        <w:tc>
          <w:tcPr>
            <w:tcW w:w="3993" w:type="dxa"/>
          </w:tcPr>
          <w:p w14:paraId="14C28BB3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AssistênciaComunitária</w:t>
            </w:r>
          </w:p>
        </w:tc>
        <w:tc>
          <w:tcPr>
            <w:tcW w:w="1472" w:type="dxa"/>
          </w:tcPr>
          <w:p w14:paraId="067619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7BB4D564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  <w:tc>
          <w:tcPr>
            <w:tcW w:w="1640" w:type="dxa"/>
          </w:tcPr>
          <w:p w14:paraId="636B4F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26CDD4BA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6726E3B3" w14:textId="77777777">
        <w:trPr>
          <w:trHeight w:val="360"/>
        </w:trPr>
        <w:tc>
          <w:tcPr>
            <w:tcW w:w="1273" w:type="dxa"/>
          </w:tcPr>
          <w:p w14:paraId="1B1332A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</w:t>
            </w:r>
          </w:p>
        </w:tc>
        <w:tc>
          <w:tcPr>
            <w:tcW w:w="3993" w:type="dxa"/>
          </w:tcPr>
          <w:p w14:paraId="4A89DAD3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AssistênciaSocialeDireitosHumanos</w:t>
            </w:r>
          </w:p>
        </w:tc>
        <w:tc>
          <w:tcPr>
            <w:tcW w:w="1472" w:type="dxa"/>
          </w:tcPr>
          <w:p w14:paraId="259C9B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3F55017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  <w:tc>
          <w:tcPr>
            <w:tcW w:w="1640" w:type="dxa"/>
          </w:tcPr>
          <w:p w14:paraId="750E3A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3DE0764B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4274341B" w14:textId="77777777">
        <w:trPr>
          <w:trHeight w:val="360"/>
        </w:trPr>
        <w:tc>
          <w:tcPr>
            <w:tcW w:w="1273" w:type="dxa"/>
          </w:tcPr>
          <w:p w14:paraId="59FA3CA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FF64283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09.000.0000</w:t>
            </w:r>
          </w:p>
        </w:tc>
        <w:tc>
          <w:tcPr>
            <w:tcW w:w="3993" w:type="dxa"/>
          </w:tcPr>
          <w:p w14:paraId="556285F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FBB120D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PrevidênciaSocial</w:t>
            </w:r>
          </w:p>
        </w:tc>
        <w:tc>
          <w:tcPr>
            <w:tcW w:w="1472" w:type="dxa"/>
          </w:tcPr>
          <w:p w14:paraId="06B060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3762B39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08F5C0D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640" w:type="dxa"/>
          </w:tcPr>
          <w:p w14:paraId="76CB362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CE9C21F" w14:textId="77777777" w:rsidR="00772BD8" w:rsidRPr="00550D03" w:rsidRDefault="00756B00">
            <w:pPr>
              <w:pStyle w:val="TableParagraph"/>
              <w:spacing w:before="1"/>
              <w:ind w:right="2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398" w:type="dxa"/>
          </w:tcPr>
          <w:p w14:paraId="5EC9099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1818FBD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050604C3" w14:textId="77777777">
        <w:trPr>
          <w:trHeight w:val="240"/>
        </w:trPr>
        <w:tc>
          <w:tcPr>
            <w:tcW w:w="1273" w:type="dxa"/>
          </w:tcPr>
          <w:p w14:paraId="7EFFBF9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09.272.0000</w:t>
            </w:r>
          </w:p>
        </w:tc>
        <w:tc>
          <w:tcPr>
            <w:tcW w:w="3993" w:type="dxa"/>
          </w:tcPr>
          <w:p w14:paraId="3466884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1472" w:type="dxa"/>
          </w:tcPr>
          <w:p w14:paraId="5C8800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6895E0AB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640" w:type="dxa"/>
          </w:tcPr>
          <w:p w14:paraId="58D8FDC6" w14:textId="77777777" w:rsidR="00772BD8" w:rsidRPr="00550D03" w:rsidRDefault="00756B00">
            <w:pPr>
              <w:pStyle w:val="TableParagraph"/>
              <w:spacing w:before="40"/>
              <w:ind w:right="2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398" w:type="dxa"/>
          </w:tcPr>
          <w:p w14:paraId="178C863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61E49D0A" w14:textId="77777777">
        <w:trPr>
          <w:trHeight w:val="360"/>
        </w:trPr>
        <w:tc>
          <w:tcPr>
            <w:tcW w:w="1273" w:type="dxa"/>
          </w:tcPr>
          <w:p w14:paraId="52F16E5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09.272.1524</w:t>
            </w:r>
          </w:p>
        </w:tc>
        <w:tc>
          <w:tcPr>
            <w:tcW w:w="3993" w:type="dxa"/>
          </w:tcPr>
          <w:p w14:paraId="13225CEB" w14:textId="77777777" w:rsidR="00772BD8" w:rsidRPr="00550D03" w:rsidRDefault="00756B00">
            <w:pPr>
              <w:pStyle w:val="TableParagraph"/>
              <w:spacing w:before="40"/>
              <w:ind w:right="25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GestãodosRecursosPrevidenciáriosdoI</w:t>
            </w:r>
          </w:p>
        </w:tc>
        <w:tc>
          <w:tcPr>
            <w:tcW w:w="1472" w:type="dxa"/>
          </w:tcPr>
          <w:p w14:paraId="285353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FA4FB1A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640" w:type="dxa"/>
          </w:tcPr>
          <w:p w14:paraId="1741D9D5" w14:textId="77777777" w:rsidR="00772BD8" w:rsidRPr="00550D03" w:rsidRDefault="00756B00">
            <w:pPr>
              <w:pStyle w:val="TableParagraph"/>
              <w:spacing w:before="40"/>
              <w:ind w:right="25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398" w:type="dxa"/>
          </w:tcPr>
          <w:p w14:paraId="544E7B7F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08D88EEB" w14:textId="77777777">
        <w:trPr>
          <w:trHeight w:val="360"/>
        </w:trPr>
        <w:tc>
          <w:tcPr>
            <w:tcW w:w="1273" w:type="dxa"/>
          </w:tcPr>
          <w:p w14:paraId="1A6963A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218B8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10.000.0000</w:t>
            </w:r>
          </w:p>
        </w:tc>
        <w:tc>
          <w:tcPr>
            <w:tcW w:w="3993" w:type="dxa"/>
          </w:tcPr>
          <w:p w14:paraId="19F3D12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9AAB335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472" w:type="dxa"/>
          </w:tcPr>
          <w:p w14:paraId="64A9D86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2DF2987" w14:textId="77777777" w:rsidR="00772BD8" w:rsidRPr="00550D03" w:rsidRDefault="00756B00">
            <w:pPr>
              <w:pStyle w:val="TableParagraph"/>
              <w:spacing w:before="1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1429" w:type="dxa"/>
          </w:tcPr>
          <w:p w14:paraId="2648F88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73671A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9.323.161,45</w:t>
            </w:r>
          </w:p>
        </w:tc>
        <w:tc>
          <w:tcPr>
            <w:tcW w:w="1640" w:type="dxa"/>
          </w:tcPr>
          <w:p w14:paraId="5E4727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6ABB095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4631991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4C8AB445" w14:textId="77777777">
        <w:trPr>
          <w:trHeight w:val="240"/>
        </w:trPr>
        <w:tc>
          <w:tcPr>
            <w:tcW w:w="1273" w:type="dxa"/>
          </w:tcPr>
          <w:p w14:paraId="76EF8C8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10.301.0000</w:t>
            </w:r>
          </w:p>
        </w:tc>
        <w:tc>
          <w:tcPr>
            <w:tcW w:w="3993" w:type="dxa"/>
          </w:tcPr>
          <w:p w14:paraId="5EEF4254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AtençãoBásica</w:t>
            </w:r>
          </w:p>
        </w:tc>
        <w:tc>
          <w:tcPr>
            <w:tcW w:w="1472" w:type="dxa"/>
          </w:tcPr>
          <w:p w14:paraId="1BD07359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1429" w:type="dxa"/>
          </w:tcPr>
          <w:p w14:paraId="26E5E737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8.728.309,95</w:t>
            </w:r>
          </w:p>
        </w:tc>
        <w:tc>
          <w:tcPr>
            <w:tcW w:w="1640" w:type="dxa"/>
          </w:tcPr>
          <w:p w14:paraId="5CE3E0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2D1CFFB6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2C378895" w14:textId="77777777">
        <w:trPr>
          <w:trHeight w:val="240"/>
        </w:trPr>
        <w:tc>
          <w:tcPr>
            <w:tcW w:w="1273" w:type="dxa"/>
          </w:tcPr>
          <w:p w14:paraId="00329C0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</w:t>
            </w:r>
          </w:p>
        </w:tc>
        <w:tc>
          <w:tcPr>
            <w:tcW w:w="3993" w:type="dxa"/>
          </w:tcPr>
          <w:p w14:paraId="30986DAB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SaúdePública</w:t>
            </w:r>
          </w:p>
        </w:tc>
        <w:tc>
          <w:tcPr>
            <w:tcW w:w="1472" w:type="dxa"/>
          </w:tcPr>
          <w:p w14:paraId="62B40AA5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194.700,00</w:t>
            </w:r>
          </w:p>
        </w:tc>
        <w:tc>
          <w:tcPr>
            <w:tcW w:w="1429" w:type="dxa"/>
          </w:tcPr>
          <w:p w14:paraId="300935C8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8.728.309,95</w:t>
            </w:r>
          </w:p>
        </w:tc>
        <w:tc>
          <w:tcPr>
            <w:tcW w:w="1640" w:type="dxa"/>
          </w:tcPr>
          <w:p w14:paraId="6C610B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61FC6EE7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0046DECC" w14:textId="77777777">
        <w:trPr>
          <w:trHeight w:val="240"/>
        </w:trPr>
        <w:tc>
          <w:tcPr>
            <w:tcW w:w="1273" w:type="dxa"/>
          </w:tcPr>
          <w:p w14:paraId="697F8ED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10.302.0000</w:t>
            </w:r>
          </w:p>
        </w:tc>
        <w:tc>
          <w:tcPr>
            <w:tcW w:w="3993" w:type="dxa"/>
          </w:tcPr>
          <w:p w14:paraId="5D98090D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AssistênciaHospitalareAmbulatorial</w:t>
            </w:r>
          </w:p>
        </w:tc>
        <w:tc>
          <w:tcPr>
            <w:tcW w:w="1472" w:type="dxa"/>
          </w:tcPr>
          <w:p w14:paraId="2CA018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4EB262F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  <w:tc>
          <w:tcPr>
            <w:tcW w:w="1640" w:type="dxa"/>
          </w:tcPr>
          <w:p w14:paraId="1C249A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339177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4B42C66B" w14:textId="77777777">
        <w:trPr>
          <w:trHeight w:val="240"/>
        </w:trPr>
        <w:tc>
          <w:tcPr>
            <w:tcW w:w="1273" w:type="dxa"/>
          </w:tcPr>
          <w:p w14:paraId="39DDD70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10.302.1509</w:t>
            </w:r>
          </w:p>
        </w:tc>
        <w:tc>
          <w:tcPr>
            <w:tcW w:w="3993" w:type="dxa"/>
          </w:tcPr>
          <w:p w14:paraId="0E900E9B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SaúdePública</w:t>
            </w:r>
          </w:p>
        </w:tc>
        <w:tc>
          <w:tcPr>
            <w:tcW w:w="1472" w:type="dxa"/>
          </w:tcPr>
          <w:p w14:paraId="478CFB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6AC1525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  <w:tc>
          <w:tcPr>
            <w:tcW w:w="1640" w:type="dxa"/>
          </w:tcPr>
          <w:p w14:paraId="12B3E6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1A8DC171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7BA6B167" w14:textId="77777777">
        <w:trPr>
          <w:trHeight w:val="240"/>
        </w:trPr>
        <w:tc>
          <w:tcPr>
            <w:tcW w:w="1273" w:type="dxa"/>
          </w:tcPr>
          <w:p w14:paraId="5BC2E3D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10.304.0000</w:t>
            </w:r>
          </w:p>
        </w:tc>
        <w:tc>
          <w:tcPr>
            <w:tcW w:w="3993" w:type="dxa"/>
          </w:tcPr>
          <w:p w14:paraId="5EAAA6C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VigilânciaSanitária</w:t>
            </w:r>
          </w:p>
        </w:tc>
        <w:tc>
          <w:tcPr>
            <w:tcW w:w="1472" w:type="dxa"/>
          </w:tcPr>
          <w:p w14:paraId="53CE43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2B0F62DD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  <w:tc>
          <w:tcPr>
            <w:tcW w:w="1640" w:type="dxa"/>
          </w:tcPr>
          <w:p w14:paraId="085074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118D7AA4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4022D878" w14:textId="77777777">
        <w:trPr>
          <w:trHeight w:val="240"/>
        </w:trPr>
        <w:tc>
          <w:tcPr>
            <w:tcW w:w="1273" w:type="dxa"/>
          </w:tcPr>
          <w:p w14:paraId="44F0B5B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10.304.1527</w:t>
            </w:r>
          </w:p>
        </w:tc>
        <w:tc>
          <w:tcPr>
            <w:tcW w:w="3993" w:type="dxa"/>
          </w:tcPr>
          <w:p w14:paraId="61787D68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VigilânciaemSaúde</w:t>
            </w:r>
          </w:p>
        </w:tc>
        <w:tc>
          <w:tcPr>
            <w:tcW w:w="1472" w:type="dxa"/>
          </w:tcPr>
          <w:p w14:paraId="666FDA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6C23B9F0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  <w:tc>
          <w:tcPr>
            <w:tcW w:w="1640" w:type="dxa"/>
          </w:tcPr>
          <w:p w14:paraId="31A12F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0FB2242F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3DA826AE" w14:textId="77777777">
        <w:trPr>
          <w:trHeight w:val="240"/>
        </w:trPr>
        <w:tc>
          <w:tcPr>
            <w:tcW w:w="1273" w:type="dxa"/>
          </w:tcPr>
          <w:p w14:paraId="13D752A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10.305.0000</w:t>
            </w:r>
          </w:p>
        </w:tc>
        <w:tc>
          <w:tcPr>
            <w:tcW w:w="3993" w:type="dxa"/>
          </w:tcPr>
          <w:p w14:paraId="468BA3F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VigilânciaEpidemiológica</w:t>
            </w:r>
          </w:p>
        </w:tc>
        <w:tc>
          <w:tcPr>
            <w:tcW w:w="1472" w:type="dxa"/>
          </w:tcPr>
          <w:p w14:paraId="761D40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5B3B64F6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  <w:tc>
          <w:tcPr>
            <w:tcW w:w="1640" w:type="dxa"/>
          </w:tcPr>
          <w:p w14:paraId="109D13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74FA33F5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554A490D" w14:textId="77777777">
        <w:trPr>
          <w:trHeight w:val="360"/>
        </w:trPr>
        <w:tc>
          <w:tcPr>
            <w:tcW w:w="1273" w:type="dxa"/>
          </w:tcPr>
          <w:p w14:paraId="76E0B19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10.305.1527</w:t>
            </w:r>
          </w:p>
        </w:tc>
        <w:tc>
          <w:tcPr>
            <w:tcW w:w="3993" w:type="dxa"/>
          </w:tcPr>
          <w:p w14:paraId="250A83B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VigilânciaemSaúde</w:t>
            </w:r>
          </w:p>
        </w:tc>
        <w:tc>
          <w:tcPr>
            <w:tcW w:w="1472" w:type="dxa"/>
          </w:tcPr>
          <w:p w14:paraId="1F6AE4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62DA914E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  <w:tc>
          <w:tcPr>
            <w:tcW w:w="1640" w:type="dxa"/>
          </w:tcPr>
          <w:p w14:paraId="76053E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247BDD4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4BD6A14E" w14:textId="77777777">
        <w:trPr>
          <w:trHeight w:val="360"/>
        </w:trPr>
        <w:tc>
          <w:tcPr>
            <w:tcW w:w="1273" w:type="dxa"/>
          </w:tcPr>
          <w:p w14:paraId="1DE16C2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BFF4512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12.000.0000</w:t>
            </w:r>
          </w:p>
        </w:tc>
        <w:tc>
          <w:tcPr>
            <w:tcW w:w="3993" w:type="dxa"/>
          </w:tcPr>
          <w:p w14:paraId="3B09BE1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FCF8B64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472" w:type="dxa"/>
          </w:tcPr>
          <w:p w14:paraId="58237D4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488FF40" w14:textId="77777777" w:rsidR="00772BD8" w:rsidRPr="00550D03" w:rsidRDefault="00756B00">
            <w:pPr>
              <w:pStyle w:val="TableParagraph"/>
              <w:spacing w:before="1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681.003,62</w:t>
            </w:r>
          </w:p>
        </w:tc>
        <w:tc>
          <w:tcPr>
            <w:tcW w:w="1429" w:type="dxa"/>
          </w:tcPr>
          <w:p w14:paraId="76B535E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0E0EDB4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22.285.103,73</w:t>
            </w:r>
          </w:p>
        </w:tc>
        <w:tc>
          <w:tcPr>
            <w:tcW w:w="1640" w:type="dxa"/>
          </w:tcPr>
          <w:p w14:paraId="700BDA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11D1C35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740CBC9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  <w:tr w:rsidR="00772BD8" w:rsidRPr="00550D03" w14:paraId="3DDBD499" w14:textId="77777777">
        <w:trPr>
          <w:trHeight w:val="240"/>
        </w:trPr>
        <w:tc>
          <w:tcPr>
            <w:tcW w:w="1273" w:type="dxa"/>
          </w:tcPr>
          <w:p w14:paraId="03F70B8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12.361.0000</w:t>
            </w:r>
          </w:p>
        </w:tc>
        <w:tc>
          <w:tcPr>
            <w:tcW w:w="3993" w:type="dxa"/>
          </w:tcPr>
          <w:p w14:paraId="3781D38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EnsinoFundamental</w:t>
            </w:r>
          </w:p>
        </w:tc>
        <w:tc>
          <w:tcPr>
            <w:tcW w:w="1472" w:type="dxa"/>
          </w:tcPr>
          <w:p w14:paraId="0A9C65DE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338.003,62</w:t>
            </w:r>
          </w:p>
        </w:tc>
        <w:tc>
          <w:tcPr>
            <w:tcW w:w="1429" w:type="dxa"/>
          </w:tcPr>
          <w:p w14:paraId="2CFCB33E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13.293.428,73</w:t>
            </w:r>
          </w:p>
        </w:tc>
        <w:tc>
          <w:tcPr>
            <w:tcW w:w="1640" w:type="dxa"/>
          </w:tcPr>
          <w:p w14:paraId="757510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2713CE3D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13.631.432,35</w:t>
            </w:r>
          </w:p>
        </w:tc>
      </w:tr>
      <w:tr w:rsidR="00772BD8" w:rsidRPr="00550D03" w14:paraId="1BE1F8DE" w14:textId="77777777">
        <w:trPr>
          <w:trHeight w:val="240"/>
        </w:trPr>
        <w:tc>
          <w:tcPr>
            <w:tcW w:w="1273" w:type="dxa"/>
          </w:tcPr>
          <w:p w14:paraId="3577D4A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</w:t>
            </w:r>
          </w:p>
        </w:tc>
        <w:tc>
          <w:tcPr>
            <w:tcW w:w="3993" w:type="dxa"/>
          </w:tcPr>
          <w:p w14:paraId="5125500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EducaçãoBásicadeQualidade</w:t>
            </w:r>
          </w:p>
        </w:tc>
        <w:tc>
          <w:tcPr>
            <w:tcW w:w="1472" w:type="dxa"/>
          </w:tcPr>
          <w:p w14:paraId="1F7AE139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338.003,62</w:t>
            </w:r>
          </w:p>
        </w:tc>
        <w:tc>
          <w:tcPr>
            <w:tcW w:w="1429" w:type="dxa"/>
          </w:tcPr>
          <w:p w14:paraId="481F1DA6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13.293.428,73</w:t>
            </w:r>
          </w:p>
        </w:tc>
        <w:tc>
          <w:tcPr>
            <w:tcW w:w="1640" w:type="dxa"/>
          </w:tcPr>
          <w:p w14:paraId="6CC150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F30BD7B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13.631.432,35</w:t>
            </w:r>
          </w:p>
        </w:tc>
      </w:tr>
      <w:tr w:rsidR="00772BD8" w:rsidRPr="00550D03" w14:paraId="55740229" w14:textId="77777777">
        <w:trPr>
          <w:trHeight w:val="240"/>
        </w:trPr>
        <w:tc>
          <w:tcPr>
            <w:tcW w:w="1273" w:type="dxa"/>
          </w:tcPr>
          <w:p w14:paraId="471526A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12.365.0000</w:t>
            </w:r>
          </w:p>
        </w:tc>
        <w:tc>
          <w:tcPr>
            <w:tcW w:w="3993" w:type="dxa"/>
          </w:tcPr>
          <w:p w14:paraId="1179A65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1472" w:type="dxa"/>
          </w:tcPr>
          <w:p w14:paraId="02F05718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  <w:tc>
          <w:tcPr>
            <w:tcW w:w="1429" w:type="dxa"/>
          </w:tcPr>
          <w:p w14:paraId="5949D942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  <w:tc>
          <w:tcPr>
            <w:tcW w:w="1640" w:type="dxa"/>
          </w:tcPr>
          <w:p w14:paraId="012092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9B02478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9.334.675,00</w:t>
            </w:r>
          </w:p>
        </w:tc>
      </w:tr>
      <w:tr w:rsidR="00772BD8" w:rsidRPr="00550D03" w14:paraId="74E3A4F8" w14:textId="77777777">
        <w:trPr>
          <w:trHeight w:val="360"/>
        </w:trPr>
        <w:tc>
          <w:tcPr>
            <w:tcW w:w="1273" w:type="dxa"/>
          </w:tcPr>
          <w:p w14:paraId="5E83B9C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</w:t>
            </w:r>
          </w:p>
        </w:tc>
        <w:tc>
          <w:tcPr>
            <w:tcW w:w="3993" w:type="dxa"/>
          </w:tcPr>
          <w:p w14:paraId="7E7B1428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EducaçãoBásicadeQualidade</w:t>
            </w:r>
          </w:p>
        </w:tc>
        <w:tc>
          <w:tcPr>
            <w:tcW w:w="1472" w:type="dxa"/>
          </w:tcPr>
          <w:p w14:paraId="52C12EF4" w14:textId="77777777" w:rsidR="00772BD8" w:rsidRPr="00550D03" w:rsidRDefault="00756B00">
            <w:pPr>
              <w:pStyle w:val="TableParagraph"/>
              <w:spacing w:before="40"/>
              <w:ind w:right="2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  <w:tc>
          <w:tcPr>
            <w:tcW w:w="1429" w:type="dxa"/>
          </w:tcPr>
          <w:p w14:paraId="58331A2F" w14:textId="77777777" w:rsidR="00772BD8" w:rsidRPr="00550D03" w:rsidRDefault="00756B00">
            <w:pPr>
              <w:pStyle w:val="TableParagraph"/>
              <w:spacing w:before="40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  <w:tc>
          <w:tcPr>
            <w:tcW w:w="1640" w:type="dxa"/>
          </w:tcPr>
          <w:p w14:paraId="3B806B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89E1DA2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9.334.675,00</w:t>
            </w:r>
          </w:p>
        </w:tc>
      </w:tr>
      <w:tr w:rsidR="00772BD8" w:rsidRPr="00550D03" w14:paraId="7B006492" w14:textId="77777777">
        <w:trPr>
          <w:trHeight w:val="357"/>
        </w:trPr>
        <w:tc>
          <w:tcPr>
            <w:tcW w:w="1273" w:type="dxa"/>
          </w:tcPr>
          <w:p w14:paraId="5C3CA51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D9766D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13.000.0000</w:t>
            </w:r>
          </w:p>
        </w:tc>
        <w:tc>
          <w:tcPr>
            <w:tcW w:w="3993" w:type="dxa"/>
          </w:tcPr>
          <w:p w14:paraId="544FF72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AC978D9" w14:textId="77777777" w:rsidR="00772BD8" w:rsidRPr="00550D03" w:rsidRDefault="00756B00">
            <w:pPr>
              <w:pStyle w:val="TableParagraph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1472" w:type="dxa"/>
          </w:tcPr>
          <w:p w14:paraId="3E2DE2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0168F82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3056CAD" w14:textId="77777777" w:rsidR="00772BD8" w:rsidRPr="00550D03" w:rsidRDefault="00756B00">
            <w:pPr>
              <w:pStyle w:val="TableParagraph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  <w:tc>
          <w:tcPr>
            <w:tcW w:w="1640" w:type="dxa"/>
          </w:tcPr>
          <w:p w14:paraId="722707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E5CAE9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4A22208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</w:tr>
      <w:tr w:rsidR="00772BD8" w:rsidRPr="00550D03" w14:paraId="5966EC1A" w14:textId="77777777">
        <w:trPr>
          <w:trHeight w:val="842"/>
        </w:trPr>
        <w:tc>
          <w:tcPr>
            <w:tcW w:w="1273" w:type="dxa"/>
          </w:tcPr>
          <w:p w14:paraId="591F22CF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13.391.0000</w:t>
            </w:r>
          </w:p>
          <w:p w14:paraId="1A873D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3F3F52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026D0DD3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</w:t>
            </w:r>
          </w:p>
        </w:tc>
        <w:tc>
          <w:tcPr>
            <w:tcW w:w="3993" w:type="dxa"/>
          </w:tcPr>
          <w:p w14:paraId="2CB813BF" w14:textId="77777777" w:rsidR="00772BD8" w:rsidRPr="00550D03" w:rsidRDefault="00756B00">
            <w:pPr>
              <w:pStyle w:val="TableParagraph"/>
              <w:tabs>
                <w:tab w:val="left" w:pos="1637"/>
                <w:tab w:val="left" w:pos="2813"/>
              </w:tabs>
              <w:spacing w:before="38" w:line="369" w:lineRule="auto"/>
              <w:ind w:left="379" w:right="25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Patrimônio</w:t>
            </w:r>
            <w:r w:rsidRPr="00550D03">
              <w:rPr>
                <w:rFonts w:ascii="Arial" w:hAnsi="Arial" w:cs="Arial"/>
                <w:sz w:val="14"/>
              </w:rPr>
              <w:tab/>
              <w:t>Histórico,</w:t>
            </w:r>
            <w:r w:rsidRPr="00550D03">
              <w:rPr>
                <w:rFonts w:ascii="Arial" w:hAnsi="Arial" w:cs="Arial"/>
                <w:sz w:val="14"/>
              </w:rPr>
              <w:tab/>
              <w:t>ArtísticoeArqueológico</w:t>
            </w:r>
          </w:p>
          <w:p w14:paraId="2CDA53CB" w14:textId="77777777" w:rsidR="00772BD8" w:rsidRPr="00550D03" w:rsidRDefault="00756B00">
            <w:pPr>
              <w:pStyle w:val="TableParagraph"/>
              <w:spacing w:line="150" w:lineRule="exact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CulturaeseusPatrimônios</w:t>
            </w:r>
          </w:p>
        </w:tc>
        <w:tc>
          <w:tcPr>
            <w:tcW w:w="1472" w:type="dxa"/>
          </w:tcPr>
          <w:p w14:paraId="4ECD4F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3564BADC" w14:textId="77777777" w:rsidR="00772BD8" w:rsidRPr="00550D03" w:rsidRDefault="00756B00">
            <w:pPr>
              <w:pStyle w:val="TableParagraph"/>
              <w:spacing w:before="38"/>
              <w:ind w:left="45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  <w:p w14:paraId="746167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CCBB0B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64308683" w14:textId="77777777" w:rsidR="00772BD8" w:rsidRPr="00550D03" w:rsidRDefault="00756B00">
            <w:pPr>
              <w:pStyle w:val="TableParagraph"/>
              <w:ind w:left="45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  <w:tc>
          <w:tcPr>
            <w:tcW w:w="1640" w:type="dxa"/>
          </w:tcPr>
          <w:p w14:paraId="34A530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0444659" w14:textId="77777777" w:rsidR="00772BD8" w:rsidRPr="00550D03" w:rsidRDefault="00756B00">
            <w:pPr>
              <w:pStyle w:val="TableParagraph"/>
              <w:spacing w:before="38"/>
              <w:ind w:left="41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  <w:p w14:paraId="164B95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C0BE02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39464F8F" w14:textId="77777777" w:rsidR="00772BD8" w:rsidRPr="00550D03" w:rsidRDefault="00756B00">
            <w:pPr>
              <w:pStyle w:val="TableParagraph"/>
              <w:ind w:left="41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</w:tr>
      <w:tr w:rsidR="00772BD8" w:rsidRPr="00550D03" w14:paraId="631E2E5C" w14:textId="77777777">
        <w:trPr>
          <w:trHeight w:val="355"/>
        </w:trPr>
        <w:tc>
          <w:tcPr>
            <w:tcW w:w="1273" w:type="dxa"/>
          </w:tcPr>
          <w:p w14:paraId="5C7C826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FA384E8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14.000.0000</w:t>
            </w:r>
          </w:p>
        </w:tc>
        <w:tc>
          <w:tcPr>
            <w:tcW w:w="3993" w:type="dxa"/>
          </w:tcPr>
          <w:p w14:paraId="2F2E89C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7696F4A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DireitosdaCidadania</w:t>
            </w:r>
          </w:p>
        </w:tc>
        <w:tc>
          <w:tcPr>
            <w:tcW w:w="1472" w:type="dxa"/>
          </w:tcPr>
          <w:p w14:paraId="12DF40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9B487B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DC6B10C" w14:textId="77777777" w:rsidR="00772BD8" w:rsidRPr="00550D03" w:rsidRDefault="00756B00">
            <w:pPr>
              <w:pStyle w:val="TableParagraph"/>
              <w:spacing w:before="1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640" w:type="dxa"/>
          </w:tcPr>
          <w:p w14:paraId="0A82FD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5E342C2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28DC07D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0AF45892" w14:textId="77777777">
        <w:trPr>
          <w:trHeight w:val="194"/>
        </w:trPr>
        <w:tc>
          <w:tcPr>
            <w:tcW w:w="1273" w:type="dxa"/>
          </w:tcPr>
          <w:p w14:paraId="17E56D0B" w14:textId="77777777" w:rsidR="00772BD8" w:rsidRPr="00550D03" w:rsidRDefault="00756B00">
            <w:pPr>
              <w:pStyle w:val="TableParagraph"/>
              <w:spacing w:before="36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14.422.0000</w:t>
            </w:r>
          </w:p>
        </w:tc>
        <w:tc>
          <w:tcPr>
            <w:tcW w:w="3993" w:type="dxa"/>
          </w:tcPr>
          <w:p w14:paraId="57950EDE" w14:textId="77777777" w:rsidR="00772BD8" w:rsidRPr="00550D03" w:rsidRDefault="00756B00">
            <w:pPr>
              <w:pStyle w:val="TableParagraph"/>
              <w:tabs>
                <w:tab w:val="left" w:pos="1094"/>
                <w:tab w:val="left" w:pos="2439"/>
              </w:tabs>
              <w:spacing w:before="36" w:line="138" w:lineRule="exact"/>
              <w:ind w:right="25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</w:t>
            </w:r>
            <w:r w:rsidRPr="00550D03">
              <w:rPr>
                <w:rFonts w:ascii="Arial" w:hAnsi="Arial" w:cs="Arial"/>
                <w:sz w:val="14"/>
              </w:rPr>
              <w:tab/>
              <w:t>Individuais,</w:t>
            </w:r>
            <w:r w:rsidRPr="00550D03">
              <w:rPr>
                <w:rFonts w:ascii="Arial" w:hAnsi="Arial" w:cs="Arial"/>
                <w:sz w:val="14"/>
              </w:rPr>
              <w:tab/>
              <w:t>Coletivose</w:t>
            </w:r>
          </w:p>
        </w:tc>
        <w:tc>
          <w:tcPr>
            <w:tcW w:w="1472" w:type="dxa"/>
          </w:tcPr>
          <w:p w14:paraId="0C684C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29" w:type="dxa"/>
          </w:tcPr>
          <w:p w14:paraId="18500771" w14:textId="77777777" w:rsidR="00772BD8" w:rsidRPr="00550D03" w:rsidRDefault="00756B00">
            <w:pPr>
              <w:pStyle w:val="TableParagraph"/>
              <w:spacing w:before="36" w:line="138" w:lineRule="exact"/>
              <w:ind w:right="1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640" w:type="dxa"/>
          </w:tcPr>
          <w:p w14:paraId="513A3C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398" w:type="dxa"/>
          </w:tcPr>
          <w:p w14:paraId="423BCB55" w14:textId="77777777" w:rsidR="00772BD8" w:rsidRPr="00550D03" w:rsidRDefault="00756B00">
            <w:pPr>
              <w:pStyle w:val="TableParagraph"/>
              <w:spacing w:before="36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</w:tbl>
    <w:p w14:paraId="5AF6809A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headerReference w:type="default" r:id="rId13"/>
          <w:pgSz w:w="11900" w:h="16840"/>
          <w:pgMar w:top="920" w:right="280" w:bottom="280" w:left="0" w:header="292" w:footer="0" w:gutter="0"/>
          <w:cols w:space="720"/>
        </w:sectPr>
      </w:pPr>
    </w:p>
    <w:p w14:paraId="3DB06A30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273"/>
        <w:gridCol w:w="3948"/>
        <w:gridCol w:w="1516"/>
        <w:gridCol w:w="1556"/>
        <w:gridCol w:w="1470"/>
        <w:gridCol w:w="1442"/>
      </w:tblGrid>
      <w:tr w:rsidR="00772BD8" w:rsidRPr="00550D03" w14:paraId="7D7ACD2B" w14:textId="77777777">
        <w:trPr>
          <w:trHeight w:val="558"/>
        </w:trPr>
        <w:tc>
          <w:tcPr>
            <w:tcW w:w="1273" w:type="dxa"/>
          </w:tcPr>
          <w:p w14:paraId="33E68FE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2F2B49F1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14.422.1519</w:t>
            </w:r>
          </w:p>
        </w:tc>
        <w:tc>
          <w:tcPr>
            <w:tcW w:w="3948" w:type="dxa"/>
          </w:tcPr>
          <w:p w14:paraId="2AC05ECB" w14:textId="77777777" w:rsidR="00772BD8" w:rsidRPr="00550D03" w:rsidRDefault="00756B00">
            <w:pPr>
              <w:pStyle w:val="TableParagraph"/>
              <w:spacing w:line="158" w:lineRule="exact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Difusos</w:t>
            </w:r>
          </w:p>
          <w:p w14:paraId="31016D16" w14:textId="77777777" w:rsidR="00772BD8" w:rsidRPr="00550D03" w:rsidRDefault="00756B00">
            <w:pPr>
              <w:pStyle w:val="TableParagraph"/>
              <w:spacing w:before="81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ApoioaoConsumidor</w:t>
            </w:r>
          </w:p>
        </w:tc>
        <w:tc>
          <w:tcPr>
            <w:tcW w:w="1516" w:type="dxa"/>
          </w:tcPr>
          <w:p w14:paraId="1EC2A8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2CCA097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5DD9C995" w14:textId="77777777" w:rsidR="00772BD8" w:rsidRPr="00550D03" w:rsidRDefault="00756B00">
            <w:pPr>
              <w:pStyle w:val="TableParagraph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470" w:type="dxa"/>
          </w:tcPr>
          <w:p w14:paraId="071751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249FF10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26ED6CFC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4C2CB420" w14:textId="77777777">
        <w:trPr>
          <w:trHeight w:val="360"/>
        </w:trPr>
        <w:tc>
          <w:tcPr>
            <w:tcW w:w="1273" w:type="dxa"/>
          </w:tcPr>
          <w:p w14:paraId="6B1DF1B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6CEE680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15.000.0000</w:t>
            </w:r>
          </w:p>
        </w:tc>
        <w:tc>
          <w:tcPr>
            <w:tcW w:w="3948" w:type="dxa"/>
          </w:tcPr>
          <w:p w14:paraId="7A6DA16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AD6C63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1516" w:type="dxa"/>
          </w:tcPr>
          <w:p w14:paraId="7C7EE9F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BE1CB12" w14:textId="77777777" w:rsidR="00772BD8" w:rsidRPr="00550D03" w:rsidRDefault="00756B00">
            <w:pPr>
              <w:pStyle w:val="TableParagraph"/>
              <w:spacing w:before="1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3.595.512,00</w:t>
            </w:r>
          </w:p>
        </w:tc>
        <w:tc>
          <w:tcPr>
            <w:tcW w:w="1556" w:type="dxa"/>
          </w:tcPr>
          <w:p w14:paraId="1038499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A6B9D03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5.818.980,00</w:t>
            </w:r>
          </w:p>
        </w:tc>
        <w:tc>
          <w:tcPr>
            <w:tcW w:w="1470" w:type="dxa"/>
          </w:tcPr>
          <w:p w14:paraId="6D736B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7FF5F7A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A29AF09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9.414.492,00</w:t>
            </w:r>
          </w:p>
        </w:tc>
      </w:tr>
      <w:tr w:rsidR="00772BD8" w:rsidRPr="00550D03" w14:paraId="160CF429" w14:textId="77777777">
        <w:trPr>
          <w:trHeight w:val="240"/>
        </w:trPr>
        <w:tc>
          <w:tcPr>
            <w:tcW w:w="1273" w:type="dxa"/>
          </w:tcPr>
          <w:p w14:paraId="6A0710E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15.451.0000</w:t>
            </w:r>
          </w:p>
        </w:tc>
        <w:tc>
          <w:tcPr>
            <w:tcW w:w="3948" w:type="dxa"/>
          </w:tcPr>
          <w:p w14:paraId="2C1F7F1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Infra-estruturaUrbana</w:t>
            </w:r>
          </w:p>
        </w:tc>
        <w:tc>
          <w:tcPr>
            <w:tcW w:w="1516" w:type="dxa"/>
          </w:tcPr>
          <w:p w14:paraId="4F5BC97C" w14:textId="77777777" w:rsidR="00772BD8" w:rsidRPr="00550D03" w:rsidRDefault="00756B00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556" w:type="dxa"/>
          </w:tcPr>
          <w:p w14:paraId="0F4D67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277533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5640FBE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65B07EE2" w14:textId="77777777">
        <w:trPr>
          <w:trHeight w:val="240"/>
        </w:trPr>
        <w:tc>
          <w:tcPr>
            <w:tcW w:w="1273" w:type="dxa"/>
          </w:tcPr>
          <w:p w14:paraId="09FF8C8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15.451.1515</w:t>
            </w:r>
          </w:p>
        </w:tc>
        <w:tc>
          <w:tcPr>
            <w:tcW w:w="3948" w:type="dxa"/>
          </w:tcPr>
          <w:p w14:paraId="2BBFFE4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InfraestruturaViária</w:t>
            </w:r>
          </w:p>
        </w:tc>
        <w:tc>
          <w:tcPr>
            <w:tcW w:w="1516" w:type="dxa"/>
          </w:tcPr>
          <w:p w14:paraId="7F89AED8" w14:textId="77777777" w:rsidR="00772BD8" w:rsidRPr="00550D03" w:rsidRDefault="00756B00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556" w:type="dxa"/>
          </w:tcPr>
          <w:p w14:paraId="60058D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5008C8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7C1250BE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1765DDEF" w14:textId="77777777">
        <w:trPr>
          <w:trHeight w:val="240"/>
        </w:trPr>
        <w:tc>
          <w:tcPr>
            <w:tcW w:w="1273" w:type="dxa"/>
          </w:tcPr>
          <w:p w14:paraId="3F0099A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15.452.0000</w:t>
            </w:r>
          </w:p>
        </w:tc>
        <w:tc>
          <w:tcPr>
            <w:tcW w:w="3948" w:type="dxa"/>
          </w:tcPr>
          <w:p w14:paraId="1513E86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1516" w:type="dxa"/>
          </w:tcPr>
          <w:p w14:paraId="37C667A5" w14:textId="77777777" w:rsidR="00772BD8" w:rsidRPr="00550D03" w:rsidRDefault="00756B00">
            <w:pPr>
              <w:pStyle w:val="TableParagraph"/>
              <w:spacing w:before="40"/>
              <w:ind w:right="2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556" w:type="dxa"/>
          </w:tcPr>
          <w:p w14:paraId="5182E454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5.818.980,00</w:t>
            </w:r>
          </w:p>
        </w:tc>
        <w:tc>
          <w:tcPr>
            <w:tcW w:w="1470" w:type="dxa"/>
          </w:tcPr>
          <w:p w14:paraId="257E5D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7BE83C7F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6.050.980,00</w:t>
            </w:r>
          </w:p>
        </w:tc>
      </w:tr>
      <w:tr w:rsidR="00772BD8" w:rsidRPr="00550D03" w14:paraId="4F3CA801" w14:textId="77777777">
        <w:trPr>
          <w:trHeight w:val="240"/>
        </w:trPr>
        <w:tc>
          <w:tcPr>
            <w:tcW w:w="1273" w:type="dxa"/>
          </w:tcPr>
          <w:p w14:paraId="39FFCEC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15.452.1514</w:t>
            </w:r>
          </w:p>
        </w:tc>
        <w:tc>
          <w:tcPr>
            <w:tcW w:w="3948" w:type="dxa"/>
          </w:tcPr>
          <w:p w14:paraId="25AD520F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CidadePlanejada</w:t>
            </w:r>
          </w:p>
        </w:tc>
        <w:tc>
          <w:tcPr>
            <w:tcW w:w="1516" w:type="dxa"/>
          </w:tcPr>
          <w:p w14:paraId="0531DD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64FDAA28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1470" w:type="dxa"/>
          </w:tcPr>
          <w:p w14:paraId="7275B8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2944CB6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31F558E1" w14:textId="77777777">
        <w:trPr>
          <w:trHeight w:val="360"/>
        </w:trPr>
        <w:tc>
          <w:tcPr>
            <w:tcW w:w="1273" w:type="dxa"/>
          </w:tcPr>
          <w:p w14:paraId="650609E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</w:t>
            </w:r>
          </w:p>
        </w:tc>
        <w:tc>
          <w:tcPr>
            <w:tcW w:w="3948" w:type="dxa"/>
          </w:tcPr>
          <w:p w14:paraId="33B7A197" w14:textId="77777777" w:rsidR="00772BD8" w:rsidRPr="00550D03" w:rsidRDefault="00756B00">
            <w:pPr>
              <w:pStyle w:val="TableParagraph"/>
              <w:spacing w:before="40"/>
              <w:ind w:right="21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ServiçosPúblicoseBenfeitoriasUrbanas</w:t>
            </w:r>
          </w:p>
        </w:tc>
        <w:tc>
          <w:tcPr>
            <w:tcW w:w="1516" w:type="dxa"/>
          </w:tcPr>
          <w:p w14:paraId="26BEE530" w14:textId="77777777" w:rsidR="00772BD8" w:rsidRPr="00550D03" w:rsidRDefault="00756B00">
            <w:pPr>
              <w:pStyle w:val="TableParagraph"/>
              <w:spacing w:before="40"/>
              <w:ind w:right="2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  <w:tc>
          <w:tcPr>
            <w:tcW w:w="1556" w:type="dxa"/>
          </w:tcPr>
          <w:p w14:paraId="046B3949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5.321.980,00</w:t>
            </w:r>
          </w:p>
        </w:tc>
        <w:tc>
          <w:tcPr>
            <w:tcW w:w="1470" w:type="dxa"/>
          </w:tcPr>
          <w:p w14:paraId="208146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A7FBFFF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5.553.980,00</w:t>
            </w:r>
          </w:p>
        </w:tc>
      </w:tr>
      <w:tr w:rsidR="00772BD8" w:rsidRPr="00550D03" w14:paraId="03951987" w14:textId="77777777">
        <w:trPr>
          <w:trHeight w:val="360"/>
        </w:trPr>
        <w:tc>
          <w:tcPr>
            <w:tcW w:w="1273" w:type="dxa"/>
          </w:tcPr>
          <w:p w14:paraId="2C5F6EE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42E727A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16.000.0000</w:t>
            </w:r>
          </w:p>
        </w:tc>
        <w:tc>
          <w:tcPr>
            <w:tcW w:w="3948" w:type="dxa"/>
          </w:tcPr>
          <w:p w14:paraId="64EA950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663034F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</w:t>
            </w:r>
          </w:p>
        </w:tc>
        <w:tc>
          <w:tcPr>
            <w:tcW w:w="1516" w:type="dxa"/>
          </w:tcPr>
          <w:p w14:paraId="6F82AD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339F85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1F880DC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470" w:type="dxa"/>
          </w:tcPr>
          <w:p w14:paraId="157469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2E06854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B332166" w14:textId="77777777" w:rsidR="00772BD8" w:rsidRPr="00550D03" w:rsidRDefault="00756B00">
            <w:pPr>
              <w:pStyle w:val="TableParagraph"/>
              <w:spacing w:before="1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5D4F0BBA" w14:textId="77777777">
        <w:trPr>
          <w:trHeight w:val="240"/>
        </w:trPr>
        <w:tc>
          <w:tcPr>
            <w:tcW w:w="1273" w:type="dxa"/>
          </w:tcPr>
          <w:p w14:paraId="0A0110D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16.482.0000</w:t>
            </w:r>
          </w:p>
        </w:tc>
        <w:tc>
          <w:tcPr>
            <w:tcW w:w="3948" w:type="dxa"/>
          </w:tcPr>
          <w:p w14:paraId="65F07FF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HabitaçãoUrbana</w:t>
            </w:r>
          </w:p>
        </w:tc>
        <w:tc>
          <w:tcPr>
            <w:tcW w:w="1516" w:type="dxa"/>
          </w:tcPr>
          <w:p w14:paraId="566A21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40A0F94A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470" w:type="dxa"/>
          </w:tcPr>
          <w:p w14:paraId="7A8870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5F62687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5E5273AE" w14:textId="77777777">
        <w:trPr>
          <w:trHeight w:val="360"/>
        </w:trPr>
        <w:tc>
          <w:tcPr>
            <w:tcW w:w="1273" w:type="dxa"/>
          </w:tcPr>
          <w:p w14:paraId="3C81BEA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16.482.1520</w:t>
            </w:r>
          </w:p>
        </w:tc>
        <w:tc>
          <w:tcPr>
            <w:tcW w:w="3948" w:type="dxa"/>
          </w:tcPr>
          <w:p w14:paraId="587AFB1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HabitaçãodeInteresseSocial</w:t>
            </w:r>
          </w:p>
        </w:tc>
        <w:tc>
          <w:tcPr>
            <w:tcW w:w="1516" w:type="dxa"/>
          </w:tcPr>
          <w:p w14:paraId="00FF31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5910DE7B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470" w:type="dxa"/>
          </w:tcPr>
          <w:p w14:paraId="7733EF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E6686E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63E2A880" w14:textId="77777777">
        <w:trPr>
          <w:trHeight w:val="360"/>
        </w:trPr>
        <w:tc>
          <w:tcPr>
            <w:tcW w:w="1273" w:type="dxa"/>
          </w:tcPr>
          <w:p w14:paraId="1C2CCEA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E009A7B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17.000.0000</w:t>
            </w:r>
          </w:p>
        </w:tc>
        <w:tc>
          <w:tcPr>
            <w:tcW w:w="3948" w:type="dxa"/>
          </w:tcPr>
          <w:p w14:paraId="78335B4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5411FD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1516" w:type="dxa"/>
          </w:tcPr>
          <w:p w14:paraId="0E6F30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5A9FD8B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1490E3D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470" w:type="dxa"/>
          </w:tcPr>
          <w:p w14:paraId="2AB411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590B7A3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85BC6B4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5376539F" w14:textId="77777777">
        <w:trPr>
          <w:trHeight w:val="240"/>
        </w:trPr>
        <w:tc>
          <w:tcPr>
            <w:tcW w:w="1273" w:type="dxa"/>
          </w:tcPr>
          <w:p w14:paraId="096730C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17.512.0000</w:t>
            </w:r>
          </w:p>
        </w:tc>
        <w:tc>
          <w:tcPr>
            <w:tcW w:w="3948" w:type="dxa"/>
          </w:tcPr>
          <w:p w14:paraId="56C7534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SaneamentoBásicoUrbano</w:t>
            </w:r>
          </w:p>
        </w:tc>
        <w:tc>
          <w:tcPr>
            <w:tcW w:w="1516" w:type="dxa"/>
          </w:tcPr>
          <w:p w14:paraId="37D2B6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29BD2D19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470" w:type="dxa"/>
          </w:tcPr>
          <w:p w14:paraId="5977ED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68DF240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105C48A5" w14:textId="77777777">
        <w:trPr>
          <w:trHeight w:val="360"/>
        </w:trPr>
        <w:tc>
          <w:tcPr>
            <w:tcW w:w="1273" w:type="dxa"/>
          </w:tcPr>
          <w:p w14:paraId="7D72D93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17.512.1525</w:t>
            </w:r>
          </w:p>
        </w:tc>
        <w:tc>
          <w:tcPr>
            <w:tcW w:w="3948" w:type="dxa"/>
          </w:tcPr>
          <w:p w14:paraId="3A05219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SaneamentoResponsável</w:t>
            </w:r>
          </w:p>
        </w:tc>
        <w:tc>
          <w:tcPr>
            <w:tcW w:w="1516" w:type="dxa"/>
          </w:tcPr>
          <w:p w14:paraId="71E6D1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3EED1F2E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470" w:type="dxa"/>
          </w:tcPr>
          <w:p w14:paraId="29D1FF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7841D38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3AD6C3D8" w14:textId="77777777">
        <w:trPr>
          <w:trHeight w:val="360"/>
        </w:trPr>
        <w:tc>
          <w:tcPr>
            <w:tcW w:w="1273" w:type="dxa"/>
          </w:tcPr>
          <w:p w14:paraId="3F5BA5C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9F29F5A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18.000.0000</w:t>
            </w:r>
          </w:p>
        </w:tc>
        <w:tc>
          <w:tcPr>
            <w:tcW w:w="3948" w:type="dxa"/>
          </w:tcPr>
          <w:p w14:paraId="2BD8090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9E00AE5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GestãoAmbiental</w:t>
            </w:r>
          </w:p>
        </w:tc>
        <w:tc>
          <w:tcPr>
            <w:tcW w:w="1516" w:type="dxa"/>
          </w:tcPr>
          <w:p w14:paraId="430EBE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27AED6A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96E315D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470" w:type="dxa"/>
          </w:tcPr>
          <w:p w14:paraId="1368B5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3304B4C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698B14D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14897B3C" w14:textId="77777777">
        <w:trPr>
          <w:trHeight w:val="240"/>
        </w:trPr>
        <w:tc>
          <w:tcPr>
            <w:tcW w:w="1273" w:type="dxa"/>
          </w:tcPr>
          <w:p w14:paraId="5C240C6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18.541.0000</w:t>
            </w:r>
          </w:p>
        </w:tc>
        <w:tc>
          <w:tcPr>
            <w:tcW w:w="3948" w:type="dxa"/>
          </w:tcPr>
          <w:p w14:paraId="6DFC006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PreservaçãoeConservaçãoAmbiental</w:t>
            </w:r>
          </w:p>
        </w:tc>
        <w:tc>
          <w:tcPr>
            <w:tcW w:w="1516" w:type="dxa"/>
          </w:tcPr>
          <w:p w14:paraId="77A8C3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20540863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470" w:type="dxa"/>
          </w:tcPr>
          <w:p w14:paraId="52D287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71A9A771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210EFDBB" w14:textId="77777777">
        <w:trPr>
          <w:trHeight w:val="360"/>
        </w:trPr>
        <w:tc>
          <w:tcPr>
            <w:tcW w:w="1273" w:type="dxa"/>
          </w:tcPr>
          <w:p w14:paraId="794976E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18.541.1513</w:t>
            </w:r>
          </w:p>
        </w:tc>
        <w:tc>
          <w:tcPr>
            <w:tcW w:w="3948" w:type="dxa"/>
          </w:tcPr>
          <w:p w14:paraId="1263480C" w14:textId="77777777" w:rsidR="00772BD8" w:rsidRPr="00550D03" w:rsidRDefault="00756B00">
            <w:pPr>
              <w:pStyle w:val="TableParagraph"/>
              <w:spacing w:before="40"/>
              <w:ind w:right="21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MeioAmbiente,PreservaçãoeConservação</w:t>
            </w:r>
          </w:p>
        </w:tc>
        <w:tc>
          <w:tcPr>
            <w:tcW w:w="1516" w:type="dxa"/>
          </w:tcPr>
          <w:p w14:paraId="05CFBC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D8B6A35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470" w:type="dxa"/>
          </w:tcPr>
          <w:p w14:paraId="387623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27346B8E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1E48BAAF" w14:textId="77777777">
        <w:trPr>
          <w:trHeight w:val="359"/>
        </w:trPr>
        <w:tc>
          <w:tcPr>
            <w:tcW w:w="1273" w:type="dxa"/>
          </w:tcPr>
          <w:p w14:paraId="5728ABE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E587764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20.000.0000</w:t>
            </w:r>
          </w:p>
        </w:tc>
        <w:tc>
          <w:tcPr>
            <w:tcW w:w="3948" w:type="dxa"/>
          </w:tcPr>
          <w:p w14:paraId="32E91E6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4413967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1516" w:type="dxa"/>
          </w:tcPr>
          <w:p w14:paraId="4543FD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5C589D5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E98881D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470" w:type="dxa"/>
          </w:tcPr>
          <w:p w14:paraId="4CAAB0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4B3880C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1B16A52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7D2DFE2D" w14:textId="77777777">
        <w:trPr>
          <w:trHeight w:val="240"/>
        </w:trPr>
        <w:tc>
          <w:tcPr>
            <w:tcW w:w="1273" w:type="dxa"/>
          </w:tcPr>
          <w:p w14:paraId="672E9ED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20.606.0000</w:t>
            </w:r>
          </w:p>
        </w:tc>
        <w:tc>
          <w:tcPr>
            <w:tcW w:w="3948" w:type="dxa"/>
          </w:tcPr>
          <w:p w14:paraId="028FB09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ExtensãoRural</w:t>
            </w:r>
          </w:p>
        </w:tc>
        <w:tc>
          <w:tcPr>
            <w:tcW w:w="1516" w:type="dxa"/>
          </w:tcPr>
          <w:p w14:paraId="5D7548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7773B4D4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470" w:type="dxa"/>
          </w:tcPr>
          <w:p w14:paraId="2CED0E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D5C68D2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1CD7CFB4" w14:textId="77777777">
        <w:trPr>
          <w:trHeight w:val="360"/>
        </w:trPr>
        <w:tc>
          <w:tcPr>
            <w:tcW w:w="1273" w:type="dxa"/>
          </w:tcPr>
          <w:p w14:paraId="687D05E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20.606.1511</w:t>
            </w:r>
          </w:p>
        </w:tc>
        <w:tc>
          <w:tcPr>
            <w:tcW w:w="3948" w:type="dxa"/>
          </w:tcPr>
          <w:p w14:paraId="1F5824A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1516" w:type="dxa"/>
          </w:tcPr>
          <w:p w14:paraId="13828A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120787E6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470" w:type="dxa"/>
          </w:tcPr>
          <w:p w14:paraId="45F535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6B184339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76054514" w14:textId="77777777">
        <w:trPr>
          <w:trHeight w:val="360"/>
        </w:trPr>
        <w:tc>
          <w:tcPr>
            <w:tcW w:w="1273" w:type="dxa"/>
          </w:tcPr>
          <w:p w14:paraId="1E47F8B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A1E6E62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22.000.0000</w:t>
            </w:r>
          </w:p>
        </w:tc>
        <w:tc>
          <w:tcPr>
            <w:tcW w:w="3948" w:type="dxa"/>
          </w:tcPr>
          <w:p w14:paraId="0C7D8BE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76C0E41" w14:textId="77777777" w:rsidR="00772BD8" w:rsidRPr="00550D03" w:rsidRDefault="00756B00">
            <w:pPr>
              <w:pStyle w:val="TableParagraph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</w:t>
            </w:r>
          </w:p>
        </w:tc>
        <w:tc>
          <w:tcPr>
            <w:tcW w:w="1516" w:type="dxa"/>
          </w:tcPr>
          <w:p w14:paraId="176BB37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9D00278" w14:textId="77777777" w:rsidR="00772BD8" w:rsidRPr="00550D03" w:rsidRDefault="00756B00">
            <w:pPr>
              <w:pStyle w:val="TableParagraph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556" w:type="dxa"/>
          </w:tcPr>
          <w:p w14:paraId="5BFB78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593F4F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6CC9E3E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839A1EA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6550C2B3" w14:textId="77777777">
        <w:trPr>
          <w:trHeight w:val="240"/>
        </w:trPr>
        <w:tc>
          <w:tcPr>
            <w:tcW w:w="1273" w:type="dxa"/>
          </w:tcPr>
          <w:p w14:paraId="4337FD8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22.661.0000</w:t>
            </w:r>
          </w:p>
        </w:tc>
        <w:tc>
          <w:tcPr>
            <w:tcW w:w="3948" w:type="dxa"/>
          </w:tcPr>
          <w:p w14:paraId="56055E22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PromoçãoIndustrial</w:t>
            </w:r>
          </w:p>
        </w:tc>
        <w:tc>
          <w:tcPr>
            <w:tcW w:w="1516" w:type="dxa"/>
          </w:tcPr>
          <w:p w14:paraId="26F92C7F" w14:textId="77777777" w:rsidR="00772BD8" w:rsidRPr="00550D03" w:rsidRDefault="00756B00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556" w:type="dxa"/>
          </w:tcPr>
          <w:p w14:paraId="402CDE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145DD0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6E1CE381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298C3AB9" w14:textId="77777777">
        <w:trPr>
          <w:trHeight w:val="360"/>
        </w:trPr>
        <w:tc>
          <w:tcPr>
            <w:tcW w:w="1273" w:type="dxa"/>
          </w:tcPr>
          <w:p w14:paraId="664A2A2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22.661.1528</w:t>
            </w:r>
          </w:p>
        </w:tc>
        <w:tc>
          <w:tcPr>
            <w:tcW w:w="3948" w:type="dxa"/>
          </w:tcPr>
          <w:p w14:paraId="46405EA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IncentivoaIndústria</w:t>
            </w:r>
          </w:p>
        </w:tc>
        <w:tc>
          <w:tcPr>
            <w:tcW w:w="1516" w:type="dxa"/>
          </w:tcPr>
          <w:p w14:paraId="2E7B2A5E" w14:textId="77777777" w:rsidR="00772BD8" w:rsidRPr="00550D03" w:rsidRDefault="00756B00">
            <w:pPr>
              <w:pStyle w:val="TableParagraph"/>
              <w:spacing w:before="40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556" w:type="dxa"/>
          </w:tcPr>
          <w:p w14:paraId="461536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36E660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3F047869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31A1ECB6" w14:textId="77777777">
        <w:trPr>
          <w:trHeight w:val="360"/>
        </w:trPr>
        <w:tc>
          <w:tcPr>
            <w:tcW w:w="1273" w:type="dxa"/>
          </w:tcPr>
          <w:p w14:paraId="03B5983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89E0525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23.000.0000</w:t>
            </w:r>
          </w:p>
        </w:tc>
        <w:tc>
          <w:tcPr>
            <w:tcW w:w="3948" w:type="dxa"/>
          </w:tcPr>
          <w:p w14:paraId="113843F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695422A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1516" w:type="dxa"/>
          </w:tcPr>
          <w:p w14:paraId="171805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F93E01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7098C02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726.000,00</w:t>
            </w:r>
          </w:p>
        </w:tc>
        <w:tc>
          <w:tcPr>
            <w:tcW w:w="1470" w:type="dxa"/>
          </w:tcPr>
          <w:p w14:paraId="044CE9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5A8318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081763D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726.000,00</w:t>
            </w:r>
          </w:p>
        </w:tc>
      </w:tr>
      <w:tr w:rsidR="00772BD8" w:rsidRPr="00550D03" w14:paraId="2001A4D7" w14:textId="77777777">
        <w:trPr>
          <w:trHeight w:val="240"/>
        </w:trPr>
        <w:tc>
          <w:tcPr>
            <w:tcW w:w="1273" w:type="dxa"/>
          </w:tcPr>
          <w:p w14:paraId="2C02C0F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23.691.0000</w:t>
            </w:r>
          </w:p>
        </w:tc>
        <w:tc>
          <w:tcPr>
            <w:tcW w:w="3948" w:type="dxa"/>
          </w:tcPr>
          <w:p w14:paraId="00B2463D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PromoçãoComercial</w:t>
            </w:r>
          </w:p>
        </w:tc>
        <w:tc>
          <w:tcPr>
            <w:tcW w:w="1516" w:type="dxa"/>
          </w:tcPr>
          <w:p w14:paraId="523D38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11B12665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1470" w:type="dxa"/>
          </w:tcPr>
          <w:p w14:paraId="541AA3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CF938B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47413C71" w14:textId="77777777">
        <w:trPr>
          <w:trHeight w:val="240"/>
        </w:trPr>
        <w:tc>
          <w:tcPr>
            <w:tcW w:w="1273" w:type="dxa"/>
          </w:tcPr>
          <w:p w14:paraId="7A1D963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23.691.1517</w:t>
            </w:r>
          </w:p>
        </w:tc>
        <w:tc>
          <w:tcPr>
            <w:tcW w:w="3948" w:type="dxa"/>
          </w:tcPr>
          <w:p w14:paraId="5C1861BE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CidadeEmpreendedora</w:t>
            </w:r>
          </w:p>
        </w:tc>
        <w:tc>
          <w:tcPr>
            <w:tcW w:w="1516" w:type="dxa"/>
          </w:tcPr>
          <w:p w14:paraId="2E6AA4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4C42BEBF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1470" w:type="dxa"/>
          </w:tcPr>
          <w:p w14:paraId="379C7B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09456BB2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0ADB6FE4" w14:textId="77777777">
        <w:trPr>
          <w:trHeight w:val="240"/>
        </w:trPr>
        <w:tc>
          <w:tcPr>
            <w:tcW w:w="1273" w:type="dxa"/>
          </w:tcPr>
          <w:p w14:paraId="2CB89E6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23.695.0000</w:t>
            </w:r>
          </w:p>
        </w:tc>
        <w:tc>
          <w:tcPr>
            <w:tcW w:w="3948" w:type="dxa"/>
          </w:tcPr>
          <w:p w14:paraId="41A1D013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Turismo</w:t>
            </w:r>
          </w:p>
        </w:tc>
        <w:tc>
          <w:tcPr>
            <w:tcW w:w="1516" w:type="dxa"/>
          </w:tcPr>
          <w:p w14:paraId="77B850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74E20DCD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470" w:type="dxa"/>
          </w:tcPr>
          <w:p w14:paraId="1F3870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534B4D25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036AF540" w14:textId="77777777">
        <w:trPr>
          <w:trHeight w:val="360"/>
        </w:trPr>
        <w:tc>
          <w:tcPr>
            <w:tcW w:w="1273" w:type="dxa"/>
          </w:tcPr>
          <w:p w14:paraId="1F60437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23.695.1510</w:t>
            </w:r>
          </w:p>
        </w:tc>
        <w:tc>
          <w:tcPr>
            <w:tcW w:w="3948" w:type="dxa"/>
          </w:tcPr>
          <w:p w14:paraId="4B07EFB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TurismooAnoTodo</w:t>
            </w:r>
          </w:p>
        </w:tc>
        <w:tc>
          <w:tcPr>
            <w:tcW w:w="1516" w:type="dxa"/>
          </w:tcPr>
          <w:p w14:paraId="0A83F2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300F332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470" w:type="dxa"/>
          </w:tcPr>
          <w:p w14:paraId="567E88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4F4E2193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4D827105" w14:textId="77777777">
        <w:trPr>
          <w:trHeight w:val="360"/>
        </w:trPr>
        <w:tc>
          <w:tcPr>
            <w:tcW w:w="1273" w:type="dxa"/>
          </w:tcPr>
          <w:p w14:paraId="394F3A7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F83CDFD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27.000.0000</w:t>
            </w:r>
          </w:p>
        </w:tc>
        <w:tc>
          <w:tcPr>
            <w:tcW w:w="3948" w:type="dxa"/>
          </w:tcPr>
          <w:p w14:paraId="6E82310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3A0F79A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DesportoeLazer</w:t>
            </w:r>
          </w:p>
        </w:tc>
        <w:tc>
          <w:tcPr>
            <w:tcW w:w="1516" w:type="dxa"/>
          </w:tcPr>
          <w:p w14:paraId="214778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4DF34B7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9A2BDAB" w14:textId="77777777" w:rsidR="00772BD8" w:rsidRPr="00550D03" w:rsidRDefault="00756B00">
            <w:pPr>
              <w:pStyle w:val="TableParagraph"/>
              <w:spacing w:before="1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470" w:type="dxa"/>
          </w:tcPr>
          <w:p w14:paraId="43530D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64438DA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E9D8EF8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1F1AA93E" w14:textId="77777777">
        <w:trPr>
          <w:trHeight w:val="240"/>
        </w:trPr>
        <w:tc>
          <w:tcPr>
            <w:tcW w:w="1273" w:type="dxa"/>
          </w:tcPr>
          <w:p w14:paraId="2036BE1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27.812.0000</w:t>
            </w:r>
          </w:p>
        </w:tc>
        <w:tc>
          <w:tcPr>
            <w:tcW w:w="3948" w:type="dxa"/>
          </w:tcPr>
          <w:p w14:paraId="6F280439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DesportoComunitário</w:t>
            </w:r>
          </w:p>
        </w:tc>
        <w:tc>
          <w:tcPr>
            <w:tcW w:w="1516" w:type="dxa"/>
          </w:tcPr>
          <w:p w14:paraId="6D36E6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6E37CC7F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470" w:type="dxa"/>
          </w:tcPr>
          <w:p w14:paraId="6DAD08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221F1FFB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71D1FB1F" w14:textId="77777777">
        <w:trPr>
          <w:trHeight w:val="360"/>
        </w:trPr>
        <w:tc>
          <w:tcPr>
            <w:tcW w:w="1273" w:type="dxa"/>
          </w:tcPr>
          <w:p w14:paraId="5CDB66D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27.812.1522</w:t>
            </w:r>
          </w:p>
        </w:tc>
        <w:tc>
          <w:tcPr>
            <w:tcW w:w="3948" w:type="dxa"/>
          </w:tcPr>
          <w:p w14:paraId="68046213" w14:textId="77777777" w:rsidR="00772BD8" w:rsidRPr="00550D03" w:rsidRDefault="00756B00">
            <w:pPr>
              <w:pStyle w:val="TableParagraph"/>
              <w:spacing w:before="40"/>
              <w:ind w:left="46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EsporteeLazer</w:t>
            </w:r>
          </w:p>
        </w:tc>
        <w:tc>
          <w:tcPr>
            <w:tcW w:w="1516" w:type="dxa"/>
          </w:tcPr>
          <w:p w14:paraId="0B3360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4D0224F1" w14:textId="77777777" w:rsidR="00772BD8" w:rsidRPr="00550D03" w:rsidRDefault="00756B00">
            <w:pPr>
              <w:pStyle w:val="TableParagraph"/>
              <w:spacing w:before="40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470" w:type="dxa"/>
          </w:tcPr>
          <w:p w14:paraId="665009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2789F03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34A9978E" w14:textId="77777777">
        <w:trPr>
          <w:trHeight w:val="360"/>
        </w:trPr>
        <w:tc>
          <w:tcPr>
            <w:tcW w:w="1273" w:type="dxa"/>
          </w:tcPr>
          <w:p w14:paraId="1F9BBF7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50DCF31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</w:t>
            </w:r>
          </w:p>
        </w:tc>
        <w:tc>
          <w:tcPr>
            <w:tcW w:w="3948" w:type="dxa"/>
          </w:tcPr>
          <w:p w14:paraId="6DD247C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7190B0B" w14:textId="77777777" w:rsidR="00772BD8" w:rsidRPr="00550D03" w:rsidRDefault="00756B00">
            <w:pPr>
              <w:pStyle w:val="TableParagraph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516" w:type="dxa"/>
          </w:tcPr>
          <w:p w14:paraId="56C965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75394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2C78F96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805420F" w14:textId="77777777" w:rsidR="00772BD8" w:rsidRPr="00550D03" w:rsidRDefault="00756B00">
            <w:pPr>
              <w:pStyle w:val="TableParagraph"/>
              <w:ind w:left="232" w:right="18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  <w:tc>
          <w:tcPr>
            <w:tcW w:w="1442" w:type="dxa"/>
          </w:tcPr>
          <w:p w14:paraId="3CC3F82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5143E5F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562E8BB6" w14:textId="77777777">
        <w:trPr>
          <w:trHeight w:val="240"/>
        </w:trPr>
        <w:tc>
          <w:tcPr>
            <w:tcW w:w="1273" w:type="dxa"/>
          </w:tcPr>
          <w:p w14:paraId="692802A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</w:t>
            </w:r>
          </w:p>
        </w:tc>
        <w:tc>
          <w:tcPr>
            <w:tcW w:w="3948" w:type="dxa"/>
          </w:tcPr>
          <w:p w14:paraId="3EFA4889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516" w:type="dxa"/>
          </w:tcPr>
          <w:p w14:paraId="22BD8C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5CBF52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32CF1250" w14:textId="77777777" w:rsidR="00772BD8" w:rsidRPr="00550D03" w:rsidRDefault="00756B00">
            <w:pPr>
              <w:pStyle w:val="TableParagraph"/>
              <w:spacing w:before="40"/>
              <w:ind w:left="232" w:right="18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  <w:tc>
          <w:tcPr>
            <w:tcW w:w="1442" w:type="dxa"/>
          </w:tcPr>
          <w:p w14:paraId="4CFE6326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7FFD6B81" w14:textId="77777777">
        <w:trPr>
          <w:trHeight w:val="360"/>
        </w:trPr>
        <w:tc>
          <w:tcPr>
            <w:tcW w:w="1273" w:type="dxa"/>
          </w:tcPr>
          <w:p w14:paraId="52B295F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</w:t>
            </w:r>
          </w:p>
        </w:tc>
        <w:tc>
          <w:tcPr>
            <w:tcW w:w="3948" w:type="dxa"/>
          </w:tcPr>
          <w:p w14:paraId="282FFE32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516" w:type="dxa"/>
          </w:tcPr>
          <w:p w14:paraId="543799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740326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37D7B370" w14:textId="77777777" w:rsidR="00772BD8" w:rsidRPr="00550D03" w:rsidRDefault="00756B00">
            <w:pPr>
              <w:pStyle w:val="TableParagraph"/>
              <w:spacing w:before="40"/>
              <w:ind w:left="232" w:right="18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  <w:tc>
          <w:tcPr>
            <w:tcW w:w="1442" w:type="dxa"/>
          </w:tcPr>
          <w:p w14:paraId="690BAD1F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455350CC" w14:textId="77777777">
        <w:trPr>
          <w:trHeight w:val="360"/>
        </w:trPr>
        <w:tc>
          <w:tcPr>
            <w:tcW w:w="1273" w:type="dxa"/>
          </w:tcPr>
          <w:p w14:paraId="38122D9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C6D0D0C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99.000.0000</w:t>
            </w:r>
          </w:p>
        </w:tc>
        <w:tc>
          <w:tcPr>
            <w:tcW w:w="3948" w:type="dxa"/>
          </w:tcPr>
          <w:p w14:paraId="6E9A487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FDC0063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516" w:type="dxa"/>
          </w:tcPr>
          <w:p w14:paraId="26079E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D49E2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66710D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A1CAAC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D02CCB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6DFCCBE1" w14:textId="77777777">
        <w:trPr>
          <w:trHeight w:val="240"/>
        </w:trPr>
        <w:tc>
          <w:tcPr>
            <w:tcW w:w="1273" w:type="dxa"/>
          </w:tcPr>
          <w:p w14:paraId="284F6EE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99.999.0000</w:t>
            </w:r>
          </w:p>
        </w:tc>
        <w:tc>
          <w:tcPr>
            <w:tcW w:w="3948" w:type="dxa"/>
          </w:tcPr>
          <w:p w14:paraId="0A5EC17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516" w:type="dxa"/>
          </w:tcPr>
          <w:p w14:paraId="70304C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07FAFC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42A4E3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4AA66EF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71CF218B" w14:textId="77777777">
        <w:trPr>
          <w:trHeight w:val="357"/>
        </w:trPr>
        <w:tc>
          <w:tcPr>
            <w:tcW w:w="1273" w:type="dxa"/>
          </w:tcPr>
          <w:p w14:paraId="16266D2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99.999.1599</w:t>
            </w:r>
          </w:p>
        </w:tc>
        <w:tc>
          <w:tcPr>
            <w:tcW w:w="3948" w:type="dxa"/>
          </w:tcPr>
          <w:p w14:paraId="5B353E2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516" w:type="dxa"/>
          </w:tcPr>
          <w:p w14:paraId="249EAD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766FCB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70" w:type="dxa"/>
          </w:tcPr>
          <w:p w14:paraId="39E82B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2" w:type="dxa"/>
          </w:tcPr>
          <w:p w14:paraId="1ACAD160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7DB3D952" w14:textId="77777777">
        <w:trPr>
          <w:trHeight w:val="316"/>
        </w:trPr>
        <w:tc>
          <w:tcPr>
            <w:tcW w:w="1273" w:type="dxa"/>
          </w:tcPr>
          <w:p w14:paraId="3246D1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48" w:type="dxa"/>
          </w:tcPr>
          <w:p w14:paraId="61D6528C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7629BDF1" w14:textId="77777777" w:rsidR="00772BD8" w:rsidRPr="00550D03" w:rsidRDefault="00756B00">
            <w:pPr>
              <w:pStyle w:val="TableParagraph"/>
              <w:spacing w:line="138" w:lineRule="exact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Total................</w:t>
            </w:r>
          </w:p>
        </w:tc>
        <w:tc>
          <w:tcPr>
            <w:tcW w:w="1516" w:type="dxa"/>
          </w:tcPr>
          <w:p w14:paraId="3A68B4C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5DEBCAE6" w14:textId="77777777" w:rsidR="00772BD8" w:rsidRPr="00550D03" w:rsidRDefault="00756B00">
            <w:pPr>
              <w:pStyle w:val="TableParagraph"/>
              <w:spacing w:line="138" w:lineRule="exact"/>
              <w:ind w:right="2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10.772.865,62</w:t>
            </w:r>
          </w:p>
        </w:tc>
        <w:tc>
          <w:tcPr>
            <w:tcW w:w="1556" w:type="dxa"/>
          </w:tcPr>
          <w:p w14:paraId="39D3B18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94E1E9A" w14:textId="77777777" w:rsidR="00772BD8" w:rsidRPr="00550D03" w:rsidRDefault="00756B00">
            <w:pPr>
              <w:pStyle w:val="TableParagraph"/>
              <w:spacing w:line="138" w:lineRule="exact"/>
              <w:ind w:right="25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61.479.097,38</w:t>
            </w:r>
          </w:p>
        </w:tc>
        <w:tc>
          <w:tcPr>
            <w:tcW w:w="1470" w:type="dxa"/>
          </w:tcPr>
          <w:p w14:paraId="14F8A0E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141CF81" w14:textId="77777777" w:rsidR="00772BD8" w:rsidRPr="00550D03" w:rsidRDefault="00756B00">
            <w:pPr>
              <w:pStyle w:val="TableParagraph"/>
              <w:spacing w:line="138" w:lineRule="exact"/>
              <w:ind w:left="232" w:right="18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3.799.200,00</w:t>
            </w:r>
          </w:p>
        </w:tc>
        <w:tc>
          <w:tcPr>
            <w:tcW w:w="1442" w:type="dxa"/>
          </w:tcPr>
          <w:p w14:paraId="74C25EED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5FC0ACD9" w14:textId="77777777" w:rsidR="00772BD8" w:rsidRPr="00550D03" w:rsidRDefault="00756B00">
            <w:pPr>
              <w:pStyle w:val="TableParagraph"/>
              <w:spacing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76.451.163,00</w:t>
            </w:r>
          </w:p>
        </w:tc>
      </w:tr>
    </w:tbl>
    <w:p w14:paraId="77A50C7B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11DCC7E4" w14:textId="77777777" w:rsidR="00772BD8" w:rsidRPr="00550D03" w:rsidRDefault="00756B00">
      <w:pPr>
        <w:pStyle w:val="Ttulo3"/>
        <w:spacing w:before="99"/>
        <w:ind w:left="268"/>
        <w:rPr>
          <w:rFonts w:ascii="Arial" w:hAnsi="Arial" w:cs="Arial"/>
        </w:rPr>
      </w:pPr>
      <w:r w:rsidRPr="00550D03">
        <w:rPr>
          <w:rFonts w:ascii="Arial" w:hAnsi="Arial" w:cs="Arial"/>
        </w:rPr>
        <w:t>FONTE:GOVBR-PlanejamentoeOrçamento,29/Out/2021,17he12m.</w:t>
      </w:r>
    </w:p>
    <w:p w14:paraId="5DED3D62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920" w:right="280" w:bottom="280" w:left="0" w:header="292" w:footer="0" w:gutter="0"/>
          <w:cols w:space="720"/>
        </w:sectPr>
      </w:pPr>
    </w:p>
    <w:p w14:paraId="7158C459" w14:textId="77777777" w:rsidR="00772BD8" w:rsidRPr="00550D03" w:rsidRDefault="00772BD8">
      <w:pPr>
        <w:pStyle w:val="Corpodetexto"/>
        <w:spacing w:before="7"/>
        <w:rPr>
          <w:rFonts w:ascii="Arial" w:hAnsi="Arial" w:cs="Arial"/>
          <w:b/>
          <w:sz w:val="19"/>
        </w:rPr>
      </w:pPr>
    </w:p>
    <w:p w14:paraId="75716BD0" w14:textId="77777777" w:rsidR="00772BD8" w:rsidRPr="00550D03" w:rsidRDefault="00756B00">
      <w:pPr>
        <w:pStyle w:val="Corpodetexto"/>
        <w:spacing w:before="99"/>
        <w:ind w:left="268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1B41F08B" w14:textId="77777777" w:rsidR="00772BD8" w:rsidRPr="00550D03" w:rsidRDefault="00772BD8">
      <w:pPr>
        <w:pStyle w:val="Corpodetexto"/>
        <w:spacing w:before="3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273"/>
        <w:gridCol w:w="4580"/>
        <w:gridCol w:w="1894"/>
        <w:gridCol w:w="1849"/>
        <w:gridCol w:w="1610"/>
      </w:tblGrid>
      <w:tr w:rsidR="00772BD8" w:rsidRPr="00550D03" w14:paraId="47E6A1FA" w14:textId="77777777">
        <w:trPr>
          <w:trHeight w:val="318"/>
        </w:trPr>
        <w:tc>
          <w:tcPr>
            <w:tcW w:w="1273" w:type="dxa"/>
          </w:tcPr>
          <w:p w14:paraId="4BB5C037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Código</w:t>
            </w:r>
          </w:p>
        </w:tc>
        <w:tc>
          <w:tcPr>
            <w:tcW w:w="4580" w:type="dxa"/>
          </w:tcPr>
          <w:p w14:paraId="169BCEE8" w14:textId="77777777" w:rsidR="00772BD8" w:rsidRPr="00550D03" w:rsidRDefault="00756B00">
            <w:pPr>
              <w:pStyle w:val="TableParagraph"/>
              <w:spacing w:line="158" w:lineRule="exact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Especificação</w:t>
            </w:r>
          </w:p>
        </w:tc>
        <w:tc>
          <w:tcPr>
            <w:tcW w:w="1894" w:type="dxa"/>
          </w:tcPr>
          <w:p w14:paraId="725D5459" w14:textId="77777777" w:rsidR="00772BD8" w:rsidRPr="00550D03" w:rsidRDefault="00756B00">
            <w:pPr>
              <w:pStyle w:val="TableParagraph"/>
              <w:spacing w:line="158" w:lineRule="exact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Ordinário</w:t>
            </w:r>
          </w:p>
        </w:tc>
        <w:tc>
          <w:tcPr>
            <w:tcW w:w="1849" w:type="dxa"/>
          </w:tcPr>
          <w:p w14:paraId="0179D1C6" w14:textId="77777777" w:rsidR="00772BD8" w:rsidRPr="00550D03" w:rsidRDefault="00756B00">
            <w:pPr>
              <w:pStyle w:val="TableParagraph"/>
              <w:spacing w:line="158" w:lineRule="exact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Vinculado</w:t>
            </w:r>
          </w:p>
        </w:tc>
        <w:tc>
          <w:tcPr>
            <w:tcW w:w="1610" w:type="dxa"/>
          </w:tcPr>
          <w:p w14:paraId="39713AB9" w14:textId="77777777" w:rsidR="00772BD8" w:rsidRPr="00550D03" w:rsidRDefault="00756B00">
            <w:pPr>
              <w:pStyle w:val="TableParagraph"/>
              <w:spacing w:line="15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</w:t>
            </w:r>
          </w:p>
        </w:tc>
      </w:tr>
      <w:tr w:rsidR="00772BD8" w:rsidRPr="00550D03" w14:paraId="3C844AEE" w14:textId="77777777">
        <w:trPr>
          <w:trHeight w:val="360"/>
        </w:trPr>
        <w:tc>
          <w:tcPr>
            <w:tcW w:w="1273" w:type="dxa"/>
          </w:tcPr>
          <w:p w14:paraId="75E0BFC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A2AD5FE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01.000.0000</w:t>
            </w:r>
          </w:p>
        </w:tc>
        <w:tc>
          <w:tcPr>
            <w:tcW w:w="4580" w:type="dxa"/>
          </w:tcPr>
          <w:p w14:paraId="686045D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0653242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Legislativa</w:t>
            </w:r>
          </w:p>
        </w:tc>
        <w:tc>
          <w:tcPr>
            <w:tcW w:w="1894" w:type="dxa"/>
          </w:tcPr>
          <w:p w14:paraId="5545FB4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8C66CF8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849" w:type="dxa"/>
          </w:tcPr>
          <w:p w14:paraId="6F4F68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46A7F7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4A94337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4E12F0C5" w14:textId="77777777">
        <w:trPr>
          <w:trHeight w:val="240"/>
        </w:trPr>
        <w:tc>
          <w:tcPr>
            <w:tcW w:w="1273" w:type="dxa"/>
          </w:tcPr>
          <w:p w14:paraId="3A3B5DE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01.031.0000</w:t>
            </w:r>
          </w:p>
        </w:tc>
        <w:tc>
          <w:tcPr>
            <w:tcW w:w="4580" w:type="dxa"/>
          </w:tcPr>
          <w:p w14:paraId="128E7822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AçãoLegislativa</w:t>
            </w:r>
          </w:p>
        </w:tc>
        <w:tc>
          <w:tcPr>
            <w:tcW w:w="1894" w:type="dxa"/>
          </w:tcPr>
          <w:p w14:paraId="7EA36493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849" w:type="dxa"/>
          </w:tcPr>
          <w:p w14:paraId="5D564C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2BD953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4ADDF005" w14:textId="77777777">
        <w:trPr>
          <w:trHeight w:val="360"/>
        </w:trPr>
        <w:tc>
          <w:tcPr>
            <w:tcW w:w="1273" w:type="dxa"/>
          </w:tcPr>
          <w:p w14:paraId="47AB847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01.031.1501</w:t>
            </w:r>
          </w:p>
        </w:tc>
        <w:tc>
          <w:tcPr>
            <w:tcW w:w="4580" w:type="dxa"/>
          </w:tcPr>
          <w:p w14:paraId="1A05AD56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ProcessoLegislativo</w:t>
            </w:r>
          </w:p>
        </w:tc>
        <w:tc>
          <w:tcPr>
            <w:tcW w:w="1894" w:type="dxa"/>
          </w:tcPr>
          <w:p w14:paraId="66D7897E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849" w:type="dxa"/>
          </w:tcPr>
          <w:p w14:paraId="75C28B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435C66BB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09F1313C" w14:textId="77777777">
        <w:trPr>
          <w:trHeight w:val="360"/>
        </w:trPr>
        <w:tc>
          <w:tcPr>
            <w:tcW w:w="1273" w:type="dxa"/>
          </w:tcPr>
          <w:p w14:paraId="3F4DD2B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799D40E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02.000.0000</w:t>
            </w:r>
          </w:p>
        </w:tc>
        <w:tc>
          <w:tcPr>
            <w:tcW w:w="4580" w:type="dxa"/>
          </w:tcPr>
          <w:p w14:paraId="5368F68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CC7546A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Judiciária</w:t>
            </w:r>
          </w:p>
        </w:tc>
        <w:tc>
          <w:tcPr>
            <w:tcW w:w="1894" w:type="dxa"/>
          </w:tcPr>
          <w:p w14:paraId="05FE548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8FCA538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849" w:type="dxa"/>
          </w:tcPr>
          <w:p w14:paraId="5F5B0C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42F54BE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76CF49E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20B1BD6F" w14:textId="77777777">
        <w:trPr>
          <w:trHeight w:val="240"/>
        </w:trPr>
        <w:tc>
          <w:tcPr>
            <w:tcW w:w="1273" w:type="dxa"/>
          </w:tcPr>
          <w:p w14:paraId="04FA8A7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02.061.0000</w:t>
            </w:r>
          </w:p>
        </w:tc>
        <w:tc>
          <w:tcPr>
            <w:tcW w:w="4580" w:type="dxa"/>
          </w:tcPr>
          <w:p w14:paraId="1A9FA00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AçãoJudiciária</w:t>
            </w:r>
          </w:p>
        </w:tc>
        <w:tc>
          <w:tcPr>
            <w:tcW w:w="1894" w:type="dxa"/>
          </w:tcPr>
          <w:p w14:paraId="78CACC02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849" w:type="dxa"/>
          </w:tcPr>
          <w:p w14:paraId="170174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2DCCB112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43F9191B" w14:textId="77777777">
        <w:trPr>
          <w:trHeight w:val="360"/>
        </w:trPr>
        <w:tc>
          <w:tcPr>
            <w:tcW w:w="1273" w:type="dxa"/>
          </w:tcPr>
          <w:p w14:paraId="5DBD002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02.061.1502</w:t>
            </w:r>
          </w:p>
        </w:tc>
        <w:tc>
          <w:tcPr>
            <w:tcW w:w="4580" w:type="dxa"/>
          </w:tcPr>
          <w:p w14:paraId="36BB8DD1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ProcessoJudiciário</w:t>
            </w:r>
          </w:p>
        </w:tc>
        <w:tc>
          <w:tcPr>
            <w:tcW w:w="1894" w:type="dxa"/>
          </w:tcPr>
          <w:p w14:paraId="543C66DD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849" w:type="dxa"/>
          </w:tcPr>
          <w:p w14:paraId="2C4301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2193F3B5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25BAD6F2" w14:textId="77777777">
        <w:trPr>
          <w:trHeight w:val="360"/>
        </w:trPr>
        <w:tc>
          <w:tcPr>
            <w:tcW w:w="1273" w:type="dxa"/>
          </w:tcPr>
          <w:p w14:paraId="4644FD0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FAC7FD6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04.000.0000</w:t>
            </w:r>
          </w:p>
        </w:tc>
        <w:tc>
          <w:tcPr>
            <w:tcW w:w="4580" w:type="dxa"/>
          </w:tcPr>
          <w:p w14:paraId="77B123B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1B3D754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894" w:type="dxa"/>
          </w:tcPr>
          <w:p w14:paraId="4B58A60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2E645B1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9.063.266,07</w:t>
            </w:r>
          </w:p>
        </w:tc>
        <w:tc>
          <w:tcPr>
            <w:tcW w:w="1849" w:type="dxa"/>
          </w:tcPr>
          <w:p w14:paraId="770C67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31E7949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C3B305B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9.063.266,07</w:t>
            </w:r>
          </w:p>
        </w:tc>
      </w:tr>
      <w:tr w:rsidR="00772BD8" w:rsidRPr="00550D03" w14:paraId="26938758" w14:textId="77777777">
        <w:trPr>
          <w:trHeight w:val="240"/>
        </w:trPr>
        <w:tc>
          <w:tcPr>
            <w:tcW w:w="1273" w:type="dxa"/>
          </w:tcPr>
          <w:p w14:paraId="0BD4CB1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04.122.0000</w:t>
            </w:r>
          </w:p>
        </w:tc>
        <w:tc>
          <w:tcPr>
            <w:tcW w:w="4580" w:type="dxa"/>
          </w:tcPr>
          <w:p w14:paraId="7D81297E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1894" w:type="dxa"/>
          </w:tcPr>
          <w:p w14:paraId="5F21C0AE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  <w:tc>
          <w:tcPr>
            <w:tcW w:w="1849" w:type="dxa"/>
          </w:tcPr>
          <w:p w14:paraId="2CE9C1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1EAE7A3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</w:tr>
      <w:tr w:rsidR="00772BD8" w:rsidRPr="00550D03" w14:paraId="763CBA9B" w14:textId="77777777">
        <w:trPr>
          <w:trHeight w:val="240"/>
        </w:trPr>
        <w:tc>
          <w:tcPr>
            <w:tcW w:w="1273" w:type="dxa"/>
          </w:tcPr>
          <w:p w14:paraId="04BBFC0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04.122.1503</w:t>
            </w:r>
          </w:p>
        </w:tc>
        <w:tc>
          <w:tcPr>
            <w:tcW w:w="4580" w:type="dxa"/>
          </w:tcPr>
          <w:p w14:paraId="3ABFA5AE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GestãoAdministrativaeTransparente</w:t>
            </w:r>
          </w:p>
        </w:tc>
        <w:tc>
          <w:tcPr>
            <w:tcW w:w="1894" w:type="dxa"/>
          </w:tcPr>
          <w:p w14:paraId="6543CC97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  <w:tc>
          <w:tcPr>
            <w:tcW w:w="1849" w:type="dxa"/>
          </w:tcPr>
          <w:p w14:paraId="750CA8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01AA1D8F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5.005.030,11</w:t>
            </w:r>
          </w:p>
        </w:tc>
      </w:tr>
      <w:tr w:rsidR="00772BD8" w:rsidRPr="00550D03" w14:paraId="3F1CED14" w14:textId="77777777">
        <w:trPr>
          <w:trHeight w:val="240"/>
        </w:trPr>
        <w:tc>
          <w:tcPr>
            <w:tcW w:w="1273" w:type="dxa"/>
          </w:tcPr>
          <w:p w14:paraId="12CFCD5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04.123.0000</w:t>
            </w:r>
          </w:p>
        </w:tc>
        <w:tc>
          <w:tcPr>
            <w:tcW w:w="4580" w:type="dxa"/>
          </w:tcPr>
          <w:p w14:paraId="4905396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AdministraçãoFinanceira</w:t>
            </w:r>
          </w:p>
        </w:tc>
        <w:tc>
          <w:tcPr>
            <w:tcW w:w="1894" w:type="dxa"/>
          </w:tcPr>
          <w:p w14:paraId="68770F9C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  <w:tc>
          <w:tcPr>
            <w:tcW w:w="1849" w:type="dxa"/>
          </w:tcPr>
          <w:p w14:paraId="3A9EB7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75F47AEE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66CDF7A0" w14:textId="77777777">
        <w:trPr>
          <w:trHeight w:val="240"/>
        </w:trPr>
        <w:tc>
          <w:tcPr>
            <w:tcW w:w="1273" w:type="dxa"/>
          </w:tcPr>
          <w:p w14:paraId="53BFF26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04.123.1504</w:t>
            </w:r>
          </w:p>
        </w:tc>
        <w:tc>
          <w:tcPr>
            <w:tcW w:w="4580" w:type="dxa"/>
          </w:tcPr>
          <w:p w14:paraId="05C346F8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GestãoFinanceira</w:t>
            </w:r>
          </w:p>
        </w:tc>
        <w:tc>
          <w:tcPr>
            <w:tcW w:w="1894" w:type="dxa"/>
          </w:tcPr>
          <w:p w14:paraId="2F863AA3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  <w:tc>
          <w:tcPr>
            <w:tcW w:w="1849" w:type="dxa"/>
          </w:tcPr>
          <w:p w14:paraId="4B844E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2DD5313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680333BC" w14:textId="77777777">
        <w:trPr>
          <w:trHeight w:val="240"/>
        </w:trPr>
        <w:tc>
          <w:tcPr>
            <w:tcW w:w="1273" w:type="dxa"/>
          </w:tcPr>
          <w:p w14:paraId="06A19D8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04.124.0000</w:t>
            </w:r>
          </w:p>
        </w:tc>
        <w:tc>
          <w:tcPr>
            <w:tcW w:w="4580" w:type="dxa"/>
          </w:tcPr>
          <w:p w14:paraId="0124125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ControleInterno</w:t>
            </w:r>
          </w:p>
        </w:tc>
        <w:tc>
          <w:tcPr>
            <w:tcW w:w="1894" w:type="dxa"/>
          </w:tcPr>
          <w:p w14:paraId="5FDF6698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1849" w:type="dxa"/>
          </w:tcPr>
          <w:p w14:paraId="186FC5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1302A867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6788BAB4" w14:textId="77777777">
        <w:trPr>
          <w:trHeight w:val="240"/>
        </w:trPr>
        <w:tc>
          <w:tcPr>
            <w:tcW w:w="1273" w:type="dxa"/>
          </w:tcPr>
          <w:p w14:paraId="5DE4959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04.124.1518</w:t>
            </w:r>
          </w:p>
        </w:tc>
        <w:tc>
          <w:tcPr>
            <w:tcW w:w="4580" w:type="dxa"/>
          </w:tcPr>
          <w:p w14:paraId="254C1AC6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ControleeTransparência</w:t>
            </w:r>
          </w:p>
        </w:tc>
        <w:tc>
          <w:tcPr>
            <w:tcW w:w="1894" w:type="dxa"/>
          </w:tcPr>
          <w:p w14:paraId="73ABF1FF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1849" w:type="dxa"/>
          </w:tcPr>
          <w:p w14:paraId="266FBC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2793AE0C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1C5D7430" w14:textId="77777777">
        <w:trPr>
          <w:trHeight w:val="240"/>
        </w:trPr>
        <w:tc>
          <w:tcPr>
            <w:tcW w:w="1273" w:type="dxa"/>
          </w:tcPr>
          <w:p w14:paraId="036F7C0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04.272.0000</w:t>
            </w:r>
          </w:p>
        </w:tc>
        <w:tc>
          <w:tcPr>
            <w:tcW w:w="4580" w:type="dxa"/>
          </w:tcPr>
          <w:p w14:paraId="66F532C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1894" w:type="dxa"/>
          </w:tcPr>
          <w:p w14:paraId="67AA55F5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  <w:tc>
          <w:tcPr>
            <w:tcW w:w="1849" w:type="dxa"/>
          </w:tcPr>
          <w:p w14:paraId="0CB08B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6BE0710A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</w:tr>
      <w:tr w:rsidR="00772BD8" w:rsidRPr="00550D03" w14:paraId="09B33C25" w14:textId="77777777">
        <w:trPr>
          <w:trHeight w:val="240"/>
        </w:trPr>
        <w:tc>
          <w:tcPr>
            <w:tcW w:w="1273" w:type="dxa"/>
          </w:tcPr>
          <w:p w14:paraId="483F0A1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04.272.1523</w:t>
            </w:r>
          </w:p>
        </w:tc>
        <w:tc>
          <w:tcPr>
            <w:tcW w:w="4580" w:type="dxa"/>
          </w:tcPr>
          <w:p w14:paraId="3573C89D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GestãodaTaxadeAdministraçãodoILHOT</w:t>
            </w:r>
          </w:p>
        </w:tc>
        <w:tc>
          <w:tcPr>
            <w:tcW w:w="1894" w:type="dxa"/>
          </w:tcPr>
          <w:p w14:paraId="35E3ECDA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849" w:type="dxa"/>
          </w:tcPr>
          <w:p w14:paraId="04023B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64AE31A4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6A3F073F" w14:textId="77777777">
        <w:trPr>
          <w:trHeight w:val="360"/>
        </w:trPr>
        <w:tc>
          <w:tcPr>
            <w:tcW w:w="1273" w:type="dxa"/>
          </w:tcPr>
          <w:p w14:paraId="3C17099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04.272.1524</w:t>
            </w:r>
          </w:p>
        </w:tc>
        <w:tc>
          <w:tcPr>
            <w:tcW w:w="4580" w:type="dxa"/>
          </w:tcPr>
          <w:p w14:paraId="5AD6ED5F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GestãodosRecursosPrevidenciáriosdoI</w:t>
            </w:r>
          </w:p>
        </w:tc>
        <w:tc>
          <w:tcPr>
            <w:tcW w:w="1894" w:type="dxa"/>
          </w:tcPr>
          <w:p w14:paraId="025D2C5C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  <w:tc>
          <w:tcPr>
            <w:tcW w:w="1849" w:type="dxa"/>
          </w:tcPr>
          <w:p w14:paraId="4B7B66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819A0EA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</w:tr>
      <w:tr w:rsidR="00772BD8" w:rsidRPr="00550D03" w14:paraId="014E58D4" w14:textId="77777777">
        <w:trPr>
          <w:trHeight w:val="359"/>
        </w:trPr>
        <w:tc>
          <w:tcPr>
            <w:tcW w:w="1273" w:type="dxa"/>
          </w:tcPr>
          <w:p w14:paraId="0F05FEB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4096B80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06.000.0000</w:t>
            </w:r>
          </w:p>
        </w:tc>
        <w:tc>
          <w:tcPr>
            <w:tcW w:w="4580" w:type="dxa"/>
          </w:tcPr>
          <w:p w14:paraId="286DF01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CA1172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894" w:type="dxa"/>
          </w:tcPr>
          <w:p w14:paraId="6B01D06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FA46006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443.700,00</w:t>
            </w:r>
          </w:p>
        </w:tc>
        <w:tc>
          <w:tcPr>
            <w:tcW w:w="1849" w:type="dxa"/>
          </w:tcPr>
          <w:p w14:paraId="20049B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6BE0787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D7A8BB5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443.700,00</w:t>
            </w:r>
          </w:p>
        </w:tc>
      </w:tr>
      <w:tr w:rsidR="00772BD8" w:rsidRPr="00550D03" w14:paraId="73ADFC9F" w14:textId="77777777">
        <w:trPr>
          <w:trHeight w:val="240"/>
        </w:trPr>
        <w:tc>
          <w:tcPr>
            <w:tcW w:w="1273" w:type="dxa"/>
          </w:tcPr>
          <w:p w14:paraId="35B267B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06.181.0000</w:t>
            </w:r>
          </w:p>
        </w:tc>
        <w:tc>
          <w:tcPr>
            <w:tcW w:w="4580" w:type="dxa"/>
          </w:tcPr>
          <w:p w14:paraId="1842129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Policiamento</w:t>
            </w:r>
          </w:p>
        </w:tc>
        <w:tc>
          <w:tcPr>
            <w:tcW w:w="1894" w:type="dxa"/>
          </w:tcPr>
          <w:p w14:paraId="39CF8C10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  <w:tc>
          <w:tcPr>
            <w:tcW w:w="1849" w:type="dxa"/>
          </w:tcPr>
          <w:p w14:paraId="6A3D02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4197B2AA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4C3981C1" w14:textId="77777777">
        <w:trPr>
          <w:trHeight w:val="240"/>
        </w:trPr>
        <w:tc>
          <w:tcPr>
            <w:tcW w:w="1273" w:type="dxa"/>
          </w:tcPr>
          <w:p w14:paraId="74C149E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06.181.1512</w:t>
            </w:r>
          </w:p>
        </w:tc>
        <w:tc>
          <w:tcPr>
            <w:tcW w:w="4580" w:type="dxa"/>
          </w:tcPr>
          <w:p w14:paraId="363E3E80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894" w:type="dxa"/>
          </w:tcPr>
          <w:p w14:paraId="0CF084E7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  <w:tc>
          <w:tcPr>
            <w:tcW w:w="1849" w:type="dxa"/>
          </w:tcPr>
          <w:p w14:paraId="022741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370B6BF6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3E881588" w14:textId="77777777">
        <w:trPr>
          <w:trHeight w:val="240"/>
        </w:trPr>
        <w:tc>
          <w:tcPr>
            <w:tcW w:w="1273" w:type="dxa"/>
          </w:tcPr>
          <w:p w14:paraId="55339B3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06.182.0000</w:t>
            </w:r>
          </w:p>
        </w:tc>
        <w:tc>
          <w:tcPr>
            <w:tcW w:w="4580" w:type="dxa"/>
          </w:tcPr>
          <w:p w14:paraId="37D729A2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1894" w:type="dxa"/>
          </w:tcPr>
          <w:p w14:paraId="546507B6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  <w:tc>
          <w:tcPr>
            <w:tcW w:w="1849" w:type="dxa"/>
          </w:tcPr>
          <w:p w14:paraId="42E5C5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03D5DCE6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</w:tr>
      <w:tr w:rsidR="00772BD8" w:rsidRPr="00550D03" w14:paraId="135FA4D0" w14:textId="77777777">
        <w:trPr>
          <w:trHeight w:val="360"/>
        </w:trPr>
        <w:tc>
          <w:tcPr>
            <w:tcW w:w="1273" w:type="dxa"/>
          </w:tcPr>
          <w:p w14:paraId="05AEE22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06.182.1512</w:t>
            </w:r>
          </w:p>
        </w:tc>
        <w:tc>
          <w:tcPr>
            <w:tcW w:w="4580" w:type="dxa"/>
          </w:tcPr>
          <w:p w14:paraId="21274458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894" w:type="dxa"/>
          </w:tcPr>
          <w:p w14:paraId="7A75AAB3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  <w:tc>
          <w:tcPr>
            <w:tcW w:w="1849" w:type="dxa"/>
          </w:tcPr>
          <w:p w14:paraId="0F2280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39B5ED5C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280.000,00</w:t>
            </w:r>
          </w:p>
        </w:tc>
      </w:tr>
      <w:tr w:rsidR="00772BD8" w:rsidRPr="00550D03" w14:paraId="793525BA" w14:textId="77777777">
        <w:trPr>
          <w:trHeight w:val="360"/>
        </w:trPr>
        <w:tc>
          <w:tcPr>
            <w:tcW w:w="1273" w:type="dxa"/>
          </w:tcPr>
          <w:p w14:paraId="5742707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AE25CB4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08.000.0000</w:t>
            </w:r>
          </w:p>
        </w:tc>
        <w:tc>
          <w:tcPr>
            <w:tcW w:w="4580" w:type="dxa"/>
          </w:tcPr>
          <w:p w14:paraId="490B317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D74A3E7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894" w:type="dxa"/>
          </w:tcPr>
          <w:p w14:paraId="0EC0A55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F92EA72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2.734.295,00</w:t>
            </w:r>
          </w:p>
        </w:tc>
        <w:tc>
          <w:tcPr>
            <w:tcW w:w="1849" w:type="dxa"/>
          </w:tcPr>
          <w:p w14:paraId="1238DEF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ACEBBD8" w14:textId="77777777" w:rsidR="00772BD8" w:rsidRPr="00550D03" w:rsidRDefault="00756B00">
            <w:pPr>
              <w:pStyle w:val="TableParagraph"/>
              <w:spacing w:before="1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165.010,00</w:t>
            </w:r>
          </w:p>
        </w:tc>
        <w:tc>
          <w:tcPr>
            <w:tcW w:w="1610" w:type="dxa"/>
          </w:tcPr>
          <w:p w14:paraId="5809089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D9B4864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2.899.305,00</w:t>
            </w:r>
          </w:p>
        </w:tc>
      </w:tr>
      <w:tr w:rsidR="00772BD8" w:rsidRPr="00550D03" w14:paraId="0AAD3647" w14:textId="77777777">
        <w:trPr>
          <w:trHeight w:val="240"/>
        </w:trPr>
        <w:tc>
          <w:tcPr>
            <w:tcW w:w="1273" w:type="dxa"/>
          </w:tcPr>
          <w:p w14:paraId="06F5451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08.243.0000</w:t>
            </w:r>
          </w:p>
        </w:tc>
        <w:tc>
          <w:tcPr>
            <w:tcW w:w="4580" w:type="dxa"/>
          </w:tcPr>
          <w:p w14:paraId="0A6821DB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1894" w:type="dxa"/>
          </w:tcPr>
          <w:p w14:paraId="57E77F43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969.200,00</w:t>
            </w:r>
          </w:p>
        </w:tc>
        <w:tc>
          <w:tcPr>
            <w:tcW w:w="1849" w:type="dxa"/>
          </w:tcPr>
          <w:p w14:paraId="670A09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0723FCFD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969.200,00</w:t>
            </w:r>
          </w:p>
        </w:tc>
      </w:tr>
      <w:tr w:rsidR="00772BD8" w:rsidRPr="00550D03" w14:paraId="7EBC9D7A" w14:textId="77777777">
        <w:trPr>
          <w:trHeight w:val="240"/>
        </w:trPr>
        <w:tc>
          <w:tcPr>
            <w:tcW w:w="1273" w:type="dxa"/>
          </w:tcPr>
          <w:p w14:paraId="3207F66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08.243.1507</w:t>
            </w:r>
          </w:p>
        </w:tc>
        <w:tc>
          <w:tcPr>
            <w:tcW w:w="4580" w:type="dxa"/>
          </w:tcPr>
          <w:p w14:paraId="768447CC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AssistênciaSocialeDireitosHumanos</w:t>
            </w:r>
          </w:p>
        </w:tc>
        <w:tc>
          <w:tcPr>
            <w:tcW w:w="1894" w:type="dxa"/>
          </w:tcPr>
          <w:p w14:paraId="4BC34569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849" w:type="dxa"/>
          </w:tcPr>
          <w:p w14:paraId="1D4AA0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30EED90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28036CDE" w14:textId="77777777">
        <w:trPr>
          <w:trHeight w:val="240"/>
        </w:trPr>
        <w:tc>
          <w:tcPr>
            <w:tcW w:w="1273" w:type="dxa"/>
          </w:tcPr>
          <w:p w14:paraId="24F24E4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08.243.1508</w:t>
            </w:r>
          </w:p>
        </w:tc>
        <w:tc>
          <w:tcPr>
            <w:tcW w:w="4580" w:type="dxa"/>
          </w:tcPr>
          <w:p w14:paraId="7EB2B8E9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AssistênciaaCriançaeaoAdolescente</w:t>
            </w:r>
          </w:p>
        </w:tc>
        <w:tc>
          <w:tcPr>
            <w:tcW w:w="1894" w:type="dxa"/>
          </w:tcPr>
          <w:p w14:paraId="296CB3CA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719.200,00</w:t>
            </w:r>
          </w:p>
        </w:tc>
        <w:tc>
          <w:tcPr>
            <w:tcW w:w="1849" w:type="dxa"/>
          </w:tcPr>
          <w:p w14:paraId="4A3A0A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2FB759F9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719.200,00</w:t>
            </w:r>
          </w:p>
        </w:tc>
      </w:tr>
      <w:tr w:rsidR="00772BD8" w:rsidRPr="00550D03" w14:paraId="582390AB" w14:textId="77777777">
        <w:trPr>
          <w:trHeight w:val="240"/>
        </w:trPr>
        <w:tc>
          <w:tcPr>
            <w:tcW w:w="1273" w:type="dxa"/>
          </w:tcPr>
          <w:p w14:paraId="2674381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08.244.0000</w:t>
            </w:r>
          </w:p>
        </w:tc>
        <w:tc>
          <w:tcPr>
            <w:tcW w:w="4580" w:type="dxa"/>
          </w:tcPr>
          <w:p w14:paraId="5398DA7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AssistênciaComunitária</w:t>
            </w:r>
          </w:p>
        </w:tc>
        <w:tc>
          <w:tcPr>
            <w:tcW w:w="1894" w:type="dxa"/>
          </w:tcPr>
          <w:p w14:paraId="2A010635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1.765.095,00</w:t>
            </w:r>
          </w:p>
        </w:tc>
        <w:tc>
          <w:tcPr>
            <w:tcW w:w="1849" w:type="dxa"/>
          </w:tcPr>
          <w:p w14:paraId="0457DAFA" w14:textId="77777777" w:rsidR="00772BD8" w:rsidRPr="00550D03" w:rsidRDefault="00756B00">
            <w:pPr>
              <w:pStyle w:val="TableParagraph"/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165.010,00</w:t>
            </w:r>
          </w:p>
        </w:tc>
        <w:tc>
          <w:tcPr>
            <w:tcW w:w="1610" w:type="dxa"/>
          </w:tcPr>
          <w:p w14:paraId="39785361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2301D1CB" w14:textId="77777777">
        <w:trPr>
          <w:trHeight w:val="360"/>
        </w:trPr>
        <w:tc>
          <w:tcPr>
            <w:tcW w:w="1273" w:type="dxa"/>
          </w:tcPr>
          <w:p w14:paraId="6771E78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08.244.1507</w:t>
            </w:r>
          </w:p>
        </w:tc>
        <w:tc>
          <w:tcPr>
            <w:tcW w:w="4580" w:type="dxa"/>
          </w:tcPr>
          <w:p w14:paraId="17CD20F5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AssistênciaSocialeDireitosHumanos</w:t>
            </w:r>
          </w:p>
        </w:tc>
        <w:tc>
          <w:tcPr>
            <w:tcW w:w="1894" w:type="dxa"/>
          </w:tcPr>
          <w:p w14:paraId="33761FD6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1.765.095,00</w:t>
            </w:r>
          </w:p>
        </w:tc>
        <w:tc>
          <w:tcPr>
            <w:tcW w:w="1849" w:type="dxa"/>
          </w:tcPr>
          <w:p w14:paraId="55B01D7F" w14:textId="77777777" w:rsidR="00772BD8" w:rsidRPr="00550D03" w:rsidRDefault="00756B00">
            <w:pPr>
              <w:pStyle w:val="TableParagraph"/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165.010,00</w:t>
            </w:r>
          </w:p>
        </w:tc>
        <w:tc>
          <w:tcPr>
            <w:tcW w:w="1610" w:type="dxa"/>
          </w:tcPr>
          <w:p w14:paraId="60687949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2CA9C292" w14:textId="77777777">
        <w:trPr>
          <w:trHeight w:val="360"/>
        </w:trPr>
        <w:tc>
          <w:tcPr>
            <w:tcW w:w="1273" w:type="dxa"/>
          </w:tcPr>
          <w:p w14:paraId="17DA1E4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5C87937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09.000.0000</w:t>
            </w:r>
          </w:p>
        </w:tc>
        <w:tc>
          <w:tcPr>
            <w:tcW w:w="4580" w:type="dxa"/>
          </w:tcPr>
          <w:p w14:paraId="16DEEA4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0CE819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PrevidênciaSocial</w:t>
            </w:r>
          </w:p>
        </w:tc>
        <w:tc>
          <w:tcPr>
            <w:tcW w:w="1894" w:type="dxa"/>
          </w:tcPr>
          <w:p w14:paraId="0D4DF82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3361E3B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849" w:type="dxa"/>
          </w:tcPr>
          <w:p w14:paraId="4E327A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0193CBB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DFA76BC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49D9237A" w14:textId="77777777">
        <w:trPr>
          <w:trHeight w:val="240"/>
        </w:trPr>
        <w:tc>
          <w:tcPr>
            <w:tcW w:w="1273" w:type="dxa"/>
          </w:tcPr>
          <w:p w14:paraId="079A29D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09.272.0000</w:t>
            </w:r>
          </w:p>
        </w:tc>
        <w:tc>
          <w:tcPr>
            <w:tcW w:w="4580" w:type="dxa"/>
          </w:tcPr>
          <w:p w14:paraId="4043707C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1894" w:type="dxa"/>
          </w:tcPr>
          <w:p w14:paraId="763F2BA8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849" w:type="dxa"/>
          </w:tcPr>
          <w:p w14:paraId="707AD6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33727AAE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153187D4" w14:textId="77777777">
        <w:trPr>
          <w:trHeight w:val="360"/>
        </w:trPr>
        <w:tc>
          <w:tcPr>
            <w:tcW w:w="1273" w:type="dxa"/>
          </w:tcPr>
          <w:p w14:paraId="2A32D6F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09.272.1524</w:t>
            </w:r>
          </w:p>
        </w:tc>
        <w:tc>
          <w:tcPr>
            <w:tcW w:w="4580" w:type="dxa"/>
          </w:tcPr>
          <w:p w14:paraId="7B6E6F50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GestãodosRecursosPrevidenciáriosdoI</w:t>
            </w:r>
          </w:p>
        </w:tc>
        <w:tc>
          <w:tcPr>
            <w:tcW w:w="1894" w:type="dxa"/>
          </w:tcPr>
          <w:p w14:paraId="56B1543C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849" w:type="dxa"/>
          </w:tcPr>
          <w:p w14:paraId="6BF96B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A9EB27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25B34871" w14:textId="77777777">
        <w:trPr>
          <w:trHeight w:val="360"/>
        </w:trPr>
        <w:tc>
          <w:tcPr>
            <w:tcW w:w="1273" w:type="dxa"/>
          </w:tcPr>
          <w:p w14:paraId="2834888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265E1C9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10.000.0000</w:t>
            </w:r>
          </w:p>
        </w:tc>
        <w:tc>
          <w:tcPr>
            <w:tcW w:w="4580" w:type="dxa"/>
          </w:tcPr>
          <w:p w14:paraId="1993877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BC13AA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894" w:type="dxa"/>
          </w:tcPr>
          <w:p w14:paraId="4EF3CF4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A6433AE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7.153.326,45</w:t>
            </w:r>
          </w:p>
        </w:tc>
        <w:tc>
          <w:tcPr>
            <w:tcW w:w="1849" w:type="dxa"/>
          </w:tcPr>
          <w:p w14:paraId="711F865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17148EA" w14:textId="77777777" w:rsidR="00772BD8" w:rsidRPr="00550D03" w:rsidRDefault="00756B00">
            <w:pPr>
              <w:pStyle w:val="TableParagraph"/>
              <w:spacing w:before="1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2.364.535,00</w:t>
            </w:r>
          </w:p>
        </w:tc>
        <w:tc>
          <w:tcPr>
            <w:tcW w:w="1610" w:type="dxa"/>
          </w:tcPr>
          <w:p w14:paraId="5207115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4316316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31FA05D9" w14:textId="77777777">
        <w:trPr>
          <w:trHeight w:val="240"/>
        </w:trPr>
        <w:tc>
          <w:tcPr>
            <w:tcW w:w="1273" w:type="dxa"/>
          </w:tcPr>
          <w:p w14:paraId="69EEDDD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10.301.0000</w:t>
            </w:r>
          </w:p>
        </w:tc>
        <w:tc>
          <w:tcPr>
            <w:tcW w:w="4580" w:type="dxa"/>
          </w:tcPr>
          <w:p w14:paraId="0BC20D5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AtençãoBásica</w:t>
            </w:r>
          </w:p>
        </w:tc>
        <w:tc>
          <w:tcPr>
            <w:tcW w:w="1894" w:type="dxa"/>
          </w:tcPr>
          <w:p w14:paraId="2E86F3AA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6.755.864,95</w:t>
            </w:r>
          </w:p>
        </w:tc>
        <w:tc>
          <w:tcPr>
            <w:tcW w:w="1849" w:type="dxa"/>
          </w:tcPr>
          <w:p w14:paraId="0A3E7C8E" w14:textId="77777777" w:rsidR="00772BD8" w:rsidRPr="00550D03" w:rsidRDefault="00756B00">
            <w:pPr>
              <w:pStyle w:val="TableParagraph"/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2.167.145,00</w:t>
            </w:r>
          </w:p>
        </w:tc>
        <w:tc>
          <w:tcPr>
            <w:tcW w:w="1610" w:type="dxa"/>
          </w:tcPr>
          <w:p w14:paraId="1A3D051E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4E8821CB" w14:textId="77777777">
        <w:trPr>
          <w:trHeight w:val="240"/>
        </w:trPr>
        <w:tc>
          <w:tcPr>
            <w:tcW w:w="1273" w:type="dxa"/>
          </w:tcPr>
          <w:p w14:paraId="5FBF274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10.301.1509</w:t>
            </w:r>
          </w:p>
        </w:tc>
        <w:tc>
          <w:tcPr>
            <w:tcW w:w="4580" w:type="dxa"/>
          </w:tcPr>
          <w:p w14:paraId="4352B9A4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SaúdePública</w:t>
            </w:r>
          </w:p>
        </w:tc>
        <w:tc>
          <w:tcPr>
            <w:tcW w:w="1894" w:type="dxa"/>
          </w:tcPr>
          <w:p w14:paraId="57A8A32A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6.755.864,95</w:t>
            </w:r>
          </w:p>
        </w:tc>
        <w:tc>
          <w:tcPr>
            <w:tcW w:w="1849" w:type="dxa"/>
          </w:tcPr>
          <w:p w14:paraId="7B88733F" w14:textId="77777777" w:rsidR="00772BD8" w:rsidRPr="00550D03" w:rsidRDefault="00756B00">
            <w:pPr>
              <w:pStyle w:val="TableParagraph"/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2.167.145,00</w:t>
            </w:r>
          </w:p>
        </w:tc>
        <w:tc>
          <w:tcPr>
            <w:tcW w:w="1610" w:type="dxa"/>
          </w:tcPr>
          <w:p w14:paraId="3CBA34CB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1B68E7D5" w14:textId="77777777">
        <w:trPr>
          <w:trHeight w:val="240"/>
        </w:trPr>
        <w:tc>
          <w:tcPr>
            <w:tcW w:w="1273" w:type="dxa"/>
          </w:tcPr>
          <w:p w14:paraId="57853E9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10.302.0000</w:t>
            </w:r>
          </w:p>
        </w:tc>
        <w:tc>
          <w:tcPr>
            <w:tcW w:w="4580" w:type="dxa"/>
          </w:tcPr>
          <w:p w14:paraId="2DBFED0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AssistênciaHospitalareAmbulatorial</w:t>
            </w:r>
          </w:p>
        </w:tc>
        <w:tc>
          <w:tcPr>
            <w:tcW w:w="1894" w:type="dxa"/>
          </w:tcPr>
          <w:p w14:paraId="36F4A671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201.480,50</w:t>
            </w:r>
          </w:p>
        </w:tc>
        <w:tc>
          <w:tcPr>
            <w:tcW w:w="1849" w:type="dxa"/>
          </w:tcPr>
          <w:p w14:paraId="62A21DC8" w14:textId="77777777" w:rsidR="00772BD8" w:rsidRPr="00550D03" w:rsidRDefault="00756B00">
            <w:pPr>
              <w:pStyle w:val="TableParagraph"/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140.300,00</w:t>
            </w:r>
          </w:p>
        </w:tc>
        <w:tc>
          <w:tcPr>
            <w:tcW w:w="1610" w:type="dxa"/>
          </w:tcPr>
          <w:p w14:paraId="005D6E9B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612079D8" w14:textId="77777777">
        <w:trPr>
          <w:trHeight w:val="240"/>
        </w:trPr>
        <w:tc>
          <w:tcPr>
            <w:tcW w:w="1273" w:type="dxa"/>
          </w:tcPr>
          <w:p w14:paraId="2292A0B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10.302.1509</w:t>
            </w:r>
          </w:p>
        </w:tc>
        <w:tc>
          <w:tcPr>
            <w:tcW w:w="4580" w:type="dxa"/>
          </w:tcPr>
          <w:p w14:paraId="6E2C2F2B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SaúdePública</w:t>
            </w:r>
          </w:p>
        </w:tc>
        <w:tc>
          <w:tcPr>
            <w:tcW w:w="1894" w:type="dxa"/>
          </w:tcPr>
          <w:p w14:paraId="301A88A5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201.480,50</w:t>
            </w:r>
          </w:p>
        </w:tc>
        <w:tc>
          <w:tcPr>
            <w:tcW w:w="1849" w:type="dxa"/>
          </w:tcPr>
          <w:p w14:paraId="04F8FDE2" w14:textId="77777777" w:rsidR="00772BD8" w:rsidRPr="00550D03" w:rsidRDefault="00756B00">
            <w:pPr>
              <w:pStyle w:val="TableParagraph"/>
              <w:spacing w:before="40"/>
              <w:ind w:right="3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140.300,00</w:t>
            </w:r>
          </w:p>
        </w:tc>
        <w:tc>
          <w:tcPr>
            <w:tcW w:w="1610" w:type="dxa"/>
          </w:tcPr>
          <w:p w14:paraId="5F3075B5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0DC2FF8C" w14:textId="77777777">
        <w:trPr>
          <w:trHeight w:val="240"/>
        </w:trPr>
        <w:tc>
          <w:tcPr>
            <w:tcW w:w="1273" w:type="dxa"/>
          </w:tcPr>
          <w:p w14:paraId="35EF2C2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10.304.0000</w:t>
            </w:r>
          </w:p>
        </w:tc>
        <w:tc>
          <w:tcPr>
            <w:tcW w:w="4580" w:type="dxa"/>
          </w:tcPr>
          <w:p w14:paraId="337EE35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VigilânciaSanitária</w:t>
            </w:r>
          </w:p>
        </w:tc>
        <w:tc>
          <w:tcPr>
            <w:tcW w:w="1894" w:type="dxa"/>
          </w:tcPr>
          <w:p w14:paraId="25E33E8B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134.821,00</w:t>
            </w:r>
          </w:p>
        </w:tc>
        <w:tc>
          <w:tcPr>
            <w:tcW w:w="1849" w:type="dxa"/>
          </w:tcPr>
          <w:p w14:paraId="19E3231B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12.010,00</w:t>
            </w:r>
          </w:p>
        </w:tc>
        <w:tc>
          <w:tcPr>
            <w:tcW w:w="1610" w:type="dxa"/>
          </w:tcPr>
          <w:p w14:paraId="39C676A9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2286C929" w14:textId="77777777">
        <w:trPr>
          <w:trHeight w:val="240"/>
        </w:trPr>
        <w:tc>
          <w:tcPr>
            <w:tcW w:w="1273" w:type="dxa"/>
          </w:tcPr>
          <w:p w14:paraId="0CD262A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10.304.1527</w:t>
            </w:r>
          </w:p>
        </w:tc>
        <w:tc>
          <w:tcPr>
            <w:tcW w:w="4580" w:type="dxa"/>
          </w:tcPr>
          <w:p w14:paraId="7E1F2409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VigilânciaemSaúde</w:t>
            </w:r>
          </w:p>
        </w:tc>
        <w:tc>
          <w:tcPr>
            <w:tcW w:w="1894" w:type="dxa"/>
          </w:tcPr>
          <w:p w14:paraId="0BB67425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134.821,00</w:t>
            </w:r>
          </w:p>
        </w:tc>
        <w:tc>
          <w:tcPr>
            <w:tcW w:w="1849" w:type="dxa"/>
          </w:tcPr>
          <w:p w14:paraId="7192611E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12.010,00</w:t>
            </w:r>
          </w:p>
        </w:tc>
        <w:tc>
          <w:tcPr>
            <w:tcW w:w="1610" w:type="dxa"/>
          </w:tcPr>
          <w:p w14:paraId="17A4A626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64B83760" w14:textId="77777777">
        <w:trPr>
          <w:trHeight w:val="240"/>
        </w:trPr>
        <w:tc>
          <w:tcPr>
            <w:tcW w:w="1273" w:type="dxa"/>
          </w:tcPr>
          <w:p w14:paraId="27DFFD1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10.305.0000</w:t>
            </w:r>
          </w:p>
        </w:tc>
        <w:tc>
          <w:tcPr>
            <w:tcW w:w="4580" w:type="dxa"/>
          </w:tcPr>
          <w:p w14:paraId="56FC407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VigilânciaEpidemiológica</w:t>
            </w:r>
          </w:p>
        </w:tc>
        <w:tc>
          <w:tcPr>
            <w:tcW w:w="1894" w:type="dxa"/>
          </w:tcPr>
          <w:p w14:paraId="26427737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61.160,00</w:t>
            </w:r>
          </w:p>
        </w:tc>
        <w:tc>
          <w:tcPr>
            <w:tcW w:w="1849" w:type="dxa"/>
          </w:tcPr>
          <w:p w14:paraId="5EE44C39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45.080,00</w:t>
            </w:r>
          </w:p>
        </w:tc>
        <w:tc>
          <w:tcPr>
            <w:tcW w:w="1610" w:type="dxa"/>
          </w:tcPr>
          <w:p w14:paraId="774D1F57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62FD4F31" w14:textId="77777777">
        <w:trPr>
          <w:trHeight w:val="360"/>
        </w:trPr>
        <w:tc>
          <w:tcPr>
            <w:tcW w:w="1273" w:type="dxa"/>
          </w:tcPr>
          <w:p w14:paraId="0A3157F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10.305.1527</w:t>
            </w:r>
          </w:p>
        </w:tc>
        <w:tc>
          <w:tcPr>
            <w:tcW w:w="4580" w:type="dxa"/>
          </w:tcPr>
          <w:p w14:paraId="2207418B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VigilânciaemSaúde</w:t>
            </w:r>
          </w:p>
        </w:tc>
        <w:tc>
          <w:tcPr>
            <w:tcW w:w="1894" w:type="dxa"/>
          </w:tcPr>
          <w:p w14:paraId="0B6A438C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61.160,00</w:t>
            </w:r>
          </w:p>
        </w:tc>
        <w:tc>
          <w:tcPr>
            <w:tcW w:w="1849" w:type="dxa"/>
          </w:tcPr>
          <w:p w14:paraId="06AE015E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45.080,00</w:t>
            </w:r>
          </w:p>
        </w:tc>
        <w:tc>
          <w:tcPr>
            <w:tcW w:w="1610" w:type="dxa"/>
          </w:tcPr>
          <w:p w14:paraId="5C772CC4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26869CD9" w14:textId="77777777">
        <w:trPr>
          <w:trHeight w:val="360"/>
        </w:trPr>
        <w:tc>
          <w:tcPr>
            <w:tcW w:w="1273" w:type="dxa"/>
          </w:tcPr>
          <w:p w14:paraId="2AD3EB8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EFFAD5B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12.000.0000</w:t>
            </w:r>
          </w:p>
        </w:tc>
        <w:tc>
          <w:tcPr>
            <w:tcW w:w="4580" w:type="dxa"/>
          </w:tcPr>
          <w:p w14:paraId="51AA339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989A57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894" w:type="dxa"/>
          </w:tcPr>
          <w:p w14:paraId="009D5A8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FA71C3A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7.204.954,35</w:t>
            </w:r>
          </w:p>
        </w:tc>
        <w:tc>
          <w:tcPr>
            <w:tcW w:w="1849" w:type="dxa"/>
          </w:tcPr>
          <w:p w14:paraId="38F2AA7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082BB49" w14:textId="77777777" w:rsidR="00772BD8" w:rsidRPr="00550D03" w:rsidRDefault="00756B00">
            <w:pPr>
              <w:pStyle w:val="TableParagraph"/>
              <w:spacing w:before="1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15.761.153,00</w:t>
            </w:r>
          </w:p>
        </w:tc>
        <w:tc>
          <w:tcPr>
            <w:tcW w:w="1610" w:type="dxa"/>
          </w:tcPr>
          <w:p w14:paraId="4257C11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B96E2C6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  <w:tr w:rsidR="00772BD8" w:rsidRPr="00550D03" w14:paraId="0DF86C77" w14:textId="77777777">
        <w:trPr>
          <w:trHeight w:val="240"/>
        </w:trPr>
        <w:tc>
          <w:tcPr>
            <w:tcW w:w="1273" w:type="dxa"/>
          </w:tcPr>
          <w:p w14:paraId="153BFF4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12.361.0000</w:t>
            </w:r>
          </w:p>
        </w:tc>
        <w:tc>
          <w:tcPr>
            <w:tcW w:w="4580" w:type="dxa"/>
          </w:tcPr>
          <w:p w14:paraId="39BD4DD1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EnsinoFundamental</w:t>
            </w:r>
          </w:p>
        </w:tc>
        <w:tc>
          <w:tcPr>
            <w:tcW w:w="1894" w:type="dxa"/>
          </w:tcPr>
          <w:p w14:paraId="2E5F0A8B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4.416.249,43</w:t>
            </w:r>
          </w:p>
        </w:tc>
        <w:tc>
          <w:tcPr>
            <w:tcW w:w="1849" w:type="dxa"/>
          </w:tcPr>
          <w:p w14:paraId="0F243224" w14:textId="77777777" w:rsidR="00772BD8" w:rsidRPr="00550D03" w:rsidRDefault="00756B00">
            <w:pPr>
              <w:pStyle w:val="TableParagraph"/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9.215.182,92</w:t>
            </w:r>
          </w:p>
        </w:tc>
        <w:tc>
          <w:tcPr>
            <w:tcW w:w="1610" w:type="dxa"/>
          </w:tcPr>
          <w:p w14:paraId="7AA45907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13.631.432,35</w:t>
            </w:r>
          </w:p>
        </w:tc>
      </w:tr>
      <w:tr w:rsidR="00772BD8" w:rsidRPr="00550D03" w14:paraId="146509B1" w14:textId="77777777">
        <w:trPr>
          <w:trHeight w:val="240"/>
        </w:trPr>
        <w:tc>
          <w:tcPr>
            <w:tcW w:w="1273" w:type="dxa"/>
          </w:tcPr>
          <w:p w14:paraId="0E65BBB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12.361.1505</w:t>
            </w:r>
          </w:p>
        </w:tc>
        <w:tc>
          <w:tcPr>
            <w:tcW w:w="4580" w:type="dxa"/>
          </w:tcPr>
          <w:p w14:paraId="6FDF34F1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EducaçãoBásicadeQualidade</w:t>
            </w:r>
          </w:p>
        </w:tc>
        <w:tc>
          <w:tcPr>
            <w:tcW w:w="1894" w:type="dxa"/>
          </w:tcPr>
          <w:p w14:paraId="60FEFD1B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4.416.249,43</w:t>
            </w:r>
          </w:p>
        </w:tc>
        <w:tc>
          <w:tcPr>
            <w:tcW w:w="1849" w:type="dxa"/>
          </w:tcPr>
          <w:p w14:paraId="3140E2E1" w14:textId="77777777" w:rsidR="00772BD8" w:rsidRPr="00550D03" w:rsidRDefault="00756B00">
            <w:pPr>
              <w:pStyle w:val="TableParagraph"/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9.215.182,92</w:t>
            </w:r>
          </w:p>
        </w:tc>
        <w:tc>
          <w:tcPr>
            <w:tcW w:w="1610" w:type="dxa"/>
          </w:tcPr>
          <w:p w14:paraId="214CA510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13.631.432,35</w:t>
            </w:r>
          </w:p>
        </w:tc>
      </w:tr>
      <w:tr w:rsidR="00772BD8" w:rsidRPr="00550D03" w14:paraId="784A24AB" w14:textId="77777777">
        <w:trPr>
          <w:trHeight w:val="240"/>
        </w:trPr>
        <w:tc>
          <w:tcPr>
            <w:tcW w:w="1273" w:type="dxa"/>
          </w:tcPr>
          <w:p w14:paraId="03318B9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12.365.0000</w:t>
            </w:r>
          </w:p>
        </w:tc>
        <w:tc>
          <w:tcPr>
            <w:tcW w:w="4580" w:type="dxa"/>
          </w:tcPr>
          <w:p w14:paraId="1EC4F3D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1894" w:type="dxa"/>
          </w:tcPr>
          <w:p w14:paraId="04CBBD6E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2.788.704,92</w:t>
            </w:r>
          </w:p>
        </w:tc>
        <w:tc>
          <w:tcPr>
            <w:tcW w:w="1849" w:type="dxa"/>
          </w:tcPr>
          <w:p w14:paraId="172ED72A" w14:textId="77777777" w:rsidR="00772BD8" w:rsidRPr="00550D03" w:rsidRDefault="00756B00">
            <w:pPr>
              <w:pStyle w:val="TableParagraph"/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6.545.970,08</w:t>
            </w:r>
          </w:p>
        </w:tc>
        <w:tc>
          <w:tcPr>
            <w:tcW w:w="1610" w:type="dxa"/>
          </w:tcPr>
          <w:p w14:paraId="7B01348E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9.334.675,00</w:t>
            </w:r>
          </w:p>
        </w:tc>
      </w:tr>
      <w:tr w:rsidR="00772BD8" w:rsidRPr="00550D03" w14:paraId="4087D79D" w14:textId="77777777">
        <w:trPr>
          <w:trHeight w:val="360"/>
        </w:trPr>
        <w:tc>
          <w:tcPr>
            <w:tcW w:w="1273" w:type="dxa"/>
          </w:tcPr>
          <w:p w14:paraId="4F6DA25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12.365.1505</w:t>
            </w:r>
          </w:p>
        </w:tc>
        <w:tc>
          <w:tcPr>
            <w:tcW w:w="4580" w:type="dxa"/>
          </w:tcPr>
          <w:p w14:paraId="3BF9C4F0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EducaçãoBásicadeQualidade</w:t>
            </w:r>
          </w:p>
        </w:tc>
        <w:tc>
          <w:tcPr>
            <w:tcW w:w="1894" w:type="dxa"/>
          </w:tcPr>
          <w:p w14:paraId="78050326" w14:textId="77777777" w:rsidR="00772BD8" w:rsidRPr="00550D03" w:rsidRDefault="00756B00">
            <w:pPr>
              <w:pStyle w:val="TableParagraph"/>
              <w:spacing w:before="40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2.788.704,92</w:t>
            </w:r>
          </w:p>
        </w:tc>
        <w:tc>
          <w:tcPr>
            <w:tcW w:w="1849" w:type="dxa"/>
          </w:tcPr>
          <w:p w14:paraId="7356D272" w14:textId="77777777" w:rsidR="00772BD8" w:rsidRPr="00550D03" w:rsidRDefault="00756B00">
            <w:pPr>
              <w:pStyle w:val="TableParagraph"/>
              <w:spacing w:before="40"/>
              <w:ind w:right="37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6.545.970,08</w:t>
            </w:r>
          </w:p>
        </w:tc>
        <w:tc>
          <w:tcPr>
            <w:tcW w:w="1610" w:type="dxa"/>
          </w:tcPr>
          <w:p w14:paraId="64D4532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9.334.675,00</w:t>
            </w:r>
          </w:p>
        </w:tc>
      </w:tr>
      <w:tr w:rsidR="00772BD8" w:rsidRPr="00550D03" w14:paraId="6EAE9D86" w14:textId="77777777">
        <w:trPr>
          <w:trHeight w:val="357"/>
        </w:trPr>
        <w:tc>
          <w:tcPr>
            <w:tcW w:w="1273" w:type="dxa"/>
          </w:tcPr>
          <w:p w14:paraId="36677BF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B0AF1EB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13.000.0000</w:t>
            </w:r>
          </w:p>
        </w:tc>
        <w:tc>
          <w:tcPr>
            <w:tcW w:w="4580" w:type="dxa"/>
          </w:tcPr>
          <w:p w14:paraId="2DEF99A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BE5F72D" w14:textId="77777777" w:rsidR="00772BD8" w:rsidRPr="00550D03" w:rsidRDefault="00756B00">
            <w:pPr>
              <w:pStyle w:val="TableParagraph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1894" w:type="dxa"/>
          </w:tcPr>
          <w:p w14:paraId="204867F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4C8664A" w14:textId="77777777" w:rsidR="00772BD8" w:rsidRPr="00550D03" w:rsidRDefault="00756B00">
            <w:pPr>
              <w:pStyle w:val="TableParagraph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  <w:tc>
          <w:tcPr>
            <w:tcW w:w="1849" w:type="dxa"/>
          </w:tcPr>
          <w:p w14:paraId="6708E1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AB723B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EE19219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</w:tr>
      <w:tr w:rsidR="00772BD8" w:rsidRPr="00550D03" w14:paraId="501D1688" w14:textId="77777777">
        <w:trPr>
          <w:trHeight w:val="842"/>
        </w:trPr>
        <w:tc>
          <w:tcPr>
            <w:tcW w:w="1273" w:type="dxa"/>
          </w:tcPr>
          <w:p w14:paraId="3BDE12B8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13.391.0000</w:t>
            </w:r>
          </w:p>
          <w:p w14:paraId="5180EC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F1FB5A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33448696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13.391.1521</w:t>
            </w:r>
          </w:p>
        </w:tc>
        <w:tc>
          <w:tcPr>
            <w:tcW w:w="4580" w:type="dxa"/>
          </w:tcPr>
          <w:p w14:paraId="66EBE8A1" w14:textId="77777777" w:rsidR="00772BD8" w:rsidRPr="00550D03" w:rsidRDefault="00756B00">
            <w:pPr>
              <w:pStyle w:val="TableParagraph"/>
              <w:tabs>
                <w:tab w:val="left" w:pos="1637"/>
                <w:tab w:val="left" w:pos="2813"/>
              </w:tabs>
              <w:spacing w:before="38" w:line="369" w:lineRule="auto"/>
              <w:ind w:left="379" w:right="84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Patrimônio</w:t>
            </w:r>
            <w:r w:rsidRPr="00550D03">
              <w:rPr>
                <w:rFonts w:ascii="Arial" w:hAnsi="Arial" w:cs="Arial"/>
                <w:sz w:val="14"/>
              </w:rPr>
              <w:tab/>
              <w:t>Histórico,</w:t>
            </w:r>
            <w:r w:rsidRPr="00550D03">
              <w:rPr>
                <w:rFonts w:ascii="Arial" w:hAnsi="Arial" w:cs="Arial"/>
                <w:sz w:val="14"/>
              </w:rPr>
              <w:tab/>
              <w:t>ArtísticoeArqueológico</w:t>
            </w:r>
          </w:p>
          <w:p w14:paraId="034854EA" w14:textId="77777777" w:rsidR="00772BD8" w:rsidRPr="00550D03" w:rsidRDefault="00756B00">
            <w:pPr>
              <w:pStyle w:val="TableParagraph"/>
              <w:spacing w:line="150" w:lineRule="exact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CulturaeseusPatrimônios</w:t>
            </w:r>
          </w:p>
        </w:tc>
        <w:tc>
          <w:tcPr>
            <w:tcW w:w="1894" w:type="dxa"/>
          </w:tcPr>
          <w:p w14:paraId="08EE421E" w14:textId="77777777" w:rsidR="00772BD8" w:rsidRPr="00550D03" w:rsidRDefault="00756B00">
            <w:pPr>
              <w:pStyle w:val="TableParagraph"/>
              <w:spacing w:before="38"/>
              <w:ind w:left="6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  <w:p w14:paraId="376B39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91F086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24C50113" w14:textId="77777777" w:rsidR="00772BD8" w:rsidRPr="00550D03" w:rsidRDefault="00756B00">
            <w:pPr>
              <w:pStyle w:val="TableParagraph"/>
              <w:ind w:left="6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  <w:tc>
          <w:tcPr>
            <w:tcW w:w="1849" w:type="dxa"/>
          </w:tcPr>
          <w:p w14:paraId="34C6F8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50442545" w14:textId="77777777" w:rsidR="00772BD8" w:rsidRPr="00550D03" w:rsidRDefault="00756B00">
            <w:pPr>
              <w:pStyle w:val="TableParagraph"/>
              <w:spacing w:before="38"/>
              <w:ind w:left="63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  <w:p w14:paraId="61569C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BF1C4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08AC2BE8" w14:textId="77777777" w:rsidR="00772BD8" w:rsidRPr="00550D03" w:rsidRDefault="00756B00">
            <w:pPr>
              <w:pStyle w:val="TableParagraph"/>
              <w:ind w:left="63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</w:tr>
      <w:tr w:rsidR="00772BD8" w:rsidRPr="00550D03" w14:paraId="10C1BB77" w14:textId="77777777">
        <w:trPr>
          <w:trHeight w:val="355"/>
        </w:trPr>
        <w:tc>
          <w:tcPr>
            <w:tcW w:w="1273" w:type="dxa"/>
          </w:tcPr>
          <w:p w14:paraId="06F6428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0636786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14.000.0000</w:t>
            </w:r>
          </w:p>
        </w:tc>
        <w:tc>
          <w:tcPr>
            <w:tcW w:w="4580" w:type="dxa"/>
          </w:tcPr>
          <w:p w14:paraId="70874CC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1996AFA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DireitosdaCidadania</w:t>
            </w:r>
          </w:p>
        </w:tc>
        <w:tc>
          <w:tcPr>
            <w:tcW w:w="1894" w:type="dxa"/>
          </w:tcPr>
          <w:p w14:paraId="45A9B5E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AB3A0BB" w14:textId="77777777" w:rsidR="00772BD8" w:rsidRPr="00550D03" w:rsidRDefault="00756B00">
            <w:pPr>
              <w:pStyle w:val="TableParagraph"/>
              <w:spacing w:before="1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849" w:type="dxa"/>
          </w:tcPr>
          <w:p w14:paraId="7829E2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79E5130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4183BF9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10075761" w14:textId="77777777">
        <w:trPr>
          <w:trHeight w:val="194"/>
        </w:trPr>
        <w:tc>
          <w:tcPr>
            <w:tcW w:w="1273" w:type="dxa"/>
          </w:tcPr>
          <w:p w14:paraId="73418F4E" w14:textId="77777777" w:rsidR="00772BD8" w:rsidRPr="00550D03" w:rsidRDefault="00756B00">
            <w:pPr>
              <w:pStyle w:val="TableParagraph"/>
              <w:spacing w:before="36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14.422.0000</w:t>
            </w:r>
          </w:p>
        </w:tc>
        <w:tc>
          <w:tcPr>
            <w:tcW w:w="4580" w:type="dxa"/>
          </w:tcPr>
          <w:p w14:paraId="3523A3B0" w14:textId="77777777" w:rsidR="00772BD8" w:rsidRPr="00550D03" w:rsidRDefault="00756B00">
            <w:pPr>
              <w:pStyle w:val="TableParagraph"/>
              <w:tabs>
                <w:tab w:val="left" w:pos="1469"/>
                <w:tab w:val="left" w:pos="2813"/>
              </w:tabs>
              <w:spacing w:before="36" w:line="138" w:lineRule="exact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</w:t>
            </w:r>
            <w:r w:rsidRPr="00550D03">
              <w:rPr>
                <w:rFonts w:ascii="Arial" w:hAnsi="Arial" w:cs="Arial"/>
                <w:sz w:val="14"/>
              </w:rPr>
              <w:tab/>
              <w:t>Individuais,</w:t>
            </w:r>
            <w:r w:rsidRPr="00550D03">
              <w:rPr>
                <w:rFonts w:ascii="Arial" w:hAnsi="Arial" w:cs="Arial"/>
                <w:sz w:val="14"/>
              </w:rPr>
              <w:tab/>
              <w:t>Coletivose</w:t>
            </w:r>
          </w:p>
        </w:tc>
        <w:tc>
          <w:tcPr>
            <w:tcW w:w="1894" w:type="dxa"/>
          </w:tcPr>
          <w:p w14:paraId="334B769F" w14:textId="77777777" w:rsidR="00772BD8" w:rsidRPr="00550D03" w:rsidRDefault="00756B00">
            <w:pPr>
              <w:pStyle w:val="TableParagraph"/>
              <w:spacing w:before="36" w:line="138" w:lineRule="exact"/>
              <w:ind w:right="3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849" w:type="dxa"/>
          </w:tcPr>
          <w:p w14:paraId="711289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10" w:type="dxa"/>
          </w:tcPr>
          <w:p w14:paraId="6F404797" w14:textId="77777777" w:rsidR="00772BD8" w:rsidRPr="00550D03" w:rsidRDefault="00756B00">
            <w:pPr>
              <w:pStyle w:val="TableParagraph"/>
              <w:spacing w:before="36" w:line="13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</w:tbl>
    <w:p w14:paraId="04AFF0E5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headerReference w:type="default" r:id="rId14"/>
          <w:pgSz w:w="11900" w:h="16840"/>
          <w:pgMar w:top="920" w:right="280" w:bottom="280" w:left="0" w:header="292" w:footer="0" w:gutter="0"/>
          <w:cols w:space="720"/>
        </w:sectPr>
      </w:pPr>
    </w:p>
    <w:p w14:paraId="6CB92DB2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171B01D3" w14:textId="77777777" w:rsidR="00772BD8" w:rsidRPr="00550D03" w:rsidRDefault="00756B00">
      <w:pPr>
        <w:pStyle w:val="Corpodetexto"/>
        <w:spacing w:before="99"/>
        <w:ind w:left="1949"/>
        <w:rPr>
          <w:rFonts w:ascii="Arial" w:hAnsi="Arial" w:cs="Arial"/>
        </w:rPr>
      </w:pPr>
      <w:r w:rsidRPr="00550D03">
        <w:rPr>
          <w:rFonts w:ascii="Arial" w:hAnsi="Arial" w:cs="Arial"/>
        </w:rPr>
        <w:t>Difusos</w:t>
      </w:r>
    </w:p>
    <w:p w14:paraId="0221AE62" w14:textId="77777777" w:rsidR="00772BD8" w:rsidRPr="00550D03" w:rsidRDefault="00772BD8">
      <w:pPr>
        <w:pStyle w:val="Corpodetexto"/>
        <w:spacing w:before="3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273"/>
        <w:gridCol w:w="4536"/>
        <w:gridCol w:w="1936"/>
        <w:gridCol w:w="1848"/>
        <w:gridCol w:w="1608"/>
      </w:tblGrid>
      <w:tr w:rsidR="00772BD8" w:rsidRPr="00550D03" w14:paraId="2D419F2D" w14:textId="77777777">
        <w:trPr>
          <w:trHeight w:val="318"/>
        </w:trPr>
        <w:tc>
          <w:tcPr>
            <w:tcW w:w="1273" w:type="dxa"/>
          </w:tcPr>
          <w:p w14:paraId="612B97F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14.422.1519</w:t>
            </w:r>
          </w:p>
        </w:tc>
        <w:tc>
          <w:tcPr>
            <w:tcW w:w="4536" w:type="dxa"/>
          </w:tcPr>
          <w:p w14:paraId="607147E1" w14:textId="77777777" w:rsidR="00772BD8" w:rsidRPr="00550D03" w:rsidRDefault="00756B00">
            <w:pPr>
              <w:pStyle w:val="TableParagraph"/>
              <w:spacing w:line="158" w:lineRule="exact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ApoioaoConsumidor</w:t>
            </w:r>
          </w:p>
        </w:tc>
        <w:tc>
          <w:tcPr>
            <w:tcW w:w="1936" w:type="dxa"/>
          </w:tcPr>
          <w:p w14:paraId="74DF6438" w14:textId="77777777" w:rsidR="00772BD8" w:rsidRPr="00550D03" w:rsidRDefault="00756B00">
            <w:pPr>
              <w:pStyle w:val="TableParagraph"/>
              <w:spacing w:line="158" w:lineRule="exact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848" w:type="dxa"/>
          </w:tcPr>
          <w:p w14:paraId="39149E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6707B1EC" w14:textId="77777777" w:rsidR="00772BD8" w:rsidRPr="00550D03" w:rsidRDefault="00756B00">
            <w:pPr>
              <w:pStyle w:val="TableParagraph"/>
              <w:spacing w:line="158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2106E627" w14:textId="77777777">
        <w:trPr>
          <w:trHeight w:val="360"/>
        </w:trPr>
        <w:tc>
          <w:tcPr>
            <w:tcW w:w="1273" w:type="dxa"/>
          </w:tcPr>
          <w:p w14:paraId="49843F2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1780279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15.000.0000</w:t>
            </w:r>
          </w:p>
        </w:tc>
        <w:tc>
          <w:tcPr>
            <w:tcW w:w="4536" w:type="dxa"/>
          </w:tcPr>
          <w:p w14:paraId="2403E27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41357C7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1936" w:type="dxa"/>
          </w:tcPr>
          <w:p w14:paraId="351B4CC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35C4B52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9.101.692,00</w:t>
            </w:r>
          </w:p>
        </w:tc>
        <w:tc>
          <w:tcPr>
            <w:tcW w:w="1848" w:type="dxa"/>
          </w:tcPr>
          <w:p w14:paraId="36C2865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FA9AE78" w14:textId="77777777" w:rsidR="00772BD8" w:rsidRPr="00550D03" w:rsidRDefault="00756B00">
            <w:pPr>
              <w:pStyle w:val="TableParagraph"/>
              <w:spacing w:before="1"/>
              <w:ind w:right="3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312.800,00</w:t>
            </w:r>
          </w:p>
        </w:tc>
        <w:tc>
          <w:tcPr>
            <w:tcW w:w="1608" w:type="dxa"/>
          </w:tcPr>
          <w:p w14:paraId="0B97282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0EB6177" w14:textId="77777777" w:rsidR="00772BD8" w:rsidRPr="00550D03" w:rsidRDefault="00756B00">
            <w:pPr>
              <w:pStyle w:val="TableParagraph"/>
              <w:spacing w:before="1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9.414.492,00</w:t>
            </w:r>
          </w:p>
        </w:tc>
      </w:tr>
      <w:tr w:rsidR="00772BD8" w:rsidRPr="00550D03" w14:paraId="074169CE" w14:textId="77777777">
        <w:trPr>
          <w:trHeight w:val="240"/>
        </w:trPr>
        <w:tc>
          <w:tcPr>
            <w:tcW w:w="1273" w:type="dxa"/>
          </w:tcPr>
          <w:p w14:paraId="20B82A6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15.451.0000</w:t>
            </w:r>
          </w:p>
        </w:tc>
        <w:tc>
          <w:tcPr>
            <w:tcW w:w="4536" w:type="dxa"/>
          </w:tcPr>
          <w:p w14:paraId="544083A5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Infra-estruturaUrbana</w:t>
            </w:r>
          </w:p>
        </w:tc>
        <w:tc>
          <w:tcPr>
            <w:tcW w:w="1936" w:type="dxa"/>
          </w:tcPr>
          <w:p w14:paraId="4A0727EF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3.213.412,00</w:t>
            </w:r>
          </w:p>
        </w:tc>
        <w:tc>
          <w:tcPr>
            <w:tcW w:w="1848" w:type="dxa"/>
          </w:tcPr>
          <w:p w14:paraId="0F93D13F" w14:textId="77777777" w:rsidR="00772BD8" w:rsidRPr="00550D03" w:rsidRDefault="00756B00">
            <w:pPr>
              <w:pStyle w:val="TableParagraph"/>
              <w:spacing w:before="40"/>
              <w:ind w:right="3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150.100,00</w:t>
            </w:r>
          </w:p>
        </w:tc>
        <w:tc>
          <w:tcPr>
            <w:tcW w:w="1608" w:type="dxa"/>
          </w:tcPr>
          <w:p w14:paraId="34CF1410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36FC9E44" w14:textId="77777777">
        <w:trPr>
          <w:trHeight w:val="240"/>
        </w:trPr>
        <w:tc>
          <w:tcPr>
            <w:tcW w:w="1273" w:type="dxa"/>
          </w:tcPr>
          <w:p w14:paraId="7384BBF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15.451.1515</w:t>
            </w:r>
          </w:p>
        </w:tc>
        <w:tc>
          <w:tcPr>
            <w:tcW w:w="4536" w:type="dxa"/>
          </w:tcPr>
          <w:p w14:paraId="462B81B7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InfraestruturaViária</w:t>
            </w:r>
          </w:p>
        </w:tc>
        <w:tc>
          <w:tcPr>
            <w:tcW w:w="1936" w:type="dxa"/>
          </w:tcPr>
          <w:p w14:paraId="0E1C2FE9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3.213.412,00</w:t>
            </w:r>
          </w:p>
        </w:tc>
        <w:tc>
          <w:tcPr>
            <w:tcW w:w="1848" w:type="dxa"/>
          </w:tcPr>
          <w:p w14:paraId="6A66BCBB" w14:textId="77777777" w:rsidR="00772BD8" w:rsidRPr="00550D03" w:rsidRDefault="00756B00">
            <w:pPr>
              <w:pStyle w:val="TableParagraph"/>
              <w:spacing w:before="40"/>
              <w:ind w:right="3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150.100,00</w:t>
            </w:r>
          </w:p>
        </w:tc>
        <w:tc>
          <w:tcPr>
            <w:tcW w:w="1608" w:type="dxa"/>
          </w:tcPr>
          <w:p w14:paraId="02634FE4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05FABA05" w14:textId="77777777">
        <w:trPr>
          <w:trHeight w:val="240"/>
        </w:trPr>
        <w:tc>
          <w:tcPr>
            <w:tcW w:w="1273" w:type="dxa"/>
          </w:tcPr>
          <w:p w14:paraId="145078A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15.452.0000</w:t>
            </w:r>
          </w:p>
        </w:tc>
        <w:tc>
          <w:tcPr>
            <w:tcW w:w="4536" w:type="dxa"/>
          </w:tcPr>
          <w:p w14:paraId="6E30DF34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1936" w:type="dxa"/>
          </w:tcPr>
          <w:p w14:paraId="63EFAD7F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5.888.280,00</w:t>
            </w:r>
          </w:p>
        </w:tc>
        <w:tc>
          <w:tcPr>
            <w:tcW w:w="1848" w:type="dxa"/>
          </w:tcPr>
          <w:p w14:paraId="7CDFD8A5" w14:textId="77777777" w:rsidR="00772BD8" w:rsidRPr="00550D03" w:rsidRDefault="00756B00">
            <w:pPr>
              <w:pStyle w:val="TableParagraph"/>
              <w:spacing w:before="40"/>
              <w:ind w:right="3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162.700,00</w:t>
            </w:r>
          </w:p>
        </w:tc>
        <w:tc>
          <w:tcPr>
            <w:tcW w:w="1608" w:type="dxa"/>
          </w:tcPr>
          <w:p w14:paraId="32872748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6.050.980,00</w:t>
            </w:r>
          </w:p>
        </w:tc>
      </w:tr>
      <w:tr w:rsidR="00772BD8" w:rsidRPr="00550D03" w14:paraId="2E4D6051" w14:textId="77777777">
        <w:trPr>
          <w:trHeight w:val="240"/>
        </w:trPr>
        <w:tc>
          <w:tcPr>
            <w:tcW w:w="1273" w:type="dxa"/>
          </w:tcPr>
          <w:p w14:paraId="7EBF028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15.452.1514</w:t>
            </w:r>
          </w:p>
        </w:tc>
        <w:tc>
          <w:tcPr>
            <w:tcW w:w="4536" w:type="dxa"/>
          </w:tcPr>
          <w:p w14:paraId="00D084B5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CidadePlanejada</w:t>
            </w:r>
          </w:p>
        </w:tc>
        <w:tc>
          <w:tcPr>
            <w:tcW w:w="1936" w:type="dxa"/>
          </w:tcPr>
          <w:p w14:paraId="5A7FC5E1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1848" w:type="dxa"/>
          </w:tcPr>
          <w:p w14:paraId="72D736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455022A1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32809D2A" w14:textId="77777777">
        <w:trPr>
          <w:trHeight w:val="360"/>
        </w:trPr>
        <w:tc>
          <w:tcPr>
            <w:tcW w:w="1273" w:type="dxa"/>
          </w:tcPr>
          <w:p w14:paraId="6974D77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15.452.1516</w:t>
            </w:r>
          </w:p>
        </w:tc>
        <w:tc>
          <w:tcPr>
            <w:tcW w:w="4536" w:type="dxa"/>
          </w:tcPr>
          <w:p w14:paraId="427BF555" w14:textId="77777777" w:rsidR="00772BD8" w:rsidRPr="00550D03" w:rsidRDefault="00756B00">
            <w:pPr>
              <w:pStyle w:val="TableParagraph"/>
              <w:spacing w:before="40"/>
              <w:ind w:right="4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ServiçosPúblicoseBenfeitoriasUrbanas</w:t>
            </w:r>
          </w:p>
        </w:tc>
        <w:tc>
          <w:tcPr>
            <w:tcW w:w="1936" w:type="dxa"/>
          </w:tcPr>
          <w:p w14:paraId="287FA1AF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5.391.280,00</w:t>
            </w:r>
          </w:p>
        </w:tc>
        <w:tc>
          <w:tcPr>
            <w:tcW w:w="1848" w:type="dxa"/>
          </w:tcPr>
          <w:p w14:paraId="436A8E51" w14:textId="77777777" w:rsidR="00772BD8" w:rsidRPr="00550D03" w:rsidRDefault="00756B00">
            <w:pPr>
              <w:pStyle w:val="TableParagraph"/>
              <w:spacing w:before="40"/>
              <w:ind w:right="3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162.700,00</w:t>
            </w:r>
          </w:p>
        </w:tc>
        <w:tc>
          <w:tcPr>
            <w:tcW w:w="1608" w:type="dxa"/>
          </w:tcPr>
          <w:p w14:paraId="69E287CC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5.553.980,00</w:t>
            </w:r>
          </w:p>
        </w:tc>
      </w:tr>
      <w:tr w:rsidR="00772BD8" w:rsidRPr="00550D03" w14:paraId="44724AEA" w14:textId="77777777">
        <w:trPr>
          <w:trHeight w:val="360"/>
        </w:trPr>
        <w:tc>
          <w:tcPr>
            <w:tcW w:w="1273" w:type="dxa"/>
          </w:tcPr>
          <w:p w14:paraId="0B1A17F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3174CE9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16.000.0000</w:t>
            </w:r>
          </w:p>
        </w:tc>
        <w:tc>
          <w:tcPr>
            <w:tcW w:w="4536" w:type="dxa"/>
          </w:tcPr>
          <w:p w14:paraId="2FEE2DC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F5E3E46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</w:t>
            </w:r>
          </w:p>
        </w:tc>
        <w:tc>
          <w:tcPr>
            <w:tcW w:w="1936" w:type="dxa"/>
          </w:tcPr>
          <w:p w14:paraId="3D87E94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20C5D0C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848" w:type="dxa"/>
          </w:tcPr>
          <w:p w14:paraId="4F5A67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5A43966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DED5211" w14:textId="77777777" w:rsidR="00772BD8" w:rsidRPr="00550D03" w:rsidRDefault="00756B00">
            <w:pPr>
              <w:pStyle w:val="TableParagraph"/>
              <w:spacing w:before="1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63D60032" w14:textId="77777777">
        <w:trPr>
          <w:trHeight w:val="240"/>
        </w:trPr>
        <w:tc>
          <w:tcPr>
            <w:tcW w:w="1273" w:type="dxa"/>
          </w:tcPr>
          <w:p w14:paraId="6FB0CCD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16.482.0000</w:t>
            </w:r>
          </w:p>
        </w:tc>
        <w:tc>
          <w:tcPr>
            <w:tcW w:w="4536" w:type="dxa"/>
          </w:tcPr>
          <w:p w14:paraId="6CAF7280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HabitaçãoUrbana</w:t>
            </w:r>
          </w:p>
        </w:tc>
        <w:tc>
          <w:tcPr>
            <w:tcW w:w="1936" w:type="dxa"/>
          </w:tcPr>
          <w:p w14:paraId="21C89868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848" w:type="dxa"/>
          </w:tcPr>
          <w:p w14:paraId="278B83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2E468E83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7B657876" w14:textId="77777777">
        <w:trPr>
          <w:trHeight w:val="360"/>
        </w:trPr>
        <w:tc>
          <w:tcPr>
            <w:tcW w:w="1273" w:type="dxa"/>
          </w:tcPr>
          <w:p w14:paraId="23D2586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16.482.1520</w:t>
            </w:r>
          </w:p>
        </w:tc>
        <w:tc>
          <w:tcPr>
            <w:tcW w:w="4536" w:type="dxa"/>
          </w:tcPr>
          <w:p w14:paraId="57954F63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HabitaçãodeInteresseSocial</w:t>
            </w:r>
          </w:p>
        </w:tc>
        <w:tc>
          <w:tcPr>
            <w:tcW w:w="1936" w:type="dxa"/>
          </w:tcPr>
          <w:p w14:paraId="1613741D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  <w:tc>
          <w:tcPr>
            <w:tcW w:w="1848" w:type="dxa"/>
          </w:tcPr>
          <w:p w14:paraId="035A4C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3A3AC35C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181129B1" w14:textId="77777777">
        <w:trPr>
          <w:trHeight w:val="360"/>
        </w:trPr>
        <w:tc>
          <w:tcPr>
            <w:tcW w:w="1273" w:type="dxa"/>
          </w:tcPr>
          <w:p w14:paraId="7ECB311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4281541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17.000.0000</w:t>
            </w:r>
          </w:p>
        </w:tc>
        <w:tc>
          <w:tcPr>
            <w:tcW w:w="4536" w:type="dxa"/>
          </w:tcPr>
          <w:p w14:paraId="20C431D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1B99732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1936" w:type="dxa"/>
          </w:tcPr>
          <w:p w14:paraId="67EA1D9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B7D6406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848" w:type="dxa"/>
          </w:tcPr>
          <w:p w14:paraId="347308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3C2A68A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1FCBDFB" w14:textId="77777777" w:rsidR="00772BD8" w:rsidRPr="00550D03" w:rsidRDefault="00756B00">
            <w:pPr>
              <w:pStyle w:val="TableParagraph"/>
              <w:spacing w:before="1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4E5D46A6" w14:textId="77777777">
        <w:trPr>
          <w:trHeight w:val="240"/>
        </w:trPr>
        <w:tc>
          <w:tcPr>
            <w:tcW w:w="1273" w:type="dxa"/>
          </w:tcPr>
          <w:p w14:paraId="6579272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17.512.0000</w:t>
            </w:r>
          </w:p>
        </w:tc>
        <w:tc>
          <w:tcPr>
            <w:tcW w:w="4536" w:type="dxa"/>
          </w:tcPr>
          <w:p w14:paraId="73E07B7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SaneamentoBásicoUrbano</w:t>
            </w:r>
          </w:p>
        </w:tc>
        <w:tc>
          <w:tcPr>
            <w:tcW w:w="1936" w:type="dxa"/>
          </w:tcPr>
          <w:p w14:paraId="05EDF5E1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848" w:type="dxa"/>
          </w:tcPr>
          <w:p w14:paraId="14FE64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7E59995B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4E01F7C1" w14:textId="77777777">
        <w:trPr>
          <w:trHeight w:val="360"/>
        </w:trPr>
        <w:tc>
          <w:tcPr>
            <w:tcW w:w="1273" w:type="dxa"/>
          </w:tcPr>
          <w:p w14:paraId="6B6C1B4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17.512.1525</w:t>
            </w:r>
          </w:p>
        </w:tc>
        <w:tc>
          <w:tcPr>
            <w:tcW w:w="4536" w:type="dxa"/>
          </w:tcPr>
          <w:p w14:paraId="2D5E7B5C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SaneamentoResponsável</w:t>
            </w:r>
          </w:p>
        </w:tc>
        <w:tc>
          <w:tcPr>
            <w:tcW w:w="1936" w:type="dxa"/>
          </w:tcPr>
          <w:p w14:paraId="1CAF3DE2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848" w:type="dxa"/>
          </w:tcPr>
          <w:p w14:paraId="09E5C9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4F641838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343E2E52" w14:textId="77777777">
        <w:trPr>
          <w:trHeight w:val="360"/>
        </w:trPr>
        <w:tc>
          <w:tcPr>
            <w:tcW w:w="1273" w:type="dxa"/>
          </w:tcPr>
          <w:p w14:paraId="3C8A980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BF73A7B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18.000.0000</w:t>
            </w:r>
          </w:p>
        </w:tc>
        <w:tc>
          <w:tcPr>
            <w:tcW w:w="4536" w:type="dxa"/>
          </w:tcPr>
          <w:p w14:paraId="468B56C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A8CDED1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GestãoAmbiental</w:t>
            </w:r>
          </w:p>
        </w:tc>
        <w:tc>
          <w:tcPr>
            <w:tcW w:w="1936" w:type="dxa"/>
          </w:tcPr>
          <w:p w14:paraId="394CDF8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5290614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848" w:type="dxa"/>
          </w:tcPr>
          <w:p w14:paraId="21DB0F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6BF419B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E8C379D" w14:textId="77777777" w:rsidR="00772BD8" w:rsidRPr="00550D03" w:rsidRDefault="00756B00">
            <w:pPr>
              <w:pStyle w:val="TableParagraph"/>
              <w:spacing w:before="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5AAA8314" w14:textId="77777777">
        <w:trPr>
          <w:trHeight w:val="240"/>
        </w:trPr>
        <w:tc>
          <w:tcPr>
            <w:tcW w:w="1273" w:type="dxa"/>
          </w:tcPr>
          <w:p w14:paraId="5083C0A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18.541.0000</w:t>
            </w:r>
          </w:p>
        </w:tc>
        <w:tc>
          <w:tcPr>
            <w:tcW w:w="4536" w:type="dxa"/>
          </w:tcPr>
          <w:p w14:paraId="69839239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PreservaçãoeConservaçãoAmbiental</w:t>
            </w:r>
          </w:p>
        </w:tc>
        <w:tc>
          <w:tcPr>
            <w:tcW w:w="1936" w:type="dxa"/>
          </w:tcPr>
          <w:p w14:paraId="778D8BB1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848" w:type="dxa"/>
          </w:tcPr>
          <w:p w14:paraId="0C34F0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65F09C56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24E1D0E5" w14:textId="77777777">
        <w:trPr>
          <w:trHeight w:val="360"/>
        </w:trPr>
        <w:tc>
          <w:tcPr>
            <w:tcW w:w="1273" w:type="dxa"/>
          </w:tcPr>
          <w:p w14:paraId="5A738F6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18.541.1513</w:t>
            </w:r>
          </w:p>
        </w:tc>
        <w:tc>
          <w:tcPr>
            <w:tcW w:w="4536" w:type="dxa"/>
          </w:tcPr>
          <w:p w14:paraId="1E52176D" w14:textId="77777777" w:rsidR="00772BD8" w:rsidRPr="00550D03" w:rsidRDefault="00756B00">
            <w:pPr>
              <w:pStyle w:val="TableParagraph"/>
              <w:spacing w:before="40"/>
              <w:ind w:right="4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MeioAmbiente,PreservaçãoeConservação</w:t>
            </w:r>
          </w:p>
        </w:tc>
        <w:tc>
          <w:tcPr>
            <w:tcW w:w="1936" w:type="dxa"/>
          </w:tcPr>
          <w:p w14:paraId="4E59675F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848" w:type="dxa"/>
          </w:tcPr>
          <w:p w14:paraId="56DF78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562D59FB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338344C6" w14:textId="77777777">
        <w:trPr>
          <w:trHeight w:val="359"/>
        </w:trPr>
        <w:tc>
          <w:tcPr>
            <w:tcW w:w="1273" w:type="dxa"/>
          </w:tcPr>
          <w:p w14:paraId="0617AB7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5190E7A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20.000.0000</w:t>
            </w:r>
          </w:p>
        </w:tc>
        <w:tc>
          <w:tcPr>
            <w:tcW w:w="4536" w:type="dxa"/>
          </w:tcPr>
          <w:p w14:paraId="3D4D44E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58F894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1936" w:type="dxa"/>
          </w:tcPr>
          <w:p w14:paraId="68453B7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3079EDF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848" w:type="dxa"/>
          </w:tcPr>
          <w:p w14:paraId="1666AB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7BDD7D0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B136E81" w14:textId="77777777" w:rsidR="00772BD8" w:rsidRPr="00550D03" w:rsidRDefault="00756B00">
            <w:pPr>
              <w:pStyle w:val="TableParagraph"/>
              <w:spacing w:before="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520F62D6" w14:textId="77777777">
        <w:trPr>
          <w:trHeight w:val="240"/>
        </w:trPr>
        <w:tc>
          <w:tcPr>
            <w:tcW w:w="1273" w:type="dxa"/>
          </w:tcPr>
          <w:p w14:paraId="4DF227C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20.606.0000</w:t>
            </w:r>
          </w:p>
        </w:tc>
        <w:tc>
          <w:tcPr>
            <w:tcW w:w="4536" w:type="dxa"/>
          </w:tcPr>
          <w:p w14:paraId="5DED2B46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ExtensãoRural</w:t>
            </w:r>
          </w:p>
        </w:tc>
        <w:tc>
          <w:tcPr>
            <w:tcW w:w="1936" w:type="dxa"/>
          </w:tcPr>
          <w:p w14:paraId="6EA213CA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848" w:type="dxa"/>
          </w:tcPr>
          <w:p w14:paraId="5ADE13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14A9D2F9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3371FF6C" w14:textId="77777777">
        <w:trPr>
          <w:trHeight w:val="360"/>
        </w:trPr>
        <w:tc>
          <w:tcPr>
            <w:tcW w:w="1273" w:type="dxa"/>
          </w:tcPr>
          <w:p w14:paraId="334F976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20.606.1511</w:t>
            </w:r>
          </w:p>
        </w:tc>
        <w:tc>
          <w:tcPr>
            <w:tcW w:w="4536" w:type="dxa"/>
          </w:tcPr>
          <w:p w14:paraId="0F709806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1936" w:type="dxa"/>
          </w:tcPr>
          <w:p w14:paraId="6D84E1D6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848" w:type="dxa"/>
          </w:tcPr>
          <w:p w14:paraId="1DD8CF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21A78A51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2D58A78E" w14:textId="77777777">
        <w:trPr>
          <w:trHeight w:val="360"/>
        </w:trPr>
        <w:tc>
          <w:tcPr>
            <w:tcW w:w="1273" w:type="dxa"/>
          </w:tcPr>
          <w:p w14:paraId="37609C5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05A81BC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22.000.0000</w:t>
            </w:r>
          </w:p>
        </w:tc>
        <w:tc>
          <w:tcPr>
            <w:tcW w:w="4536" w:type="dxa"/>
          </w:tcPr>
          <w:p w14:paraId="7B2FD1C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48EA563" w14:textId="77777777" w:rsidR="00772BD8" w:rsidRPr="00550D03" w:rsidRDefault="00756B00">
            <w:pPr>
              <w:pStyle w:val="TableParagraph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</w:t>
            </w:r>
          </w:p>
        </w:tc>
        <w:tc>
          <w:tcPr>
            <w:tcW w:w="1936" w:type="dxa"/>
          </w:tcPr>
          <w:p w14:paraId="1F6BC3D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4461410" w14:textId="77777777" w:rsidR="00772BD8" w:rsidRPr="00550D03" w:rsidRDefault="00756B00">
            <w:pPr>
              <w:pStyle w:val="TableParagraph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  <w:tc>
          <w:tcPr>
            <w:tcW w:w="1848" w:type="dxa"/>
          </w:tcPr>
          <w:p w14:paraId="0F7C595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07B5869" w14:textId="77777777" w:rsidR="00772BD8" w:rsidRPr="00550D03" w:rsidRDefault="00756B00">
            <w:pPr>
              <w:pStyle w:val="TableParagraph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4.000.000,00</w:t>
            </w:r>
          </w:p>
        </w:tc>
        <w:tc>
          <w:tcPr>
            <w:tcW w:w="1608" w:type="dxa"/>
          </w:tcPr>
          <w:p w14:paraId="06FB81C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9AE434C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004DE4C1" w14:textId="77777777">
        <w:trPr>
          <w:trHeight w:val="240"/>
        </w:trPr>
        <w:tc>
          <w:tcPr>
            <w:tcW w:w="1273" w:type="dxa"/>
          </w:tcPr>
          <w:p w14:paraId="3D20D09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22.661.0000</w:t>
            </w:r>
          </w:p>
        </w:tc>
        <w:tc>
          <w:tcPr>
            <w:tcW w:w="4536" w:type="dxa"/>
          </w:tcPr>
          <w:p w14:paraId="2EF03C07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PromoçãoIndustrial</w:t>
            </w:r>
          </w:p>
        </w:tc>
        <w:tc>
          <w:tcPr>
            <w:tcW w:w="1936" w:type="dxa"/>
          </w:tcPr>
          <w:p w14:paraId="513BB155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  <w:tc>
          <w:tcPr>
            <w:tcW w:w="1848" w:type="dxa"/>
          </w:tcPr>
          <w:p w14:paraId="7A0EED15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4.000.000,00</w:t>
            </w:r>
          </w:p>
        </w:tc>
        <w:tc>
          <w:tcPr>
            <w:tcW w:w="1608" w:type="dxa"/>
          </w:tcPr>
          <w:p w14:paraId="29AA2B5A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11A2CF42" w14:textId="77777777">
        <w:trPr>
          <w:trHeight w:val="360"/>
        </w:trPr>
        <w:tc>
          <w:tcPr>
            <w:tcW w:w="1273" w:type="dxa"/>
          </w:tcPr>
          <w:p w14:paraId="474D776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22.661.1528</w:t>
            </w:r>
          </w:p>
        </w:tc>
        <w:tc>
          <w:tcPr>
            <w:tcW w:w="4536" w:type="dxa"/>
          </w:tcPr>
          <w:p w14:paraId="01EAD2F0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IncentivoaIndústria</w:t>
            </w:r>
          </w:p>
        </w:tc>
        <w:tc>
          <w:tcPr>
            <w:tcW w:w="1936" w:type="dxa"/>
          </w:tcPr>
          <w:p w14:paraId="28AAF03F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  <w:tc>
          <w:tcPr>
            <w:tcW w:w="1848" w:type="dxa"/>
          </w:tcPr>
          <w:p w14:paraId="40CF5710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4.000.000,00</w:t>
            </w:r>
          </w:p>
        </w:tc>
        <w:tc>
          <w:tcPr>
            <w:tcW w:w="1608" w:type="dxa"/>
          </w:tcPr>
          <w:p w14:paraId="6D4BD7CD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783BD06E" w14:textId="77777777">
        <w:trPr>
          <w:trHeight w:val="360"/>
        </w:trPr>
        <w:tc>
          <w:tcPr>
            <w:tcW w:w="1273" w:type="dxa"/>
          </w:tcPr>
          <w:p w14:paraId="2DF5CD2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9CC1128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23.000.0000</w:t>
            </w:r>
          </w:p>
        </w:tc>
        <w:tc>
          <w:tcPr>
            <w:tcW w:w="4536" w:type="dxa"/>
          </w:tcPr>
          <w:p w14:paraId="34BB0A0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67C172B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1936" w:type="dxa"/>
          </w:tcPr>
          <w:p w14:paraId="61918CA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7CEFB07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726.000,00</w:t>
            </w:r>
          </w:p>
        </w:tc>
        <w:tc>
          <w:tcPr>
            <w:tcW w:w="1848" w:type="dxa"/>
          </w:tcPr>
          <w:p w14:paraId="4A8113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54C7E62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3D5481A" w14:textId="77777777" w:rsidR="00772BD8" w:rsidRPr="00550D03" w:rsidRDefault="00756B00">
            <w:pPr>
              <w:pStyle w:val="TableParagraph"/>
              <w:spacing w:before="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726.000,00</w:t>
            </w:r>
          </w:p>
        </w:tc>
      </w:tr>
      <w:tr w:rsidR="00772BD8" w:rsidRPr="00550D03" w14:paraId="4D6CD6A2" w14:textId="77777777">
        <w:trPr>
          <w:trHeight w:val="240"/>
        </w:trPr>
        <w:tc>
          <w:tcPr>
            <w:tcW w:w="1273" w:type="dxa"/>
          </w:tcPr>
          <w:p w14:paraId="29B7F4A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23.691.0000</w:t>
            </w:r>
          </w:p>
        </w:tc>
        <w:tc>
          <w:tcPr>
            <w:tcW w:w="4536" w:type="dxa"/>
          </w:tcPr>
          <w:p w14:paraId="1130E19E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PromoçãoComercial</w:t>
            </w:r>
          </w:p>
        </w:tc>
        <w:tc>
          <w:tcPr>
            <w:tcW w:w="1936" w:type="dxa"/>
          </w:tcPr>
          <w:p w14:paraId="1B4C1A0E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1848" w:type="dxa"/>
          </w:tcPr>
          <w:p w14:paraId="519052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28BF4954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1FDC2ECF" w14:textId="77777777">
        <w:trPr>
          <w:trHeight w:val="240"/>
        </w:trPr>
        <w:tc>
          <w:tcPr>
            <w:tcW w:w="1273" w:type="dxa"/>
          </w:tcPr>
          <w:p w14:paraId="6372EAC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23.691.1517</w:t>
            </w:r>
          </w:p>
        </w:tc>
        <w:tc>
          <w:tcPr>
            <w:tcW w:w="4536" w:type="dxa"/>
          </w:tcPr>
          <w:p w14:paraId="4AA4C927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CidadeEmpreendedora</w:t>
            </w:r>
          </w:p>
        </w:tc>
        <w:tc>
          <w:tcPr>
            <w:tcW w:w="1936" w:type="dxa"/>
          </w:tcPr>
          <w:p w14:paraId="2EC5AB3F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1848" w:type="dxa"/>
          </w:tcPr>
          <w:p w14:paraId="70474D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7A7CC69B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4481C86B" w14:textId="77777777">
        <w:trPr>
          <w:trHeight w:val="240"/>
        </w:trPr>
        <w:tc>
          <w:tcPr>
            <w:tcW w:w="1273" w:type="dxa"/>
          </w:tcPr>
          <w:p w14:paraId="5CFC707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23.695.0000</w:t>
            </w:r>
          </w:p>
        </w:tc>
        <w:tc>
          <w:tcPr>
            <w:tcW w:w="4536" w:type="dxa"/>
          </w:tcPr>
          <w:p w14:paraId="5B73B16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Turismo</w:t>
            </w:r>
          </w:p>
        </w:tc>
        <w:tc>
          <w:tcPr>
            <w:tcW w:w="1936" w:type="dxa"/>
          </w:tcPr>
          <w:p w14:paraId="006A1916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848" w:type="dxa"/>
          </w:tcPr>
          <w:p w14:paraId="015111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1E2675CC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735108B7" w14:textId="77777777">
        <w:trPr>
          <w:trHeight w:val="360"/>
        </w:trPr>
        <w:tc>
          <w:tcPr>
            <w:tcW w:w="1273" w:type="dxa"/>
          </w:tcPr>
          <w:p w14:paraId="41F28FF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23.695.1510</w:t>
            </w:r>
          </w:p>
        </w:tc>
        <w:tc>
          <w:tcPr>
            <w:tcW w:w="4536" w:type="dxa"/>
          </w:tcPr>
          <w:p w14:paraId="118AE0A3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TurismooAnoTodo</w:t>
            </w:r>
          </w:p>
        </w:tc>
        <w:tc>
          <w:tcPr>
            <w:tcW w:w="1936" w:type="dxa"/>
          </w:tcPr>
          <w:p w14:paraId="17D88D22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848" w:type="dxa"/>
          </w:tcPr>
          <w:p w14:paraId="69AB02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608BEEB2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3A2FE08C" w14:textId="77777777">
        <w:trPr>
          <w:trHeight w:val="360"/>
        </w:trPr>
        <w:tc>
          <w:tcPr>
            <w:tcW w:w="1273" w:type="dxa"/>
          </w:tcPr>
          <w:p w14:paraId="06C83D7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AEA7769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27.000.0000</w:t>
            </w:r>
          </w:p>
        </w:tc>
        <w:tc>
          <w:tcPr>
            <w:tcW w:w="4536" w:type="dxa"/>
          </w:tcPr>
          <w:p w14:paraId="1FF3E30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A59E60D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DesportoeLazer</w:t>
            </w:r>
          </w:p>
        </w:tc>
        <w:tc>
          <w:tcPr>
            <w:tcW w:w="1936" w:type="dxa"/>
          </w:tcPr>
          <w:p w14:paraId="15DB5E6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BC0B164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848" w:type="dxa"/>
          </w:tcPr>
          <w:p w14:paraId="4A6210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2F1A7AC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5E41615" w14:textId="77777777" w:rsidR="00772BD8" w:rsidRPr="00550D03" w:rsidRDefault="00756B00">
            <w:pPr>
              <w:pStyle w:val="TableParagraph"/>
              <w:spacing w:before="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12828D59" w14:textId="77777777">
        <w:trPr>
          <w:trHeight w:val="240"/>
        </w:trPr>
        <w:tc>
          <w:tcPr>
            <w:tcW w:w="1273" w:type="dxa"/>
          </w:tcPr>
          <w:p w14:paraId="59C6282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27.812.0000</w:t>
            </w:r>
          </w:p>
        </w:tc>
        <w:tc>
          <w:tcPr>
            <w:tcW w:w="4536" w:type="dxa"/>
          </w:tcPr>
          <w:p w14:paraId="22007E4C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DesportoComunitário</w:t>
            </w:r>
          </w:p>
        </w:tc>
        <w:tc>
          <w:tcPr>
            <w:tcW w:w="1936" w:type="dxa"/>
          </w:tcPr>
          <w:p w14:paraId="07FA00AE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848" w:type="dxa"/>
          </w:tcPr>
          <w:p w14:paraId="1CF8C9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0F4CDB37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2DAABE64" w14:textId="77777777">
        <w:trPr>
          <w:trHeight w:val="360"/>
        </w:trPr>
        <w:tc>
          <w:tcPr>
            <w:tcW w:w="1273" w:type="dxa"/>
          </w:tcPr>
          <w:p w14:paraId="357543E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27.812.1522</w:t>
            </w:r>
          </w:p>
        </w:tc>
        <w:tc>
          <w:tcPr>
            <w:tcW w:w="4536" w:type="dxa"/>
          </w:tcPr>
          <w:p w14:paraId="6EBBEEEE" w14:textId="77777777" w:rsidR="00772BD8" w:rsidRPr="00550D03" w:rsidRDefault="00756B00">
            <w:pPr>
              <w:pStyle w:val="TableParagraph"/>
              <w:spacing w:before="40"/>
              <w:ind w:left="79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EsporteeLazer</w:t>
            </w:r>
          </w:p>
        </w:tc>
        <w:tc>
          <w:tcPr>
            <w:tcW w:w="1936" w:type="dxa"/>
          </w:tcPr>
          <w:p w14:paraId="3ACA08C3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848" w:type="dxa"/>
          </w:tcPr>
          <w:p w14:paraId="73BEF4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7FBDC13A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29F8775D" w14:textId="77777777">
        <w:trPr>
          <w:trHeight w:val="360"/>
        </w:trPr>
        <w:tc>
          <w:tcPr>
            <w:tcW w:w="1273" w:type="dxa"/>
          </w:tcPr>
          <w:p w14:paraId="0A56C09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D275EE3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28.000.0000</w:t>
            </w:r>
          </w:p>
        </w:tc>
        <w:tc>
          <w:tcPr>
            <w:tcW w:w="4536" w:type="dxa"/>
          </w:tcPr>
          <w:p w14:paraId="2A6FF1E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39ED5D3" w14:textId="77777777" w:rsidR="00772BD8" w:rsidRPr="00550D03" w:rsidRDefault="00756B00">
            <w:pPr>
              <w:pStyle w:val="TableParagraph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936" w:type="dxa"/>
          </w:tcPr>
          <w:p w14:paraId="1F7DC30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6AF2F3E" w14:textId="77777777" w:rsidR="00772BD8" w:rsidRPr="00550D03" w:rsidRDefault="00756B00">
            <w:pPr>
              <w:pStyle w:val="TableParagraph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2.829.950,00</w:t>
            </w:r>
          </w:p>
        </w:tc>
        <w:tc>
          <w:tcPr>
            <w:tcW w:w="1848" w:type="dxa"/>
          </w:tcPr>
          <w:p w14:paraId="79B43F9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2F8EE3C" w14:textId="77777777" w:rsidR="00772BD8" w:rsidRPr="00550D03" w:rsidRDefault="00756B00">
            <w:pPr>
              <w:pStyle w:val="TableParagraph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4.150,00</w:t>
            </w:r>
          </w:p>
        </w:tc>
        <w:tc>
          <w:tcPr>
            <w:tcW w:w="1608" w:type="dxa"/>
          </w:tcPr>
          <w:p w14:paraId="72D82DD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A646EB8" w14:textId="77777777" w:rsidR="00772BD8" w:rsidRPr="00550D03" w:rsidRDefault="00756B00">
            <w:pPr>
              <w:pStyle w:val="TableParagraph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008D05F8" w14:textId="77777777">
        <w:trPr>
          <w:trHeight w:val="240"/>
        </w:trPr>
        <w:tc>
          <w:tcPr>
            <w:tcW w:w="1273" w:type="dxa"/>
          </w:tcPr>
          <w:p w14:paraId="3C08018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28.846.0000</w:t>
            </w:r>
          </w:p>
        </w:tc>
        <w:tc>
          <w:tcPr>
            <w:tcW w:w="4536" w:type="dxa"/>
          </w:tcPr>
          <w:p w14:paraId="1A30651A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936" w:type="dxa"/>
          </w:tcPr>
          <w:p w14:paraId="4DA358FB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2.829.950,00</w:t>
            </w:r>
          </w:p>
        </w:tc>
        <w:tc>
          <w:tcPr>
            <w:tcW w:w="1848" w:type="dxa"/>
          </w:tcPr>
          <w:p w14:paraId="0E997A6A" w14:textId="77777777" w:rsidR="00772BD8" w:rsidRPr="00550D03" w:rsidRDefault="00756B00">
            <w:pPr>
              <w:pStyle w:val="TableParagraph"/>
              <w:spacing w:before="40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4.150,00</w:t>
            </w:r>
          </w:p>
        </w:tc>
        <w:tc>
          <w:tcPr>
            <w:tcW w:w="1608" w:type="dxa"/>
          </w:tcPr>
          <w:p w14:paraId="30F9F732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5511077D" w14:textId="77777777">
        <w:trPr>
          <w:trHeight w:val="360"/>
        </w:trPr>
        <w:tc>
          <w:tcPr>
            <w:tcW w:w="1273" w:type="dxa"/>
          </w:tcPr>
          <w:p w14:paraId="3D2AB58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28.846.1526</w:t>
            </w:r>
          </w:p>
        </w:tc>
        <w:tc>
          <w:tcPr>
            <w:tcW w:w="4536" w:type="dxa"/>
          </w:tcPr>
          <w:p w14:paraId="2A833CB0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936" w:type="dxa"/>
          </w:tcPr>
          <w:p w14:paraId="07BBEACE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2.829.950,00</w:t>
            </w:r>
          </w:p>
        </w:tc>
        <w:tc>
          <w:tcPr>
            <w:tcW w:w="1848" w:type="dxa"/>
          </w:tcPr>
          <w:p w14:paraId="4F2BA386" w14:textId="77777777" w:rsidR="00772BD8" w:rsidRPr="00550D03" w:rsidRDefault="00756B00">
            <w:pPr>
              <w:pStyle w:val="TableParagraph"/>
              <w:spacing w:before="40"/>
              <w:ind w:right="3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4.150,00</w:t>
            </w:r>
          </w:p>
        </w:tc>
        <w:tc>
          <w:tcPr>
            <w:tcW w:w="1608" w:type="dxa"/>
          </w:tcPr>
          <w:p w14:paraId="582D187B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3B53095F" w14:textId="77777777">
        <w:trPr>
          <w:trHeight w:val="360"/>
        </w:trPr>
        <w:tc>
          <w:tcPr>
            <w:tcW w:w="1273" w:type="dxa"/>
          </w:tcPr>
          <w:p w14:paraId="09593A5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F1F5BEB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99.000.0000</w:t>
            </w:r>
          </w:p>
        </w:tc>
        <w:tc>
          <w:tcPr>
            <w:tcW w:w="4536" w:type="dxa"/>
          </w:tcPr>
          <w:p w14:paraId="3116111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699E36A" w14:textId="77777777" w:rsidR="00772BD8" w:rsidRPr="00550D03" w:rsidRDefault="00756B00">
            <w:pPr>
              <w:pStyle w:val="TableParagraph"/>
              <w:spacing w:before="1"/>
              <w:ind w:left="2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936" w:type="dxa"/>
          </w:tcPr>
          <w:p w14:paraId="48B6275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F10C3B3" w14:textId="77777777" w:rsidR="00772BD8" w:rsidRPr="00550D03" w:rsidRDefault="00756B00">
            <w:pPr>
              <w:pStyle w:val="TableParagraph"/>
              <w:spacing w:before="1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848" w:type="dxa"/>
          </w:tcPr>
          <w:p w14:paraId="113064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0882A3E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6D66E52" w14:textId="77777777" w:rsidR="00772BD8" w:rsidRPr="00550D03" w:rsidRDefault="00756B00">
            <w:pPr>
              <w:pStyle w:val="TableParagraph"/>
              <w:spacing w:before="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43D17787" w14:textId="77777777">
        <w:trPr>
          <w:trHeight w:val="240"/>
        </w:trPr>
        <w:tc>
          <w:tcPr>
            <w:tcW w:w="1273" w:type="dxa"/>
          </w:tcPr>
          <w:p w14:paraId="7B9B433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99.999.0000</w:t>
            </w:r>
          </w:p>
        </w:tc>
        <w:tc>
          <w:tcPr>
            <w:tcW w:w="4536" w:type="dxa"/>
          </w:tcPr>
          <w:p w14:paraId="0E6EC703" w14:textId="77777777" w:rsidR="00772BD8" w:rsidRPr="00550D03" w:rsidRDefault="00756B00">
            <w:pPr>
              <w:pStyle w:val="TableParagraph"/>
              <w:spacing w:before="40"/>
              <w:ind w:left="37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936" w:type="dxa"/>
          </w:tcPr>
          <w:p w14:paraId="4AD587BE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848" w:type="dxa"/>
          </w:tcPr>
          <w:p w14:paraId="7CC573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3DDC345C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3BF90D5A" w14:textId="77777777">
        <w:trPr>
          <w:trHeight w:val="357"/>
        </w:trPr>
        <w:tc>
          <w:tcPr>
            <w:tcW w:w="1273" w:type="dxa"/>
          </w:tcPr>
          <w:p w14:paraId="55E3422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99.999.1599</w:t>
            </w:r>
          </w:p>
        </w:tc>
        <w:tc>
          <w:tcPr>
            <w:tcW w:w="4536" w:type="dxa"/>
          </w:tcPr>
          <w:p w14:paraId="0A6E5A72" w14:textId="77777777" w:rsidR="00772BD8" w:rsidRPr="00550D03" w:rsidRDefault="00756B00">
            <w:pPr>
              <w:pStyle w:val="TableParagraph"/>
              <w:spacing w:before="40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936" w:type="dxa"/>
          </w:tcPr>
          <w:p w14:paraId="46906D54" w14:textId="77777777" w:rsidR="00772BD8" w:rsidRPr="00550D03" w:rsidRDefault="00756B00">
            <w:pPr>
              <w:pStyle w:val="TableParagraph"/>
              <w:spacing w:before="40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1848" w:type="dxa"/>
          </w:tcPr>
          <w:p w14:paraId="2DBF05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08" w:type="dxa"/>
          </w:tcPr>
          <w:p w14:paraId="14527FAF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77ECF5DA" w14:textId="77777777">
        <w:trPr>
          <w:trHeight w:val="316"/>
        </w:trPr>
        <w:tc>
          <w:tcPr>
            <w:tcW w:w="1273" w:type="dxa"/>
          </w:tcPr>
          <w:p w14:paraId="5C8219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536" w:type="dxa"/>
          </w:tcPr>
          <w:p w14:paraId="0607DC05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76906C8D" w14:textId="77777777" w:rsidR="00772BD8" w:rsidRPr="00550D03" w:rsidRDefault="00756B00">
            <w:pPr>
              <w:pStyle w:val="TableParagraph"/>
              <w:spacing w:line="138" w:lineRule="exact"/>
              <w:ind w:left="71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Total................</w:t>
            </w:r>
          </w:p>
        </w:tc>
        <w:tc>
          <w:tcPr>
            <w:tcW w:w="1936" w:type="dxa"/>
          </w:tcPr>
          <w:p w14:paraId="1DA15B08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522DF47B" w14:textId="77777777" w:rsidR="00772BD8" w:rsidRPr="00550D03" w:rsidRDefault="00756B00">
            <w:pPr>
              <w:pStyle w:val="TableParagraph"/>
              <w:spacing w:line="138" w:lineRule="exact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53.843.515,00</w:t>
            </w:r>
          </w:p>
        </w:tc>
        <w:tc>
          <w:tcPr>
            <w:tcW w:w="1848" w:type="dxa"/>
          </w:tcPr>
          <w:p w14:paraId="480903D3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CE49A22" w14:textId="77777777" w:rsidR="00772BD8" w:rsidRPr="00550D03" w:rsidRDefault="00756B00">
            <w:pPr>
              <w:pStyle w:val="TableParagraph"/>
              <w:spacing w:line="138" w:lineRule="exact"/>
              <w:ind w:right="3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22.607.648,00</w:t>
            </w:r>
          </w:p>
        </w:tc>
        <w:tc>
          <w:tcPr>
            <w:tcW w:w="1608" w:type="dxa"/>
          </w:tcPr>
          <w:p w14:paraId="08F9D416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7349F946" w14:textId="77777777" w:rsidR="00772BD8" w:rsidRPr="00550D03" w:rsidRDefault="00756B00">
            <w:pPr>
              <w:pStyle w:val="TableParagraph"/>
              <w:spacing w:line="138" w:lineRule="exact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76.451.163,00</w:t>
            </w:r>
          </w:p>
        </w:tc>
      </w:tr>
    </w:tbl>
    <w:p w14:paraId="58A09D1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4B83130" w14:textId="77777777" w:rsidR="00772BD8" w:rsidRPr="00550D03" w:rsidRDefault="00756B00">
      <w:pPr>
        <w:pStyle w:val="Ttulo3"/>
        <w:spacing w:before="140"/>
        <w:ind w:left="268"/>
        <w:rPr>
          <w:rFonts w:ascii="Arial" w:hAnsi="Arial" w:cs="Arial"/>
        </w:rPr>
      </w:pPr>
      <w:r w:rsidRPr="00550D03">
        <w:rPr>
          <w:rFonts w:ascii="Arial" w:hAnsi="Arial" w:cs="Arial"/>
        </w:rPr>
        <w:t>FONTE:GOVBR-PlanejamentoeOrçamento,29/Out/2021,173he13m.</w:t>
      </w:r>
    </w:p>
    <w:p w14:paraId="4943B523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920" w:right="280" w:bottom="280" w:left="0" w:header="292" w:footer="0" w:gutter="0"/>
          <w:cols w:space="720"/>
        </w:sectPr>
      </w:pPr>
    </w:p>
    <w:p w14:paraId="4588CA1E" w14:textId="77777777" w:rsidR="00772BD8" w:rsidRPr="00550D03" w:rsidRDefault="00772BD8">
      <w:pPr>
        <w:pStyle w:val="Corpodetexto"/>
        <w:spacing w:before="7"/>
        <w:rPr>
          <w:rFonts w:ascii="Arial" w:hAnsi="Arial" w:cs="Arial"/>
          <w:b/>
          <w:sz w:val="19"/>
        </w:rPr>
      </w:pPr>
    </w:p>
    <w:p w14:paraId="2BBEC8E7" w14:textId="77777777" w:rsidR="00772BD8" w:rsidRPr="00550D03" w:rsidRDefault="00756B00">
      <w:pPr>
        <w:pStyle w:val="Corpodetexto"/>
        <w:spacing w:before="100"/>
        <w:ind w:left="355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512DFDE4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905" w:type="dxa"/>
        <w:tblLayout w:type="fixed"/>
        <w:tblLook w:val="01E0" w:firstRow="1" w:lastRow="1" w:firstColumn="1" w:lastColumn="1" w:noHBand="0" w:noVBand="0"/>
      </w:tblPr>
      <w:tblGrid>
        <w:gridCol w:w="642"/>
        <w:gridCol w:w="3868"/>
        <w:gridCol w:w="3111"/>
        <w:gridCol w:w="1651"/>
      </w:tblGrid>
      <w:tr w:rsidR="00772BD8" w:rsidRPr="00550D03" w14:paraId="55F61BC9" w14:textId="77777777">
        <w:trPr>
          <w:trHeight w:val="321"/>
        </w:trPr>
        <w:tc>
          <w:tcPr>
            <w:tcW w:w="642" w:type="dxa"/>
          </w:tcPr>
          <w:p w14:paraId="6C71E19A" w14:textId="77777777" w:rsidR="00772BD8" w:rsidRPr="00550D03" w:rsidRDefault="00756B00">
            <w:pPr>
              <w:pStyle w:val="TableParagraph"/>
              <w:spacing w:line="158" w:lineRule="exact"/>
              <w:ind w:right="81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Órgão</w:t>
            </w:r>
          </w:p>
        </w:tc>
        <w:tc>
          <w:tcPr>
            <w:tcW w:w="3868" w:type="dxa"/>
          </w:tcPr>
          <w:p w14:paraId="67E8BF9D" w14:textId="77777777" w:rsidR="00772BD8" w:rsidRPr="00550D03" w:rsidRDefault="00756B00">
            <w:pPr>
              <w:pStyle w:val="TableParagraph"/>
              <w:spacing w:line="158" w:lineRule="exact"/>
              <w:ind w:left="424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Função</w:t>
            </w:r>
          </w:p>
        </w:tc>
        <w:tc>
          <w:tcPr>
            <w:tcW w:w="3111" w:type="dxa"/>
          </w:tcPr>
          <w:p w14:paraId="670BCED0" w14:textId="77777777" w:rsidR="00772BD8" w:rsidRPr="00550D03" w:rsidRDefault="00756B00">
            <w:pPr>
              <w:pStyle w:val="TableParagraph"/>
              <w:spacing w:line="158" w:lineRule="exact"/>
              <w:ind w:right="506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DespesaFixada</w:t>
            </w:r>
          </w:p>
        </w:tc>
        <w:tc>
          <w:tcPr>
            <w:tcW w:w="1651" w:type="dxa"/>
          </w:tcPr>
          <w:p w14:paraId="4B09E72A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b/>
                <w:sz w:val="14"/>
              </w:rPr>
            </w:pPr>
            <w:r w:rsidRPr="00550D03">
              <w:rPr>
                <w:rFonts w:ascii="Arial" w:hAnsi="Arial" w:cs="Arial"/>
                <w:b/>
                <w:sz w:val="14"/>
              </w:rPr>
              <w:t>Total</w:t>
            </w:r>
          </w:p>
        </w:tc>
      </w:tr>
      <w:tr w:rsidR="00772BD8" w:rsidRPr="00550D03" w14:paraId="21249677" w14:textId="77777777">
        <w:trPr>
          <w:trHeight w:val="482"/>
        </w:trPr>
        <w:tc>
          <w:tcPr>
            <w:tcW w:w="642" w:type="dxa"/>
          </w:tcPr>
          <w:p w14:paraId="5D94CC9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0792C73" w14:textId="77777777" w:rsidR="00772BD8" w:rsidRPr="00550D03" w:rsidRDefault="00756B00">
            <w:pPr>
              <w:pStyle w:val="TableParagraph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</w:t>
            </w:r>
          </w:p>
        </w:tc>
        <w:tc>
          <w:tcPr>
            <w:tcW w:w="3868" w:type="dxa"/>
          </w:tcPr>
          <w:p w14:paraId="33AAF3B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054BFAC" w14:textId="77777777" w:rsidR="00772BD8" w:rsidRPr="00550D03" w:rsidRDefault="00756B00">
            <w:pPr>
              <w:pStyle w:val="TableParagraph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CÂMARAMUNICIPALDEILHOTA</w:t>
            </w:r>
          </w:p>
        </w:tc>
        <w:tc>
          <w:tcPr>
            <w:tcW w:w="3111" w:type="dxa"/>
          </w:tcPr>
          <w:p w14:paraId="0E49FD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479102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D770EE" w14:textId="77777777">
        <w:trPr>
          <w:trHeight w:val="480"/>
        </w:trPr>
        <w:tc>
          <w:tcPr>
            <w:tcW w:w="642" w:type="dxa"/>
          </w:tcPr>
          <w:p w14:paraId="13AD04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6F96A30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0F9DD0D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01Legislativa</w:t>
            </w:r>
          </w:p>
        </w:tc>
        <w:tc>
          <w:tcPr>
            <w:tcW w:w="3111" w:type="dxa"/>
          </w:tcPr>
          <w:p w14:paraId="0CA1FF8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DD4ED02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  <w:tc>
          <w:tcPr>
            <w:tcW w:w="1651" w:type="dxa"/>
          </w:tcPr>
          <w:p w14:paraId="2C953A9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3F547FB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3BAE5C1E" w14:textId="77777777">
        <w:trPr>
          <w:trHeight w:val="480"/>
        </w:trPr>
        <w:tc>
          <w:tcPr>
            <w:tcW w:w="642" w:type="dxa"/>
          </w:tcPr>
          <w:p w14:paraId="1B1420F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E41A102" w14:textId="77777777" w:rsidR="00772BD8" w:rsidRPr="00550D03" w:rsidRDefault="00756B00">
            <w:pPr>
              <w:pStyle w:val="TableParagraph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</w:t>
            </w:r>
          </w:p>
        </w:tc>
        <w:tc>
          <w:tcPr>
            <w:tcW w:w="3868" w:type="dxa"/>
          </w:tcPr>
          <w:p w14:paraId="66CABE8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AFC94DE" w14:textId="77777777" w:rsidR="00772BD8" w:rsidRPr="00550D03" w:rsidRDefault="00756B00">
            <w:pPr>
              <w:pStyle w:val="TableParagraph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</w:tc>
        <w:tc>
          <w:tcPr>
            <w:tcW w:w="3111" w:type="dxa"/>
          </w:tcPr>
          <w:p w14:paraId="16E7CF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5605E8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48DD87" w14:textId="77777777">
        <w:trPr>
          <w:trHeight w:val="360"/>
        </w:trPr>
        <w:tc>
          <w:tcPr>
            <w:tcW w:w="642" w:type="dxa"/>
          </w:tcPr>
          <w:p w14:paraId="2B10CB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E6C4BE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BA943C5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02Judiciária</w:t>
            </w:r>
          </w:p>
        </w:tc>
        <w:tc>
          <w:tcPr>
            <w:tcW w:w="3111" w:type="dxa"/>
          </w:tcPr>
          <w:p w14:paraId="0799CEC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29DBB6C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651" w:type="dxa"/>
          </w:tcPr>
          <w:p w14:paraId="682BFA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7B5F820" w14:textId="77777777">
        <w:trPr>
          <w:trHeight w:val="360"/>
        </w:trPr>
        <w:tc>
          <w:tcPr>
            <w:tcW w:w="642" w:type="dxa"/>
          </w:tcPr>
          <w:p w14:paraId="58677C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152123E2" w14:textId="77777777" w:rsidR="00772BD8" w:rsidRPr="00550D03" w:rsidRDefault="00756B00">
            <w:pPr>
              <w:pStyle w:val="TableParagraph"/>
              <w:spacing w:before="40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04Administração</w:t>
            </w:r>
          </w:p>
        </w:tc>
        <w:tc>
          <w:tcPr>
            <w:tcW w:w="3111" w:type="dxa"/>
          </w:tcPr>
          <w:p w14:paraId="336A4A9A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702.775,00</w:t>
            </w:r>
          </w:p>
        </w:tc>
        <w:tc>
          <w:tcPr>
            <w:tcW w:w="1651" w:type="dxa"/>
          </w:tcPr>
          <w:p w14:paraId="0FBCC3F3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1.098.775,00</w:t>
            </w:r>
          </w:p>
        </w:tc>
      </w:tr>
      <w:tr w:rsidR="00772BD8" w:rsidRPr="00550D03" w14:paraId="3AE7E484" w14:textId="77777777">
        <w:trPr>
          <w:trHeight w:val="480"/>
        </w:trPr>
        <w:tc>
          <w:tcPr>
            <w:tcW w:w="642" w:type="dxa"/>
          </w:tcPr>
          <w:p w14:paraId="7AFCBBF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CC3D27D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</w:t>
            </w:r>
          </w:p>
        </w:tc>
        <w:tc>
          <w:tcPr>
            <w:tcW w:w="3868" w:type="dxa"/>
          </w:tcPr>
          <w:p w14:paraId="0F6EE4A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C46629D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3111" w:type="dxa"/>
          </w:tcPr>
          <w:p w14:paraId="2341DE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30F826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908DD0" w14:textId="77777777">
        <w:trPr>
          <w:trHeight w:val="360"/>
        </w:trPr>
        <w:tc>
          <w:tcPr>
            <w:tcW w:w="642" w:type="dxa"/>
          </w:tcPr>
          <w:p w14:paraId="6D3674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5D20E09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155E032" w14:textId="77777777" w:rsidR="00772BD8" w:rsidRPr="00550D03" w:rsidRDefault="00756B00">
            <w:pPr>
              <w:pStyle w:val="TableParagraph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04Administração</w:t>
            </w:r>
          </w:p>
        </w:tc>
        <w:tc>
          <w:tcPr>
            <w:tcW w:w="3111" w:type="dxa"/>
          </w:tcPr>
          <w:p w14:paraId="6686ACF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7A7430B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  <w:tc>
          <w:tcPr>
            <w:tcW w:w="1651" w:type="dxa"/>
          </w:tcPr>
          <w:p w14:paraId="46C3F4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0C2084" w14:textId="77777777">
        <w:trPr>
          <w:trHeight w:val="360"/>
        </w:trPr>
        <w:tc>
          <w:tcPr>
            <w:tcW w:w="642" w:type="dxa"/>
          </w:tcPr>
          <w:p w14:paraId="529D43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762A9EAE" w14:textId="77777777" w:rsidR="00772BD8" w:rsidRPr="00550D03" w:rsidRDefault="00756B00">
            <w:pPr>
              <w:pStyle w:val="TableParagraph"/>
              <w:spacing w:before="40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28EncargosEspeciais</w:t>
            </w:r>
          </w:p>
        </w:tc>
        <w:tc>
          <w:tcPr>
            <w:tcW w:w="3111" w:type="dxa"/>
          </w:tcPr>
          <w:p w14:paraId="5C1679A3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  <w:tc>
          <w:tcPr>
            <w:tcW w:w="1651" w:type="dxa"/>
          </w:tcPr>
          <w:p w14:paraId="654548F1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  <w:tr w:rsidR="00772BD8" w:rsidRPr="00550D03" w14:paraId="5719721B" w14:textId="77777777">
        <w:trPr>
          <w:trHeight w:val="480"/>
        </w:trPr>
        <w:tc>
          <w:tcPr>
            <w:tcW w:w="642" w:type="dxa"/>
          </w:tcPr>
          <w:p w14:paraId="22482F1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6423AC0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</w:t>
            </w:r>
          </w:p>
        </w:tc>
        <w:tc>
          <w:tcPr>
            <w:tcW w:w="3868" w:type="dxa"/>
          </w:tcPr>
          <w:p w14:paraId="75D4AB9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AC7C9DF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3111" w:type="dxa"/>
          </w:tcPr>
          <w:p w14:paraId="5D9860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39B45B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AB9D92" w14:textId="77777777">
        <w:trPr>
          <w:trHeight w:val="480"/>
        </w:trPr>
        <w:tc>
          <w:tcPr>
            <w:tcW w:w="642" w:type="dxa"/>
          </w:tcPr>
          <w:p w14:paraId="063B63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2F68029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437AB20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04Administração</w:t>
            </w:r>
          </w:p>
        </w:tc>
        <w:tc>
          <w:tcPr>
            <w:tcW w:w="3111" w:type="dxa"/>
          </w:tcPr>
          <w:p w14:paraId="26ACCFC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EABE760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  <w:tc>
          <w:tcPr>
            <w:tcW w:w="1651" w:type="dxa"/>
          </w:tcPr>
          <w:p w14:paraId="33D81EC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522588C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682F5475" w14:textId="77777777">
        <w:trPr>
          <w:trHeight w:val="480"/>
        </w:trPr>
        <w:tc>
          <w:tcPr>
            <w:tcW w:w="642" w:type="dxa"/>
          </w:tcPr>
          <w:p w14:paraId="7FC8B20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1633F30" w14:textId="77777777" w:rsidR="00772BD8" w:rsidRPr="00550D03" w:rsidRDefault="00756B00">
            <w:pPr>
              <w:pStyle w:val="TableParagraph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05</w:t>
            </w:r>
          </w:p>
        </w:tc>
        <w:tc>
          <w:tcPr>
            <w:tcW w:w="3868" w:type="dxa"/>
          </w:tcPr>
          <w:p w14:paraId="677C038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BA146BD" w14:textId="77777777" w:rsidR="00772BD8" w:rsidRPr="00550D03" w:rsidRDefault="00756B00">
            <w:pPr>
              <w:pStyle w:val="TableParagraph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3111" w:type="dxa"/>
          </w:tcPr>
          <w:p w14:paraId="152386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0EEE54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CF0F09D" w14:textId="77777777">
        <w:trPr>
          <w:trHeight w:val="479"/>
        </w:trPr>
        <w:tc>
          <w:tcPr>
            <w:tcW w:w="642" w:type="dxa"/>
          </w:tcPr>
          <w:p w14:paraId="7AC7EA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626F290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D867877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20Agricultura</w:t>
            </w:r>
          </w:p>
        </w:tc>
        <w:tc>
          <w:tcPr>
            <w:tcW w:w="3111" w:type="dxa"/>
          </w:tcPr>
          <w:p w14:paraId="0AC8558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2861640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  <w:tc>
          <w:tcPr>
            <w:tcW w:w="1651" w:type="dxa"/>
          </w:tcPr>
          <w:p w14:paraId="2D1078E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BFB2615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317DB82C" w14:textId="77777777">
        <w:trPr>
          <w:trHeight w:val="480"/>
        </w:trPr>
        <w:tc>
          <w:tcPr>
            <w:tcW w:w="642" w:type="dxa"/>
          </w:tcPr>
          <w:p w14:paraId="624B699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21F76D1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</w:t>
            </w:r>
          </w:p>
        </w:tc>
        <w:tc>
          <w:tcPr>
            <w:tcW w:w="3868" w:type="dxa"/>
          </w:tcPr>
          <w:p w14:paraId="0C1DEE0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341E5BA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3111" w:type="dxa"/>
          </w:tcPr>
          <w:p w14:paraId="4216F7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0616BD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126F081" w14:textId="77777777">
        <w:trPr>
          <w:trHeight w:val="480"/>
        </w:trPr>
        <w:tc>
          <w:tcPr>
            <w:tcW w:w="642" w:type="dxa"/>
          </w:tcPr>
          <w:p w14:paraId="3F0F4C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48F1B0E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B1D5AD2" w14:textId="77777777" w:rsidR="00772BD8" w:rsidRPr="00550D03" w:rsidRDefault="00756B00">
            <w:pPr>
              <w:pStyle w:val="TableParagraph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23ComércioeServiços</w:t>
            </w:r>
          </w:p>
        </w:tc>
        <w:tc>
          <w:tcPr>
            <w:tcW w:w="3111" w:type="dxa"/>
          </w:tcPr>
          <w:p w14:paraId="30322B9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FC013A9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  <w:tc>
          <w:tcPr>
            <w:tcW w:w="1651" w:type="dxa"/>
          </w:tcPr>
          <w:p w14:paraId="56BEE3E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43A06E2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5B3FC19B" w14:textId="77777777">
        <w:trPr>
          <w:trHeight w:val="480"/>
        </w:trPr>
        <w:tc>
          <w:tcPr>
            <w:tcW w:w="642" w:type="dxa"/>
          </w:tcPr>
          <w:p w14:paraId="7DE56DF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5B956C1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</w:t>
            </w:r>
          </w:p>
        </w:tc>
        <w:tc>
          <w:tcPr>
            <w:tcW w:w="3868" w:type="dxa"/>
          </w:tcPr>
          <w:p w14:paraId="12420DD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B19E83F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3111" w:type="dxa"/>
          </w:tcPr>
          <w:p w14:paraId="7BEF65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2A034A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98F41A8" w14:textId="77777777">
        <w:trPr>
          <w:trHeight w:val="480"/>
        </w:trPr>
        <w:tc>
          <w:tcPr>
            <w:tcW w:w="642" w:type="dxa"/>
          </w:tcPr>
          <w:p w14:paraId="37F34D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0BF2BF7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AA7F645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08AssistênciaSocial</w:t>
            </w:r>
          </w:p>
        </w:tc>
        <w:tc>
          <w:tcPr>
            <w:tcW w:w="3111" w:type="dxa"/>
          </w:tcPr>
          <w:p w14:paraId="189F9E3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E8491A5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651" w:type="dxa"/>
          </w:tcPr>
          <w:p w14:paraId="7ED44A9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13E9963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2D5A0589" w14:textId="77777777">
        <w:trPr>
          <w:trHeight w:val="480"/>
        </w:trPr>
        <w:tc>
          <w:tcPr>
            <w:tcW w:w="642" w:type="dxa"/>
          </w:tcPr>
          <w:p w14:paraId="17D6A9F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1424936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3868" w:type="dxa"/>
          </w:tcPr>
          <w:p w14:paraId="06FF5B1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D570762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3111" w:type="dxa"/>
          </w:tcPr>
          <w:p w14:paraId="5EC2F5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785699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A1EA53" w14:textId="77777777">
        <w:trPr>
          <w:trHeight w:val="480"/>
        </w:trPr>
        <w:tc>
          <w:tcPr>
            <w:tcW w:w="642" w:type="dxa"/>
          </w:tcPr>
          <w:p w14:paraId="719326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53D710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1264701" w14:textId="77777777" w:rsidR="00772BD8" w:rsidRPr="00550D03" w:rsidRDefault="00756B00">
            <w:pPr>
              <w:pStyle w:val="TableParagraph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18GestãoAmbiental</w:t>
            </w:r>
          </w:p>
        </w:tc>
        <w:tc>
          <w:tcPr>
            <w:tcW w:w="3111" w:type="dxa"/>
          </w:tcPr>
          <w:p w14:paraId="047EB7F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C639CCD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  <w:tc>
          <w:tcPr>
            <w:tcW w:w="1651" w:type="dxa"/>
          </w:tcPr>
          <w:p w14:paraId="64832EC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7A74F82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4675BF1C" w14:textId="77777777">
        <w:trPr>
          <w:trHeight w:val="480"/>
        </w:trPr>
        <w:tc>
          <w:tcPr>
            <w:tcW w:w="642" w:type="dxa"/>
          </w:tcPr>
          <w:p w14:paraId="46A7193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37E38A2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3868" w:type="dxa"/>
          </w:tcPr>
          <w:p w14:paraId="6C4F4B6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90DBE16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3111" w:type="dxa"/>
          </w:tcPr>
          <w:p w14:paraId="5F4227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07E064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B15F04" w14:textId="77777777">
        <w:trPr>
          <w:trHeight w:val="360"/>
        </w:trPr>
        <w:tc>
          <w:tcPr>
            <w:tcW w:w="642" w:type="dxa"/>
          </w:tcPr>
          <w:p w14:paraId="2E3171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9E6F2F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C043B2E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06SegurançaPública</w:t>
            </w:r>
          </w:p>
        </w:tc>
        <w:tc>
          <w:tcPr>
            <w:tcW w:w="3111" w:type="dxa"/>
          </w:tcPr>
          <w:p w14:paraId="795F562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97945E0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  <w:tc>
          <w:tcPr>
            <w:tcW w:w="1651" w:type="dxa"/>
          </w:tcPr>
          <w:p w14:paraId="1C7A7A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2D559A" w14:textId="77777777">
        <w:trPr>
          <w:trHeight w:val="360"/>
        </w:trPr>
        <w:tc>
          <w:tcPr>
            <w:tcW w:w="642" w:type="dxa"/>
          </w:tcPr>
          <w:p w14:paraId="2C96ED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5317B67" w14:textId="77777777" w:rsidR="00772BD8" w:rsidRPr="00550D03" w:rsidRDefault="00756B00">
            <w:pPr>
              <w:pStyle w:val="TableParagraph"/>
              <w:spacing w:before="40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15Urbanismo</w:t>
            </w:r>
          </w:p>
        </w:tc>
        <w:tc>
          <w:tcPr>
            <w:tcW w:w="3111" w:type="dxa"/>
          </w:tcPr>
          <w:p w14:paraId="4657F902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  <w:tc>
          <w:tcPr>
            <w:tcW w:w="1651" w:type="dxa"/>
          </w:tcPr>
          <w:p w14:paraId="37F88C5B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864.700,00</w:t>
            </w:r>
          </w:p>
        </w:tc>
      </w:tr>
      <w:tr w:rsidR="00772BD8" w:rsidRPr="00550D03" w14:paraId="3765B9A8" w14:textId="77777777">
        <w:trPr>
          <w:trHeight w:val="480"/>
        </w:trPr>
        <w:tc>
          <w:tcPr>
            <w:tcW w:w="642" w:type="dxa"/>
          </w:tcPr>
          <w:p w14:paraId="4739C6E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E90F446" w14:textId="77777777" w:rsidR="00772BD8" w:rsidRPr="00550D03" w:rsidRDefault="00756B00">
            <w:pPr>
              <w:pStyle w:val="TableParagraph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3868" w:type="dxa"/>
          </w:tcPr>
          <w:p w14:paraId="69F7DF2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539683C" w14:textId="77777777" w:rsidR="00772BD8" w:rsidRPr="00550D03" w:rsidRDefault="00756B00">
            <w:pPr>
              <w:pStyle w:val="TableParagraph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3111" w:type="dxa"/>
          </w:tcPr>
          <w:p w14:paraId="6660AA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25688F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75D18C" w14:textId="77777777">
        <w:trPr>
          <w:trHeight w:val="480"/>
        </w:trPr>
        <w:tc>
          <w:tcPr>
            <w:tcW w:w="642" w:type="dxa"/>
          </w:tcPr>
          <w:p w14:paraId="54903D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CA6281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D5BC6E7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15Urbanismo</w:t>
            </w:r>
          </w:p>
        </w:tc>
        <w:tc>
          <w:tcPr>
            <w:tcW w:w="3111" w:type="dxa"/>
          </w:tcPr>
          <w:p w14:paraId="54EA64A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F237717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  <w:tc>
          <w:tcPr>
            <w:tcW w:w="1651" w:type="dxa"/>
          </w:tcPr>
          <w:p w14:paraId="4E9C77D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3AE1559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20754AA2" w14:textId="77777777">
        <w:trPr>
          <w:trHeight w:val="480"/>
        </w:trPr>
        <w:tc>
          <w:tcPr>
            <w:tcW w:w="642" w:type="dxa"/>
          </w:tcPr>
          <w:p w14:paraId="4AF4B60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8F755E0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</w:t>
            </w:r>
          </w:p>
        </w:tc>
        <w:tc>
          <w:tcPr>
            <w:tcW w:w="3868" w:type="dxa"/>
          </w:tcPr>
          <w:p w14:paraId="33A6427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C50FC78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3111" w:type="dxa"/>
          </w:tcPr>
          <w:p w14:paraId="19F239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7C8BF6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DFEEFFE" w14:textId="77777777">
        <w:trPr>
          <w:trHeight w:val="480"/>
        </w:trPr>
        <w:tc>
          <w:tcPr>
            <w:tcW w:w="642" w:type="dxa"/>
          </w:tcPr>
          <w:p w14:paraId="4EBCEE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4109756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2EA00CF" w14:textId="77777777" w:rsidR="00772BD8" w:rsidRPr="00550D03" w:rsidRDefault="00756B00">
            <w:pPr>
              <w:pStyle w:val="TableParagraph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15Urbanismo</w:t>
            </w:r>
          </w:p>
        </w:tc>
        <w:tc>
          <w:tcPr>
            <w:tcW w:w="3111" w:type="dxa"/>
          </w:tcPr>
          <w:p w14:paraId="062DB98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3323519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  <w:tc>
          <w:tcPr>
            <w:tcW w:w="1651" w:type="dxa"/>
          </w:tcPr>
          <w:p w14:paraId="582BD28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4377136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09760CC1" w14:textId="77777777">
        <w:trPr>
          <w:trHeight w:val="480"/>
        </w:trPr>
        <w:tc>
          <w:tcPr>
            <w:tcW w:w="642" w:type="dxa"/>
          </w:tcPr>
          <w:p w14:paraId="3849D92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41BE2EB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</w:t>
            </w:r>
          </w:p>
        </w:tc>
        <w:tc>
          <w:tcPr>
            <w:tcW w:w="3868" w:type="dxa"/>
          </w:tcPr>
          <w:p w14:paraId="3CDD049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6072AE5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3111" w:type="dxa"/>
          </w:tcPr>
          <w:p w14:paraId="5C0552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533DEB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4DDFF4" w14:textId="77777777">
        <w:trPr>
          <w:trHeight w:val="480"/>
        </w:trPr>
        <w:tc>
          <w:tcPr>
            <w:tcW w:w="642" w:type="dxa"/>
          </w:tcPr>
          <w:p w14:paraId="10D405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0D790F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E18370" w14:textId="77777777" w:rsidR="00772BD8" w:rsidRPr="00550D03" w:rsidRDefault="00756B00">
            <w:pPr>
              <w:pStyle w:val="TableParagraph"/>
              <w:spacing w:before="1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04Administração</w:t>
            </w:r>
          </w:p>
        </w:tc>
        <w:tc>
          <w:tcPr>
            <w:tcW w:w="3111" w:type="dxa"/>
          </w:tcPr>
          <w:p w14:paraId="5E7C378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E6A2534" w14:textId="77777777" w:rsidR="00772BD8" w:rsidRPr="00550D03" w:rsidRDefault="00756B00">
            <w:pPr>
              <w:pStyle w:val="TableParagraph"/>
              <w:spacing w:before="1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1651" w:type="dxa"/>
          </w:tcPr>
          <w:p w14:paraId="292237D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0C45DC4" w14:textId="77777777" w:rsidR="00772BD8" w:rsidRPr="00550D03" w:rsidRDefault="00756B00">
            <w:pPr>
              <w:pStyle w:val="TableParagraph"/>
              <w:spacing w:before="1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1A9E453F" w14:textId="77777777">
        <w:trPr>
          <w:trHeight w:val="480"/>
        </w:trPr>
        <w:tc>
          <w:tcPr>
            <w:tcW w:w="642" w:type="dxa"/>
          </w:tcPr>
          <w:p w14:paraId="4E954C8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0A51242" w14:textId="77777777" w:rsidR="00772BD8" w:rsidRPr="00550D03" w:rsidRDefault="00756B00">
            <w:pPr>
              <w:pStyle w:val="TableParagraph"/>
              <w:spacing w:before="1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3868" w:type="dxa"/>
          </w:tcPr>
          <w:p w14:paraId="67BA518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1D79DC8" w14:textId="77777777" w:rsidR="00772BD8" w:rsidRPr="00550D03" w:rsidRDefault="00756B00">
            <w:pPr>
              <w:pStyle w:val="TableParagraph"/>
              <w:spacing w:before="1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</w:tc>
        <w:tc>
          <w:tcPr>
            <w:tcW w:w="3111" w:type="dxa"/>
          </w:tcPr>
          <w:p w14:paraId="77CD02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0EEFA5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D810585" w14:textId="77777777">
        <w:trPr>
          <w:trHeight w:val="357"/>
        </w:trPr>
        <w:tc>
          <w:tcPr>
            <w:tcW w:w="642" w:type="dxa"/>
          </w:tcPr>
          <w:p w14:paraId="44D331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750F29D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1C48820" w14:textId="77777777" w:rsidR="00772BD8" w:rsidRPr="00550D03" w:rsidRDefault="00756B00">
            <w:pPr>
              <w:pStyle w:val="TableParagraph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22Indústria</w:t>
            </w:r>
          </w:p>
        </w:tc>
        <w:tc>
          <w:tcPr>
            <w:tcW w:w="3111" w:type="dxa"/>
          </w:tcPr>
          <w:p w14:paraId="4BA712D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38B5697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651" w:type="dxa"/>
          </w:tcPr>
          <w:p w14:paraId="7385C2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A4295E9" w14:textId="77777777">
        <w:trPr>
          <w:trHeight w:val="359"/>
        </w:trPr>
        <w:tc>
          <w:tcPr>
            <w:tcW w:w="642" w:type="dxa"/>
          </w:tcPr>
          <w:p w14:paraId="09BDC0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4F8BA183" w14:textId="77777777" w:rsidR="00772BD8" w:rsidRPr="00550D03" w:rsidRDefault="00756B00">
            <w:pPr>
              <w:pStyle w:val="TableParagraph"/>
              <w:spacing w:before="38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23ComércioeServiços</w:t>
            </w:r>
          </w:p>
        </w:tc>
        <w:tc>
          <w:tcPr>
            <w:tcW w:w="3111" w:type="dxa"/>
          </w:tcPr>
          <w:p w14:paraId="3ABFF3DC" w14:textId="77777777" w:rsidR="00772BD8" w:rsidRPr="00550D03" w:rsidRDefault="00756B00">
            <w:pPr>
              <w:pStyle w:val="TableParagraph"/>
              <w:spacing w:before="38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  <w:tc>
          <w:tcPr>
            <w:tcW w:w="1651" w:type="dxa"/>
          </w:tcPr>
          <w:p w14:paraId="70FB0D85" w14:textId="77777777" w:rsidR="00772BD8" w:rsidRPr="00550D03" w:rsidRDefault="00756B00">
            <w:pPr>
              <w:pStyle w:val="TableParagraph"/>
              <w:spacing w:before="38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  <w:tr w:rsidR="00772BD8" w:rsidRPr="00550D03" w14:paraId="4B363963" w14:textId="77777777">
        <w:trPr>
          <w:trHeight w:val="479"/>
        </w:trPr>
        <w:tc>
          <w:tcPr>
            <w:tcW w:w="642" w:type="dxa"/>
          </w:tcPr>
          <w:p w14:paraId="177DE96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46F10FE" w14:textId="77777777" w:rsidR="00772BD8" w:rsidRPr="00550D03" w:rsidRDefault="00756B00">
            <w:pPr>
              <w:pStyle w:val="TableParagraph"/>
              <w:ind w:right="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3868" w:type="dxa"/>
          </w:tcPr>
          <w:p w14:paraId="43EBC98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79FE191" w14:textId="77777777" w:rsidR="00772BD8" w:rsidRPr="00550D03" w:rsidRDefault="00756B00">
            <w:pPr>
              <w:pStyle w:val="TableParagraph"/>
              <w:ind w:left="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FUNDOMUN.DEDEFESADOCONSUMIDORFMDC</w:t>
            </w:r>
          </w:p>
        </w:tc>
        <w:tc>
          <w:tcPr>
            <w:tcW w:w="3111" w:type="dxa"/>
          </w:tcPr>
          <w:p w14:paraId="5B9D4C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3C7E0F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8DF4071" w14:textId="77777777">
        <w:trPr>
          <w:trHeight w:val="316"/>
        </w:trPr>
        <w:tc>
          <w:tcPr>
            <w:tcW w:w="642" w:type="dxa"/>
          </w:tcPr>
          <w:p w14:paraId="7A4464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2CD364E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4D28B05" w14:textId="77777777" w:rsidR="00772BD8" w:rsidRPr="00550D03" w:rsidRDefault="00756B00">
            <w:pPr>
              <w:pStyle w:val="TableParagraph"/>
              <w:spacing w:before="1" w:line="138" w:lineRule="exact"/>
              <w:ind w:left="42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14DireitosdaCidadania</w:t>
            </w:r>
          </w:p>
        </w:tc>
        <w:tc>
          <w:tcPr>
            <w:tcW w:w="3111" w:type="dxa"/>
          </w:tcPr>
          <w:p w14:paraId="5C2C12E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1DD60AA" w14:textId="77777777" w:rsidR="00772BD8" w:rsidRPr="00550D03" w:rsidRDefault="00756B00">
            <w:pPr>
              <w:pStyle w:val="TableParagraph"/>
              <w:spacing w:before="1" w:line="138" w:lineRule="exact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  <w:tc>
          <w:tcPr>
            <w:tcW w:w="1651" w:type="dxa"/>
          </w:tcPr>
          <w:p w14:paraId="44D2173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AD0D745" w14:textId="77777777" w:rsidR="00772BD8" w:rsidRPr="00550D03" w:rsidRDefault="00756B00">
            <w:pPr>
              <w:pStyle w:val="TableParagraph"/>
              <w:spacing w:before="1" w:line="13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</w:tbl>
    <w:p w14:paraId="37B808BE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headerReference w:type="default" r:id="rId15"/>
          <w:pgSz w:w="11900" w:h="16840"/>
          <w:pgMar w:top="680" w:right="280" w:bottom="280" w:left="0" w:header="292" w:footer="0" w:gutter="0"/>
          <w:cols w:space="720"/>
        </w:sectPr>
      </w:pPr>
    </w:p>
    <w:p w14:paraId="2A3424C3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2D73081C" w14:textId="77777777" w:rsidR="00772BD8" w:rsidRPr="00550D03" w:rsidRDefault="00756B00">
      <w:pPr>
        <w:pStyle w:val="Corpodetexto"/>
        <w:spacing w:before="100"/>
        <w:ind w:left="355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310AE7A6" w14:textId="77777777" w:rsidR="00772BD8" w:rsidRPr="00550D03" w:rsidRDefault="00756B00">
      <w:pPr>
        <w:pStyle w:val="Ttulo3"/>
        <w:tabs>
          <w:tab w:val="left" w:pos="921"/>
          <w:tab w:val="left" w:pos="5800"/>
          <w:tab w:val="left" w:pos="8571"/>
        </w:tabs>
        <w:spacing w:before="76"/>
        <w:ind w:left="0" w:right="1598"/>
        <w:jc w:val="right"/>
        <w:rPr>
          <w:rFonts w:ascii="Arial" w:hAnsi="Arial" w:cs="Arial"/>
        </w:rPr>
      </w:pPr>
      <w:bookmarkStart w:id="25" w:name="Órgão_Função_Despesa_Fixada_Total"/>
      <w:bookmarkEnd w:id="25"/>
      <w:r w:rsidRPr="00550D03">
        <w:rPr>
          <w:rFonts w:ascii="Arial" w:hAnsi="Arial" w:cs="Arial"/>
        </w:rPr>
        <w:t>Órgão</w:t>
      </w:r>
      <w:r w:rsidRPr="00550D03">
        <w:rPr>
          <w:rFonts w:ascii="Arial" w:hAnsi="Arial" w:cs="Arial"/>
        </w:rPr>
        <w:tab/>
        <w:t>Função</w:t>
      </w:r>
      <w:r w:rsidRPr="00550D03">
        <w:rPr>
          <w:rFonts w:ascii="Arial" w:hAnsi="Arial" w:cs="Arial"/>
        </w:rPr>
        <w:tab/>
        <w:t>DespesaFixada</w:t>
      </w:r>
      <w:r w:rsidRPr="00550D03">
        <w:rPr>
          <w:rFonts w:ascii="Arial" w:hAnsi="Arial" w:cs="Arial"/>
        </w:rPr>
        <w:tab/>
        <w:t>Total</w:t>
      </w:r>
    </w:p>
    <w:p w14:paraId="0A659E1B" w14:textId="77777777" w:rsidR="00772BD8" w:rsidRPr="00550D03" w:rsidRDefault="00772BD8">
      <w:pPr>
        <w:pStyle w:val="Corpodetexto"/>
        <w:rPr>
          <w:rFonts w:ascii="Arial" w:hAnsi="Arial" w:cs="Arial"/>
          <w:b/>
          <w:sz w:val="16"/>
        </w:rPr>
      </w:pPr>
    </w:p>
    <w:p w14:paraId="776F1A44" w14:textId="77777777" w:rsidR="00772BD8" w:rsidRPr="00550D03" w:rsidRDefault="00772BD8">
      <w:pPr>
        <w:pStyle w:val="Corpodetexto"/>
        <w:spacing w:before="9"/>
        <w:rPr>
          <w:rFonts w:ascii="Arial" w:hAnsi="Arial" w:cs="Arial"/>
          <w:b/>
          <w:sz w:val="12"/>
        </w:rPr>
      </w:pPr>
    </w:p>
    <w:p w14:paraId="7C4FA633" w14:textId="77777777" w:rsidR="00772BD8" w:rsidRPr="00550D03" w:rsidRDefault="00756B00">
      <w:pPr>
        <w:pStyle w:val="PargrafodaLista"/>
        <w:numPr>
          <w:ilvl w:val="0"/>
          <w:numId w:val="4"/>
        </w:numPr>
        <w:tabs>
          <w:tab w:val="left" w:pos="1614"/>
        </w:tabs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FUNDOMUNICIPALDEDEFESACIVIL</w:t>
      </w:r>
    </w:p>
    <w:p w14:paraId="16A7EA57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2D5D02A" w14:textId="77777777" w:rsidR="00772BD8" w:rsidRPr="00550D03" w:rsidRDefault="00756B00">
      <w:pPr>
        <w:pStyle w:val="Corpodetexto"/>
        <w:tabs>
          <w:tab w:val="left" w:pos="5296"/>
          <w:tab w:val="left" w:pos="7313"/>
        </w:tabs>
        <w:spacing w:before="140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06SegurançaPública</w:t>
      </w:r>
      <w:r w:rsidRPr="00550D03">
        <w:rPr>
          <w:rFonts w:ascii="Arial" w:hAnsi="Arial" w:cs="Arial"/>
        </w:rPr>
        <w:tab/>
        <w:t>76.000,00</w:t>
      </w:r>
      <w:r w:rsidRPr="00550D03">
        <w:rPr>
          <w:rFonts w:ascii="Arial" w:hAnsi="Arial" w:cs="Arial"/>
        </w:rPr>
        <w:tab/>
        <w:t>76.000,00</w:t>
      </w:r>
    </w:p>
    <w:p w14:paraId="1F9FBCD1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E1B646F" w14:textId="77777777" w:rsidR="00772BD8" w:rsidRPr="00550D03" w:rsidRDefault="00756B00">
      <w:pPr>
        <w:pStyle w:val="PargrafodaLista"/>
        <w:numPr>
          <w:ilvl w:val="0"/>
          <w:numId w:val="4"/>
        </w:numPr>
        <w:tabs>
          <w:tab w:val="left" w:pos="1614"/>
        </w:tabs>
        <w:spacing w:before="141"/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FUNDODEHABIT.DEINTERESSESOCIALFHIS</w:t>
      </w:r>
    </w:p>
    <w:p w14:paraId="0BE8CD3F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D1691F8" w14:textId="77777777" w:rsidR="00772BD8" w:rsidRPr="00550D03" w:rsidRDefault="00756B00">
      <w:pPr>
        <w:pStyle w:val="Corpodetexto"/>
        <w:tabs>
          <w:tab w:val="left" w:pos="5296"/>
          <w:tab w:val="left" w:pos="7313"/>
        </w:tabs>
        <w:spacing w:before="140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16Habitação</w:t>
      </w:r>
      <w:r w:rsidRPr="00550D03">
        <w:rPr>
          <w:rFonts w:ascii="Arial" w:hAnsi="Arial" w:cs="Arial"/>
        </w:rPr>
        <w:tab/>
        <w:t>16.000,00</w:t>
      </w:r>
      <w:r w:rsidRPr="00550D03">
        <w:rPr>
          <w:rFonts w:ascii="Arial" w:hAnsi="Arial" w:cs="Arial"/>
        </w:rPr>
        <w:tab/>
        <w:t>16.000,00</w:t>
      </w:r>
    </w:p>
    <w:p w14:paraId="65EADE1D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E57E4A9" w14:textId="77777777" w:rsidR="00772BD8" w:rsidRPr="00550D03" w:rsidRDefault="00756B00">
      <w:pPr>
        <w:pStyle w:val="PargrafodaLista"/>
        <w:numPr>
          <w:ilvl w:val="0"/>
          <w:numId w:val="3"/>
        </w:numPr>
        <w:tabs>
          <w:tab w:val="left" w:pos="1614"/>
        </w:tabs>
        <w:spacing w:before="140"/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FUNDOMUNICIPALDESAUDE-FMS</w:t>
      </w:r>
    </w:p>
    <w:p w14:paraId="0CEC1757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8482677" w14:textId="77777777" w:rsidR="00772BD8" w:rsidRPr="00550D03" w:rsidRDefault="00756B00">
      <w:pPr>
        <w:pStyle w:val="Corpodetexto"/>
        <w:tabs>
          <w:tab w:val="left" w:pos="5041"/>
          <w:tab w:val="left" w:pos="7058"/>
        </w:tabs>
        <w:spacing w:before="141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10Saúde</w:t>
      </w:r>
      <w:r w:rsidRPr="00550D03">
        <w:rPr>
          <w:rFonts w:ascii="Arial" w:hAnsi="Arial" w:cs="Arial"/>
        </w:rPr>
        <w:tab/>
        <w:t>9.517.861,45</w:t>
      </w:r>
      <w:r w:rsidRPr="00550D03">
        <w:rPr>
          <w:rFonts w:ascii="Arial" w:hAnsi="Arial" w:cs="Arial"/>
        </w:rPr>
        <w:tab/>
        <w:t>9.517.861,45</w:t>
      </w:r>
    </w:p>
    <w:p w14:paraId="62F8967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5B1615E" w14:textId="77777777" w:rsidR="00772BD8" w:rsidRPr="00550D03" w:rsidRDefault="00756B00">
      <w:pPr>
        <w:pStyle w:val="PargrafodaLista"/>
        <w:numPr>
          <w:ilvl w:val="0"/>
          <w:numId w:val="3"/>
        </w:numPr>
        <w:tabs>
          <w:tab w:val="left" w:pos="1614"/>
        </w:tabs>
        <w:spacing w:before="140"/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FUNDOMUNICIPALDEEDUCAÇÃO</w:t>
      </w:r>
    </w:p>
    <w:p w14:paraId="30F142F1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2A1F1B1" w14:textId="77777777" w:rsidR="00772BD8" w:rsidRPr="00550D03" w:rsidRDefault="00756B00">
      <w:pPr>
        <w:pStyle w:val="Corpodetexto"/>
        <w:tabs>
          <w:tab w:val="left" w:pos="4960"/>
          <w:tab w:val="left" w:pos="6977"/>
        </w:tabs>
        <w:spacing w:before="140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12Educação</w:t>
      </w:r>
      <w:r w:rsidRPr="00550D03">
        <w:rPr>
          <w:rFonts w:ascii="Arial" w:hAnsi="Arial" w:cs="Arial"/>
        </w:rPr>
        <w:tab/>
        <w:t>22.966.107,35</w:t>
      </w:r>
      <w:r w:rsidRPr="00550D03">
        <w:rPr>
          <w:rFonts w:ascii="Arial" w:hAnsi="Arial" w:cs="Arial"/>
        </w:rPr>
        <w:tab/>
        <w:t>22.966.107,35</w:t>
      </w:r>
    </w:p>
    <w:p w14:paraId="09C1DA7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CE78FF3" w14:textId="77777777" w:rsidR="00772BD8" w:rsidRPr="00550D03" w:rsidRDefault="00756B00">
      <w:pPr>
        <w:pStyle w:val="PargrafodaLista"/>
        <w:numPr>
          <w:ilvl w:val="0"/>
          <w:numId w:val="3"/>
        </w:numPr>
        <w:tabs>
          <w:tab w:val="left" w:pos="1614"/>
        </w:tabs>
        <w:spacing w:before="140"/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FUNDOMUNIC.DEASSISTÊNCIASOCIAL-FMAS</w:t>
      </w:r>
    </w:p>
    <w:p w14:paraId="0A8A535E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7ACFAD0" w14:textId="77777777" w:rsidR="00772BD8" w:rsidRPr="00550D03" w:rsidRDefault="00756B00">
      <w:pPr>
        <w:pStyle w:val="Corpodetexto"/>
        <w:tabs>
          <w:tab w:val="left" w:pos="5041"/>
          <w:tab w:val="left" w:pos="7058"/>
        </w:tabs>
        <w:spacing w:before="141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08AssistênciaSocial</w:t>
      </w:r>
      <w:r w:rsidRPr="00550D03">
        <w:rPr>
          <w:rFonts w:ascii="Arial" w:hAnsi="Arial" w:cs="Arial"/>
        </w:rPr>
        <w:tab/>
        <w:t>1.949.305,00</w:t>
      </w:r>
      <w:r w:rsidRPr="00550D03">
        <w:rPr>
          <w:rFonts w:ascii="Arial" w:hAnsi="Arial" w:cs="Arial"/>
        </w:rPr>
        <w:tab/>
        <w:t>1.949.305,00</w:t>
      </w:r>
    </w:p>
    <w:p w14:paraId="421EEA3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70BDBC8" w14:textId="77777777" w:rsidR="00772BD8" w:rsidRPr="00550D03" w:rsidRDefault="00756B00">
      <w:pPr>
        <w:pStyle w:val="PargrafodaLista"/>
        <w:numPr>
          <w:ilvl w:val="0"/>
          <w:numId w:val="3"/>
        </w:numPr>
        <w:tabs>
          <w:tab w:val="left" w:pos="1614"/>
        </w:tabs>
        <w:spacing w:before="140"/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FUNDOMUN.DOSDIREIT.DACRIANÇAEADOLE</w:t>
      </w:r>
    </w:p>
    <w:p w14:paraId="5CFB4A0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F545F4A" w14:textId="77777777" w:rsidR="00772BD8" w:rsidRPr="00550D03" w:rsidRDefault="00756B00">
      <w:pPr>
        <w:pStyle w:val="Corpodetexto"/>
        <w:tabs>
          <w:tab w:val="left" w:pos="5209"/>
          <w:tab w:val="left" w:pos="7226"/>
        </w:tabs>
        <w:spacing w:before="140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08AssistênciaSocial</w:t>
      </w:r>
      <w:r w:rsidRPr="00550D03">
        <w:rPr>
          <w:rFonts w:ascii="Arial" w:hAnsi="Arial" w:cs="Arial"/>
        </w:rPr>
        <w:tab/>
        <w:t>700.000,00</w:t>
      </w:r>
      <w:r w:rsidRPr="00550D03">
        <w:rPr>
          <w:rFonts w:ascii="Arial" w:hAnsi="Arial" w:cs="Arial"/>
        </w:rPr>
        <w:tab/>
        <w:t>700.000,00</w:t>
      </w:r>
    </w:p>
    <w:p w14:paraId="52D864CF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52A04B9D" w14:textId="77777777" w:rsidR="00772BD8" w:rsidRPr="00550D03" w:rsidRDefault="00756B00">
      <w:pPr>
        <w:pStyle w:val="PargrafodaLista"/>
        <w:numPr>
          <w:ilvl w:val="0"/>
          <w:numId w:val="2"/>
        </w:numPr>
        <w:tabs>
          <w:tab w:val="left" w:pos="1614"/>
        </w:tabs>
        <w:spacing w:before="141"/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FUNDAÇÃOCULT.DEILHOTAJOSEIZIDROVIE</w:t>
      </w:r>
    </w:p>
    <w:p w14:paraId="6A81ADE2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827" w:type="dxa"/>
        <w:tblLayout w:type="fixed"/>
        <w:tblLook w:val="01E0" w:firstRow="1" w:lastRow="1" w:firstColumn="1" w:lastColumn="1" w:noHBand="0" w:noVBand="0"/>
      </w:tblPr>
      <w:tblGrid>
        <w:gridCol w:w="3628"/>
        <w:gridCol w:w="3151"/>
        <w:gridCol w:w="1564"/>
      </w:tblGrid>
      <w:tr w:rsidR="00772BD8" w:rsidRPr="00550D03" w14:paraId="7EF84692" w14:textId="77777777">
        <w:trPr>
          <w:trHeight w:val="196"/>
        </w:trPr>
        <w:tc>
          <w:tcPr>
            <w:tcW w:w="3628" w:type="dxa"/>
          </w:tcPr>
          <w:p w14:paraId="0BF8ADDE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13Cultura</w:t>
            </w:r>
          </w:p>
        </w:tc>
        <w:tc>
          <w:tcPr>
            <w:tcW w:w="3151" w:type="dxa"/>
          </w:tcPr>
          <w:p w14:paraId="5E32CD4D" w14:textId="77777777" w:rsidR="00772BD8" w:rsidRPr="00550D03" w:rsidRDefault="00756B00">
            <w:pPr>
              <w:pStyle w:val="TableParagraph"/>
              <w:spacing w:line="15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  <w:tc>
          <w:tcPr>
            <w:tcW w:w="1564" w:type="dxa"/>
          </w:tcPr>
          <w:p w14:paraId="5DFAF0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779662" w14:textId="77777777">
        <w:trPr>
          <w:trHeight w:val="196"/>
        </w:trPr>
        <w:tc>
          <w:tcPr>
            <w:tcW w:w="3628" w:type="dxa"/>
          </w:tcPr>
          <w:p w14:paraId="15B856E3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28EncargosEspeciais</w:t>
            </w:r>
          </w:p>
        </w:tc>
        <w:tc>
          <w:tcPr>
            <w:tcW w:w="3151" w:type="dxa"/>
          </w:tcPr>
          <w:p w14:paraId="5BEA0214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564" w:type="dxa"/>
          </w:tcPr>
          <w:p w14:paraId="3B5E9B46" w14:textId="77777777" w:rsidR="00772BD8" w:rsidRPr="00550D03" w:rsidRDefault="00756B00">
            <w:pPr>
              <w:pStyle w:val="TableParagraph"/>
              <w:spacing w:before="38" w:line="138" w:lineRule="exact"/>
              <w:ind w:left="5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309.950,00</w:t>
            </w:r>
          </w:p>
        </w:tc>
      </w:tr>
    </w:tbl>
    <w:p w14:paraId="01D11229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CB2593B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12"/>
        </w:rPr>
      </w:pPr>
    </w:p>
    <w:p w14:paraId="7115F7F6" w14:textId="77777777" w:rsidR="00772BD8" w:rsidRPr="00550D03" w:rsidRDefault="00756B00">
      <w:pPr>
        <w:pStyle w:val="PargrafodaLista"/>
        <w:numPr>
          <w:ilvl w:val="0"/>
          <w:numId w:val="2"/>
        </w:numPr>
        <w:tabs>
          <w:tab w:val="left" w:pos="1614"/>
        </w:tabs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FUNDAÇÃOMUNICIPALDEESPORTES</w:t>
      </w:r>
    </w:p>
    <w:p w14:paraId="72D68CCE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827" w:type="dxa"/>
        <w:tblLayout w:type="fixed"/>
        <w:tblLook w:val="01E0" w:firstRow="1" w:lastRow="1" w:firstColumn="1" w:lastColumn="1" w:noHBand="0" w:noVBand="0"/>
      </w:tblPr>
      <w:tblGrid>
        <w:gridCol w:w="3628"/>
        <w:gridCol w:w="3151"/>
        <w:gridCol w:w="1564"/>
      </w:tblGrid>
      <w:tr w:rsidR="00772BD8" w:rsidRPr="00550D03" w14:paraId="28649169" w14:textId="77777777">
        <w:trPr>
          <w:trHeight w:val="196"/>
        </w:trPr>
        <w:tc>
          <w:tcPr>
            <w:tcW w:w="3628" w:type="dxa"/>
          </w:tcPr>
          <w:p w14:paraId="2BE49F2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27DesportoeLazer</w:t>
            </w:r>
          </w:p>
        </w:tc>
        <w:tc>
          <w:tcPr>
            <w:tcW w:w="3151" w:type="dxa"/>
          </w:tcPr>
          <w:p w14:paraId="7CBAF07C" w14:textId="77777777" w:rsidR="00772BD8" w:rsidRPr="00550D03" w:rsidRDefault="00756B00">
            <w:pPr>
              <w:pStyle w:val="TableParagraph"/>
              <w:spacing w:line="15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  <w:tc>
          <w:tcPr>
            <w:tcW w:w="1564" w:type="dxa"/>
          </w:tcPr>
          <w:p w14:paraId="2AA8CA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DFAC2BA" w14:textId="77777777">
        <w:trPr>
          <w:trHeight w:val="196"/>
        </w:trPr>
        <w:tc>
          <w:tcPr>
            <w:tcW w:w="3628" w:type="dxa"/>
          </w:tcPr>
          <w:p w14:paraId="352B228A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28EncargosEspeciais</w:t>
            </w:r>
          </w:p>
        </w:tc>
        <w:tc>
          <w:tcPr>
            <w:tcW w:w="3151" w:type="dxa"/>
          </w:tcPr>
          <w:p w14:paraId="52D8E737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564" w:type="dxa"/>
          </w:tcPr>
          <w:p w14:paraId="662B1613" w14:textId="77777777" w:rsidR="00772BD8" w:rsidRPr="00550D03" w:rsidRDefault="00756B00">
            <w:pPr>
              <w:pStyle w:val="TableParagraph"/>
              <w:spacing w:before="38" w:line="138" w:lineRule="exact"/>
              <w:ind w:left="5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</w:tbl>
    <w:p w14:paraId="380D1BA8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69EADDCF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12"/>
        </w:rPr>
      </w:pPr>
    </w:p>
    <w:p w14:paraId="724C4FF9" w14:textId="77777777" w:rsidR="00772BD8" w:rsidRPr="00550D03" w:rsidRDefault="00756B00">
      <w:pPr>
        <w:pStyle w:val="PargrafodaLista"/>
        <w:numPr>
          <w:ilvl w:val="0"/>
          <w:numId w:val="1"/>
        </w:numPr>
        <w:tabs>
          <w:tab w:val="left" w:pos="1614"/>
        </w:tabs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INSTITUTODEPREV.SOCIAL-ILHOTAPREV</w:t>
      </w:r>
    </w:p>
    <w:p w14:paraId="74A4F45F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827" w:type="dxa"/>
        <w:tblLayout w:type="fixed"/>
        <w:tblLook w:val="01E0" w:firstRow="1" w:lastRow="1" w:firstColumn="1" w:lastColumn="1" w:noHBand="0" w:noVBand="0"/>
      </w:tblPr>
      <w:tblGrid>
        <w:gridCol w:w="3544"/>
        <w:gridCol w:w="3153"/>
        <w:gridCol w:w="1650"/>
      </w:tblGrid>
      <w:tr w:rsidR="00772BD8" w:rsidRPr="00550D03" w14:paraId="0A8F455D" w14:textId="77777777">
        <w:trPr>
          <w:trHeight w:val="196"/>
        </w:trPr>
        <w:tc>
          <w:tcPr>
            <w:tcW w:w="3544" w:type="dxa"/>
          </w:tcPr>
          <w:p w14:paraId="773FD68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04Administração</w:t>
            </w:r>
          </w:p>
        </w:tc>
        <w:tc>
          <w:tcPr>
            <w:tcW w:w="3153" w:type="dxa"/>
          </w:tcPr>
          <w:p w14:paraId="6715AFD0" w14:textId="77777777" w:rsidR="00772BD8" w:rsidRPr="00550D03" w:rsidRDefault="00756B00">
            <w:pPr>
              <w:pStyle w:val="TableParagraph"/>
              <w:spacing w:line="15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  <w:tc>
          <w:tcPr>
            <w:tcW w:w="1650" w:type="dxa"/>
          </w:tcPr>
          <w:p w14:paraId="4606B6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2D3B02" w14:textId="77777777">
        <w:trPr>
          <w:trHeight w:val="235"/>
        </w:trPr>
        <w:tc>
          <w:tcPr>
            <w:tcW w:w="3544" w:type="dxa"/>
          </w:tcPr>
          <w:p w14:paraId="3564B50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09PrevidênciaSocial</w:t>
            </w:r>
          </w:p>
        </w:tc>
        <w:tc>
          <w:tcPr>
            <w:tcW w:w="3153" w:type="dxa"/>
          </w:tcPr>
          <w:p w14:paraId="7380FEB7" w14:textId="77777777" w:rsidR="00772BD8" w:rsidRPr="00550D03" w:rsidRDefault="00756B00">
            <w:pPr>
              <w:pStyle w:val="TableParagraph"/>
              <w:spacing w:before="38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650" w:type="dxa"/>
          </w:tcPr>
          <w:p w14:paraId="36B8AF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0941C60" w14:textId="77777777">
        <w:trPr>
          <w:trHeight w:val="196"/>
        </w:trPr>
        <w:tc>
          <w:tcPr>
            <w:tcW w:w="3544" w:type="dxa"/>
          </w:tcPr>
          <w:p w14:paraId="703DB7F4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28EncargosEspeciais</w:t>
            </w:r>
          </w:p>
        </w:tc>
        <w:tc>
          <w:tcPr>
            <w:tcW w:w="3153" w:type="dxa"/>
          </w:tcPr>
          <w:p w14:paraId="0AC711FE" w14:textId="77777777" w:rsidR="00772BD8" w:rsidRPr="00550D03" w:rsidRDefault="00756B00">
            <w:pPr>
              <w:pStyle w:val="TableParagraph"/>
              <w:spacing w:before="38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650" w:type="dxa"/>
          </w:tcPr>
          <w:p w14:paraId="1209E49D" w14:textId="77777777" w:rsidR="00772BD8" w:rsidRPr="00550D03" w:rsidRDefault="00756B00">
            <w:pPr>
              <w:pStyle w:val="TableParagraph"/>
              <w:spacing w:before="38" w:line="138" w:lineRule="exact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</w:tbl>
    <w:p w14:paraId="6D115155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4C6A2E80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3"/>
        </w:rPr>
      </w:pPr>
    </w:p>
    <w:p w14:paraId="2086D1D3" w14:textId="77777777" w:rsidR="00772BD8" w:rsidRPr="00550D03" w:rsidRDefault="00756B00">
      <w:pPr>
        <w:pStyle w:val="PargrafodaLista"/>
        <w:numPr>
          <w:ilvl w:val="0"/>
          <w:numId w:val="1"/>
        </w:numPr>
        <w:tabs>
          <w:tab w:val="left" w:pos="1614"/>
        </w:tabs>
        <w:ind w:hanging="337"/>
        <w:rPr>
          <w:rFonts w:ascii="Arial" w:hAnsi="Arial" w:cs="Arial"/>
          <w:sz w:val="14"/>
        </w:rPr>
      </w:pPr>
      <w:r w:rsidRPr="00550D03">
        <w:rPr>
          <w:rFonts w:ascii="Arial" w:hAnsi="Arial" w:cs="Arial"/>
          <w:sz w:val="14"/>
        </w:rPr>
        <w:t>SERV.AUTON.MUNIC.DEAGUAESGOTO-SAMAE</w:t>
      </w:r>
    </w:p>
    <w:p w14:paraId="6F2C3FA6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1827" w:type="dxa"/>
        <w:tblLayout w:type="fixed"/>
        <w:tblLook w:val="01E0" w:firstRow="1" w:lastRow="1" w:firstColumn="1" w:lastColumn="1" w:noHBand="0" w:noVBand="0"/>
      </w:tblPr>
      <w:tblGrid>
        <w:gridCol w:w="3544"/>
        <w:gridCol w:w="3153"/>
        <w:gridCol w:w="1650"/>
      </w:tblGrid>
      <w:tr w:rsidR="00772BD8" w:rsidRPr="00550D03" w14:paraId="5A266D1D" w14:textId="77777777">
        <w:trPr>
          <w:trHeight w:val="194"/>
        </w:trPr>
        <w:tc>
          <w:tcPr>
            <w:tcW w:w="3544" w:type="dxa"/>
          </w:tcPr>
          <w:p w14:paraId="0F92C5C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17Saneamento</w:t>
            </w:r>
          </w:p>
        </w:tc>
        <w:tc>
          <w:tcPr>
            <w:tcW w:w="3153" w:type="dxa"/>
          </w:tcPr>
          <w:p w14:paraId="0CB96019" w14:textId="77777777" w:rsidR="00772BD8" w:rsidRPr="00550D03" w:rsidRDefault="00756B00">
            <w:pPr>
              <w:pStyle w:val="TableParagraph"/>
              <w:spacing w:line="15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  <w:tc>
          <w:tcPr>
            <w:tcW w:w="1650" w:type="dxa"/>
          </w:tcPr>
          <w:p w14:paraId="3EA850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3A58EB" w14:textId="77777777">
        <w:trPr>
          <w:trHeight w:val="194"/>
        </w:trPr>
        <w:tc>
          <w:tcPr>
            <w:tcW w:w="3544" w:type="dxa"/>
          </w:tcPr>
          <w:p w14:paraId="0F34C71B" w14:textId="77777777" w:rsidR="00772BD8" w:rsidRPr="00550D03" w:rsidRDefault="00756B00">
            <w:pPr>
              <w:pStyle w:val="TableParagraph"/>
              <w:spacing w:before="35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28EncargosEspeciais</w:t>
            </w:r>
          </w:p>
        </w:tc>
        <w:tc>
          <w:tcPr>
            <w:tcW w:w="3153" w:type="dxa"/>
          </w:tcPr>
          <w:p w14:paraId="76C71AEA" w14:textId="77777777" w:rsidR="00772BD8" w:rsidRPr="00550D03" w:rsidRDefault="00756B00">
            <w:pPr>
              <w:pStyle w:val="TableParagraph"/>
              <w:spacing w:before="35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650" w:type="dxa"/>
          </w:tcPr>
          <w:p w14:paraId="4F60877B" w14:textId="77777777" w:rsidR="00772BD8" w:rsidRPr="00550D03" w:rsidRDefault="00756B00">
            <w:pPr>
              <w:pStyle w:val="TableParagraph"/>
              <w:spacing w:before="35" w:line="138" w:lineRule="exact"/>
              <w:ind w:left="5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</w:tbl>
    <w:p w14:paraId="6A72040A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3311D737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12"/>
        </w:rPr>
      </w:pPr>
    </w:p>
    <w:p w14:paraId="4E7A1BD1" w14:textId="77777777" w:rsidR="00772BD8" w:rsidRPr="00550D03" w:rsidRDefault="00756B00">
      <w:pPr>
        <w:pStyle w:val="Corpodetexto"/>
        <w:ind w:left="1277"/>
        <w:rPr>
          <w:rFonts w:ascii="Arial" w:hAnsi="Arial" w:cs="Arial"/>
        </w:rPr>
      </w:pPr>
      <w:r w:rsidRPr="00550D03">
        <w:rPr>
          <w:rFonts w:ascii="Arial" w:hAnsi="Arial" w:cs="Arial"/>
        </w:rPr>
        <w:t>98RESERVADECONTINGÊNCIA</w:t>
      </w:r>
    </w:p>
    <w:p w14:paraId="3D89FBAA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1888152" w14:textId="77777777" w:rsidR="00772BD8" w:rsidRPr="00550D03" w:rsidRDefault="00756B00">
      <w:pPr>
        <w:pStyle w:val="Corpodetexto"/>
        <w:tabs>
          <w:tab w:val="left" w:pos="5209"/>
          <w:tab w:val="left" w:pos="7226"/>
        </w:tabs>
        <w:spacing w:before="141"/>
        <w:ind w:right="1599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99Reservas</w:t>
      </w:r>
      <w:r w:rsidRPr="00550D03">
        <w:rPr>
          <w:rFonts w:ascii="Arial" w:hAnsi="Arial" w:cs="Arial"/>
        </w:rPr>
        <w:tab/>
        <w:t>400.000,00</w:t>
      </w:r>
      <w:r w:rsidRPr="00550D03">
        <w:rPr>
          <w:rFonts w:ascii="Arial" w:hAnsi="Arial" w:cs="Arial"/>
        </w:rPr>
        <w:tab/>
        <w:t>400.000,00</w:t>
      </w:r>
    </w:p>
    <w:p w14:paraId="1CD61B74" w14:textId="77777777" w:rsidR="00772BD8" w:rsidRPr="00550D03" w:rsidRDefault="00772BD8">
      <w:pPr>
        <w:jc w:val="right"/>
        <w:rPr>
          <w:rFonts w:ascii="Arial" w:hAnsi="Arial" w:cs="Arial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5CE803EF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4BEBDD03" w14:textId="77777777" w:rsidR="00772BD8" w:rsidRPr="00550D03" w:rsidRDefault="00756B00">
      <w:pPr>
        <w:pStyle w:val="Corpodetexto"/>
        <w:spacing w:before="100"/>
        <w:ind w:left="355"/>
        <w:rPr>
          <w:rFonts w:ascii="Arial" w:hAnsi="Arial" w:cs="Arial"/>
        </w:rPr>
      </w:pPr>
      <w:r w:rsidRPr="00550D03">
        <w:rPr>
          <w:rFonts w:ascii="Arial" w:hAnsi="Arial" w:cs="Arial"/>
        </w:rPr>
        <w:t>UnidadeGestora:CONSOLIDADO</w:t>
      </w:r>
    </w:p>
    <w:p w14:paraId="328A993A" w14:textId="77777777" w:rsidR="00772BD8" w:rsidRPr="00550D03" w:rsidRDefault="00756B00">
      <w:pPr>
        <w:pStyle w:val="Ttulo3"/>
        <w:tabs>
          <w:tab w:val="left" w:pos="2676"/>
          <w:tab w:val="left" w:pos="6120"/>
        </w:tabs>
        <w:spacing w:before="76"/>
        <w:ind w:left="0" w:right="3544"/>
        <w:jc w:val="right"/>
        <w:rPr>
          <w:rFonts w:ascii="Arial" w:hAnsi="Arial" w:cs="Arial"/>
        </w:rPr>
      </w:pPr>
      <w:bookmarkStart w:id="26" w:name="Resumo"/>
      <w:bookmarkEnd w:id="26"/>
      <w:r w:rsidRPr="00550D03">
        <w:rPr>
          <w:rFonts w:ascii="Arial" w:hAnsi="Arial" w:cs="Arial"/>
          <w:u w:val="dotted"/>
        </w:rPr>
        <w:tab/>
      </w:r>
      <w:r w:rsidRPr="00550D03">
        <w:rPr>
          <w:rFonts w:ascii="Arial" w:hAnsi="Arial" w:cs="Arial"/>
        </w:rPr>
        <w:t>Resumo</w:t>
      </w:r>
      <w:r w:rsidRPr="00550D03">
        <w:rPr>
          <w:rFonts w:ascii="Arial" w:hAnsi="Arial" w:cs="Arial"/>
          <w:u w:val="dotted"/>
        </w:rPr>
        <w:tab/>
      </w:r>
    </w:p>
    <w:p w14:paraId="0A251772" w14:textId="77777777" w:rsidR="00772BD8" w:rsidRPr="00550D03" w:rsidRDefault="00772BD8">
      <w:pPr>
        <w:pStyle w:val="Corpodetexto"/>
        <w:rPr>
          <w:rFonts w:ascii="Arial" w:hAnsi="Arial" w:cs="Arial"/>
          <w:b/>
          <w:sz w:val="16"/>
        </w:rPr>
      </w:pPr>
    </w:p>
    <w:p w14:paraId="4C012DEE" w14:textId="77777777" w:rsidR="00772BD8" w:rsidRPr="00550D03" w:rsidRDefault="00756B00">
      <w:pPr>
        <w:tabs>
          <w:tab w:val="left" w:pos="4873"/>
        </w:tabs>
        <w:spacing w:before="140"/>
        <w:ind w:right="3616"/>
        <w:jc w:val="right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Função</w:t>
      </w:r>
      <w:r w:rsidRPr="00550D03">
        <w:rPr>
          <w:rFonts w:ascii="Arial" w:hAnsi="Arial" w:cs="Arial"/>
          <w:b/>
          <w:sz w:val="14"/>
        </w:rPr>
        <w:tab/>
        <w:t>DespesaFixada</w:t>
      </w:r>
    </w:p>
    <w:p w14:paraId="644BE22B" w14:textId="77777777" w:rsidR="00772BD8" w:rsidRPr="00550D03" w:rsidRDefault="00772BD8">
      <w:pPr>
        <w:pStyle w:val="Corpodetexto"/>
        <w:spacing w:before="10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827" w:type="dxa"/>
        <w:tblLayout w:type="fixed"/>
        <w:tblLook w:val="01E0" w:firstRow="1" w:lastRow="1" w:firstColumn="1" w:lastColumn="1" w:noHBand="0" w:noVBand="0"/>
      </w:tblPr>
      <w:tblGrid>
        <w:gridCol w:w="348"/>
        <w:gridCol w:w="3277"/>
        <w:gridCol w:w="2699"/>
      </w:tblGrid>
      <w:tr w:rsidR="00772BD8" w:rsidRPr="00550D03" w14:paraId="3F44A48C" w14:textId="77777777">
        <w:trPr>
          <w:trHeight w:val="199"/>
        </w:trPr>
        <w:tc>
          <w:tcPr>
            <w:tcW w:w="348" w:type="dxa"/>
          </w:tcPr>
          <w:p w14:paraId="4E307C3D" w14:textId="77777777" w:rsidR="00772BD8" w:rsidRPr="00550D03" w:rsidRDefault="00756B00">
            <w:pPr>
              <w:pStyle w:val="TableParagraph"/>
              <w:spacing w:line="158" w:lineRule="exact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</w:t>
            </w:r>
          </w:p>
        </w:tc>
        <w:tc>
          <w:tcPr>
            <w:tcW w:w="3277" w:type="dxa"/>
          </w:tcPr>
          <w:p w14:paraId="351B0A3A" w14:textId="77777777" w:rsidR="00772BD8" w:rsidRPr="00550D03" w:rsidRDefault="00756B00">
            <w:pPr>
              <w:pStyle w:val="TableParagraph"/>
              <w:spacing w:line="158" w:lineRule="exact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Legislativa</w:t>
            </w:r>
          </w:p>
        </w:tc>
        <w:tc>
          <w:tcPr>
            <w:tcW w:w="2699" w:type="dxa"/>
          </w:tcPr>
          <w:p w14:paraId="69641348" w14:textId="77777777" w:rsidR="00772BD8" w:rsidRPr="00550D03" w:rsidRDefault="00756B00">
            <w:pPr>
              <w:pStyle w:val="TableParagraph"/>
              <w:spacing w:line="15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76D542B5" w14:textId="77777777">
        <w:trPr>
          <w:trHeight w:val="240"/>
        </w:trPr>
        <w:tc>
          <w:tcPr>
            <w:tcW w:w="348" w:type="dxa"/>
          </w:tcPr>
          <w:p w14:paraId="47695E35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</w:t>
            </w:r>
          </w:p>
        </w:tc>
        <w:tc>
          <w:tcPr>
            <w:tcW w:w="3277" w:type="dxa"/>
          </w:tcPr>
          <w:p w14:paraId="304FFECE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Judiciária</w:t>
            </w:r>
          </w:p>
        </w:tc>
        <w:tc>
          <w:tcPr>
            <w:tcW w:w="2699" w:type="dxa"/>
          </w:tcPr>
          <w:p w14:paraId="07EEFFBA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231BB99E" w14:textId="77777777">
        <w:trPr>
          <w:trHeight w:val="240"/>
        </w:trPr>
        <w:tc>
          <w:tcPr>
            <w:tcW w:w="348" w:type="dxa"/>
          </w:tcPr>
          <w:p w14:paraId="6E6D062C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</w:t>
            </w:r>
          </w:p>
        </w:tc>
        <w:tc>
          <w:tcPr>
            <w:tcW w:w="3277" w:type="dxa"/>
          </w:tcPr>
          <w:p w14:paraId="6792BFE4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2699" w:type="dxa"/>
          </w:tcPr>
          <w:p w14:paraId="03D87C0D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9.063.266,07</w:t>
            </w:r>
          </w:p>
        </w:tc>
      </w:tr>
      <w:tr w:rsidR="00772BD8" w:rsidRPr="00550D03" w14:paraId="26B698F1" w14:textId="77777777">
        <w:trPr>
          <w:trHeight w:val="240"/>
        </w:trPr>
        <w:tc>
          <w:tcPr>
            <w:tcW w:w="348" w:type="dxa"/>
          </w:tcPr>
          <w:p w14:paraId="79ACB365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06</w:t>
            </w:r>
          </w:p>
        </w:tc>
        <w:tc>
          <w:tcPr>
            <w:tcW w:w="3277" w:type="dxa"/>
          </w:tcPr>
          <w:p w14:paraId="716B1117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2699" w:type="dxa"/>
          </w:tcPr>
          <w:p w14:paraId="337B92AC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443.700,00</w:t>
            </w:r>
          </w:p>
        </w:tc>
      </w:tr>
      <w:tr w:rsidR="00772BD8" w:rsidRPr="00550D03" w14:paraId="741993DA" w14:textId="77777777">
        <w:trPr>
          <w:trHeight w:val="240"/>
        </w:trPr>
        <w:tc>
          <w:tcPr>
            <w:tcW w:w="348" w:type="dxa"/>
          </w:tcPr>
          <w:p w14:paraId="461621D4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08</w:t>
            </w:r>
          </w:p>
        </w:tc>
        <w:tc>
          <w:tcPr>
            <w:tcW w:w="3277" w:type="dxa"/>
          </w:tcPr>
          <w:p w14:paraId="5A1C9868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2699" w:type="dxa"/>
          </w:tcPr>
          <w:p w14:paraId="160FB82F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2.899.305,00</w:t>
            </w:r>
          </w:p>
        </w:tc>
      </w:tr>
      <w:tr w:rsidR="00772BD8" w:rsidRPr="00550D03" w14:paraId="72D97D75" w14:textId="77777777">
        <w:trPr>
          <w:trHeight w:val="240"/>
        </w:trPr>
        <w:tc>
          <w:tcPr>
            <w:tcW w:w="348" w:type="dxa"/>
          </w:tcPr>
          <w:p w14:paraId="1449F58E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</w:t>
            </w:r>
          </w:p>
        </w:tc>
        <w:tc>
          <w:tcPr>
            <w:tcW w:w="3277" w:type="dxa"/>
          </w:tcPr>
          <w:p w14:paraId="745DF6AA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PrevidênciaSocial</w:t>
            </w:r>
          </w:p>
        </w:tc>
        <w:tc>
          <w:tcPr>
            <w:tcW w:w="2699" w:type="dxa"/>
          </w:tcPr>
          <w:p w14:paraId="53CCCCCC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66161D5B" w14:textId="77777777">
        <w:trPr>
          <w:trHeight w:val="240"/>
        </w:trPr>
        <w:tc>
          <w:tcPr>
            <w:tcW w:w="348" w:type="dxa"/>
          </w:tcPr>
          <w:p w14:paraId="1CAED90F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3277" w:type="dxa"/>
          </w:tcPr>
          <w:p w14:paraId="7AC9C91F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2699" w:type="dxa"/>
          </w:tcPr>
          <w:p w14:paraId="2A359EB4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14A9AF79" w14:textId="77777777">
        <w:trPr>
          <w:trHeight w:val="240"/>
        </w:trPr>
        <w:tc>
          <w:tcPr>
            <w:tcW w:w="348" w:type="dxa"/>
          </w:tcPr>
          <w:p w14:paraId="79710E36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3277" w:type="dxa"/>
          </w:tcPr>
          <w:p w14:paraId="013B2BE0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2699" w:type="dxa"/>
          </w:tcPr>
          <w:p w14:paraId="560EE66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  <w:tr w:rsidR="00772BD8" w:rsidRPr="00550D03" w14:paraId="46D5CFAB" w14:textId="77777777">
        <w:trPr>
          <w:trHeight w:val="240"/>
        </w:trPr>
        <w:tc>
          <w:tcPr>
            <w:tcW w:w="348" w:type="dxa"/>
          </w:tcPr>
          <w:p w14:paraId="4CBD80C9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</w:t>
            </w:r>
          </w:p>
        </w:tc>
        <w:tc>
          <w:tcPr>
            <w:tcW w:w="3277" w:type="dxa"/>
          </w:tcPr>
          <w:p w14:paraId="1D0271F8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2699" w:type="dxa"/>
          </w:tcPr>
          <w:p w14:paraId="01DAED7F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</w:tr>
      <w:tr w:rsidR="00772BD8" w:rsidRPr="00550D03" w14:paraId="208B83F5" w14:textId="77777777">
        <w:trPr>
          <w:trHeight w:val="240"/>
        </w:trPr>
        <w:tc>
          <w:tcPr>
            <w:tcW w:w="348" w:type="dxa"/>
          </w:tcPr>
          <w:p w14:paraId="138CA53F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</w:t>
            </w:r>
          </w:p>
        </w:tc>
        <w:tc>
          <w:tcPr>
            <w:tcW w:w="3277" w:type="dxa"/>
          </w:tcPr>
          <w:p w14:paraId="15AC2F5E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DireitosdaCidadania</w:t>
            </w:r>
          </w:p>
        </w:tc>
        <w:tc>
          <w:tcPr>
            <w:tcW w:w="2699" w:type="dxa"/>
          </w:tcPr>
          <w:p w14:paraId="09A1D59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256E23ED" w14:textId="77777777">
        <w:trPr>
          <w:trHeight w:val="240"/>
        </w:trPr>
        <w:tc>
          <w:tcPr>
            <w:tcW w:w="348" w:type="dxa"/>
          </w:tcPr>
          <w:p w14:paraId="235204C7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3277" w:type="dxa"/>
          </w:tcPr>
          <w:p w14:paraId="1C8E17AB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2699" w:type="dxa"/>
          </w:tcPr>
          <w:p w14:paraId="122EB8A4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9.414.492,00</w:t>
            </w:r>
          </w:p>
        </w:tc>
      </w:tr>
      <w:tr w:rsidR="00772BD8" w:rsidRPr="00550D03" w14:paraId="6550FA2F" w14:textId="77777777">
        <w:trPr>
          <w:trHeight w:val="240"/>
        </w:trPr>
        <w:tc>
          <w:tcPr>
            <w:tcW w:w="348" w:type="dxa"/>
          </w:tcPr>
          <w:p w14:paraId="0D65055B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</w:t>
            </w:r>
          </w:p>
        </w:tc>
        <w:tc>
          <w:tcPr>
            <w:tcW w:w="3277" w:type="dxa"/>
          </w:tcPr>
          <w:p w14:paraId="778B27C2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</w:t>
            </w:r>
          </w:p>
        </w:tc>
        <w:tc>
          <w:tcPr>
            <w:tcW w:w="2699" w:type="dxa"/>
          </w:tcPr>
          <w:p w14:paraId="3081240E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16982C55" w14:textId="77777777">
        <w:trPr>
          <w:trHeight w:val="240"/>
        </w:trPr>
        <w:tc>
          <w:tcPr>
            <w:tcW w:w="348" w:type="dxa"/>
          </w:tcPr>
          <w:p w14:paraId="6E9AD9C1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</w:t>
            </w:r>
          </w:p>
        </w:tc>
        <w:tc>
          <w:tcPr>
            <w:tcW w:w="3277" w:type="dxa"/>
          </w:tcPr>
          <w:p w14:paraId="45A0A48B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2699" w:type="dxa"/>
          </w:tcPr>
          <w:p w14:paraId="3ED543D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39F2C0C0" w14:textId="77777777">
        <w:trPr>
          <w:trHeight w:val="240"/>
        </w:trPr>
        <w:tc>
          <w:tcPr>
            <w:tcW w:w="348" w:type="dxa"/>
          </w:tcPr>
          <w:p w14:paraId="66E96635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</w:t>
            </w:r>
          </w:p>
        </w:tc>
        <w:tc>
          <w:tcPr>
            <w:tcW w:w="3277" w:type="dxa"/>
          </w:tcPr>
          <w:p w14:paraId="2302FB56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GestãoAmbiental</w:t>
            </w:r>
          </w:p>
        </w:tc>
        <w:tc>
          <w:tcPr>
            <w:tcW w:w="2699" w:type="dxa"/>
          </w:tcPr>
          <w:p w14:paraId="4470E44A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0900C22E" w14:textId="77777777">
        <w:trPr>
          <w:trHeight w:val="240"/>
        </w:trPr>
        <w:tc>
          <w:tcPr>
            <w:tcW w:w="348" w:type="dxa"/>
          </w:tcPr>
          <w:p w14:paraId="30D965BC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3277" w:type="dxa"/>
          </w:tcPr>
          <w:p w14:paraId="1F20AAED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2699" w:type="dxa"/>
          </w:tcPr>
          <w:p w14:paraId="434A0078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75CA017C" w14:textId="77777777">
        <w:trPr>
          <w:trHeight w:val="240"/>
        </w:trPr>
        <w:tc>
          <w:tcPr>
            <w:tcW w:w="348" w:type="dxa"/>
          </w:tcPr>
          <w:p w14:paraId="7D26163B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</w:t>
            </w:r>
          </w:p>
        </w:tc>
        <w:tc>
          <w:tcPr>
            <w:tcW w:w="3277" w:type="dxa"/>
          </w:tcPr>
          <w:p w14:paraId="392FC620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</w:t>
            </w:r>
          </w:p>
        </w:tc>
        <w:tc>
          <w:tcPr>
            <w:tcW w:w="2699" w:type="dxa"/>
          </w:tcPr>
          <w:p w14:paraId="78D09AA7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6FD9FF7C" w14:textId="77777777">
        <w:trPr>
          <w:trHeight w:val="240"/>
        </w:trPr>
        <w:tc>
          <w:tcPr>
            <w:tcW w:w="348" w:type="dxa"/>
          </w:tcPr>
          <w:p w14:paraId="61A7E5F6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</w:t>
            </w:r>
          </w:p>
        </w:tc>
        <w:tc>
          <w:tcPr>
            <w:tcW w:w="3277" w:type="dxa"/>
          </w:tcPr>
          <w:p w14:paraId="012DE836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2699" w:type="dxa"/>
          </w:tcPr>
          <w:p w14:paraId="59320AED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726.000,00</w:t>
            </w:r>
          </w:p>
        </w:tc>
      </w:tr>
      <w:tr w:rsidR="00772BD8" w:rsidRPr="00550D03" w14:paraId="5C651E55" w14:textId="77777777">
        <w:trPr>
          <w:trHeight w:val="240"/>
        </w:trPr>
        <w:tc>
          <w:tcPr>
            <w:tcW w:w="348" w:type="dxa"/>
          </w:tcPr>
          <w:p w14:paraId="192B381A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</w:t>
            </w:r>
          </w:p>
        </w:tc>
        <w:tc>
          <w:tcPr>
            <w:tcW w:w="3277" w:type="dxa"/>
          </w:tcPr>
          <w:p w14:paraId="2A140142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DesportoeLazer</w:t>
            </w:r>
          </w:p>
        </w:tc>
        <w:tc>
          <w:tcPr>
            <w:tcW w:w="2699" w:type="dxa"/>
          </w:tcPr>
          <w:p w14:paraId="5C81033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05CCF0F8" w14:textId="77777777">
        <w:trPr>
          <w:trHeight w:val="237"/>
        </w:trPr>
        <w:tc>
          <w:tcPr>
            <w:tcW w:w="348" w:type="dxa"/>
          </w:tcPr>
          <w:p w14:paraId="2E499C6A" w14:textId="77777777" w:rsidR="00772BD8" w:rsidRPr="00550D03" w:rsidRDefault="00756B00">
            <w:pPr>
              <w:pStyle w:val="TableParagraph"/>
              <w:spacing w:before="40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</w:t>
            </w:r>
          </w:p>
        </w:tc>
        <w:tc>
          <w:tcPr>
            <w:tcW w:w="3277" w:type="dxa"/>
          </w:tcPr>
          <w:p w14:paraId="590259CF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2699" w:type="dxa"/>
          </w:tcPr>
          <w:p w14:paraId="4A3C4918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2E5AEAF9" w14:textId="77777777">
        <w:trPr>
          <w:trHeight w:val="196"/>
        </w:trPr>
        <w:tc>
          <w:tcPr>
            <w:tcW w:w="348" w:type="dxa"/>
          </w:tcPr>
          <w:p w14:paraId="22450601" w14:textId="77777777" w:rsidR="00772BD8" w:rsidRPr="00550D03" w:rsidRDefault="00756B00">
            <w:pPr>
              <w:pStyle w:val="TableParagraph"/>
              <w:spacing w:before="38" w:line="138" w:lineRule="exact"/>
              <w:ind w:right="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</w:t>
            </w:r>
          </w:p>
        </w:tc>
        <w:tc>
          <w:tcPr>
            <w:tcW w:w="3277" w:type="dxa"/>
          </w:tcPr>
          <w:p w14:paraId="4D0418C6" w14:textId="77777777" w:rsidR="00772BD8" w:rsidRPr="00550D03" w:rsidRDefault="00756B00">
            <w:pPr>
              <w:pStyle w:val="TableParagraph"/>
              <w:spacing w:before="38" w:line="138" w:lineRule="exact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2699" w:type="dxa"/>
          </w:tcPr>
          <w:p w14:paraId="3137378D" w14:textId="77777777" w:rsidR="00772BD8" w:rsidRPr="00550D03" w:rsidRDefault="00756B00">
            <w:pPr>
              <w:pStyle w:val="TableParagraph"/>
              <w:spacing w:before="38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</w:tbl>
    <w:p w14:paraId="70F5289F" w14:textId="77777777" w:rsidR="00772BD8" w:rsidRPr="00550D03" w:rsidRDefault="00772BD8">
      <w:pPr>
        <w:pStyle w:val="Corpodetexto"/>
        <w:rPr>
          <w:rFonts w:ascii="Arial" w:hAnsi="Arial" w:cs="Arial"/>
          <w:b/>
          <w:sz w:val="16"/>
        </w:rPr>
      </w:pPr>
    </w:p>
    <w:p w14:paraId="0824579F" w14:textId="77777777" w:rsidR="00772BD8" w:rsidRPr="00550D03" w:rsidRDefault="00772BD8">
      <w:pPr>
        <w:pStyle w:val="Corpodetexto"/>
        <w:spacing w:before="9"/>
        <w:rPr>
          <w:rFonts w:ascii="Arial" w:hAnsi="Arial" w:cs="Arial"/>
          <w:b/>
          <w:sz w:val="12"/>
        </w:rPr>
      </w:pPr>
    </w:p>
    <w:p w14:paraId="75422BFA" w14:textId="77777777" w:rsidR="00772BD8" w:rsidRPr="00550D03" w:rsidRDefault="00756B00">
      <w:pPr>
        <w:pStyle w:val="Corpodetexto"/>
        <w:tabs>
          <w:tab w:val="left" w:pos="3193"/>
        </w:tabs>
        <w:ind w:right="3616"/>
        <w:jc w:val="right"/>
        <w:rPr>
          <w:rFonts w:ascii="Arial" w:hAnsi="Arial" w:cs="Arial"/>
        </w:rPr>
      </w:pPr>
      <w:r w:rsidRPr="00550D03">
        <w:rPr>
          <w:rFonts w:ascii="Arial" w:hAnsi="Arial" w:cs="Arial"/>
        </w:rPr>
        <w:t>TotalGeral..........</w:t>
      </w:r>
      <w:r w:rsidRPr="00550D03">
        <w:rPr>
          <w:rFonts w:ascii="Arial" w:hAnsi="Arial" w:cs="Arial"/>
        </w:rPr>
        <w:tab/>
        <w:t>76.451.163,00</w:t>
      </w:r>
    </w:p>
    <w:p w14:paraId="069DFF06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64D3D8D" w14:textId="77777777" w:rsidR="00772BD8" w:rsidRPr="00550D03" w:rsidRDefault="00756B00">
      <w:pPr>
        <w:spacing w:before="136"/>
        <w:ind w:left="268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FONTE:GOVBR-PlanejamentoeOrçamento,29/Out/2021,17he14m.</w:t>
      </w:r>
    </w:p>
    <w:p w14:paraId="0C3F4928" w14:textId="77777777" w:rsidR="00772BD8" w:rsidRPr="00550D03" w:rsidRDefault="00772BD8">
      <w:pPr>
        <w:rPr>
          <w:rFonts w:ascii="Arial" w:hAnsi="Arial" w:cs="Arial"/>
          <w:sz w:val="14"/>
        </w:rPr>
        <w:sectPr w:rsidR="00772BD8" w:rsidRPr="00550D03">
          <w:pgSz w:w="11900" w:h="16840"/>
          <w:pgMar w:top="680" w:right="280" w:bottom="280" w:left="0" w:header="292" w:footer="0" w:gutter="0"/>
          <w:cols w:space="720"/>
        </w:sectPr>
      </w:pPr>
    </w:p>
    <w:p w14:paraId="72E62B9D" w14:textId="77777777" w:rsidR="00387F13" w:rsidRPr="00387F13" w:rsidRDefault="00387F13" w:rsidP="00387F13">
      <w:pPr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25"/>
        <w:gridCol w:w="3786"/>
        <w:gridCol w:w="1977"/>
        <w:gridCol w:w="1933"/>
        <w:gridCol w:w="1653"/>
      </w:tblGrid>
      <w:tr w:rsidR="00772BD8" w:rsidRPr="00550D03" w14:paraId="546A9B22" w14:textId="77777777">
        <w:trPr>
          <w:trHeight w:val="196"/>
        </w:trPr>
        <w:tc>
          <w:tcPr>
            <w:tcW w:w="1525" w:type="dxa"/>
          </w:tcPr>
          <w:p w14:paraId="03242D0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</w:t>
            </w:r>
          </w:p>
        </w:tc>
        <w:tc>
          <w:tcPr>
            <w:tcW w:w="3786" w:type="dxa"/>
          </w:tcPr>
          <w:p w14:paraId="1DE158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6901FF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CB610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3F91B8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BF7CC3" w14:textId="77777777">
        <w:trPr>
          <w:trHeight w:val="237"/>
        </w:trPr>
        <w:tc>
          <w:tcPr>
            <w:tcW w:w="5311" w:type="dxa"/>
            <w:gridSpan w:val="2"/>
          </w:tcPr>
          <w:p w14:paraId="18CE565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CÂMARAMUNICIPALDEILHOTA</w:t>
            </w:r>
          </w:p>
        </w:tc>
        <w:tc>
          <w:tcPr>
            <w:tcW w:w="1977" w:type="dxa"/>
          </w:tcPr>
          <w:p w14:paraId="3ED26201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28068E84" w14:textId="77777777" w:rsidR="00772BD8" w:rsidRPr="00550D03" w:rsidRDefault="00756B00">
            <w:pPr>
              <w:pStyle w:val="TableParagraph"/>
              <w:spacing w:before="38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1E9622BD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346185C4" w14:textId="77777777">
        <w:trPr>
          <w:trHeight w:val="240"/>
        </w:trPr>
        <w:tc>
          <w:tcPr>
            <w:tcW w:w="1525" w:type="dxa"/>
          </w:tcPr>
          <w:p w14:paraId="4D21FEF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01.001</w:t>
            </w:r>
          </w:p>
        </w:tc>
        <w:tc>
          <w:tcPr>
            <w:tcW w:w="3786" w:type="dxa"/>
          </w:tcPr>
          <w:p w14:paraId="2C3FE1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29BE2D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FD90B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4498C8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249295" w14:textId="77777777">
        <w:trPr>
          <w:trHeight w:val="240"/>
        </w:trPr>
        <w:tc>
          <w:tcPr>
            <w:tcW w:w="5311" w:type="dxa"/>
            <w:gridSpan w:val="2"/>
          </w:tcPr>
          <w:p w14:paraId="1C557D3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CÂMARADOSVEREADORESDEILHOTA</w:t>
            </w:r>
          </w:p>
        </w:tc>
        <w:tc>
          <w:tcPr>
            <w:tcW w:w="1977" w:type="dxa"/>
          </w:tcPr>
          <w:p w14:paraId="16B20FC9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48145335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4EC8F324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51FCE65F" w14:textId="77777777">
        <w:trPr>
          <w:trHeight w:val="240"/>
        </w:trPr>
        <w:tc>
          <w:tcPr>
            <w:tcW w:w="1525" w:type="dxa"/>
          </w:tcPr>
          <w:p w14:paraId="2C18243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01.001.01</w:t>
            </w:r>
          </w:p>
        </w:tc>
        <w:tc>
          <w:tcPr>
            <w:tcW w:w="3786" w:type="dxa"/>
          </w:tcPr>
          <w:p w14:paraId="353118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379563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9155D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43C0AE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F606CC" w14:textId="77777777">
        <w:trPr>
          <w:trHeight w:val="240"/>
        </w:trPr>
        <w:tc>
          <w:tcPr>
            <w:tcW w:w="1525" w:type="dxa"/>
          </w:tcPr>
          <w:p w14:paraId="6E1EB68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Legislativa</w:t>
            </w:r>
          </w:p>
        </w:tc>
        <w:tc>
          <w:tcPr>
            <w:tcW w:w="3786" w:type="dxa"/>
          </w:tcPr>
          <w:p w14:paraId="2B4E62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79368D0A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3CCDC280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3CAB8ABB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20DCC8D3" w14:textId="77777777">
        <w:trPr>
          <w:trHeight w:val="240"/>
        </w:trPr>
        <w:tc>
          <w:tcPr>
            <w:tcW w:w="1525" w:type="dxa"/>
          </w:tcPr>
          <w:p w14:paraId="486F71F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01.001.01031</w:t>
            </w:r>
          </w:p>
        </w:tc>
        <w:tc>
          <w:tcPr>
            <w:tcW w:w="3786" w:type="dxa"/>
          </w:tcPr>
          <w:p w14:paraId="7672D6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2E88F2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6BAC9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56C363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58FB2DA" w14:textId="77777777">
        <w:trPr>
          <w:trHeight w:val="240"/>
        </w:trPr>
        <w:tc>
          <w:tcPr>
            <w:tcW w:w="1525" w:type="dxa"/>
          </w:tcPr>
          <w:p w14:paraId="5110FEB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AçãoLegislativa</w:t>
            </w:r>
          </w:p>
        </w:tc>
        <w:tc>
          <w:tcPr>
            <w:tcW w:w="3786" w:type="dxa"/>
          </w:tcPr>
          <w:p w14:paraId="1407ED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0F39891E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2D4E029D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24C71C26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0D309771" w14:textId="77777777">
        <w:trPr>
          <w:trHeight w:val="240"/>
        </w:trPr>
        <w:tc>
          <w:tcPr>
            <w:tcW w:w="1525" w:type="dxa"/>
          </w:tcPr>
          <w:p w14:paraId="74CD0EE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01.001.010311501</w:t>
            </w:r>
          </w:p>
        </w:tc>
        <w:tc>
          <w:tcPr>
            <w:tcW w:w="3786" w:type="dxa"/>
          </w:tcPr>
          <w:p w14:paraId="79C115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7F5FAC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479A7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1A24B4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23E4BC6" w14:textId="77777777">
        <w:trPr>
          <w:trHeight w:val="240"/>
        </w:trPr>
        <w:tc>
          <w:tcPr>
            <w:tcW w:w="5311" w:type="dxa"/>
            <w:gridSpan w:val="2"/>
          </w:tcPr>
          <w:p w14:paraId="1C2E7F54" w14:textId="77777777" w:rsidR="00772BD8" w:rsidRPr="00550D03" w:rsidRDefault="00756B00">
            <w:pPr>
              <w:pStyle w:val="TableParagraph"/>
              <w:tabs>
                <w:tab w:val="left" w:pos="1147"/>
                <w:tab w:val="left" w:pos="2410"/>
                <w:tab w:val="left" w:pos="2828"/>
                <w:tab w:val="left" w:pos="3586"/>
                <w:tab w:val="left" w:pos="4341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Apreciar</w:t>
            </w:r>
            <w:r w:rsidRPr="00550D03">
              <w:rPr>
                <w:rFonts w:ascii="Arial" w:hAnsi="Arial" w:cs="Arial"/>
                <w:sz w:val="14"/>
              </w:rPr>
              <w:tab/>
              <w:t>proposições</w:t>
            </w:r>
            <w:r w:rsidRPr="00550D03">
              <w:rPr>
                <w:rFonts w:ascii="Arial" w:hAnsi="Arial" w:cs="Arial"/>
                <w:sz w:val="14"/>
              </w:rPr>
              <w:tab/>
              <w:t>em</w:t>
            </w:r>
            <w:r w:rsidRPr="00550D03">
              <w:rPr>
                <w:rFonts w:ascii="Arial" w:hAnsi="Arial" w:cs="Arial"/>
                <w:sz w:val="14"/>
              </w:rPr>
              <w:tab/>
              <w:t>geral,</w:t>
            </w:r>
            <w:r w:rsidRPr="00550D03">
              <w:rPr>
                <w:rFonts w:ascii="Arial" w:hAnsi="Arial" w:cs="Arial"/>
                <w:sz w:val="14"/>
              </w:rPr>
              <w:tab/>
              <w:t>apurar</w:t>
            </w:r>
            <w:r w:rsidRPr="00550D03">
              <w:rPr>
                <w:rFonts w:ascii="Arial" w:hAnsi="Arial" w:cs="Arial"/>
                <w:sz w:val="14"/>
              </w:rPr>
              <w:tab/>
              <w:t>fatos</w:t>
            </w:r>
          </w:p>
        </w:tc>
        <w:tc>
          <w:tcPr>
            <w:tcW w:w="1977" w:type="dxa"/>
          </w:tcPr>
          <w:p w14:paraId="3ED7729D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6A54B43E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4E93AC1A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076FFE24" w14:textId="77777777">
        <w:trPr>
          <w:trHeight w:val="240"/>
        </w:trPr>
        <w:tc>
          <w:tcPr>
            <w:tcW w:w="10874" w:type="dxa"/>
            <w:gridSpan w:val="5"/>
          </w:tcPr>
          <w:p w14:paraId="7AED94B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determinados,exercerafiscalizaçãoeocontrole</w:t>
            </w:r>
          </w:p>
        </w:tc>
      </w:tr>
      <w:tr w:rsidR="00772BD8" w:rsidRPr="00550D03" w14:paraId="26D90959" w14:textId="77777777">
        <w:trPr>
          <w:trHeight w:val="240"/>
        </w:trPr>
        <w:tc>
          <w:tcPr>
            <w:tcW w:w="10874" w:type="dxa"/>
            <w:gridSpan w:val="5"/>
          </w:tcPr>
          <w:p w14:paraId="6E7558B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externodosórgãoserepresentantesdopoderpúblico.</w:t>
            </w:r>
          </w:p>
        </w:tc>
      </w:tr>
      <w:tr w:rsidR="00772BD8" w:rsidRPr="00550D03" w14:paraId="4620948F" w14:textId="77777777">
        <w:trPr>
          <w:trHeight w:val="240"/>
        </w:trPr>
        <w:tc>
          <w:tcPr>
            <w:tcW w:w="10874" w:type="dxa"/>
            <w:gridSpan w:val="5"/>
          </w:tcPr>
          <w:p w14:paraId="6F485CE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EquiparemanteroLegislativoMunicipalnoquediz</w:t>
            </w:r>
          </w:p>
        </w:tc>
      </w:tr>
      <w:tr w:rsidR="00772BD8" w:rsidRPr="00550D03" w14:paraId="14D62382" w14:textId="77777777">
        <w:trPr>
          <w:trHeight w:val="240"/>
        </w:trPr>
        <w:tc>
          <w:tcPr>
            <w:tcW w:w="10874" w:type="dxa"/>
            <w:gridSpan w:val="5"/>
          </w:tcPr>
          <w:p w14:paraId="6AF003F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respeitoàrecursoshumanosematerias,afimdeque</w:t>
            </w:r>
          </w:p>
        </w:tc>
      </w:tr>
      <w:tr w:rsidR="00772BD8" w:rsidRPr="00550D03" w14:paraId="4E967133" w14:textId="77777777">
        <w:trPr>
          <w:trHeight w:val="240"/>
        </w:trPr>
        <w:tc>
          <w:tcPr>
            <w:tcW w:w="10874" w:type="dxa"/>
            <w:gridSpan w:val="5"/>
          </w:tcPr>
          <w:p w14:paraId="761CEBF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possadevolverasociedadeumserviçodequalidadee</w:t>
            </w:r>
          </w:p>
        </w:tc>
      </w:tr>
      <w:tr w:rsidR="00772BD8" w:rsidRPr="00550D03" w14:paraId="5BBB74EE" w14:textId="77777777">
        <w:trPr>
          <w:trHeight w:val="240"/>
        </w:trPr>
        <w:tc>
          <w:tcPr>
            <w:tcW w:w="1525" w:type="dxa"/>
          </w:tcPr>
          <w:p w14:paraId="7C818A2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transparência.</w:t>
            </w:r>
          </w:p>
        </w:tc>
        <w:tc>
          <w:tcPr>
            <w:tcW w:w="3786" w:type="dxa"/>
          </w:tcPr>
          <w:p w14:paraId="109E68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282AC1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B5120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426946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7645529" w14:textId="77777777">
        <w:trPr>
          <w:trHeight w:val="237"/>
        </w:trPr>
        <w:tc>
          <w:tcPr>
            <w:tcW w:w="10874" w:type="dxa"/>
            <w:gridSpan w:val="5"/>
          </w:tcPr>
          <w:p w14:paraId="4181B0B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01.001.0103115012.001</w:t>
            </w:r>
          </w:p>
        </w:tc>
      </w:tr>
      <w:tr w:rsidR="00772BD8" w:rsidRPr="00550D03" w14:paraId="0F501911" w14:textId="77777777">
        <w:trPr>
          <w:trHeight w:val="240"/>
        </w:trPr>
        <w:tc>
          <w:tcPr>
            <w:tcW w:w="5311" w:type="dxa"/>
            <w:gridSpan w:val="2"/>
          </w:tcPr>
          <w:p w14:paraId="4F23DE16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ManuntençãodasAtividadesdaCâmaradeVereadores</w:t>
            </w:r>
          </w:p>
        </w:tc>
        <w:tc>
          <w:tcPr>
            <w:tcW w:w="1977" w:type="dxa"/>
          </w:tcPr>
          <w:p w14:paraId="2E0BC3D1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1463E9E4" w14:textId="77777777" w:rsidR="00772BD8" w:rsidRPr="00550D03" w:rsidRDefault="00756B00">
            <w:pPr>
              <w:pStyle w:val="TableParagraph"/>
              <w:spacing w:before="38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581095CF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3CF2BCC2" w14:textId="77777777">
        <w:trPr>
          <w:trHeight w:val="242"/>
        </w:trPr>
        <w:tc>
          <w:tcPr>
            <w:tcW w:w="1525" w:type="dxa"/>
          </w:tcPr>
          <w:p w14:paraId="0EDE661D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6" w:type="dxa"/>
          </w:tcPr>
          <w:p w14:paraId="05001E36" w14:textId="77777777" w:rsidR="00772BD8" w:rsidRPr="00550D03" w:rsidRDefault="00756B00">
            <w:pPr>
              <w:pStyle w:val="TableParagraph"/>
              <w:spacing w:before="43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7093AF84" w14:textId="77777777" w:rsidR="00772BD8" w:rsidRPr="00550D03" w:rsidRDefault="00756B00">
            <w:pPr>
              <w:pStyle w:val="TableParagraph"/>
              <w:spacing w:before="43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1.453.420,00</w:t>
            </w:r>
          </w:p>
        </w:tc>
        <w:tc>
          <w:tcPr>
            <w:tcW w:w="1933" w:type="dxa"/>
          </w:tcPr>
          <w:p w14:paraId="6CC15A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50AAA117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1.453.420,00</w:t>
            </w:r>
          </w:p>
        </w:tc>
      </w:tr>
      <w:tr w:rsidR="00772BD8" w:rsidRPr="00550D03" w14:paraId="7286B47C" w14:textId="77777777">
        <w:trPr>
          <w:trHeight w:val="240"/>
        </w:trPr>
        <w:tc>
          <w:tcPr>
            <w:tcW w:w="1525" w:type="dxa"/>
          </w:tcPr>
          <w:p w14:paraId="47402A4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86" w:type="dxa"/>
          </w:tcPr>
          <w:p w14:paraId="03A3C549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3CD437EB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71.276,00</w:t>
            </w:r>
          </w:p>
        </w:tc>
        <w:tc>
          <w:tcPr>
            <w:tcW w:w="1933" w:type="dxa"/>
          </w:tcPr>
          <w:p w14:paraId="347207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158D8DD4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71.276,00</w:t>
            </w:r>
          </w:p>
        </w:tc>
      </w:tr>
      <w:tr w:rsidR="00772BD8" w:rsidRPr="00550D03" w14:paraId="32267278" w14:textId="77777777">
        <w:trPr>
          <w:trHeight w:val="240"/>
        </w:trPr>
        <w:tc>
          <w:tcPr>
            <w:tcW w:w="1525" w:type="dxa"/>
          </w:tcPr>
          <w:p w14:paraId="34C6FB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6" w:type="dxa"/>
          </w:tcPr>
          <w:p w14:paraId="50A27A94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04456A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62363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469DE3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D6D9F54" w14:textId="77777777">
        <w:trPr>
          <w:trHeight w:val="240"/>
        </w:trPr>
        <w:tc>
          <w:tcPr>
            <w:tcW w:w="1525" w:type="dxa"/>
          </w:tcPr>
          <w:p w14:paraId="0802297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6" w:type="dxa"/>
          </w:tcPr>
          <w:p w14:paraId="55FE1CE3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10A71C11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615.824,00</w:t>
            </w:r>
          </w:p>
        </w:tc>
        <w:tc>
          <w:tcPr>
            <w:tcW w:w="1933" w:type="dxa"/>
          </w:tcPr>
          <w:p w14:paraId="75EC65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08F94235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615.824,00</w:t>
            </w:r>
          </w:p>
        </w:tc>
      </w:tr>
      <w:tr w:rsidR="00772BD8" w:rsidRPr="00550D03" w14:paraId="304F59B1" w14:textId="77777777">
        <w:trPr>
          <w:trHeight w:val="240"/>
        </w:trPr>
        <w:tc>
          <w:tcPr>
            <w:tcW w:w="1525" w:type="dxa"/>
          </w:tcPr>
          <w:p w14:paraId="51863C9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786" w:type="dxa"/>
          </w:tcPr>
          <w:p w14:paraId="25CE8BD3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7FD6EEDF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824,00</w:t>
            </w:r>
          </w:p>
        </w:tc>
        <w:tc>
          <w:tcPr>
            <w:tcW w:w="1933" w:type="dxa"/>
          </w:tcPr>
          <w:p w14:paraId="7396DD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7DB55373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824,00</w:t>
            </w:r>
          </w:p>
        </w:tc>
      </w:tr>
      <w:tr w:rsidR="00772BD8" w:rsidRPr="00550D03" w14:paraId="055E32A9" w14:textId="77777777">
        <w:trPr>
          <w:trHeight w:val="240"/>
        </w:trPr>
        <w:tc>
          <w:tcPr>
            <w:tcW w:w="1525" w:type="dxa"/>
          </w:tcPr>
          <w:p w14:paraId="6F3098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6" w:type="dxa"/>
          </w:tcPr>
          <w:p w14:paraId="36692861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7B3ED3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440D8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36CA2E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715F10E" w14:textId="77777777">
        <w:trPr>
          <w:trHeight w:val="360"/>
        </w:trPr>
        <w:tc>
          <w:tcPr>
            <w:tcW w:w="1525" w:type="dxa"/>
          </w:tcPr>
          <w:p w14:paraId="09CA413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6" w:type="dxa"/>
          </w:tcPr>
          <w:p w14:paraId="2F34507E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0500BB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817B42A" w14:textId="77777777" w:rsidR="00772BD8" w:rsidRPr="00550D03" w:rsidRDefault="00756B00">
            <w:pPr>
              <w:pStyle w:val="TableParagraph"/>
              <w:spacing w:before="40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1067543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</w:tr>
      <w:tr w:rsidR="00772BD8" w:rsidRPr="00550D03" w14:paraId="4A050457" w14:textId="77777777">
        <w:trPr>
          <w:trHeight w:val="477"/>
        </w:trPr>
        <w:tc>
          <w:tcPr>
            <w:tcW w:w="1525" w:type="dxa"/>
          </w:tcPr>
          <w:p w14:paraId="4FCD9F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6" w:type="dxa"/>
          </w:tcPr>
          <w:p w14:paraId="1E7441F0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6D125898" w14:textId="77777777" w:rsidR="00772BD8" w:rsidRPr="00550D03" w:rsidRDefault="00756B00">
            <w:pPr>
              <w:pStyle w:val="TableParagraph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7" w:type="dxa"/>
          </w:tcPr>
          <w:p w14:paraId="73DDB933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C16CEA5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32023FD2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B5737C1" w14:textId="77777777" w:rsidR="00772BD8" w:rsidRPr="00550D03" w:rsidRDefault="00756B00">
            <w:pPr>
              <w:pStyle w:val="TableParagraph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7C02A021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BC61AF6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0A44C2BF" w14:textId="77777777">
        <w:trPr>
          <w:trHeight w:val="316"/>
        </w:trPr>
        <w:tc>
          <w:tcPr>
            <w:tcW w:w="1525" w:type="dxa"/>
          </w:tcPr>
          <w:p w14:paraId="3D8467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6" w:type="dxa"/>
          </w:tcPr>
          <w:p w14:paraId="1B858649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6C7D4DDF" w14:textId="77777777" w:rsidR="00772BD8" w:rsidRPr="00550D03" w:rsidRDefault="00756B00">
            <w:pPr>
              <w:pStyle w:val="TableParagraph"/>
              <w:spacing w:line="138" w:lineRule="exact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77" w:type="dxa"/>
          </w:tcPr>
          <w:p w14:paraId="1E215C6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00E3712E" w14:textId="77777777" w:rsidR="00772BD8" w:rsidRPr="00550D03" w:rsidRDefault="00756B00">
            <w:pPr>
              <w:pStyle w:val="TableParagraph"/>
              <w:spacing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2.141.344,00</w:t>
            </w:r>
          </w:p>
        </w:tc>
        <w:tc>
          <w:tcPr>
            <w:tcW w:w="1933" w:type="dxa"/>
          </w:tcPr>
          <w:p w14:paraId="3079B24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47B9FD7A" w14:textId="77777777" w:rsidR="00772BD8" w:rsidRPr="00550D03" w:rsidRDefault="00756B00">
            <w:pPr>
              <w:pStyle w:val="TableParagraph"/>
              <w:spacing w:line="138" w:lineRule="exact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118.656,00</w:t>
            </w:r>
          </w:p>
        </w:tc>
        <w:tc>
          <w:tcPr>
            <w:tcW w:w="1653" w:type="dxa"/>
          </w:tcPr>
          <w:p w14:paraId="453E1DEE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7B0F0521" w14:textId="77777777" w:rsidR="00772BD8" w:rsidRPr="00550D03" w:rsidRDefault="00756B00">
            <w:pPr>
              <w:pStyle w:val="TableParagraph"/>
              <w:spacing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</w:tbl>
    <w:p w14:paraId="0AEFC154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headerReference w:type="default" r:id="rId16"/>
          <w:pgSz w:w="11900" w:h="16840"/>
          <w:pgMar w:top="1880" w:right="520" w:bottom="280" w:left="120" w:header="292" w:footer="0" w:gutter="0"/>
          <w:cols w:space="720"/>
        </w:sectPr>
      </w:pPr>
    </w:p>
    <w:p w14:paraId="2AD85FE0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4130"/>
        <w:gridCol w:w="1184"/>
        <w:gridCol w:w="2017"/>
        <w:gridCol w:w="1890"/>
        <w:gridCol w:w="1648"/>
      </w:tblGrid>
      <w:tr w:rsidR="00772BD8" w:rsidRPr="00550D03" w14:paraId="6BE62860" w14:textId="77777777">
        <w:trPr>
          <w:trHeight w:val="196"/>
        </w:trPr>
        <w:tc>
          <w:tcPr>
            <w:tcW w:w="4130" w:type="dxa"/>
          </w:tcPr>
          <w:p w14:paraId="49E2DC3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</w:t>
            </w:r>
          </w:p>
        </w:tc>
        <w:tc>
          <w:tcPr>
            <w:tcW w:w="1184" w:type="dxa"/>
          </w:tcPr>
          <w:p w14:paraId="1F27A4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4EE5EB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6580AA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140702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CB52B2" w14:textId="77777777">
        <w:trPr>
          <w:trHeight w:val="237"/>
        </w:trPr>
        <w:tc>
          <w:tcPr>
            <w:tcW w:w="4130" w:type="dxa"/>
          </w:tcPr>
          <w:p w14:paraId="77A7D68B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</w:tc>
        <w:tc>
          <w:tcPr>
            <w:tcW w:w="1184" w:type="dxa"/>
          </w:tcPr>
          <w:p w14:paraId="7CDE93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01CB6D7C" w14:textId="77777777" w:rsidR="00772BD8" w:rsidRPr="00550D03" w:rsidRDefault="00756B00">
            <w:pPr>
              <w:pStyle w:val="TableParagraph"/>
              <w:spacing w:before="38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1.032.035,85</w:t>
            </w:r>
          </w:p>
        </w:tc>
        <w:tc>
          <w:tcPr>
            <w:tcW w:w="1890" w:type="dxa"/>
          </w:tcPr>
          <w:p w14:paraId="7433E544" w14:textId="77777777" w:rsidR="00772BD8" w:rsidRPr="00550D03" w:rsidRDefault="00756B00">
            <w:pPr>
              <w:pStyle w:val="TableParagraph"/>
              <w:spacing w:before="38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66.739,15</w:t>
            </w:r>
          </w:p>
        </w:tc>
        <w:tc>
          <w:tcPr>
            <w:tcW w:w="1648" w:type="dxa"/>
          </w:tcPr>
          <w:p w14:paraId="05EF5CE4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1.098.775,00</w:t>
            </w:r>
          </w:p>
        </w:tc>
      </w:tr>
      <w:tr w:rsidR="00772BD8" w:rsidRPr="00550D03" w14:paraId="44F30B5D" w14:textId="77777777">
        <w:trPr>
          <w:trHeight w:val="240"/>
        </w:trPr>
        <w:tc>
          <w:tcPr>
            <w:tcW w:w="4130" w:type="dxa"/>
          </w:tcPr>
          <w:p w14:paraId="7530558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02.001</w:t>
            </w:r>
          </w:p>
        </w:tc>
        <w:tc>
          <w:tcPr>
            <w:tcW w:w="1184" w:type="dxa"/>
          </w:tcPr>
          <w:p w14:paraId="5A4DCD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75DFB5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225273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5028B6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F2CDBA" w14:textId="77777777">
        <w:trPr>
          <w:trHeight w:val="240"/>
        </w:trPr>
        <w:tc>
          <w:tcPr>
            <w:tcW w:w="4130" w:type="dxa"/>
          </w:tcPr>
          <w:p w14:paraId="3B07D69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GABINETEDOPREFEITOMUNICIPAL</w:t>
            </w:r>
          </w:p>
        </w:tc>
        <w:tc>
          <w:tcPr>
            <w:tcW w:w="1184" w:type="dxa"/>
          </w:tcPr>
          <w:p w14:paraId="36BF1B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5C982229" w14:textId="77777777" w:rsidR="00772BD8" w:rsidRPr="00550D03" w:rsidRDefault="00756B00">
            <w:pPr>
              <w:pStyle w:val="TableParagraph"/>
              <w:spacing w:before="40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  <w:tc>
          <w:tcPr>
            <w:tcW w:w="1890" w:type="dxa"/>
          </w:tcPr>
          <w:p w14:paraId="53636C70" w14:textId="77777777" w:rsidR="00772BD8" w:rsidRPr="00550D03" w:rsidRDefault="00756B00">
            <w:pPr>
              <w:pStyle w:val="TableParagraph"/>
              <w:spacing w:before="40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1648" w:type="dxa"/>
          </w:tcPr>
          <w:p w14:paraId="2843F3F5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5DCEA7A2" w14:textId="77777777">
        <w:trPr>
          <w:trHeight w:val="240"/>
        </w:trPr>
        <w:tc>
          <w:tcPr>
            <w:tcW w:w="4130" w:type="dxa"/>
          </w:tcPr>
          <w:p w14:paraId="6ACB3C9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02.001.04</w:t>
            </w:r>
          </w:p>
        </w:tc>
        <w:tc>
          <w:tcPr>
            <w:tcW w:w="1184" w:type="dxa"/>
          </w:tcPr>
          <w:p w14:paraId="11E0A6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7255E7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64A29A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4D1FF3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FE7D78" w14:textId="77777777">
        <w:trPr>
          <w:trHeight w:val="240"/>
        </w:trPr>
        <w:tc>
          <w:tcPr>
            <w:tcW w:w="4130" w:type="dxa"/>
          </w:tcPr>
          <w:p w14:paraId="5C01DC0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184" w:type="dxa"/>
          </w:tcPr>
          <w:p w14:paraId="4E62BA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3CA45403" w14:textId="77777777" w:rsidR="00772BD8" w:rsidRPr="00550D03" w:rsidRDefault="00756B00">
            <w:pPr>
              <w:pStyle w:val="TableParagraph"/>
              <w:spacing w:before="40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  <w:tc>
          <w:tcPr>
            <w:tcW w:w="1890" w:type="dxa"/>
          </w:tcPr>
          <w:p w14:paraId="0737CA44" w14:textId="77777777" w:rsidR="00772BD8" w:rsidRPr="00550D03" w:rsidRDefault="00756B00">
            <w:pPr>
              <w:pStyle w:val="TableParagraph"/>
              <w:spacing w:before="40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1648" w:type="dxa"/>
          </w:tcPr>
          <w:p w14:paraId="025737A6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7FC25C60" w14:textId="77777777">
        <w:trPr>
          <w:trHeight w:val="240"/>
        </w:trPr>
        <w:tc>
          <w:tcPr>
            <w:tcW w:w="4130" w:type="dxa"/>
          </w:tcPr>
          <w:p w14:paraId="4C205E3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02.001.04122</w:t>
            </w:r>
          </w:p>
        </w:tc>
        <w:tc>
          <w:tcPr>
            <w:tcW w:w="1184" w:type="dxa"/>
          </w:tcPr>
          <w:p w14:paraId="10CADA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51205E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61E7FE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1C0ED3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2266595" w14:textId="77777777">
        <w:trPr>
          <w:trHeight w:val="240"/>
        </w:trPr>
        <w:tc>
          <w:tcPr>
            <w:tcW w:w="4130" w:type="dxa"/>
          </w:tcPr>
          <w:p w14:paraId="5E5ECED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1184" w:type="dxa"/>
          </w:tcPr>
          <w:p w14:paraId="763264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063FA9E9" w14:textId="77777777" w:rsidR="00772BD8" w:rsidRPr="00550D03" w:rsidRDefault="00756B00">
            <w:pPr>
              <w:pStyle w:val="TableParagraph"/>
              <w:spacing w:before="40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  <w:tc>
          <w:tcPr>
            <w:tcW w:w="1890" w:type="dxa"/>
          </w:tcPr>
          <w:p w14:paraId="5365F688" w14:textId="77777777" w:rsidR="00772BD8" w:rsidRPr="00550D03" w:rsidRDefault="00756B00">
            <w:pPr>
              <w:pStyle w:val="TableParagraph"/>
              <w:spacing w:before="40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1648" w:type="dxa"/>
          </w:tcPr>
          <w:p w14:paraId="09AFA3AA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  <w:tr w:rsidR="00772BD8" w:rsidRPr="00550D03" w14:paraId="4DA7F4C1" w14:textId="77777777">
        <w:trPr>
          <w:trHeight w:val="237"/>
        </w:trPr>
        <w:tc>
          <w:tcPr>
            <w:tcW w:w="4130" w:type="dxa"/>
          </w:tcPr>
          <w:p w14:paraId="0613E12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02.001.041221503</w:t>
            </w:r>
          </w:p>
        </w:tc>
        <w:tc>
          <w:tcPr>
            <w:tcW w:w="1184" w:type="dxa"/>
          </w:tcPr>
          <w:p w14:paraId="43B0FE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780DB4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40CF6C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707B84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4901852" w14:textId="77777777">
        <w:trPr>
          <w:trHeight w:val="196"/>
        </w:trPr>
        <w:tc>
          <w:tcPr>
            <w:tcW w:w="4130" w:type="dxa"/>
          </w:tcPr>
          <w:p w14:paraId="3F657CD6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AprimoramentodoPortaldeTransparênciado</w:t>
            </w:r>
          </w:p>
        </w:tc>
        <w:tc>
          <w:tcPr>
            <w:tcW w:w="1184" w:type="dxa"/>
          </w:tcPr>
          <w:p w14:paraId="3372E6B9" w14:textId="77777777" w:rsidR="00772BD8" w:rsidRPr="00550D03" w:rsidRDefault="00756B00">
            <w:pPr>
              <w:pStyle w:val="TableParagraph"/>
              <w:spacing w:before="38" w:line="138" w:lineRule="exact"/>
              <w:ind w:left="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governo</w:t>
            </w:r>
          </w:p>
        </w:tc>
        <w:tc>
          <w:tcPr>
            <w:tcW w:w="2017" w:type="dxa"/>
          </w:tcPr>
          <w:p w14:paraId="5A0A1DE6" w14:textId="77777777" w:rsidR="00772BD8" w:rsidRPr="00550D03" w:rsidRDefault="00756B00">
            <w:pPr>
              <w:pStyle w:val="TableParagraph"/>
              <w:spacing w:before="38" w:line="138" w:lineRule="exact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  <w:tc>
          <w:tcPr>
            <w:tcW w:w="1890" w:type="dxa"/>
          </w:tcPr>
          <w:p w14:paraId="5129E076" w14:textId="77777777" w:rsidR="00772BD8" w:rsidRPr="00550D03" w:rsidRDefault="00756B00">
            <w:pPr>
              <w:pStyle w:val="TableParagraph"/>
              <w:spacing w:before="38" w:line="138" w:lineRule="exact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1648" w:type="dxa"/>
          </w:tcPr>
          <w:p w14:paraId="4E94FBE3" w14:textId="77777777" w:rsidR="00772BD8" w:rsidRPr="00550D03" w:rsidRDefault="00756B00">
            <w:pPr>
              <w:pStyle w:val="TableParagraph"/>
              <w:spacing w:before="38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</w:tbl>
    <w:p w14:paraId="6701C7FF" w14:textId="77777777" w:rsidR="00772BD8" w:rsidRPr="00550D03" w:rsidRDefault="00756B00">
      <w:pPr>
        <w:pStyle w:val="Corpodetexto"/>
        <w:tabs>
          <w:tab w:val="left" w:pos="1243"/>
          <w:tab w:val="left" w:pos="3932"/>
        </w:tabs>
        <w:spacing w:before="91" w:after="7" w:line="355" w:lineRule="auto"/>
        <w:ind w:left="403" w:right="6251"/>
        <w:rPr>
          <w:rFonts w:ascii="Arial" w:hAnsi="Arial" w:cs="Arial"/>
        </w:rPr>
      </w:pPr>
      <w:r w:rsidRPr="00550D03">
        <w:rPr>
          <w:rFonts w:ascii="Arial" w:hAnsi="Arial" w:cs="Arial"/>
        </w:rPr>
        <w:t>municipal; Criação do Balcão cidadão e implantação desistema</w:t>
      </w:r>
      <w:r w:rsidRPr="00550D03">
        <w:rPr>
          <w:rFonts w:ascii="Arial" w:hAnsi="Arial" w:cs="Arial"/>
        </w:rPr>
        <w:tab/>
        <w:t>eletrônicoparacentralizar</w:t>
      </w:r>
      <w:r w:rsidRPr="00550D03">
        <w:rPr>
          <w:rFonts w:ascii="Arial" w:hAnsi="Arial" w:cs="Arial"/>
        </w:rPr>
        <w:tab/>
        <w:t>efacilitaro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9"/>
        <w:gridCol w:w="1935"/>
        <w:gridCol w:w="1976"/>
        <w:gridCol w:w="1564"/>
      </w:tblGrid>
      <w:tr w:rsidR="00772BD8" w:rsidRPr="00550D03" w14:paraId="06DCB81A" w14:textId="77777777">
        <w:trPr>
          <w:trHeight w:val="1637"/>
        </w:trPr>
        <w:tc>
          <w:tcPr>
            <w:tcW w:w="5393" w:type="dxa"/>
            <w:gridSpan w:val="2"/>
          </w:tcPr>
          <w:p w14:paraId="4A62630B" w14:textId="77777777" w:rsidR="00772BD8" w:rsidRPr="00550D03" w:rsidRDefault="00756B00">
            <w:pPr>
              <w:pStyle w:val="TableParagraph"/>
              <w:spacing w:line="362" w:lineRule="auto"/>
              <w:ind w:left="139" w:right="626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acesso aos serviços e solicitações junto a prefeitura;digitalização do arqruivo público municipal , visandosegurança e qualidade; valorização do servidor públicodando continuidade a revisão do plano de cargos esaláriosdofuncionalismomunicipal .</w:t>
            </w:r>
          </w:p>
          <w:p w14:paraId="3B7E7BEE" w14:textId="77777777" w:rsidR="00772BD8" w:rsidRPr="00550D03" w:rsidRDefault="00756B00">
            <w:pPr>
              <w:pStyle w:val="TableParagraph"/>
              <w:spacing w:line="157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02.001.0412215032.002</w:t>
            </w:r>
          </w:p>
          <w:p w14:paraId="7E65389E" w14:textId="77777777" w:rsidR="00772BD8" w:rsidRPr="00550D03" w:rsidRDefault="00756B00">
            <w:pPr>
              <w:pStyle w:val="TableParagraph"/>
              <w:spacing w:before="8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ManuntençãodasAtividadesdoGabinetedoPrefeito</w:t>
            </w:r>
          </w:p>
        </w:tc>
        <w:tc>
          <w:tcPr>
            <w:tcW w:w="1935" w:type="dxa"/>
          </w:tcPr>
          <w:p w14:paraId="0C39F9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240B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DF82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59950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B7DD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9C6BD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515E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967BA7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0C127BF4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464.010,20</w:t>
            </w:r>
          </w:p>
        </w:tc>
        <w:tc>
          <w:tcPr>
            <w:tcW w:w="1976" w:type="dxa"/>
          </w:tcPr>
          <w:p w14:paraId="3C2A01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8E3E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5FFD4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7D32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0811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9EC3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C3C4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486BF2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47621F12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564" w:type="dxa"/>
          </w:tcPr>
          <w:p w14:paraId="1A4ECE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C59CF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6EDA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B2EE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733A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9250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266A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E1FE8A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69EEBD30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479.010,20</w:t>
            </w:r>
          </w:p>
        </w:tc>
      </w:tr>
      <w:tr w:rsidR="00772BD8" w:rsidRPr="00550D03" w14:paraId="6BE55ACC" w14:textId="77777777">
        <w:trPr>
          <w:trHeight w:val="240"/>
        </w:trPr>
        <w:tc>
          <w:tcPr>
            <w:tcW w:w="1484" w:type="dxa"/>
          </w:tcPr>
          <w:p w14:paraId="5C8F72DE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9" w:type="dxa"/>
          </w:tcPr>
          <w:p w14:paraId="06369C0C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780D3353" w14:textId="77777777" w:rsidR="00772BD8" w:rsidRPr="00550D03" w:rsidRDefault="00756B00">
            <w:pPr>
              <w:pStyle w:val="TableParagraph"/>
              <w:spacing w:before="4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400.014,10</w:t>
            </w:r>
          </w:p>
        </w:tc>
        <w:tc>
          <w:tcPr>
            <w:tcW w:w="1976" w:type="dxa"/>
          </w:tcPr>
          <w:p w14:paraId="2D76F5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47B4531D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400.014,10</w:t>
            </w:r>
          </w:p>
        </w:tc>
      </w:tr>
      <w:tr w:rsidR="00772BD8" w:rsidRPr="00550D03" w14:paraId="6285E154" w14:textId="77777777">
        <w:trPr>
          <w:trHeight w:val="717"/>
        </w:trPr>
        <w:tc>
          <w:tcPr>
            <w:tcW w:w="1484" w:type="dxa"/>
          </w:tcPr>
          <w:p w14:paraId="58D92717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1DBD75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47CE34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9" w:type="dxa"/>
          </w:tcPr>
          <w:p w14:paraId="45BE4BF9" w14:textId="77777777" w:rsidR="00772BD8" w:rsidRPr="00550D03" w:rsidRDefault="00756B00">
            <w:pPr>
              <w:pStyle w:val="TableParagraph"/>
              <w:spacing w:before="38" w:line="369" w:lineRule="auto"/>
              <w:ind w:left="86" w:right="5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30757A4E" w14:textId="77777777" w:rsidR="00772BD8" w:rsidRPr="00550D03" w:rsidRDefault="00756B00">
            <w:pPr>
              <w:pStyle w:val="TableParagraph"/>
              <w:spacing w:line="151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35" w:type="dxa"/>
          </w:tcPr>
          <w:p w14:paraId="25E1DCED" w14:textId="77777777" w:rsidR="00772BD8" w:rsidRPr="00550D03" w:rsidRDefault="00756B00">
            <w:pPr>
              <w:pStyle w:val="TableParagraph"/>
              <w:spacing w:before="38"/>
              <w:ind w:lef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1.032,70</w:t>
            </w:r>
          </w:p>
          <w:p w14:paraId="64E53A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0AC81D" w14:textId="77777777" w:rsidR="00772BD8" w:rsidRPr="00550D03" w:rsidRDefault="00756B00">
            <w:pPr>
              <w:pStyle w:val="TableParagraph"/>
              <w:spacing w:before="140"/>
              <w:ind w:lef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2.963,40</w:t>
            </w:r>
          </w:p>
        </w:tc>
        <w:tc>
          <w:tcPr>
            <w:tcW w:w="1976" w:type="dxa"/>
          </w:tcPr>
          <w:p w14:paraId="3DABD2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03B79421" w14:textId="77777777" w:rsidR="00772BD8" w:rsidRPr="00550D03" w:rsidRDefault="00756B00">
            <w:pPr>
              <w:pStyle w:val="TableParagraph"/>
              <w:spacing w:before="38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1.032,70</w:t>
            </w:r>
          </w:p>
          <w:p w14:paraId="34BA73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F69A2F" w14:textId="77777777" w:rsidR="00772BD8" w:rsidRPr="00550D03" w:rsidRDefault="00756B00">
            <w:pPr>
              <w:pStyle w:val="TableParagraph"/>
              <w:spacing w:before="140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2.963,40</w:t>
            </w:r>
          </w:p>
        </w:tc>
      </w:tr>
      <w:tr w:rsidR="00772BD8" w:rsidRPr="00550D03" w14:paraId="42117B9E" w14:textId="77777777">
        <w:trPr>
          <w:trHeight w:val="480"/>
        </w:trPr>
        <w:tc>
          <w:tcPr>
            <w:tcW w:w="1484" w:type="dxa"/>
          </w:tcPr>
          <w:p w14:paraId="45222E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B6C4B25" w14:textId="77777777" w:rsidR="00772BD8" w:rsidRPr="00550D03" w:rsidRDefault="00756B00">
            <w:pPr>
              <w:pStyle w:val="TableParagraph"/>
              <w:spacing w:before="104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9" w:type="dxa"/>
          </w:tcPr>
          <w:p w14:paraId="148B9E2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  <w:p w14:paraId="4B3E7A6F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36EBC6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260062" w14:textId="77777777" w:rsidR="00772BD8" w:rsidRPr="00550D03" w:rsidRDefault="00756B00">
            <w:pPr>
              <w:pStyle w:val="TableParagraph"/>
              <w:spacing w:before="104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60.000,00</w:t>
            </w:r>
          </w:p>
        </w:tc>
        <w:tc>
          <w:tcPr>
            <w:tcW w:w="1976" w:type="dxa"/>
          </w:tcPr>
          <w:p w14:paraId="62E969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F767D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B3069C" w14:textId="77777777" w:rsidR="00772BD8" w:rsidRPr="00550D03" w:rsidRDefault="00756B00">
            <w:pPr>
              <w:pStyle w:val="TableParagraph"/>
              <w:spacing w:before="104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60.000,00</w:t>
            </w:r>
          </w:p>
        </w:tc>
      </w:tr>
      <w:tr w:rsidR="00772BD8" w:rsidRPr="00550D03" w14:paraId="0D3E0422" w14:textId="77777777">
        <w:trPr>
          <w:trHeight w:val="360"/>
        </w:trPr>
        <w:tc>
          <w:tcPr>
            <w:tcW w:w="1484" w:type="dxa"/>
          </w:tcPr>
          <w:p w14:paraId="33C03A6F" w14:textId="77777777" w:rsidR="00772BD8" w:rsidRPr="00550D03" w:rsidRDefault="00756B00">
            <w:pPr>
              <w:pStyle w:val="TableParagraph"/>
              <w:spacing w:before="35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9" w:type="dxa"/>
          </w:tcPr>
          <w:p w14:paraId="708E8C96" w14:textId="77777777" w:rsidR="00772BD8" w:rsidRPr="00550D03" w:rsidRDefault="00756B00">
            <w:pPr>
              <w:pStyle w:val="TableParagraph"/>
              <w:spacing w:before="3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27B455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4C467E39" w14:textId="77777777" w:rsidR="00772BD8" w:rsidRPr="00550D03" w:rsidRDefault="00756B00">
            <w:pPr>
              <w:pStyle w:val="TableParagraph"/>
              <w:spacing w:before="35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564" w:type="dxa"/>
          </w:tcPr>
          <w:p w14:paraId="47651E08" w14:textId="77777777" w:rsidR="00772BD8" w:rsidRPr="00550D03" w:rsidRDefault="00756B00">
            <w:pPr>
              <w:pStyle w:val="TableParagraph"/>
              <w:spacing w:before="3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</w:tr>
      <w:tr w:rsidR="00772BD8" w:rsidRPr="00550D03" w14:paraId="2269F601" w14:textId="77777777">
        <w:trPr>
          <w:trHeight w:val="845"/>
        </w:trPr>
        <w:tc>
          <w:tcPr>
            <w:tcW w:w="5393" w:type="dxa"/>
            <w:gridSpan w:val="2"/>
          </w:tcPr>
          <w:p w14:paraId="1F313D0F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4"/>
              </w:rPr>
            </w:pPr>
          </w:p>
          <w:p w14:paraId="3F001E79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02.001.0412215032.132</w:t>
            </w:r>
          </w:p>
          <w:p w14:paraId="029DE060" w14:textId="77777777" w:rsidR="00772BD8" w:rsidRPr="00550D03" w:rsidRDefault="00756B00">
            <w:pPr>
              <w:pStyle w:val="TableParagraph"/>
              <w:spacing w:before="6" w:line="240" w:lineRule="exact"/>
              <w:ind w:left="139" w:right="182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 do Consórcio IntermunicipaalMultifinalitáriodaRegiãodaAMFRI-CIM</w:t>
            </w:r>
          </w:p>
        </w:tc>
        <w:tc>
          <w:tcPr>
            <w:tcW w:w="1935" w:type="dxa"/>
          </w:tcPr>
          <w:p w14:paraId="7DB583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7896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2427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181668" w14:textId="77777777" w:rsidR="00772BD8" w:rsidRPr="00550D03" w:rsidRDefault="00756B00">
            <w:pPr>
              <w:pStyle w:val="TableParagraph"/>
              <w:spacing w:before="97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94.438,45</w:t>
            </w:r>
          </w:p>
        </w:tc>
        <w:tc>
          <w:tcPr>
            <w:tcW w:w="1976" w:type="dxa"/>
          </w:tcPr>
          <w:p w14:paraId="4D203D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F610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EAEF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E956BF" w14:textId="77777777" w:rsidR="00772BD8" w:rsidRPr="00550D03" w:rsidRDefault="00756B00">
            <w:pPr>
              <w:pStyle w:val="TableParagraph"/>
              <w:spacing w:before="97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13.326,35</w:t>
            </w:r>
          </w:p>
        </w:tc>
        <w:tc>
          <w:tcPr>
            <w:tcW w:w="1564" w:type="dxa"/>
          </w:tcPr>
          <w:p w14:paraId="17B1B7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E5FC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D1C8A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FBA15A" w14:textId="77777777" w:rsidR="00772BD8" w:rsidRPr="00550D03" w:rsidRDefault="00756B00">
            <w:pPr>
              <w:pStyle w:val="TableParagraph"/>
              <w:spacing w:before="97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107.764,80</w:t>
            </w:r>
          </w:p>
        </w:tc>
      </w:tr>
      <w:tr w:rsidR="00772BD8" w:rsidRPr="00550D03" w14:paraId="468BC5DB" w14:textId="77777777">
        <w:trPr>
          <w:trHeight w:val="715"/>
        </w:trPr>
        <w:tc>
          <w:tcPr>
            <w:tcW w:w="1484" w:type="dxa"/>
          </w:tcPr>
          <w:p w14:paraId="560F450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317100.00.00.00</w:t>
            </w:r>
          </w:p>
          <w:p w14:paraId="22D7EE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0D2EC70" w14:textId="77777777" w:rsidR="00772BD8" w:rsidRPr="00550D03" w:rsidRDefault="00756B00">
            <w:pPr>
              <w:pStyle w:val="TableParagraph"/>
              <w:spacing w:before="13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337100.00.00.00</w:t>
            </w:r>
          </w:p>
        </w:tc>
        <w:tc>
          <w:tcPr>
            <w:tcW w:w="3909" w:type="dxa"/>
          </w:tcPr>
          <w:p w14:paraId="46C56E7C" w14:textId="77777777" w:rsidR="00772BD8" w:rsidRPr="00550D03" w:rsidRDefault="00756B00">
            <w:pPr>
              <w:pStyle w:val="TableParagraph"/>
              <w:spacing w:before="40" w:line="362" w:lineRule="auto"/>
              <w:ind w:left="86" w:righ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TRANSF.ACONSÓRCIOSPÚBLICOSMEDIANTECONTRATODE RATEIO</w:t>
            </w:r>
          </w:p>
          <w:p w14:paraId="1F2C772C" w14:textId="77777777" w:rsidR="00772BD8" w:rsidRPr="00550D03" w:rsidRDefault="00756B00">
            <w:pPr>
              <w:pStyle w:val="TableParagraph"/>
              <w:spacing w:line="155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5" w:type="dxa"/>
          </w:tcPr>
          <w:p w14:paraId="07E48A96" w14:textId="77777777" w:rsidR="00772BD8" w:rsidRPr="00550D03" w:rsidRDefault="00756B00">
            <w:pPr>
              <w:pStyle w:val="TableParagraph"/>
              <w:spacing w:before="40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15.029,66</w:t>
            </w:r>
          </w:p>
          <w:p w14:paraId="65A547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0B1FD83" w14:textId="77777777" w:rsidR="00772BD8" w:rsidRPr="00550D03" w:rsidRDefault="00756B00">
            <w:pPr>
              <w:pStyle w:val="TableParagraph"/>
              <w:spacing w:before="136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77.408,79</w:t>
            </w:r>
          </w:p>
        </w:tc>
        <w:tc>
          <w:tcPr>
            <w:tcW w:w="1976" w:type="dxa"/>
          </w:tcPr>
          <w:p w14:paraId="175747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0A4DD455" w14:textId="77777777" w:rsidR="00772BD8" w:rsidRPr="00550D03" w:rsidRDefault="00756B00">
            <w:pPr>
              <w:pStyle w:val="TableParagraph"/>
              <w:spacing w:before="40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15.029,66</w:t>
            </w:r>
          </w:p>
          <w:p w14:paraId="66D778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275243" w14:textId="77777777" w:rsidR="00772BD8" w:rsidRPr="00550D03" w:rsidRDefault="00756B00">
            <w:pPr>
              <w:pStyle w:val="TableParagraph"/>
              <w:spacing w:before="136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77.408,79</w:t>
            </w:r>
          </w:p>
        </w:tc>
      </w:tr>
      <w:tr w:rsidR="00772BD8" w:rsidRPr="00550D03" w14:paraId="3B36D3DB" w14:textId="77777777">
        <w:trPr>
          <w:trHeight w:val="482"/>
        </w:trPr>
        <w:tc>
          <w:tcPr>
            <w:tcW w:w="1484" w:type="dxa"/>
          </w:tcPr>
          <w:p w14:paraId="7B3243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57DA4F" w14:textId="77777777" w:rsidR="00772BD8" w:rsidRPr="00550D03" w:rsidRDefault="00756B00">
            <w:pPr>
              <w:pStyle w:val="TableParagraph"/>
              <w:spacing w:before="104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339300.00.00.00</w:t>
            </w:r>
          </w:p>
        </w:tc>
        <w:tc>
          <w:tcPr>
            <w:tcW w:w="3909" w:type="dxa"/>
          </w:tcPr>
          <w:p w14:paraId="0F5EFC9E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  <w:p w14:paraId="4A0DECCD" w14:textId="77777777" w:rsidR="00772BD8" w:rsidRPr="00550D03" w:rsidRDefault="00756B00">
            <w:pPr>
              <w:pStyle w:val="TableParagraph"/>
              <w:tabs>
                <w:tab w:val="left" w:pos="1517"/>
                <w:tab w:val="left" w:pos="2357"/>
              </w:tabs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1935" w:type="dxa"/>
          </w:tcPr>
          <w:p w14:paraId="13423F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7E7EDB" w14:textId="77777777" w:rsidR="00772BD8" w:rsidRPr="00550D03" w:rsidRDefault="00756B00">
            <w:pPr>
              <w:pStyle w:val="TableParagraph"/>
              <w:spacing w:before="104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2.000,00</w:t>
            </w:r>
          </w:p>
        </w:tc>
        <w:tc>
          <w:tcPr>
            <w:tcW w:w="1976" w:type="dxa"/>
          </w:tcPr>
          <w:p w14:paraId="62D58B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55FFA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115D58" w14:textId="77777777" w:rsidR="00772BD8" w:rsidRPr="00550D03" w:rsidRDefault="00756B00">
            <w:pPr>
              <w:pStyle w:val="TableParagraph"/>
              <w:spacing w:before="104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2.000,00</w:t>
            </w:r>
          </w:p>
        </w:tc>
      </w:tr>
      <w:tr w:rsidR="00772BD8" w:rsidRPr="00550D03" w14:paraId="41575FBB" w14:textId="77777777">
        <w:trPr>
          <w:trHeight w:val="478"/>
        </w:trPr>
        <w:tc>
          <w:tcPr>
            <w:tcW w:w="1484" w:type="dxa"/>
          </w:tcPr>
          <w:p w14:paraId="416A5F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CDAEDF" w14:textId="77777777" w:rsidR="00772BD8" w:rsidRPr="00550D03" w:rsidRDefault="00756B00">
            <w:pPr>
              <w:pStyle w:val="TableParagraph"/>
              <w:spacing w:before="102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447100.00.00.00</w:t>
            </w:r>
          </w:p>
        </w:tc>
        <w:tc>
          <w:tcPr>
            <w:tcW w:w="3909" w:type="dxa"/>
          </w:tcPr>
          <w:p w14:paraId="75BA747B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ENT.COMCONS.PÚBL.PART.</w:t>
            </w:r>
          </w:p>
          <w:p w14:paraId="0D1379DD" w14:textId="77777777" w:rsidR="00772BD8" w:rsidRPr="00550D03" w:rsidRDefault="00756B00">
            <w:pPr>
              <w:pStyle w:val="TableParagraph"/>
              <w:spacing w:before="87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5" w:type="dxa"/>
          </w:tcPr>
          <w:p w14:paraId="3F36CB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42630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81F3834" w14:textId="77777777" w:rsidR="00772BD8" w:rsidRPr="00550D03" w:rsidRDefault="00756B00">
            <w:pPr>
              <w:pStyle w:val="TableParagraph"/>
              <w:spacing w:before="102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13.326,35</w:t>
            </w:r>
          </w:p>
        </w:tc>
        <w:tc>
          <w:tcPr>
            <w:tcW w:w="1564" w:type="dxa"/>
          </w:tcPr>
          <w:p w14:paraId="20BBE1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D931C6" w14:textId="77777777" w:rsidR="00772BD8" w:rsidRPr="00550D03" w:rsidRDefault="00756B00">
            <w:pPr>
              <w:pStyle w:val="TableParagraph"/>
              <w:spacing w:before="102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13.326,35</w:t>
            </w:r>
          </w:p>
        </w:tc>
      </w:tr>
      <w:tr w:rsidR="00772BD8" w:rsidRPr="00550D03" w14:paraId="29F90835" w14:textId="77777777">
        <w:trPr>
          <w:trHeight w:val="355"/>
        </w:trPr>
        <w:tc>
          <w:tcPr>
            <w:tcW w:w="1484" w:type="dxa"/>
          </w:tcPr>
          <w:p w14:paraId="50006A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3B1089A3" w14:textId="77777777" w:rsidR="00772BD8" w:rsidRPr="00550D03" w:rsidRDefault="00756B00">
            <w:pPr>
              <w:pStyle w:val="TableParagraph"/>
              <w:spacing w:before="3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</w:tc>
        <w:tc>
          <w:tcPr>
            <w:tcW w:w="1935" w:type="dxa"/>
          </w:tcPr>
          <w:p w14:paraId="047CF4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48BDAF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FFD78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177095B" w14:textId="77777777">
        <w:trPr>
          <w:trHeight w:val="318"/>
        </w:trPr>
        <w:tc>
          <w:tcPr>
            <w:tcW w:w="1484" w:type="dxa"/>
          </w:tcPr>
          <w:p w14:paraId="51BC9E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4C10555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9A6E51D" w14:textId="77777777" w:rsidR="00772BD8" w:rsidRPr="00550D03" w:rsidRDefault="00756B00">
            <w:pPr>
              <w:pStyle w:val="TableParagraph"/>
              <w:spacing w:before="1" w:line="138" w:lineRule="exact"/>
              <w:ind w:lef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5" w:type="dxa"/>
          </w:tcPr>
          <w:p w14:paraId="02B062B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3C74CB6" w14:textId="77777777" w:rsidR="00772BD8" w:rsidRPr="00550D03" w:rsidRDefault="00756B00">
            <w:pPr>
              <w:pStyle w:val="TableParagraph"/>
              <w:spacing w:before="1" w:line="138" w:lineRule="exact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558.448,65</w:t>
            </w:r>
          </w:p>
        </w:tc>
        <w:tc>
          <w:tcPr>
            <w:tcW w:w="1976" w:type="dxa"/>
          </w:tcPr>
          <w:p w14:paraId="4FD6BA3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BB371A6" w14:textId="77777777" w:rsidR="00772BD8" w:rsidRPr="00550D03" w:rsidRDefault="00756B00">
            <w:pPr>
              <w:pStyle w:val="TableParagraph"/>
              <w:spacing w:before="1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28.326,35</w:t>
            </w:r>
          </w:p>
        </w:tc>
        <w:tc>
          <w:tcPr>
            <w:tcW w:w="1564" w:type="dxa"/>
          </w:tcPr>
          <w:p w14:paraId="2E1BF60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1BB173C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586.775,00</w:t>
            </w:r>
          </w:p>
        </w:tc>
      </w:tr>
    </w:tbl>
    <w:p w14:paraId="4EAE9026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9DCD319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2325"/>
        <w:gridCol w:w="2984"/>
        <w:gridCol w:w="2063"/>
        <w:gridCol w:w="1933"/>
        <w:gridCol w:w="1563"/>
      </w:tblGrid>
      <w:tr w:rsidR="00772BD8" w:rsidRPr="00550D03" w14:paraId="03F38484" w14:textId="77777777">
        <w:trPr>
          <w:trHeight w:val="196"/>
        </w:trPr>
        <w:tc>
          <w:tcPr>
            <w:tcW w:w="2325" w:type="dxa"/>
          </w:tcPr>
          <w:p w14:paraId="479B2FE3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02.002</w:t>
            </w:r>
          </w:p>
        </w:tc>
        <w:tc>
          <w:tcPr>
            <w:tcW w:w="2984" w:type="dxa"/>
          </w:tcPr>
          <w:p w14:paraId="2788EE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4B2274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3DECF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15D769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38B5A92" w14:textId="77777777">
        <w:trPr>
          <w:trHeight w:val="237"/>
        </w:trPr>
        <w:tc>
          <w:tcPr>
            <w:tcW w:w="2325" w:type="dxa"/>
          </w:tcPr>
          <w:p w14:paraId="302F653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GABINETEDOVICE-PREFEITO</w:t>
            </w:r>
          </w:p>
        </w:tc>
        <w:tc>
          <w:tcPr>
            <w:tcW w:w="2984" w:type="dxa"/>
          </w:tcPr>
          <w:p w14:paraId="254BB2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6400FF1C" w14:textId="77777777" w:rsidR="00772BD8" w:rsidRPr="00550D03" w:rsidRDefault="00756B00">
            <w:pPr>
              <w:pStyle w:val="TableParagraph"/>
              <w:spacing w:before="38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  <w:tc>
          <w:tcPr>
            <w:tcW w:w="1933" w:type="dxa"/>
          </w:tcPr>
          <w:p w14:paraId="1547BD2D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63" w:type="dxa"/>
          </w:tcPr>
          <w:p w14:paraId="7C311F51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0E378AEB" w14:textId="77777777">
        <w:trPr>
          <w:trHeight w:val="240"/>
        </w:trPr>
        <w:tc>
          <w:tcPr>
            <w:tcW w:w="2325" w:type="dxa"/>
          </w:tcPr>
          <w:p w14:paraId="141E352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02.002.04</w:t>
            </w:r>
          </w:p>
        </w:tc>
        <w:tc>
          <w:tcPr>
            <w:tcW w:w="2984" w:type="dxa"/>
          </w:tcPr>
          <w:p w14:paraId="65E925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3C5567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37F0D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2C27CE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9AADED3" w14:textId="77777777">
        <w:trPr>
          <w:trHeight w:val="240"/>
        </w:trPr>
        <w:tc>
          <w:tcPr>
            <w:tcW w:w="2325" w:type="dxa"/>
          </w:tcPr>
          <w:p w14:paraId="03D9074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2984" w:type="dxa"/>
          </w:tcPr>
          <w:p w14:paraId="37F9FC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0C483C59" w14:textId="77777777" w:rsidR="00772BD8" w:rsidRPr="00550D03" w:rsidRDefault="00756B00">
            <w:pPr>
              <w:pStyle w:val="TableParagraph"/>
              <w:spacing w:before="40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  <w:tc>
          <w:tcPr>
            <w:tcW w:w="1933" w:type="dxa"/>
          </w:tcPr>
          <w:p w14:paraId="4A3FD4D5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63" w:type="dxa"/>
          </w:tcPr>
          <w:p w14:paraId="0DD4D98E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2C6ED8A5" w14:textId="77777777">
        <w:trPr>
          <w:trHeight w:val="240"/>
        </w:trPr>
        <w:tc>
          <w:tcPr>
            <w:tcW w:w="2325" w:type="dxa"/>
          </w:tcPr>
          <w:p w14:paraId="6B330E0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02.002.04122</w:t>
            </w:r>
          </w:p>
        </w:tc>
        <w:tc>
          <w:tcPr>
            <w:tcW w:w="2984" w:type="dxa"/>
          </w:tcPr>
          <w:p w14:paraId="20AD35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2FF984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24A17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3F68A4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8246CB6" w14:textId="77777777">
        <w:trPr>
          <w:trHeight w:val="240"/>
        </w:trPr>
        <w:tc>
          <w:tcPr>
            <w:tcW w:w="2325" w:type="dxa"/>
          </w:tcPr>
          <w:p w14:paraId="3379EF4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2984" w:type="dxa"/>
          </w:tcPr>
          <w:p w14:paraId="67DE7A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5D0D4674" w14:textId="77777777" w:rsidR="00772BD8" w:rsidRPr="00550D03" w:rsidRDefault="00756B00">
            <w:pPr>
              <w:pStyle w:val="TableParagraph"/>
              <w:spacing w:before="40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  <w:tc>
          <w:tcPr>
            <w:tcW w:w="1933" w:type="dxa"/>
          </w:tcPr>
          <w:p w14:paraId="6154A974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63" w:type="dxa"/>
          </w:tcPr>
          <w:p w14:paraId="07F5B4C4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6D11E1EF" w14:textId="77777777">
        <w:trPr>
          <w:trHeight w:val="237"/>
        </w:trPr>
        <w:tc>
          <w:tcPr>
            <w:tcW w:w="2325" w:type="dxa"/>
          </w:tcPr>
          <w:p w14:paraId="286B741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02.002.041221503</w:t>
            </w:r>
          </w:p>
        </w:tc>
        <w:tc>
          <w:tcPr>
            <w:tcW w:w="2984" w:type="dxa"/>
          </w:tcPr>
          <w:p w14:paraId="3D512E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63" w:type="dxa"/>
          </w:tcPr>
          <w:p w14:paraId="6E62B1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B4FBA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1CB529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F01A238" w14:textId="77777777">
        <w:trPr>
          <w:trHeight w:val="196"/>
        </w:trPr>
        <w:tc>
          <w:tcPr>
            <w:tcW w:w="2325" w:type="dxa"/>
          </w:tcPr>
          <w:p w14:paraId="621571B4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AprimoramentodoPortal</w:t>
            </w:r>
          </w:p>
        </w:tc>
        <w:tc>
          <w:tcPr>
            <w:tcW w:w="2984" w:type="dxa"/>
          </w:tcPr>
          <w:p w14:paraId="6BB7E52C" w14:textId="77777777" w:rsidR="00772BD8" w:rsidRPr="00550D03" w:rsidRDefault="00756B00">
            <w:pPr>
              <w:pStyle w:val="TableParagraph"/>
              <w:spacing w:before="38" w:line="138" w:lineRule="exact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deTransparênciadogoverno</w:t>
            </w:r>
          </w:p>
        </w:tc>
        <w:tc>
          <w:tcPr>
            <w:tcW w:w="2063" w:type="dxa"/>
          </w:tcPr>
          <w:p w14:paraId="08DFC093" w14:textId="77777777" w:rsidR="00772BD8" w:rsidRPr="00550D03" w:rsidRDefault="00756B00">
            <w:pPr>
              <w:pStyle w:val="TableParagraph"/>
              <w:spacing w:before="38" w:line="138" w:lineRule="exact"/>
              <w:ind w:left="5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  <w:tc>
          <w:tcPr>
            <w:tcW w:w="1933" w:type="dxa"/>
          </w:tcPr>
          <w:p w14:paraId="0AEB76FC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63" w:type="dxa"/>
          </w:tcPr>
          <w:p w14:paraId="06406224" w14:textId="77777777" w:rsidR="00772BD8" w:rsidRPr="00550D03" w:rsidRDefault="00756B00">
            <w:pPr>
              <w:pStyle w:val="TableParagraph"/>
              <w:spacing w:before="38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</w:tbl>
    <w:p w14:paraId="2CB91F74" w14:textId="77777777" w:rsidR="00772BD8" w:rsidRPr="00550D03" w:rsidRDefault="00756B00">
      <w:pPr>
        <w:pStyle w:val="Corpodetexto"/>
        <w:spacing w:before="87" w:after="3" w:line="362" w:lineRule="auto"/>
        <w:ind w:left="403" w:right="623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municipal; Criação do Balcão cidadão e implantação desistema eletrônico para centralizare facilitar oacesso aos serviços e solicitações junto a prefeitura;digitalização do arqruivo público municipal , visandosegurançaequalidade;valorizaçãodoservidorpúblico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2312"/>
        <w:gridCol w:w="1766"/>
        <w:gridCol w:w="1807"/>
        <w:gridCol w:w="1932"/>
        <w:gridCol w:w="1563"/>
      </w:tblGrid>
      <w:tr w:rsidR="00772BD8" w:rsidRPr="00550D03" w14:paraId="33062FCE" w14:textId="77777777">
        <w:trPr>
          <w:trHeight w:val="917"/>
        </w:trPr>
        <w:tc>
          <w:tcPr>
            <w:tcW w:w="3796" w:type="dxa"/>
            <w:gridSpan w:val="2"/>
          </w:tcPr>
          <w:p w14:paraId="54F86833" w14:textId="77777777" w:rsidR="00772BD8" w:rsidRPr="00550D03" w:rsidRDefault="00756B00">
            <w:pPr>
              <w:pStyle w:val="TableParagraph"/>
              <w:spacing w:line="364" w:lineRule="auto"/>
              <w:ind w:left="139" w:right="541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dando continuidade a revisão do planosalários do funcionalismo municipal .02.002.0412215032.003</w:t>
            </w:r>
          </w:p>
          <w:p w14:paraId="58C25C2B" w14:textId="77777777" w:rsidR="00772BD8" w:rsidRPr="00550D03" w:rsidRDefault="00756B00">
            <w:pPr>
              <w:pStyle w:val="TableParagraph"/>
              <w:spacing w:line="156" w:lineRule="exact"/>
              <w:ind w:left="139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ManuntençãodasAtividadesdoGabinetedo</w:t>
            </w:r>
          </w:p>
        </w:tc>
        <w:tc>
          <w:tcPr>
            <w:tcW w:w="1766" w:type="dxa"/>
          </w:tcPr>
          <w:p w14:paraId="3356D030" w14:textId="77777777" w:rsidR="00772BD8" w:rsidRPr="00550D03" w:rsidRDefault="00756B00">
            <w:pPr>
              <w:pStyle w:val="TableParagraph"/>
              <w:spacing w:line="158" w:lineRule="exact"/>
              <w:ind w:left="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decargose</w:t>
            </w:r>
          </w:p>
        </w:tc>
        <w:tc>
          <w:tcPr>
            <w:tcW w:w="1807" w:type="dxa"/>
          </w:tcPr>
          <w:p w14:paraId="247D90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002B36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14D463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B78A73" w14:textId="77777777">
        <w:trPr>
          <w:trHeight w:val="240"/>
        </w:trPr>
        <w:tc>
          <w:tcPr>
            <w:tcW w:w="1484" w:type="dxa"/>
          </w:tcPr>
          <w:p w14:paraId="0F64C2BE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Vice-Prefeito</w:t>
            </w:r>
          </w:p>
        </w:tc>
        <w:tc>
          <w:tcPr>
            <w:tcW w:w="2312" w:type="dxa"/>
          </w:tcPr>
          <w:p w14:paraId="278FB4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766" w:type="dxa"/>
          </w:tcPr>
          <w:p w14:paraId="4F1E15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7" w:type="dxa"/>
          </w:tcPr>
          <w:p w14:paraId="50209C45" w14:textId="77777777" w:rsidR="00772BD8" w:rsidRPr="00550D03" w:rsidRDefault="00756B00">
            <w:pPr>
              <w:pStyle w:val="TableParagraph"/>
              <w:spacing w:before="38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111.209,20</w:t>
            </w:r>
          </w:p>
        </w:tc>
        <w:tc>
          <w:tcPr>
            <w:tcW w:w="1932" w:type="dxa"/>
          </w:tcPr>
          <w:p w14:paraId="0E17F33D" w14:textId="77777777" w:rsidR="00772BD8" w:rsidRPr="00550D03" w:rsidRDefault="00756B00">
            <w:pPr>
              <w:pStyle w:val="TableParagraph"/>
              <w:spacing w:before="38"/>
              <w:ind w:right="5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63" w:type="dxa"/>
          </w:tcPr>
          <w:p w14:paraId="47DB1B6A" w14:textId="77777777" w:rsidR="00772BD8" w:rsidRPr="00550D03" w:rsidRDefault="00756B00">
            <w:pPr>
              <w:pStyle w:val="TableParagraph"/>
              <w:spacing w:before="38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116.000,00</w:t>
            </w:r>
          </w:p>
        </w:tc>
      </w:tr>
      <w:tr w:rsidR="00772BD8" w:rsidRPr="00550D03" w14:paraId="4CC2F7A1" w14:textId="77777777">
        <w:trPr>
          <w:trHeight w:val="240"/>
        </w:trPr>
        <w:tc>
          <w:tcPr>
            <w:tcW w:w="1484" w:type="dxa"/>
          </w:tcPr>
          <w:p w14:paraId="0B47288F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2312" w:type="dxa"/>
          </w:tcPr>
          <w:p w14:paraId="43EBB411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66" w:type="dxa"/>
          </w:tcPr>
          <w:p w14:paraId="4467B9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7" w:type="dxa"/>
          </w:tcPr>
          <w:p w14:paraId="5A53C8EE" w14:textId="77777777" w:rsidR="00772BD8" w:rsidRPr="00550D03" w:rsidRDefault="00756B00">
            <w:pPr>
              <w:pStyle w:val="TableParagraph"/>
              <w:spacing w:before="43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95.862,40</w:t>
            </w:r>
          </w:p>
        </w:tc>
        <w:tc>
          <w:tcPr>
            <w:tcW w:w="1932" w:type="dxa"/>
          </w:tcPr>
          <w:p w14:paraId="5B502F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2E3BF216" w14:textId="77777777" w:rsidR="00772BD8" w:rsidRPr="00550D03" w:rsidRDefault="00756B00">
            <w:pPr>
              <w:pStyle w:val="TableParagraph"/>
              <w:spacing w:before="43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95.862,40</w:t>
            </w:r>
          </w:p>
        </w:tc>
      </w:tr>
      <w:tr w:rsidR="00772BD8" w:rsidRPr="00550D03" w14:paraId="3B1A05A8" w14:textId="77777777">
        <w:trPr>
          <w:trHeight w:val="237"/>
        </w:trPr>
        <w:tc>
          <w:tcPr>
            <w:tcW w:w="1484" w:type="dxa"/>
          </w:tcPr>
          <w:p w14:paraId="6EA2B9D2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2312" w:type="dxa"/>
          </w:tcPr>
          <w:p w14:paraId="73BFA16D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</w:t>
            </w:r>
          </w:p>
        </w:tc>
        <w:tc>
          <w:tcPr>
            <w:tcW w:w="1766" w:type="dxa"/>
          </w:tcPr>
          <w:p w14:paraId="19A0C16B" w14:textId="77777777" w:rsidR="00772BD8" w:rsidRPr="00550D03" w:rsidRDefault="00756B00">
            <w:pPr>
              <w:pStyle w:val="TableParagraph"/>
              <w:spacing w:before="38"/>
              <w:ind w:left="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ÓRG.,FUND.DO</w:t>
            </w:r>
          </w:p>
        </w:tc>
        <w:tc>
          <w:tcPr>
            <w:tcW w:w="1807" w:type="dxa"/>
          </w:tcPr>
          <w:p w14:paraId="4728F239" w14:textId="77777777" w:rsidR="00772BD8" w:rsidRPr="00550D03" w:rsidRDefault="00756B00">
            <w:pPr>
              <w:pStyle w:val="TableParagraph"/>
              <w:spacing w:before="38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962,80</w:t>
            </w:r>
          </w:p>
        </w:tc>
        <w:tc>
          <w:tcPr>
            <w:tcW w:w="1932" w:type="dxa"/>
          </w:tcPr>
          <w:p w14:paraId="08E152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47163C74" w14:textId="77777777" w:rsidR="00772BD8" w:rsidRPr="00550D03" w:rsidRDefault="00756B00">
            <w:pPr>
              <w:pStyle w:val="TableParagraph"/>
              <w:spacing w:before="38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962,80</w:t>
            </w:r>
          </w:p>
        </w:tc>
      </w:tr>
      <w:tr w:rsidR="00772BD8" w:rsidRPr="00550D03" w14:paraId="65B15865" w14:textId="77777777">
        <w:trPr>
          <w:trHeight w:val="240"/>
        </w:trPr>
        <w:tc>
          <w:tcPr>
            <w:tcW w:w="1484" w:type="dxa"/>
          </w:tcPr>
          <w:p w14:paraId="7057DD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312" w:type="dxa"/>
          </w:tcPr>
          <w:p w14:paraId="75E74D5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766" w:type="dxa"/>
          </w:tcPr>
          <w:p w14:paraId="458EC5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7" w:type="dxa"/>
          </w:tcPr>
          <w:p w14:paraId="11367A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721945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4E9C85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AA360A" w14:textId="77777777">
        <w:trPr>
          <w:trHeight w:val="237"/>
        </w:trPr>
        <w:tc>
          <w:tcPr>
            <w:tcW w:w="1484" w:type="dxa"/>
          </w:tcPr>
          <w:p w14:paraId="5F98FA9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2312" w:type="dxa"/>
          </w:tcPr>
          <w:p w14:paraId="0AD2AC9B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66" w:type="dxa"/>
          </w:tcPr>
          <w:p w14:paraId="4F3474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7" w:type="dxa"/>
          </w:tcPr>
          <w:p w14:paraId="2A71A2AF" w14:textId="77777777" w:rsidR="00772BD8" w:rsidRPr="00550D03" w:rsidRDefault="00756B00">
            <w:pPr>
              <w:pStyle w:val="TableParagraph"/>
              <w:spacing w:before="40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14.384,00</w:t>
            </w:r>
          </w:p>
        </w:tc>
        <w:tc>
          <w:tcPr>
            <w:tcW w:w="1932" w:type="dxa"/>
          </w:tcPr>
          <w:p w14:paraId="647ACE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56556255" w14:textId="77777777" w:rsidR="00772BD8" w:rsidRPr="00550D03" w:rsidRDefault="00756B00">
            <w:pPr>
              <w:pStyle w:val="TableParagraph"/>
              <w:spacing w:before="40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14.384,00</w:t>
            </w:r>
          </w:p>
        </w:tc>
      </w:tr>
      <w:tr w:rsidR="00772BD8" w:rsidRPr="00550D03" w14:paraId="0647EA0B" w14:textId="77777777">
        <w:trPr>
          <w:trHeight w:val="196"/>
        </w:trPr>
        <w:tc>
          <w:tcPr>
            <w:tcW w:w="1484" w:type="dxa"/>
          </w:tcPr>
          <w:p w14:paraId="30E7EB56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312" w:type="dxa"/>
          </w:tcPr>
          <w:p w14:paraId="4C3C0394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766" w:type="dxa"/>
          </w:tcPr>
          <w:p w14:paraId="35622D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07" w:type="dxa"/>
          </w:tcPr>
          <w:p w14:paraId="127BD8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341EBDB5" w14:textId="77777777" w:rsidR="00772BD8" w:rsidRPr="00550D03" w:rsidRDefault="00756B00">
            <w:pPr>
              <w:pStyle w:val="TableParagraph"/>
              <w:spacing w:before="38" w:line="138" w:lineRule="exact"/>
              <w:ind w:right="58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  <w:tc>
          <w:tcPr>
            <w:tcW w:w="1563" w:type="dxa"/>
          </w:tcPr>
          <w:p w14:paraId="1A60952F" w14:textId="77777777" w:rsidR="00772BD8" w:rsidRPr="00550D03" w:rsidRDefault="00756B00">
            <w:pPr>
              <w:pStyle w:val="TableParagraph"/>
              <w:spacing w:before="38" w:line="138" w:lineRule="exact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4.790,80</w:t>
            </w:r>
          </w:p>
        </w:tc>
      </w:tr>
    </w:tbl>
    <w:p w14:paraId="0FEA63CB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2E031446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3"/>
        </w:rPr>
      </w:pPr>
    </w:p>
    <w:p w14:paraId="472D9DBE" w14:textId="77777777" w:rsidR="00772BD8" w:rsidRPr="00550D03" w:rsidRDefault="00756B00">
      <w:pPr>
        <w:pStyle w:val="Corpodetexto"/>
        <w:tabs>
          <w:tab w:val="left" w:pos="6117"/>
          <w:tab w:val="left" w:pos="8302"/>
          <w:tab w:val="left" w:pos="10151"/>
        </w:tabs>
        <w:ind w:left="2165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</w:t>
      </w:r>
      <w:r w:rsidRPr="00550D03">
        <w:rPr>
          <w:rFonts w:ascii="Arial" w:hAnsi="Arial" w:cs="Arial"/>
        </w:rPr>
        <w:tab/>
        <w:t>111.209,20</w:t>
      </w:r>
      <w:r w:rsidRPr="00550D03">
        <w:rPr>
          <w:rFonts w:ascii="Arial" w:hAnsi="Arial" w:cs="Arial"/>
        </w:rPr>
        <w:tab/>
        <w:t>4.790,80</w:t>
      </w:r>
      <w:r w:rsidRPr="00550D03">
        <w:rPr>
          <w:rFonts w:ascii="Arial" w:hAnsi="Arial" w:cs="Arial"/>
        </w:rPr>
        <w:tab/>
        <w:t>116.000,00</w:t>
      </w:r>
    </w:p>
    <w:p w14:paraId="3C095379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4CD40D71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1433"/>
        <w:gridCol w:w="2433"/>
        <w:gridCol w:w="1979"/>
        <w:gridCol w:w="1891"/>
        <w:gridCol w:w="1649"/>
      </w:tblGrid>
      <w:tr w:rsidR="00772BD8" w:rsidRPr="00550D03" w14:paraId="10B7DE11" w14:textId="77777777">
        <w:trPr>
          <w:trHeight w:val="437"/>
        </w:trPr>
        <w:tc>
          <w:tcPr>
            <w:tcW w:w="2917" w:type="dxa"/>
            <w:gridSpan w:val="2"/>
          </w:tcPr>
          <w:p w14:paraId="7E1482A3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02.003</w:t>
            </w:r>
          </w:p>
          <w:p w14:paraId="73E49834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PROCURADORIAGERALDOMUNICÍPIO</w:t>
            </w:r>
          </w:p>
        </w:tc>
        <w:tc>
          <w:tcPr>
            <w:tcW w:w="2433" w:type="dxa"/>
          </w:tcPr>
          <w:p w14:paraId="23AFFF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1F5072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0205F67" w14:textId="77777777" w:rsidR="00772BD8" w:rsidRPr="00550D03" w:rsidRDefault="00756B00">
            <w:pPr>
              <w:pStyle w:val="TableParagraph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</w:tc>
        <w:tc>
          <w:tcPr>
            <w:tcW w:w="1891" w:type="dxa"/>
          </w:tcPr>
          <w:p w14:paraId="14F8AC0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2ECC943" w14:textId="77777777" w:rsidR="00772BD8" w:rsidRPr="00550D03" w:rsidRDefault="00756B00">
            <w:pPr>
              <w:pStyle w:val="TableParagraph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  <w:tc>
          <w:tcPr>
            <w:tcW w:w="1649" w:type="dxa"/>
          </w:tcPr>
          <w:p w14:paraId="70F1C9B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6D411B4" w14:textId="77777777" w:rsidR="00772BD8" w:rsidRPr="00550D03" w:rsidRDefault="00756B00">
            <w:pPr>
              <w:pStyle w:val="TableParagraph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6ACB9A00" w14:textId="77777777">
        <w:trPr>
          <w:trHeight w:val="477"/>
        </w:trPr>
        <w:tc>
          <w:tcPr>
            <w:tcW w:w="1484" w:type="dxa"/>
          </w:tcPr>
          <w:p w14:paraId="78CEE41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02.003.02</w:t>
            </w:r>
          </w:p>
          <w:p w14:paraId="3410AC0F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Judiciária</w:t>
            </w:r>
          </w:p>
        </w:tc>
        <w:tc>
          <w:tcPr>
            <w:tcW w:w="1433" w:type="dxa"/>
          </w:tcPr>
          <w:p w14:paraId="7EA578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33" w:type="dxa"/>
          </w:tcPr>
          <w:p w14:paraId="2D077B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1318BC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F807C7" w14:textId="77777777" w:rsidR="00772BD8" w:rsidRPr="00550D03" w:rsidRDefault="00756B00">
            <w:pPr>
              <w:pStyle w:val="TableParagraph"/>
              <w:spacing w:before="97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</w:tc>
        <w:tc>
          <w:tcPr>
            <w:tcW w:w="1891" w:type="dxa"/>
          </w:tcPr>
          <w:p w14:paraId="644F39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64A0A0" w14:textId="77777777" w:rsidR="00772BD8" w:rsidRPr="00550D03" w:rsidRDefault="00756B00">
            <w:pPr>
              <w:pStyle w:val="TableParagraph"/>
              <w:spacing w:before="97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  <w:tc>
          <w:tcPr>
            <w:tcW w:w="1649" w:type="dxa"/>
          </w:tcPr>
          <w:p w14:paraId="057300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F48629" w14:textId="77777777" w:rsidR="00772BD8" w:rsidRPr="00550D03" w:rsidRDefault="00756B00">
            <w:pPr>
              <w:pStyle w:val="TableParagraph"/>
              <w:spacing w:before="97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6CB36217" w14:textId="77777777">
        <w:trPr>
          <w:trHeight w:val="480"/>
        </w:trPr>
        <w:tc>
          <w:tcPr>
            <w:tcW w:w="1484" w:type="dxa"/>
          </w:tcPr>
          <w:p w14:paraId="1FDFDA4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02.003.02061</w:t>
            </w:r>
          </w:p>
          <w:p w14:paraId="69C68FD1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AçãoJudiciária</w:t>
            </w:r>
          </w:p>
        </w:tc>
        <w:tc>
          <w:tcPr>
            <w:tcW w:w="1433" w:type="dxa"/>
          </w:tcPr>
          <w:p w14:paraId="018828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33" w:type="dxa"/>
          </w:tcPr>
          <w:p w14:paraId="5F89A5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EAF98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780B74" w14:textId="77777777" w:rsidR="00772BD8" w:rsidRPr="00550D03" w:rsidRDefault="00756B00">
            <w:pPr>
              <w:pStyle w:val="TableParagraph"/>
              <w:spacing w:before="99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</w:tc>
        <w:tc>
          <w:tcPr>
            <w:tcW w:w="1891" w:type="dxa"/>
          </w:tcPr>
          <w:p w14:paraId="255C4A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99E68C" w14:textId="77777777" w:rsidR="00772BD8" w:rsidRPr="00550D03" w:rsidRDefault="00756B00">
            <w:pPr>
              <w:pStyle w:val="TableParagraph"/>
              <w:spacing w:before="99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  <w:tc>
          <w:tcPr>
            <w:tcW w:w="1649" w:type="dxa"/>
          </w:tcPr>
          <w:p w14:paraId="0B2E6C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05CDC3" w14:textId="77777777" w:rsidR="00772BD8" w:rsidRPr="00550D03" w:rsidRDefault="00756B00">
            <w:pPr>
              <w:pStyle w:val="TableParagraph"/>
              <w:spacing w:before="99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00D538C9" w14:textId="77777777">
        <w:trPr>
          <w:trHeight w:val="477"/>
        </w:trPr>
        <w:tc>
          <w:tcPr>
            <w:tcW w:w="2917" w:type="dxa"/>
            <w:gridSpan w:val="2"/>
          </w:tcPr>
          <w:p w14:paraId="38C70BA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02.003.020611502</w:t>
            </w:r>
          </w:p>
          <w:p w14:paraId="47171D3F" w14:textId="77777777" w:rsidR="00772BD8" w:rsidRPr="00550D03" w:rsidRDefault="00756B00">
            <w:pPr>
              <w:pStyle w:val="TableParagraph"/>
              <w:tabs>
                <w:tab w:val="left" w:pos="979"/>
                <w:tab w:val="left" w:pos="1484"/>
              </w:tabs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Atender</w:t>
            </w:r>
            <w:r w:rsidRPr="00550D03">
              <w:rPr>
                <w:rFonts w:ascii="Arial" w:hAnsi="Arial" w:cs="Arial"/>
                <w:sz w:val="14"/>
              </w:rPr>
              <w:tab/>
              <w:t>com</w:t>
            </w:r>
            <w:r w:rsidRPr="00550D03">
              <w:rPr>
                <w:rFonts w:ascii="Arial" w:hAnsi="Arial" w:cs="Arial"/>
                <w:sz w:val="14"/>
              </w:rPr>
              <w:tab/>
              <w:t>maisqualidade,</w:t>
            </w:r>
          </w:p>
        </w:tc>
        <w:tc>
          <w:tcPr>
            <w:tcW w:w="2433" w:type="dxa"/>
          </w:tcPr>
          <w:p w14:paraId="5CC9E5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6FD9DA" w14:textId="77777777" w:rsidR="00772BD8" w:rsidRPr="00550D03" w:rsidRDefault="00756B00">
            <w:pPr>
              <w:pStyle w:val="TableParagraph"/>
              <w:spacing w:before="94"/>
              <w:ind w:left="8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agilidade,rapideze</w:t>
            </w:r>
          </w:p>
        </w:tc>
        <w:tc>
          <w:tcPr>
            <w:tcW w:w="1979" w:type="dxa"/>
          </w:tcPr>
          <w:p w14:paraId="060550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E34DE3" w14:textId="77777777" w:rsidR="00772BD8" w:rsidRPr="00550D03" w:rsidRDefault="00756B00">
            <w:pPr>
              <w:pStyle w:val="TableParagraph"/>
              <w:spacing w:before="94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</w:tc>
        <w:tc>
          <w:tcPr>
            <w:tcW w:w="1891" w:type="dxa"/>
          </w:tcPr>
          <w:p w14:paraId="6F2FB3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FCFB37" w14:textId="77777777" w:rsidR="00772BD8" w:rsidRPr="00550D03" w:rsidRDefault="00756B00">
            <w:pPr>
              <w:pStyle w:val="TableParagraph"/>
              <w:spacing w:before="94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  <w:tc>
          <w:tcPr>
            <w:tcW w:w="1649" w:type="dxa"/>
          </w:tcPr>
          <w:p w14:paraId="6B3E39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3B8E77" w14:textId="77777777" w:rsidR="00772BD8" w:rsidRPr="00550D03" w:rsidRDefault="00756B00">
            <w:pPr>
              <w:pStyle w:val="TableParagraph"/>
              <w:spacing w:before="94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196C63AE" w14:textId="77777777">
        <w:trPr>
          <w:trHeight w:val="1442"/>
        </w:trPr>
        <w:tc>
          <w:tcPr>
            <w:tcW w:w="5350" w:type="dxa"/>
            <w:gridSpan w:val="3"/>
          </w:tcPr>
          <w:p w14:paraId="0EF02A6C" w14:textId="77777777" w:rsidR="00772BD8" w:rsidRPr="00550D03" w:rsidRDefault="00756B00">
            <w:pPr>
              <w:pStyle w:val="TableParagraph"/>
              <w:spacing w:before="43" w:line="362" w:lineRule="auto"/>
              <w:ind w:left="139" w:right="584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eficiência as demandasjudiciaise administrativas,com vistas ao controle e gerenciamento eficiente eeficazdosprocessos edocumentos.</w:t>
            </w:r>
          </w:p>
          <w:p w14:paraId="2E983BF1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02.003.0206115022.004</w:t>
            </w:r>
          </w:p>
          <w:p w14:paraId="21404F34" w14:textId="77777777" w:rsidR="00772BD8" w:rsidRPr="00550D03" w:rsidRDefault="00756B00">
            <w:pPr>
              <w:pStyle w:val="TableParagraph"/>
              <w:spacing w:line="240" w:lineRule="atLeast"/>
              <w:ind w:left="139" w:right="168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ManuntençãodasAtividadesdaProcuradoriaJurídica</w:t>
            </w:r>
          </w:p>
        </w:tc>
        <w:tc>
          <w:tcPr>
            <w:tcW w:w="1979" w:type="dxa"/>
          </w:tcPr>
          <w:p w14:paraId="3B2B34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77C0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41664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2451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5F17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05D0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0D743A" w14:textId="77777777" w:rsidR="00772BD8" w:rsidRPr="00550D03" w:rsidRDefault="00772BD8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14:paraId="4A30956F" w14:textId="77777777" w:rsidR="00772BD8" w:rsidRPr="00550D03" w:rsidRDefault="00756B00">
            <w:pPr>
              <w:pStyle w:val="TableParagraph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182.378,00</w:t>
            </w:r>
          </w:p>
        </w:tc>
        <w:tc>
          <w:tcPr>
            <w:tcW w:w="1891" w:type="dxa"/>
          </w:tcPr>
          <w:p w14:paraId="44E19E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8243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7729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474D0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6E22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2F38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96C3AB" w14:textId="77777777" w:rsidR="00772BD8" w:rsidRPr="00550D03" w:rsidRDefault="00772BD8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14:paraId="54DD29B2" w14:textId="77777777" w:rsidR="00772BD8" w:rsidRPr="00550D03" w:rsidRDefault="00756B00">
            <w:pPr>
              <w:pStyle w:val="TableParagraph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13.622,00</w:t>
            </w:r>
          </w:p>
        </w:tc>
        <w:tc>
          <w:tcPr>
            <w:tcW w:w="1649" w:type="dxa"/>
          </w:tcPr>
          <w:p w14:paraId="439582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C7FD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4DD6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1D8C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1979D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8C7F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8FDC7E1" w14:textId="77777777" w:rsidR="00772BD8" w:rsidRPr="00550D03" w:rsidRDefault="00772BD8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14:paraId="1AE9E113" w14:textId="77777777" w:rsidR="00772BD8" w:rsidRPr="00550D03" w:rsidRDefault="00756B00">
            <w:pPr>
              <w:pStyle w:val="TableParagraph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196.000,00</w:t>
            </w:r>
          </w:p>
        </w:tc>
      </w:tr>
      <w:tr w:rsidR="00772BD8" w:rsidRPr="00550D03" w14:paraId="4FE338C0" w14:textId="77777777">
        <w:trPr>
          <w:trHeight w:val="240"/>
        </w:trPr>
        <w:tc>
          <w:tcPr>
            <w:tcW w:w="1484" w:type="dxa"/>
          </w:tcPr>
          <w:p w14:paraId="6E38D284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6" w:type="dxa"/>
            <w:gridSpan w:val="2"/>
          </w:tcPr>
          <w:p w14:paraId="14F0F6A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7B3369AA" w14:textId="77777777" w:rsidR="00772BD8" w:rsidRPr="00550D03" w:rsidRDefault="00756B00">
            <w:pPr>
              <w:pStyle w:val="TableParagraph"/>
              <w:spacing w:before="40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136.102,40</w:t>
            </w:r>
          </w:p>
        </w:tc>
        <w:tc>
          <w:tcPr>
            <w:tcW w:w="1891" w:type="dxa"/>
          </w:tcPr>
          <w:p w14:paraId="7E6988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31A2DC1E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136.102,40</w:t>
            </w:r>
          </w:p>
        </w:tc>
      </w:tr>
      <w:tr w:rsidR="00772BD8" w:rsidRPr="00550D03" w14:paraId="04D5F709" w14:textId="77777777">
        <w:trPr>
          <w:trHeight w:val="717"/>
        </w:trPr>
        <w:tc>
          <w:tcPr>
            <w:tcW w:w="1484" w:type="dxa"/>
          </w:tcPr>
          <w:p w14:paraId="5B04ED0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6705DF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661AD9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6" w:type="dxa"/>
            <w:gridSpan w:val="2"/>
          </w:tcPr>
          <w:p w14:paraId="5320DCF5" w14:textId="77777777" w:rsidR="00772BD8" w:rsidRPr="00550D03" w:rsidRDefault="00756B00">
            <w:pPr>
              <w:pStyle w:val="TableParagraph"/>
              <w:spacing w:before="40" w:line="362" w:lineRule="auto"/>
              <w:ind w:left="86" w:right="49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2EC992F3" w14:textId="77777777" w:rsidR="00772BD8" w:rsidRPr="00550D03" w:rsidRDefault="00756B00">
            <w:pPr>
              <w:pStyle w:val="TableParagraph"/>
              <w:spacing w:before="2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061735FE" w14:textId="77777777" w:rsidR="00772BD8" w:rsidRPr="00550D03" w:rsidRDefault="00756B00">
            <w:pPr>
              <w:pStyle w:val="TableParagraph"/>
              <w:spacing w:before="40"/>
              <w:ind w:right="6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901,60</w:t>
            </w:r>
          </w:p>
          <w:p w14:paraId="437F10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9DD7A2" w14:textId="77777777" w:rsidR="00772BD8" w:rsidRPr="00550D03" w:rsidRDefault="00756B00">
            <w:pPr>
              <w:pStyle w:val="TableParagraph"/>
              <w:spacing w:before="141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45.374,00</w:t>
            </w:r>
          </w:p>
        </w:tc>
        <w:tc>
          <w:tcPr>
            <w:tcW w:w="1891" w:type="dxa"/>
          </w:tcPr>
          <w:p w14:paraId="4E6650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463A4286" w14:textId="77777777" w:rsidR="00772BD8" w:rsidRPr="00550D03" w:rsidRDefault="00756B00">
            <w:pPr>
              <w:pStyle w:val="TableParagraph"/>
              <w:spacing w:before="40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901,60</w:t>
            </w:r>
          </w:p>
          <w:p w14:paraId="4416E6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9B2B39" w14:textId="77777777" w:rsidR="00772BD8" w:rsidRPr="00550D03" w:rsidRDefault="00756B00">
            <w:pPr>
              <w:pStyle w:val="TableParagraph"/>
              <w:spacing w:before="141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45.374,00</w:t>
            </w:r>
          </w:p>
        </w:tc>
      </w:tr>
      <w:tr w:rsidR="00772BD8" w:rsidRPr="00550D03" w14:paraId="24CDC720" w14:textId="77777777">
        <w:trPr>
          <w:trHeight w:val="360"/>
        </w:trPr>
        <w:tc>
          <w:tcPr>
            <w:tcW w:w="1484" w:type="dxa"/>
          </w:tcPr>
          <w:p w14:paraId="1F72D922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6" w:type="dxa"/>
            <w:gridSpan w:val="2"/>
          </w:tcPr>
          <w:p w14:paraId="14009E0F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76BC5B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1" w:type="dxa"/>
          </w:tcPr>
          <w:p w14:paraId="330E0960" w14:textId="77777777" w:rsidR="00772BD8" w:rsidRPr="00550D03" w:rsidRDefault="00756B00">
            <w:pPr>
              <w:pStyle w:val="TableParagraph"/>
              <w:spacing w:before="38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13.622,00</w:t>
            </w:r>
          </w:p>
        </w:tc>
        <w:tc>
          <w:tcPr>
            <w:tcW w:w="1649" w:type="dxa"/>
          </w:tcPr>
          <w:p w14:paraId="3C8A683D" w14:textId="77777777" w:rsidR="00772BD8" w:rsidRPr="00550D03" w:rsidRDefault="00756B00">
            <w:pPr>
              <w:pStyle w:val="TableParagraph"/>
              <w:spacing w:before="38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13.622,00</w:t>
            </w:r>
          </w:p>
        </w:tc>
      </w:tr>
      <w:tr w:rsidR="00772BD8" w:rsidRPr="00550D03" w14:paraId="0D18EC1A" w14:textId="77777777">
        <w:trPr>
          <w:trHeight w:val="600"/>
        </w:trPr>
        <w:tc>
          <w:tcPr>
            <w:tcW w:w="2917" w:type="dxa"/>
            <w:gridSpan w:val="2"/>
          </w:tcPr>
          <w:p w14:paraId="055CDDB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6B3373C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02.003.0206115022.005</w:t>
            </w:r>
          </w:p>
          <w:p w14:paraId="345ACCA5" w14:textId="77777777" w:rsidR="00772BD8" w:rsidRPr="00550D03" w:rsidRDefault="00756B00">
            <w:pPr>
              <w:pStyle w:val="TableParagraph"/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PrecatórioseSentençasJudiciais</w:t>
            </w:r>
          </w:p>
        </w:tc>
        <w:tc>
          <w:tcPr>
            <w:tcW w:w="2433" w:type="dxa"/>
          </w:tcPr>
          <w:p w14:paraId="1A6993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5F422E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02A09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44D68D41" w14:textId="77777777" w:rsidR="00772BD8" w:rsidRPr="00550D03" w:rsidRDefault="00756B00">
            <w:pPr>
              <w:pStyle w:val="TableParagraph"/>
              <w:ind w:right="6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180.000,00</w:t>
            </w:r>
          </w:p>
        </w:tc>
        <w:tc>
          <w:tcPr>
            <w:tcW w:w="1891" w:type="dxa"/>
          </w:tcPr>
          <w:p w14:paraId="75F5C1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08FDC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23FDB801" w14:textId="77777777" w:rsidR="00772BD8" w:rsidRPr="00550D03" w:rsidRDefault="00756B00">
            <w:pPr>
              <w:pStyle w:val="TableParagraph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649" w:type="dxa"/>
          </w:tcPr>
          <w:p w14:paraId="5788D5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6259F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5323524B" w14:textId="77777777" w:rsidR="00772BD8" w:rsidRPr="00550D03" w:rsidRDefault="00756B00">
            <w:pPr>
              <w:pStyle w:val="TableParagraph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</w:tr>
      <w:tr w:rsidR="00772BD8" w:rsidRPr="00550D03" w14:paraId="4F80F9D7" w14:textId="77777777">
        <w:trPr>
          <w:trHeight w:val="242"/>
        </w:trPr>
        <w:tc>
          <w:tcPr>
            <w:tcW w:w="1484" w:type="dxa"/>
          </w:tcPr>
          <w:p w14:paraId="102667A8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6" w:type="dxa"/>
            <w:gridSpan w:val="2"/>
          </w:tcPr>
          <w:p w14:paraId="2C635314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7976DED5" w14:textId="77777777" w:rsidR="00772BD8" w:rsidRPr="00550D03" w:rsidRDefault="00756B00">
            <w:pPr>
              <w:pStyle w:val="TableParagraph"/>
              <w:spacing w:before="43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891" w:type="dxa"/>
          </w:tcPr>
          <w:p w14:paraId="604F96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685CE9C4" w14:textId="77777777" w:rsidR="00772BD8" w:rsidRPr="00550D03" w:rsidRDefault="00756B00">
            <w:pPr>
              <w:pStyle w:val="TableParagraph"/>
              <w:spacing w:before="43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229B20A0" w14:textId="77777777">
        <w:trPr>
          <w:trHeight w:val="240"/>
        </w:trPr>
        <w:tc>
          <w:tcPr>
            <w:tcW w:w="1484" w:type="dxa"/>
          </w:tcPr>
          <w:p w14:paraId="21FD8DB1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6" w:type="dxa"/>
            <w:gridSpan w:val="2"/>
          </w:tcPr>
          <w:p w14:paraId="173177F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5FD3650A" w14:textId="77777777" w:rsidR="00772BD8" w:rsidRPr="00550D03" w:rsidRDefault="00756B00">
            <w:pPr>
              <w:pStyle w:val="TableParagraph"/>
              <w:spacing w:before="40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160.000,00</w:t>
            </w:r>
          </w:p>
        </w:tc>
        <w:tc>
          <w:tcPr>
            <w:tcW w:w="1891" w:type="dxa"/>
          </w:tcPr>
          <w:p w14:paraId="4BD820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3D668F7A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160.000,00</w:t>
            </w:r>
          </w:p>
        </w:tc>
      </w:tr>
      <w:tr w:rsidR="00772BD8" w:rsidRPr="00550D03" w14:paraId="3623B63D" w14:textId="77777777">
        <w:trPr>
          <w:trHeight w:val="360"/>
        </w:trPr>
        <w:tc>
          <w:tcPr>
            <w:tcW w:w="1484" w:type="dxa"/>
          </w:tcPr>
          <w:p w14:paraId="343F63C8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6" w:type="dxa"/>
            <w:gridSpan w:val="2"/>
          </w:tcPr>
          <w:p w14:paraId="7EE3B85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01239C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1" w:type="dxa"/>
          </w:tcPr>
          <w:p w14:paraId="4E34CBB4" w14:textId="77777777" w:rsidR="00772BD8" w:rsidRPr="00550D03" w:rsidRDefault="00756B00">
            <w:pPr>
              <w:pStyle w:val="TableParagraph"/>
              <w:spacing w:before="40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649" w:type="dxa"/>
          </w:tcPr>
          <w:p w14:paraId="5A778485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2FB536FC" w14:textId="77777777">
        <w:trPr>
          <w:trHeight w:val="477"/>
        </w:trPr>
        <w:tc>
          <w:tcPr>
            <w:tcW w:w="1484" w:type="dxa"/>
          </w:tcPr>
          <w:p w14:paraId="131306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6" w:type="dxa"/>
            <w:gridSpan w:val="2"/>
          </w:tcPr>
          <w:p w14:paraId="5BEA22E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04A685D" w14:textId="77777777" w:rsidR="00772BD8" w:rsidRPr="00550D03" w:rsidRDefault="00756B00">
            <w:pPr>
              <w:pStyle w:val="TableParagraph"/>
              <w:spacing w:before="1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9" w:type="dxa"/>
          </w:tcPr>
          <w:p w14:paraId="01928D3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E3FE06D" w14:textId="77777777" w:rsidR="00772BD8" w:rsidRPr="00550D03" w:rsidRDefault="00756B00">
            <w:pPr>
              <w:pStyle w:val="TableParagraph"/>
              <w:spacing w:before="1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362.378,00</w:t>
            </w:r>
          </w:p>
        </w:tc>
        <w:tc>
          <w:tcPr>
            <w:tcW w:w="1891" w:type="dxa"/>
          </w:tcPr>
          <w:p w14:paraId="23919BF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418A34E" w14:textId="77777777" w:rsidR="00772BD8" w:rsidRPr="00550D03" w:rsidRDefault="00756B00">
            <w:pPr>
              <w:pStyle w:val="TableParagraph"/>
              <w:spacing w:before="1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33.622,00</w:t>
            </w:r>
          </w:p>
        </w:tc>
        <w:tc>
          <w:tcPr>
            <w:tcW w:w="1649" w:type="dxa"/>
          </w:tcPr>
          <w:p w14:paraId="603D9BA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6888DD0" w14:textId="77777777" w:rsidR="00772BD8" w:rsidRPr="00550D03" w:rsidRDefault="00756B00">
            <w:pPr>
              <w:pStyle w:val="TableParagraph"/>
              <w:spacing w:before="1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0BA32B09" w14:textId="77777777">
        <w:trPr>
          <w:trHeight w:val="316"/>
        </w:trPr>
        <w:tc>
          <w:tcPr>
            <w:tcW w:w="1484" w:type="dxa"/>
          </w:tcPr>
          <w:p w14:paraId="560B33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3" w:type="dxa"/>
          </w:tcPr>
          <w:p w14:paraId="06D2A39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9D9E789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2433" w:type="dxa"/>
          </w:tcPr>
          <w:p w14:paraId="179468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3707EA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DB68102" w14:textId="77777777" w:rsidR="00772BD8" w:rsidRPr="00550D03" w:rsidRDefault="00756B00">
            <w:pPr>
              <w:pStyle w:val="TableParagraph"/>
              <w:spacing w:before="1" w:line="138" w:lineRule="exact"/>
              <w:ind w:right="62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1.032.035,85</w:t>
            </w:r>
          </w:p>
        </w:tc>
        <w:tc>
          <w:tcPr>
            <w:tcW w:w="1891" w:type="dxa"/>
          </w:tcPr>
          <w:p w14:paraId="5D80357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A900D4B" w14:textId="77777777" w:rsidR="00772BD8" w:rsidRPr="00550D03" w:rsidRDefault="00756B00">
            <w:pPr>
              <w:pStyle w:val="TableParagraph"/>
              <w:spacing w:before="1" w:line="138" w:lineRule="exact"/>
              <w:ind w:right="50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66.739,15</w:t>
            </w:r>
          </w:p>
        </w:tc>
        <w:tc>
          <w:tcPr>
            <w:tcW w:w="1649" w:type="dxa"/>
          </w:tcPr>
          <w:p w14:paraId="235AC1C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BC8A65D" w14:textId="77777777" w:rsidR="00772BD8" w:rsidRPr="00550D03" w:rsidRDefault="00756B00">
            <w:pPr>
              <w:pStyle w:val="TableParagraph"/>
              <w:spacing w:before="1" w:line="138" w:lineRule="exact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1.098.775,00</w:t>
            </w:r>
          </w:p>
        </w:tc>
      </w:tr>
    </w:tbl>
    <w:p w14:paraId="0DB6A574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32F61AEC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3828"/>
        <w:gridCol w:w="1976"/>
        <w:gridCol w:w="1933"/>
        <w:gridCol w:w="1548"/>
      </w:tblGrid>
      <w:tr w:rsidR="00772BD8" w:rsidRPr="00550D03" w14:paraId="0724D4AA" w14:textId="77777777">
        <w:trPr>
          <w:trHeight w:val="437"/>
        </w:trPr>
        <w:tc>
          <w:tcPr>
            <w:tcW w:w="5208" w:type="dxa"/>
            <w:gridSpan w:val="2"/>
          </w:tcPr>
          <w:p w14:paraId="2673AA06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</w:t>
            </w:r>
          </w:p>
          <w:p w14:paraId="3E4E7D4C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1976" w:type="dxa"/>
          </w:tcPr>
          <w:p w14:paraId="6429B3A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EDD44B0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6.342.422,11</w:t>
            </w:r>
          </w:p>
        </w:tc>
        <w:tc>
          <w:tcPr>
            <w:tcW w:w="1933" w:type="dxa"/>
          </w:tcPr>
          <w:p w14:paraId="79A0F0E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E477789" w14:textId="77777777" w:rsidR="00772BD8" w:rsidRPr="00550D03" w:rsidRDefault="00756B00">
            <w:pPr>
              <w:pStyle w:val="TableParagraph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682.933,00</w:t>
            </w:r>
          </w:p>
        </w:tc>
        <w:tc>
          <w:tcPr>
            <w:tcW w:w="1548" w:type="dxa"/>
          </w:tcPr>
          <w:p w14:paraId="06C1888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99F8101" w14:textId="77777777" w:rsidR="00772BD8" w:rsidRPr="00550D03" w:rsidRDefault="00756B00">
            <w:pPr>
              <w:pStyle w:val="TableParagraph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  <w:tr w:rsidR="00772BD8" w:rsidRPr="00550D03" w14:paraId="5CBD22CF" w14:textId="77777777">
        <w:trPr>
          <w:trHeight w:val="237"/>
        </w:trPr>
        <w:tc>
          <w:tcPr>
            <w:tcW w:w="5208" w:type="dxa"/>
            <w:gridSpan w:val="2"/>
          </w:tcPr>
          <w:p w14:paraId="2AFF344F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</w:t>
            </w:r>
          </w:p>
        </w:tc>
        <w:tc>
          <w:tcPr>
            <w:tcW w:w="1976" w:type="dxa"/>
          </w:tcPr>
          <w:p w14:paraId="1B8677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09676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74CEA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6BCBE77" w14:textId="77777777">
        <w:trPr>
          <w:trHeight w:val="240"/>
        </w:trPr>
        <w:tc>
          <w:tcPr>
            <w:tcW w:w="5208" w:type="dxa"/>
            <w:gridSpan w:val="2"/>
          </w:tcPr>
          <w:p w14:paraId="5EED50B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SECRETARIAMUNICIPALDEADMINISTRAÇÃO</w:t>
            </w:r>
          </w:p>
        </w:tc>
        <w:tc>
          <w:tcPr>
            <w:tcW w:w="1976" w:type="dxa"/>
          </w:tcPr>
          <w:p w14:paraId="513E5D70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6.342.422,11</w:t>
            </w:r>
          </w:p>
        </w:tc>
        <w:tc>
          <w:tcPr>
            <w:tcW w:w="1933" w:type="dxa"/>
          </w:tcPr>
          <w:p w14:paraId="60936D2C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682.933,00</w:t>
            </w:r>
          </w:p>
        </w:tc>
        <w:tc>
          <w:tcPr>
            <w:tcW w:w="1548" w:type="dxa"/>
          </w:tcPr>
          <w:p w14:paraId="12D028DF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  <w:tr w:rsidR="00772BD8" w:rsidRPr="00550D03" w14:paraId="1A0F84CA" w14:textId="77777777">
        <w:trPr>
          <w:trHeight w:val="240"/>
        </w:trPr>
        <w:tc>
          <w:tcPr>
            <w:tcW w:w="5208" w:type="dxa"/>
            <w:gridSpan w:val="2"/>
          </w:tcPr>
          <w:p w14:paraId="21E3B1B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03.001.04</w:t>
            </w:r>
          </w:p>
        </w:tc>
        <w:tc>
          <w:tcPr>
            <w:tcW w:w="1976" w:type="dxa"/>
          </w:tcPr>
          <w:p w14:paraId="3724EB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E5964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681BB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737D12" w14:textId="77777777">
        <w:trPr>
          <w:trHeight w:val="240"/>
        </w:trPr>
        <w:tc>
          <w:tcPr>
            <w:tcW w:w="5208" w:type="dxa"/>
            <w:gridSpan w:val="2"/>
          </w:tcPr>
          <w:p w14:paraId="60660BE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976" w:type="dxa"/>
          </w:tcPr>
          <w:p w14:paraId="45E2900E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4.236.295,11</w:t>
            </w:r>
          </w:p>
        </w:tc>
        <w:tc>
          <w:tcPr>
            <w:tcW w:w="1933" w:type="dxa"/>
          </w:tcPr>
          <w:p w14:paraId="1FBD3058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65.960,00</w:t>
            </w:r>
          </w:p>
        </w:tc>
        <w:tc>
          <w:tcPr>
            <w:tcW w:w="1548" w:type="dxa"/>
          </w:tcPr>
          <w:p w14:paraId="37F46FD8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</w:tr>
      <w:tr w:rsidR="00772BD8" w:rsidRPr="00550D03" w14:paraId="106E48EC" w14:textId="77777777">
        <w:trPr>
          <w:trHeight w:val="240"/>
        </w:trPr>
        <w:tc>
          <w:tcPr>
            <w:tcW w:w="5208" w:type="dxa"/>
            <w:gridSpan w:val="2"/>
          </w:tcPr>
          <w:p w14:paraId="6491FFF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03.001.04122</w:t>
            </w:r>
          </w:p>
        </w:tc>
        <w:tc>
          <w:tcPr>
            <w:tcW w:w="1976" w:type="dxa"/>
          </w:tcPr>
          <w:p w14:paraId="5014A9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3BE25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0B5FB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9C2FDB" w14:textId="77777777">
        <w:trPr>
          <w:trHeight w:val="240"/>
        </w:trPr>
        <w:tc>
          <w:tcPr>
            <w:tcW w:w="5208" w:type="dxa"/>
            <w:gridSpan w:val="2"/>
          </w:tcPr>
          <w:p w14:paraId="71F0359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AdministraçãoGeral</w:t>
            </w:r>
          </w:p>
        </w:tc>
        <w:tc>
          <w:tcPr>
            <w:tcW w:w="1976" w:type="dxa"/>
          </w:tcPr>
          <w:p w14:paraId="2745A480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4.236.295,11</w:t>
            </w:r>
          </w:p>
        </w:tc>
        <w:tc>
          <w:tcPr>
            <w:tcW w:w="1933" w:type="dxa"/>
          </w:tcPr>
          <w:p w14:paraId="35C47BAC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65.960,00</w:t>
            </w:r>
          </w:p>
        </w:tc>
        <w:tc>
          <w:tcPr>
            <w:tcW w:w="1548" w:type="dxa"/>
          </w:tcPr>
          <w:p w14:paraId="4DC93FAA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</w:tr>
      <w:tr w:rsidR="00772BD8" w:rsidRPr="00550D03" w14:paraId="331D5712" w14:textId="77777777">
        <w:trPr>
          <w:trHeight w:val="240"/>
        </w:trPr>
        <w:tc>
          <w:tcPr>
            <w:tcW w:w="5208" w:type="dxa"/>
            <w:gridSpan w:val="2"/>
          </w:tcPr>
          <w:p w14:paraId="4EE4A8E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03.001.041221503</w:t>
            </w:r>
          </w:p>
        </w:tc>
        <w:tc>
          <w:tcPr>
            <w:tcW w:w="1976" w:type="dxa"/>
          </w:tcPr>
          <w:p w14:paraId="353025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328A2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8E8B9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2567FEA" w14:textId="77777777">
        <w:trPr>
          <w:trHeight w:val="240"/>
        </w:trPr>
        <w:tc>
          <w:tcPr>
            <w:tcW w:w="5208" w:type="dxa"/>
            <w:gridSpan w:val="2"/>
          </w:tcPr>
          <w:p w14:paraId="07A21F4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AprimoramentodoPortaldeTransparênciadogoverno</w:t>
            </w:r>
          </w:p>
        </w:tc>
        <w:tc>
          <w:tcPr>
            <w:tcW w:w="1976" w:type="dxa"/>
          </w:tcPr>
          <w:p w14:paraId="719713E0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4.236.295,11</w:t>
            </w:r>
          </w:p>
        </w:tc>
        <w:tc>
          <w:tcPr>
            <w:tcW w:w="1933" w:type="dxa"/>
          </w:tcPr>
          <w:p w14:paraId="4BE268D8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65.960,00</w:t>
            </w:r>
          </w:p>
        </w:tc>
        <w:tc>
          <w:tcPr>
            <w:tcW w:w="1548" w:type="dxa"/>
          </w:tcPr>
          <w:p w14:paraId="47DCF2AC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4.302.255,11</w:t>
            </w:r>
          </w:p>
        </w:tc>
      </w:tr>
      <w:tr w:rsidR="00772BD8" w:rsidRPr="00550D03" w14:paraId="1B63B74A" w14:textId="77777777">
        <w:trPr>
          <w:trHeight w:val="240"/>
        </w:trPr>
        <w:tc>
          <w:tcPr>
            <w:tcW w:w="5208" w:type="dxa"/>
            <w:gridSpan w:val="2"/>
          </w:tcPr>
          <w:p w14:paraId="4B75D5C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municipal;CriaçãodoBalcãocidadãoeimplantaçãode</w:t>
            </w:r>
          </w:p>
        </w:tc>
        <w:tc>
          <w:tcPr>
            <w:tcW w:w="1976" w:type="dxa"/>
          </w:tcPr>
          <w:p w14:paraId="0297F0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9E852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0A029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CA963C3" w14:textId="77777777">
        <w:trPr>
          <w:trHeight w:val="240"/>
        </w:trPr>
        <w:tc>
          <w:tcPr>
            <w:tcW w:w="5208" w:type="dxa"/>
            <w:gridSpan w:val="2"/>
          </w:tcPr>
          <w:p w14:paraId="5B7B4B6D" w14:textId="77777777" w:rsidR="00772BD8" w:rsidRPr="00550D03" w:rsidRDefault="00756B00">
            <w:pPr>
              <w:pStyle w:val="TableParagraph"/>
              <w:tabs>
                <w:tab w:val="left" w:pos="3424"/>
              </w:tabs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sistemaeletrônicoparacentralizar</w:t>
            </w:r>
            <w:r w:rsidRPr="00550D03">
              <w:rPr>
                <w:rFonts w:ascii="Arial" w:hAnsi="Arial" w:cs="Arial"/>
                <w:sz w:val="14"/>
              </w:rPr>
              <w:tab/>
              <w:t>efacilitaro</w:t>
            </w:r>
          </w:p>
        </w:tc>
        <w:tc>
          <w:tcPr>
            <w:tcW w:w="1976" w:type="dxa"/>
          </w:tcPr>
          <w:p w14:paraId="24098D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D77AB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2F8C4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8B357A" w14:textId="77777777">
        <w:trPr>
          <w:trHeight w:val="240"/>
        </w:trPr>
        <w:tc>
          <w:tcPr>
            <w:tcW w:w="5208" w:type="dxa"/>
            <w:gridSpan w:val="2"/>
          </w:tcPr>
          <w:p w14:paraId="396531D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acessoaosserviçosesolicitaçõesjuntoaprefeitura;</w:t>
            </w:r>
          </w:p>
        </w:tc>
        <w:tc>
          <w:tcPr>
            <w:tcW w:w="1976" w:type="dxa"/>
          </w:tcPr>
          <w:p w14:paraId="7A35E4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09131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5D2EB2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44F04EA" w14:textId="77777777">
        <w:trPr>
          <w:trHeight w:val="240"/>
        </w:trPr>
        <w:tc>
          <w:tcPr>
            <w:tcW w:w="5208" w:type="dxa"/>
            <w:gridSpan w:val="2"/>
          </w:tcPr>
          <w:p w14:paraId="6E8F7F8E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digitalizaçãodoarqruivopúblicomunicipal,visando</w:t>
            </w:r>
          </w:p>
        </w:tc>
        <w:tc>
          <w:tcPr>
            <w:tcW w:w="1976" w:type="dxa"/>
          </w:tcPr>
          <w:p w14:paraId="121D5C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B7471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D3AD0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0FC7CCC" w14:textId="77777777">
        <w:trPr>
          <w:trHeight w:val="240"/>
        </w:trPr>
        <w:tc>
          <w:tcPr>
            <w:tcW w:w="5208" w:type="dxa"/>
            <w:gridSpan w:val="2"/>
          </w:tcPr>
          <w:p w14:paraId="067C3BB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segurançaequalidade;valorizaçãodoservidorpúblico</w:t>
            </w:r>
          </w:p>
        </w:tc>
        <w:tc>
          <w:tcPr>
            <w:tcW w:w="1976" w:type="dxa"/>
          </w:tcPr>
          <w:p w14:paraId="670B59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9683B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EC0AE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71CE09C" w14:textId="77777777">
        <w:trPr>
          <w:trHeight w:val="237"/>
        </w:trPr>
        <w:tc>
          <w:tcPr>
            <w:tcW w:w="5208" w:type="dxa"/>
            <w:gridSpan w:val="2"/>
          </w:tcPr>
          <w:p w14:paraId="214C8CEE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dandocontinuidadearevisãodoplanodecargose</w:t>
            </w:r>
          </w:p>
        </w:tc>
        <w:tc>
          <w:tcPr>
            <w:tcW w:w="1976" w:type="dxa"/>
          </w:tcPr>
          <w:p w14:paraId="10C752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9C0D2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5688E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122B93D" w14:textId="77777777">
        <w:trPr>
          <w:trHeight w:val="240"/>
        </w:trPr>
        <w:tc>
          <w:tcPr>
            <w:tcW w:w="5208" w:type="dxa"/>
            <w:gridSpan w:val="2"/>
          </w:tcPr>
          <w:p w14:paraId="49E17A24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saláriosdofuncionalismomunicipal.</w:t>
            </w:r>
          </w:p>
        </w:tc>
        <w:tc>
          <w:tcPr>
            <w:tcW w:w="1976" w:type="dxa"/>
          </w:tcPr>
          <w:p w14:paraId="6A179D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6F3E3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57D40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9D58A1" w14:textId="77777777">
        <w:trPr>
          <w:trHeight w:val="242"/>
        </w:trPr>
        <w:tc>
          <w:tcPr>
            <w:tcW w:w="5208" w:type="dxa"/>
            <w:gridSpan w:val="2"/>
          </w:tcPr>
          <w:p w14:paraId="0C294CC7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03.001.0412215032.006</w:t>
            </w:r>
          </w:p>
        </w:tc>
        <w:tc>
          <w:tcPr>
            <w:tcW w:w="1976" w:type="dxa"/>
          </w:tcPr>
          <w:p w14:paraId="27732C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872E2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A5F00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DEFF4B" w14:textId="77777777">
        <w:trPr>
          <w:trHeight w:val="237"/>
        </w:trPr>
        <w:tc>
          <w:tcPr>
            <w:tcW w:w="5208" w:type="dxa"/>
            <w:gridSpan w:val="2"/>
          </w:tcPr>
          <w:p w14:paraId="545E13D2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ManuntençãodasAtividadesdaSecretariade</w:t>
            </w:r>
          </w:p>
        </w:tc>
        <w:tc>
          <w:tcPr>
            <w:tcW w:w="1976" w:type="dxa"/>
          </w:tcPr>
          <w:p w14:paraId="382B38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D1EB9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ED0A1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ABD32E" w14:textId="77777777">
        <w:trPr>
          <w:trHeight w:val="201"/>
        </w:trPr>
        <w:tc>
          <w:tcPr>
            <w:tcW w:w="5208" w:type="dxa"/>
            <w:gridSpan w:val="2"/>
          </w:tcPr>
          <w:p w14:paraId="69F4AFD1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976" w:type="dxa"/>
          </w:tcPr>
          <w:p w14:paraId="6B09E161" w14:textId="77777777" w:rsidR="00772BD8" w:rsidRPr="00550D03" w:rsidRDefault="00756B00">
            <w:pPr>
              <w:pStyle w:val="TableParagraph"/>
              <w:spacing w:before="38" w:line="143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3.916.295,11</w:t>
            </w:r>
          </w:p>
        </w:tc>
        <w:tc>
          <w:tcPr>
            <w:tcW w:w="1933" w:type="dxa"/>
          </w:tcPr>
          <w:p w14:paraId="75183B20" w14:textId="77777777" w:rsidR="00772BD8" w:rsidRPr="00550D03" w:rsidRDefault="00756B00">
            <w:pPr>
              <w:pStyle w:val="TableParagraph"/>
              <w:spacing w:before="38" w:line="143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64.960,00</w:t>
            </w:r>
          </w:p>
        </w:tc>
        <w:tc>
          <w:tcPr>
            <w:tcW w:w="1548" w:type="dxa"/>
          </w:tcPr>
          <w:p w14:paraId="3DA12240" w14:textId="77777777" w:rsidR="00772BD8" w:rsidRPr="00550D03" w:rsidRDefault="00756B00">
            <w:pPr>
              <w:pStyle w:val="TableParagraph"/>
              <w:spacing w:before="38" w:line="143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3.981.255,11</w:t>
            </w:r>
          </w:p>
        </w:tc>
      </w:tr>
      <w:tr w:rsidR="00772BD8" w:rsidRPr="00550D03" w14:paraId="599CEE60" w14:textId="77777777">
        <w:trPr>
          <w:trHeight w:val="281"/>
        </w:trPr>
        <w:tc>
          <w:tcPr>
            <w:tcW w:w="1380" w:type="dxa"/>
          </w:tcPr>
          <w:p w14:paraId="7FD1750E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28" w:type="dxa"/>
          </w:tcPr>
          <w:p w14:paraId="2184A920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6" w:type="dxa"/>
          </w:tcPr>
          <w:p w14:paraId="79590105" w14:textId="77777777" w:rsidR="00772BD8" w:rsidRPr="00550D03" w:rsidRDefault="00756B00">
            <w:pPr>
              <w:pStyle w:val="TableParagraph"/>
              <w:spacing w:before="81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2.115.320,00</w:t>
            </w:r>
          </w:p>
        </w:tc>
        <w:tc>
          <w:tcPr>
            <w:tcW w:w="1933" w:type="dxa"/>
          </w:tcPr>
          <w:p w14:paraId="668919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4988116" w14:textId="77777777" w:rsidR="00772BD8" w:rsidRPr="00550D03" w:rsidRDefault="00756B00">
            <w:pPr>
              <w:pStyle w:val="TableParagraph"/>
              <w:spacing w:before="81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2.115.320,00</w:t>
            </w:r>
          </w:p>
        </w:tc>
      </w:tr>
      <w:tr w:rsidR="00772BD8" w:rsidRPr="00550D03" w14:paraId="71FD74E0" w14:textId="77777777">
        <w:trPr>
          <w:trHeight w:val="240"/>
        </w:trPr>
        <w:tc>
          <w:tcPr>
            <w:tcW w:w="1380" w:type="dxa"/>
          </w:tcPr>
          <w:p w14:paraId="7471BA5B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28" w:type="dxa"/>
          </w:tcPr>
          <w:p w14:paraId="4A071AF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6" w:type="dxa"/>
          </w:tcPr>
          <w:p w14:paraId="0DA22A69" w14:textId="77777777" w:rsidR="00772BD8" w:rsidRPr="00550D03" w:rsidRDefault="00756B00">
            <w:pPr>
              <w:pStyle w:val="TableParagraph"/>
              <w:spacing w:before="40"/>
              <w:ind w:right="5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223.120,00</w:t>
            </w:r>
          </w:p>
        </w:tc>
        <w:tc>
          <w:tcPr>
            <w:tcW w:w="1933" w:type="dxa"/>
          </w:tcPr>
          <w:p w14:paraId="2141A5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E84A6BC" w14:textId="77777777" w:rsidR="00772BD8" w:rsidRPr="00550D03" w:rsidRDefault="00756B00">
            <w:pPr>
              <w:pStyle w:val="TableParagraph"/>
              <w:spacing w:before="40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223.120,00</w:t>
            </w:r>
          </w:p>
        </w:tc>
      </w:tr>
      <w:tr w:rsidR="00772BD8" w:rsidRPr="00550D03" w14:paraId="5D288A87" w14:textId="77777777">
        <w:trPr>
          <w:trHeight w:val="240"/>
        </w:trPr>
        <w:tc>
          <w:tcPr>
            <w:tcW w:w="1380" w:type="dxa"/>
          </w:tcPr>
          <w:p w14:paraId="2379BB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8" w:type="dxa"/>
          </w:tcPr>
          <w:p w14:paraId="102935A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6" w:type="dxa"/>
          </w:tcPr>
          <w:p w14:paraId="17FC00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9B622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B5313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7948F7E" w14:textId="77777777">
        <w:trPr>
          <w:trHeight w:val="240"/>
        </w:trPr>
        <w:tc>
          <w:tcPr>
            <w:tcW w:w="1380" w:type="dxa"/>
          </w:tcPr>
          <w:p w14:paraId="77575394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828" w:type="dxa"/>
          </w:tcPr>
          <w:p w14:paraId="6C2E3C3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76" w:type="dxa"/>
          </w:tcPr>
          <w:p w14:paraId="44C9EA85" w14:textId="77777777" w:rsidR="00772BD8" w:rsidRPr="00550D03" w:rsidRDefault="00756B00">
            <w:pPr>
              <w:pStyle w:val="TableParagraph"/>
              <w:spacing w:before="40"/>
              <w:ind w:right="5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204.680,00</w:t>
            </w:r>
          </w:p>
        </w:tc>
        <w:tc>
          <w:tcPr>
            <w:tcW w:w="1933" w:type="dxa"/>
          </w:tcPr>
          <w:p w14:paraId="1136BB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BC88B4A" w14:textId="77777777" w:rsidR="00772BD8" w:rsidRPr="00550D03" w:rsidRDefault="00756B00">
            <w:pPr>
              <w:pStyle w:val="TableParagraph"/>
              <w:spacing w:before="40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204.680,00</w:t>
            </w:r>
          </w:p>
        </w:tc>
      </w:tr>
      <w:tr w:rsidR="00772BD8" w:rsidRPr="00550D03" w14:paraId="7492661D" w14:textId="77777777">
        <w:trPr>
          <w:trHeight w:val="240"/>
        </w:trPr>
        <w:tc>
          <w:tcPr>
            <w:tcW w:w="1380" w:type="dxa"/>
          </w:tcPr>
          <w:p w14:paraId="7951A7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8" w:type="dxa"/>
          </w:tcPr>
          <w:p w14:paraId="4C851BA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76" w:type="dxa"/>
          </w:tcPr>
          <w:p w14:paraId="298232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2CDB8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291DBA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8DA748" w14:textId="77777777">
        <w:trPr>
          <w:trHeight w:val="240"/>
        </w:trPr>
        <w:tc>
          <w:tcPr>
            <w:tcW w:w="1380" w:type="dxa"/>
          </w:tcPr>
          <w:p w14:paraId="2F645BE0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8" w:type="dxa"/>
          </w:tcPr>
          <w:p w14:paraId="3825653C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6" w:type="dxa"/>
          </w:tcPr>
          <w:p w14:paraId="0DA985DE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1.355.255,11</w:t>
            </w:r>
          </w:p>
        </w:tc>
        <w:tc>
          <w:tcPr>
            <w:tcW w:w="1933" w:type="dxa"/>
          </w:tcPr>
          <w:p w14:paraId="3B814B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A40DDE6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1.355.255,11</w:t>
            </w:r>
          </w:p>
        </w:tc>
      </w:tr>
      <w:tr w:rsidR="00772BD8" w:rsidRPr="00550D03" w14:paraId="788346AC" w14:textId="77777777">
        <w:trPr>
          <w:trHeight w:val="240"/>
        </w:trPr>
        <w:tc>
          <w:tcPr>
            <w:tcW w:w="1380" w:type="dxa"/>
          </w:tcPr>
          <w:p w14:paraId="3657501F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28" w:type="dxa"/>
          </w:tcPr>
          <w:p w14:paraId="4EA97C5E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6" w:type="dxa"/>
          </w:tcPr>
          <w:p w14:paraId="57150A73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17.920,00</w:t>
            </w:r>
          </w:p>
        </w:tc>
        <w:tc>
          <w:tcPr>
            <w:tcW w:w="1933" w:type="dxa"/>
          </w:tcPr>
          <w:p w14:paraId="5D3EB1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931046B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17.920,00</w:t>
            </w:r>
          </w:p>
        </w:tc>
      </w:tr>
      <w:tr w:rsidR="00772BD8" w:rsidRPr="00550D03" w14:paraId="34DC92BF" w14:textId="77777777">
        <w:trPr>
          <w:trHeight w:val="237"/>
        </w:trPr>
        <w:tc>
          <w:tcPr>
            <w:tcW w:w="1380" w:type="dxa"/>
          </w:tcPr>
          <w:p w14:paraId="5F3B31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8" w:type="dxa"/>
          </w:tcPr>
          <w:p w14:paraId="7CE57B2B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6" w:type="dxa"/>
          </w:tcPr>
          <w:p w14:paraId="0AB311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2BD4A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2DEB5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16C2A19" w14:textId="77777777">
        <w:trPr>
          <w:trHeight w:val="196"/>
        </w:trPr>
        <w:tc>
          <w:tcPr>
            <w:tcW w:w="1380" w:type="dxa"/>
          </w:tcPr>
          <w:p w14:paraId="0CF68734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8" w:type="dxa"/>
          </w:tcPr>
          <w:p w14:paraId="68AD89E4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6" w:type="dxa"/>
          </w:tcPr>
          <w:p w14:paraId="648FCB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B8EB2E9" w14:textId="77777777" w:rsidR="00772BD8" w:rsidRPr="00550D03" w:rsidRDefault="00756B00">
            <w:pPr>
              <w:pStyle w:val="TableParagraph"/>
              <w:spacing w:before="38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64.960,00</w:t>
            </w:r>
          </w:p>
        </w:tc>
        <w:tc>
          <w:tcPr>
            <w:tcW w:w="1548" w:type="dxa"/>
          </w:tcPr>
          <w:p w14:paraId="2C728BDB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64.960,00</w:t>
            </w:r>
          </w:p>
        </w:tc>
      </w:tr>
      <w:tr w:rsidR="00772BD8" w:rsidRPr="00550D03" w14:paraId="7F9395A6" w14:textId="77777777">
        <w:trPr>
          <w:trHeight w:val="526"/>
        </w:trPr>
        <w:tc>
          <w:tcPr>
            <w:tcW w:w="5208" w:type="dxa"/>
            <w:gridSpan w:val="2"/>
          </w:tcPr>
          <w:p w14:paraId="6D97DD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60F7D6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B4A7EDB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03.001.0412215032.007</w:t>
            </w:r>
          </w:p>
        </w:tc>
        <w:tc>
          <w:tcPr>
            <w:tcW w:w="1976" w:type="dxa"/>
          </w:tcPr>
          <w:p w14:paraId="03F178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1A65B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613C5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6FD6C5" w14:textId="77777777">
        <w:trPr>
          <w:trHeight w:val="237"/>
        </w:trPr>
        <w:tc>
          <w:tcPr>
            <w:tcW w:w="5208" w:type="dxa"/>
            <w:gridSpan w:val="2"/>
          </w:tcPr>
          <w:p w14:paraId="5BE101A8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TransferênciasaInstituiçõesPrivadassemFins</w:t>
            </w:r>
          </w:p>
        </w:tc>
        <w:tc>
          <w:tcPr>
            <w:tcW w:w="1976" w:type="dxa"/>
          </w:tcPr>
          <w:p w14:paraId="620969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E2969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5C4DD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0BC00D" w14:textId="77777777">
        <w:trPr>
          <w:trHeight w:val="201"/>
        </w:trPr>
        <w:tc>
          <w:tcPr>
            <w:tcW w:w="5208" w:type="dxa"/>
            <w:gridSpan w:val="2"/>
          </w:tcPr>
          <w:p w14:paraId="498F2F8A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LucrativosPMI</w:t>
            </w:r>
          </w:p>
        </w:tc>
        <w:tc>
          <w:tcPr>
            <w:tcW w:w="1976" w:type="dxa"/>
          </w:tcPr>
          <w:p w14:paraId="151F9129" w14:textId="77777777" w:rsidR="00772BD8" w:rsidRPr="00550D03" w:rsidRDefault="00756B00">
            <w:pPr>
              <w:pStyle w:val="TableParagraph"/>
              <w:spacing w:before="38" w:line="143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  <w:tc>
          <w:tcPr>
            <w:tcW w:w="1933" w:type="dxa"/>
          </w:tcPr>
          <w:p w14:paraId="77108511" w14:textId="77777777" w:rsidR="00772BD8" w:rsidRPr="00550D03" w:rsidRDefault="00756B00">
            <w:pPr>
              <w:pStyle w:val="TableParagraph"/>
              <w:spacing w:before="38" w:line="143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548" w:type="dxa"/>
          </w:tcPr>
          <w:p w14:paraId="4FCDDFB3" w14:textId="77777777" w:rsidR="00772BD8" w:rsidRPr="00550D03" w:rsidRDefault="00756B00">
            <w:pPr>
              <w:pStyle w:val="TableParagraph"/>
              <w:spacing w:before="38" w:line="143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301.000,00</w:t>
            </w:r>
          </w:p>
        </w:tc>
      </w:tr>
      <w:tr w:rsidR="00772BD8" w:rsidRPr="00550D03" w14:paraId="33B3B64A" w14:textId="77777777">
        <w:trPr>
          <w:trHeight w:val="281"/>
        </w:trPr>
        <w:tc>
          <w:tcPr>
            <w:tcW w:w="1380" w:type="dxa"/>
          </w:tcPr>
          <w:p w14:paraId="65D38D62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828" w:type="dxa"/>
          </w:tcPr>
          <w:p w14:paraId="7FE3E08F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76" w:type="dxa"/>
          </w:tcPr>
          <w:p w14:paraId="642AC6BB" w14:textId="77777777" w:rsidR="00772BD8" w:rsidRPr="00550D03" w:rsidRDefault="00756B00">
            <w:pPr>
              <w:pStyle w:val="TableParagraph"/>
              <w:spacing w:before="81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  <w:tc>
          <w:tcPr>
            <w:tcW w:w="1933" w:type="dxa"/>
          </w:tcPr>
          <w:p w14:paraId="5816EC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2814153" w14:textId="77777777" w:rsidR="00772BD8" w:rsidRPr="00550D03" w:rsidRDefault="00756B00">
            <w:pPr>
              <w:pStyle w:val="TableParagraph"/>
              <w:spacing w:before="81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</w:tr>
      <w:tr w:rsidR="00772BD8" w:rsidRPr="00550D03" w14:paraId="3E3B58EF" w14:textId="77777777">
        <w:trPr>
          <w:trHeight w:val="240"/>
        </w:trPr>
        <w:tc>
          <w:tcPr>
            <w:tcW w:w="1380" w:type="dxa"/>
          </w:tcPr>
          <w:p w14:paraId="106504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8" w:type="dxa"/>
          </w:tcPr>
          <w:p w14:paraId="0E57AA61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76" w:type="dxa"/>
          </w:tcPr>
          <w:p w14:paraId="543003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0F23C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80DA3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380356B" w14:textId="77777777">
        <w:trPr>
          <w:trHeight w:val="237"/>
        </w:trPr>
        <w:tc>
          <w:tcPr>
            <w:tcW w:w="1380" w:type="dxa"/>
          </w:tcPr>
          <w:p w14:paraId="05CFAEA8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445000.00.00.00</w:t>
            </w:r>
          </w:p>
        </w:tc>
        <w:tc>
          <w:tcPr>
            <w:tcW w:w="3828" w:type="dxa"/>
          </w:tcPr>
          <w:p w14:paraId="0B6C10BE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76" w:type="dxa"/>
          </w:tcPr>
          <w:p w14:paraId="4BCAF4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420595D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548" w:type="dxa"/>
          </w:tcPr>
          <w:p w14:paraId="28111C87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</w:tr>
      <w:tr w:rsidR="00772BD8" w:rsidRPr="00550D03" w14:paraId="261426B0" w14:textId="77777777">
        <w:trPr>
          <w:trHeight w:val="196"/>
        </w:trPr>
        <w:tc>
          <w:tcPr>
            <w:tcW w:w="1380" w:type="dxa"/>
          </w:tcPr>
          <w:p w14:paraId="588E23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8" w:type="dxa"/>
          </w:tcPr>
          <w:p w14:paraId="5FF70F0C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76" w:type="dxa"/>
          </w:tcPr>
          <w:p w14:paraId="240920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D437D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13C01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DA9C6E" w14:textId="77777777">
        <w:trPr>
          <w:trHeight w:val="525"/>
        </w:trPr>
        <w:tc>
          <w:tcPr>
            <w:tcW w:w="5208" w:type="dxa"/>
            <w:gridSpan w:val="2"/>
          </w:tcPr>
          <w:p w14:paraId="6E1CE4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7EEB7D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511CFE70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03.001.0412215032.008</w:t>
            </w:r>
          </w:p>
        </w:tc>
        <w:tc>
          <w:tcPr>
            <w:tcW w:w="1976" w:type="dxa"/>
          </w:tcPr>
          <w:p w14:paraId="6059FB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481" w:type="dxa"/>
            <w:gridSpan w:val="2"/>
          </w:tcPr>
          <w:p w14:paraId="770BD4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103D446" w14:textId="77777777">
        <w:trPr>
          <w:trHeight w:val="240"/>
        </w:trPr>
        <w:tc>
          <w:tcPr>
            <w:tcW w:w="5208" w:type="dxa"/>
            <w:gridSpan w:val="2"/>
          </w:tcPr>
          <w:p w14:paraId="2CAFE122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ConsóciodeInformáticanaGestãoPublicaMunicipal</w:t>
            </w:r>
          </w:p>
        </w:tc>
        <w:tc>
          <w:tcPr>
            <w:tcW w:w="1976" w:type="dxa"/>
          </w:tcPr>
          <w:p w14:paraId="725C9F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481" w:type="dxa"/>
            <w:gridSpan w:val="2"/>
          </w:tcPr>
          <w:p w14:paraId="6660F7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05FCAFD" w14:textId="77777777">
        <w:trPr>
          <w:trHeight w:val="235"/>
        </w:trPr>
        <w:tc>
          <w:tcPr>
            <w:tcW w:w="5208" w:type="dxa"/>
            <w:gridSpan w:val="2"/>
          </w:tcPr>
          <w:p w14:paraId="7AF3550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-CIGA</w:t>
            </w:r>
          </w:p>
        </w:tc>
        <w:tc>
          <w:tcPr>
            <w:tcW w:w="1976" w:type="dxa"/>
          </w:tcPr>
          <w:p w14:paraId="6412A278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3481" w:type="dxa"/>
            <w:gridSpan w:val="2"/>
          </w:tcPr>
          <w:p w14:paraId="39EFD233" w14:textId="77777777" w:rsidR="00772BD8" w:rsidRPr="00550D03" w:rsidRDefault="00756B00">
            <w:pPr>
              <w:pStyle w:val="TableParagraph"/>
              <w:spacing w:before="40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2AE2276E" w14:textId="77777777">
        <w:trPr>
          <w:trHeight w:val="194"/>
        </w:trPr>
        <w:tc>
          <w:tcPr>
            <w:tcW w:w="5208" w:type="dxa"/>
            <w:gridSpan w:val="2"/>
          </w:tcPr>
          <w:p w14:paraId="35FB2B4B" w14:textId="77777777" w:rsidR="00772BD8" w:rsidRPr="00550D03" w:rsidRDefault="00756B00">
            <w:pPr>
              <w:pStyle w:val="TableParagraph"/>
              <w:tabs>
                <w:tab w:val="left" w:pos="2892"/>
                <w:tab w:val="left" w:pos="3732"/>
              </w:tabs>
              <w:spacing w:before="35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339300.00.00.00APL.DIR.DEC.DE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1976" w:type="dxa"/>
          </w:tcPr>
          <w:p w14:paraId="7FB8BED9" w14:textId="77777777" w:rsidR="00772BD8" w:rsidRPr="00550D03" w:rsidRDefault="00756B00">
            <w:pPr>
              <w:pStyle w:val="TableParagraph"/>
              <w:spacing w:before="35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3481" w:type="dxa"/>
            <w:gridSpan w:val="2"/>
          </w:tcPr>
          <w:p w14:paraId="6D7E8C88" w14:textId="77777777" w:rsidR="00772BD8" w:rsidRPr="00550D03" w:rsidRDefault="00756B00">
            <w:pPr>
              <w:pStyle w:val="TableParagraph"/>
              <w:spacing w:before="35" w:line="138" w:lineRule="exact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</w:tbl>
    <w:p w14:paraId="410F81B3" w14:textId="77777777" w:rsidR="00772BD8" w:rsidRPr="00550D03" w:rsidRDefault="00756B00">
      <w:pPr>
        <w:pStyle w:val="Corpodetexto"/>
        <w:spacing w:before="91"/>
        <w:ind w:left="1829"/>
        <w:rPr>
          <w:rFonts w:ascii="Arial" w:hAnsi="Arial" w:cs="Arial"/>
        </w:rPr>
      </w:pPr>
      <w:r w:rsidRPr="00550D03">
        <w:rPr>
          <w:rFonts w:ascii="Arial" w:hAnsi="Arial" w:cs="Arial"/>
        </w:rPr>
        <w:t>ENT.COMCONS.PÚBL.PART.</w:t>
      </w:r>
    </w:p>
    <w:p w14:paraId="0AEF8899" w14:textId="77777777" w:rsidR="00772BD8" w:rsidRPr="00550D03" w:rsidRDefault="00772BD8">
      <w:pPr>
        <w:pStyle w:val="Corpodetexto"/>
        <w:spacing w:before="5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225"/>
        <w:gridCol w:w="2066"/>
        <w:gridCol w:w="1931"/>
        <w:gridCol w:w="1648"/>
      </w:tblGrid>
      <w:tr w:rsidR="00772BD8" w:rsidRPr="00550D03" w14:paraId="12E6103F" w14:textId="77777777">
        <w:trPr>
          <w:trHeight w:val="436"/>
        </w:trPr>
        <w:tc>
          <w:tcPr>
            <w:tcW w:w="5225" w:type="dxa"/>
          </w:tcPr>
          <w:p w14:paraId="2257FD8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03.001.28</w:t>
            </w:r>
          </w:p>
          <w:p w14:paraId="24A5AA0A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2066" w:type="dxa"/>
          </w:tcPr>
          <w:p w14:paraId="0279097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786DE1AA" w14:textId="77777777" w:rsidR="00772BD8" w:rsidRPr="00550D03" w:rsidRDefault="00756B00">
            <w:pPr>
              <w:pStyle w:val="TableParagraph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2.106.127,00</w:t>
            </w:r>
          </w:p>
        </w:tc>
        <w:tc>
          <w:tcPr>
            <w:tcW w:w="1931" w:type="dxa"/>
          </w:tcPr>
          <w:p w14:paraId="2A772E1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3931334E" w14:textId="77777777" w:rsidR="00772BD8" w:rsidRPr="00550D03" w:rsidRDefault="00756B00">
            <w:pPr>
              <w:pStyle w:val="TableParagraph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616.973,00</w:t>
            </w:r>
          </w:p>
        </w:tc>
        <w:tc>
          <w:tcPr>
            <w:tcW w:w="1648" w:type="dxa"/>
          </w:tcPr>
          <w:p w14:paraId="2F89FB3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5B7782E9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</w:tr>
      <w:tr w:rsidR="00772BD8" w:rsidRPr="00550D03" w14:paraId="0AF172FF" w14:textId="77777777">
        <w:trPr>
          <w:trHeight w:val="480"/>
        </w:trPr>
        <w:tc>
          <w:tcPr>
            <w:tcW w:w="5225" w:type="dxa"/>
          </w:tcPr>
          <w:p w14:paraId="1F09EE12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03.001.28846</w:t>
            </w:r>
          </w:p>
          <w:p w14:paraId="5AFEF052" w14:textId="77777777" w:rsidR="00772BD8" w:rsidRPr="00550D03" w:rsidRDefault="00756B00">
            <w:pPr>
              <w:pStyle w:val="TableParagraph"/>
              <w:spacing w:before="8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2066" w:type="dxa"/>
          </w:tcPr>
          <w:p w14:paraId="015654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E45862" w14:textId="77777777" w:rsidR="00772BD8" w:rsidRPr="00550D03" w:rsidRDefault="00756B00">
            <w:pPr>
              <w:pStyle w:val="TableParagraph"/>
              <w:spacing w:before="101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2.106.127,00</w:t>
            </w:r>
          </w:p>
        </w:tc>
        <w:tc>
          <w:tcPr>
            <w:tcW w:w="1931" w:type="dxa"/>
          </w:tcPr>
          <w:p w14:paraId="3E1F8E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AF926D" w14:textId="77777777" w:rsidR="00772BD8" w:rsidRPr="00550D03" w:rsidRDefault="00756B00">
            <w:pPr>
              <w:pStyle w:val="TableParagraph"/>
              <w:spacing w:before="101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616.973,00</w:t>
            </w:r>
          </w:p>
        </w:tc>
        <w:tc>
          <w:tcPr>
            <w:tcW w:w="1648" w:type="dxa"/>
          </w:tcPr>
          <w:p w14:paraId="799134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9A77C4" w14:textId="77777777" w:rsidR="00772BD8" w:rsidRPr="00550D03" w:rsidRDefault="00756B00">
            <w:pPr>
              <w:pStyle w:val="TableParagraph"/>
              <w:spacing w:before="10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</w:tr>
      <w:tr w:rsidR="00772BD8" w:rsidRPr="00550D03" w14:paraId="165FC458" w14:textId="77777777">
        <w:trPr>
          <w:trHeight w:val="480"/>
        </w:trPr>
        <w:tc>
          <w:tcPr>
            <w:tcW w:w="5225" w:type="dxa"/>
          </w:tcPr>
          <w:p w14:paraId="6BD55D7A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03.001.288461526</w:t>
            </w:r>
          </w:p>
          <w:p w14:paraId="736FFE0A" w14:textId="77777777" w:rsidR="00772BD8" w:rsidRPr="00550D03" w:rsidRDefault="00756B00">
            <w:pPr>
              <w:pStyle w:val="TableParagraph"/>
              <w:spacing w:before="8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AçõesdeTransparênciaFiscaleFinanceiraafimde</w:t>
            </w:r>
          </w:p>
        </w:tc>
        <w:tc>
          <w:tcPr>
            <w:tcW w:w="2066" w:type="dxa"/>
          </w:tcPr>
          <w:p w14:paraId="2A71B5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3B9175" w14:textId="77777777" w:rsidR="00772BD8" w:rsidRPr="00550D03" w:rsidRDefault="00756B00">
            <w:pPr>
              <w:pStyle w:val="TableParagraph"/>
              <w:spacing w:before="101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2.106.127,00</w:t>
            </w:r>
          </w:p>
        </w:tc>
        <w:tc>
          <w:tcPr>
            <w:tcW w:w="1931" w:type="dxa"/>
          </w:tcPr>
          <w:p w14:paraId="734818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D78541" w14:textId="77777777" w:rsidR="00772BD8" w:rsidRPr="00550D03" w:rsidRDefault="00756B00">
            <w:pPr>
              <w:pStyle w:val="TableParagraph"/>
              <w:spacing w:before="101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616.973,00</w:t>
            </w:r>
          </w:p>
        </w:tc>
        <w:tc>
          <w:tcPr>
            <w:tcW w:w="1648" w:type="dxa"/>
          </w:tcPr>
          <w:p w14:paraId="7A1FCA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967052" w14:textId="77777777" w:rsidR="00772BD8" w:rsidRPr="00550D03" w:rsidRDefault="00756B00">
            <w:pPr>
              <w:pStyle w:val="TableParagraph"/>
              <w:spacing w:before="10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2.723.100,00</w:t>
            </w:r>
          </w:p>
        </w:tc>
      </w:tr>
      <w:tr w:rsidR="00772BD8" w:rsidRPr="00550D03" w14:paraId="77E03746" w14:textId="77777777">
        <w:trPr>
          <w:trHeight w:val="717"/>
        </w:trPr>
        <w:tc>
          <w:tcPr>
            <w:tcW w:w="5225" w:type="dxa"/>
          </w:tcPr>
          <w:p w14:paraId="72FC338A" w14:textId="77777777" w:rsidR="00772BD8" w:rsidRPr="00550D03" w:rsidRDefault="00756B00">
            <w:pPr>
              <w:pStyle w:val="TableParagraph"/>
              <w:spacing w:before="38" w:line="362" w:lineRule="auto"/>
              <w:ind w:left="139" w:right="18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quegarantamorecolhimentodosmesmos.03.001.2884615260.001</w:t>
            </w:r>
          </w:p>
          <w:p w14:paraId="50523197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ContribuiçãoaoPASEP-PMI</w:t>
            </w:r>
          </w:p>
        </w:tc>
        <w:tc>
          <w:tcPr>
            <w:tcW w:w="2066" w:type="dxa"/>
          </w:tcPr>
          <w:p w14:paraId="7C453C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2D1C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B43608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6489B3A9" w14:textId="77777777" w:rsidR="00772BD8" w:rsidRPr="00550D03" w:rsidRDefault="00756B00">
            <w:pPr>
              <w:pStyle w:val="TableParagraph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669.150,00</w:t>
            </w:r>
          </w:p>
        </w:tc>
        <w:tc>
          <w:tcPr>
            <w:tcW w:w="1931" w:type="dxa"/>
          </w:tcPr>
          <w:p w14:paraId="11BE43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4B36D8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2911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C8FAA8B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3E8E65B2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669.150,00</w:t>
            </w:r>
          </w:p>
        </w:tc>
      </w:tr>
      <w:tr w:rsidR="00772BD8" w:rsidRPr="00550D03" w14:paraId="13C004CF" w14:textId="77777777">
        <w:trPr>
          <w:trHeight w:val="359"/>
        </w:trPr>
        <w:tc>
          <w:tcPr>
            <w:tcW w:w="5225" w:type="dxa"/>
          </w:tcPr>
          <w:p w14:paraId="6FB581E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66" w:type="dxa"/>
          </w:tcPr>
          <w:p w14:paraId="21462090" w14:textId="77777777" w:rsidR="00772BD8" w:rsidRPr="00550D03" w:rsidRDefault="00756B00">
            <w:pPr>
              <w:pStyle w:val="TableParagraph"/>
              <w:spacing w:before="40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669.150,00</w:t>
            </w:r>
          </w:p>
        </w:tc>
        <w:tc>
          <w:tcPr>
            <w:tcW w:w="1931" w:type="dxa"/>
          </w:tcPr>
          <w:p w14:paraId="1A5C08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57BD49AB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669.150,00</w:t>
            </w:r>
          </w:p>
        </w:tc>
      </w:tr>
      <w:tr w:rsidR="00772BD8" w:rsidRPr="00550D03" w14:paraId="63FD1991" w14:textId="77777777">
        <w:trPr>
          <w:trHeight w:val="597"/>
        </w:trPr>
        <w:tc>
          <w:tcPr>
            <w:tcW w:w="5225" w:type="dxa"/>
          </w:tcPr>
          <w:p w14:paraId="48852AF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7CD9D7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03.001.2884615260.006</w:t>
            </w:r>
          </w:p>
          <w:p w14:paraId="661FD638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AmortizaçãoeEncargosdaDívida</w:t>
            </w:r>
          </w:p>
        </w:tc>
        <w:tc>
          <w:tcPr>
            <w:tcW w:w="2066" w:type="dxa"/>
          </w:tcPr>
          <w:p w14:paraId="6E6A0E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5B4097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16DB5A52" w14:textId="77777777" w:rsidR="00772BD8" w:rsidRPr="00550D03" w:rsidRDefault="00756B00">
            <w:pPr>
              <w:pStyle w:val="TableParagraph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491.977,00</w:t>
            </w:r>
          </w:p>
        </w:tc>
        <w:tc>
          <w:tcPr>
            <w:tcW w:w="1931" w:type="dxa"/>
          </w:tcPr>
          <w:p w14:paraId="7824B1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C0913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09099EB" w14:textId="77777777" w:rsidR="00772BD8" w:rsidRPr="00550D03" w:rsidRDefault="00756B00">
            <w:pPr>
              <w:pStyle w:val="TableParagraph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316.973,00</w:t>
            </w:r>
          </w:p>
        </w:tc>
        <w:tc>
          <w:tcPr>
            <w:tcW w:w="1648" w:type="dxa"/>
          </w:tcPr>
          <w:p w14:paraId="666D8E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F380C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7FA1245E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808.950,00</w:t>
            </w:r>
          </w:p>
        </w:tc>
      </w:tr>
      <w:tr w:rsidR="00772BD8" w:rsidRPr="00550D03" w14:paraId="06B56270" w14:textId="77777777">
        <w:trPr>
          <w:trHeight w:val="196"/>
        </w:trPr>
        <w:tc>
          <w:tcPr>
            <w:tcW w:w="5225" w:type="dxa"/>
          </w:tcPr>
          <w:p w14:paraId="7FCAAD68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329000.00.00.00APLICAÇÕESDIRETAS</w:t>
            </w:r>
          </w:p>
        </w:tc>
        <w:tc>
          <w:tcPr>
            <w:tcW w:w="2066" w:type="dxa"/>
          </w:tcPr>
          <w:p w14:paraId="1D6B77E7" w14:textId="77777777" w:rsidR="00772BD8" w:rsidRPr="00550D03" w:rsidRDefault="00756B00">
            <w:pPr>
              <w:pStyle w:val="TableParagraph"/>
              <w:spacing w:before="38" w:line="138" w:lineRule="exact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491.977,00</w:t>
            </w:r>
          </w:p>
        </w:tc>
        <w:tc>
          <w:tcPr>
            <w:tcW w:w="1931" w:type="dxa"/>
          </w:tcPr>
          <w:p w14:paraId="3EE39B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8" w:type="dxa"/>
          </w:tcPr>
          <w:p w14:paraId="3CE3B577" w14:textId="77777777" w:rsidR="00772BD8" w:rsidRPr="00550D03" w:rsidRDefault="00756B00">
            <w:pPr>
              <w:pStyle w:val="TableParagraph"/>
              <w:spacing w:before="38" w:line="13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491.977,00</w:t>
            </w:r>
          </w:p>
        </w:tc>
      </w:tr>
    </w:tbl>
    <w:p w14:paraId="778E0BBF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F658CE9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309"/>
        <w:gridCol w:w="1977"/>
        <w:gridCol w:w="1936"/>
        <w:gridCol w:w="1653"/>
      </w:tblGrid>
      <w:tr w:rsidR="00772BD8" w:rsidRPr="00550D03" w14:paraId="78E3D43E" w14:textId="77777777">
        <w:trPr>
          <w:trHeight w:val="316"/>
        </w:trPr>
        <w:tc>
          <w:tcPr>
            <w:tcW w:w="5309" w:type="dxa"/>
          </w:tcPr>
          <w:p w14:paraId="15DB772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469000.00.00.00APLICAÇÕESDIRETAS</w:t>
            </w:r>
          </w:p>
        </w:tc>
        <w:tc>
          <w:tcPr>
            <w:tcW w:w="1977" w:type="dxa"/>
          </w:tcPr>
          <w:p w14:paraId="1F75CE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0570C697" w14:textId="77777777" w:rsidR="00772BD8" w:rsidRPr="00550D03" w:rsidRDefault="00756B00">
            <w:pPr>
              <w:pStyle w:val="TableParagraph"/>
              <w:spacing w:line="158" w:lineRule="exact"/>
              <w:ind w:right="5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316.973,00</w:t>
            </w:r>
          </w:p>
        </w:tc>
        <w:tc>
          <w:tcPr>
            <w:tcW w:w="1653" w:type="dxa"/>
          </w:tcPr>
          <w:p w14:paraId="527F4E18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316.973,00</w:t>
            </w:r>
          </w:p>
        </w:tc>
      </w:tr>
      <w:tr w:rsidR="00772BD8" w:rsidRPr="00550D03" w14:paraId="686971BD" w14:textId="77777777">
        <w:trPr>
          <w:trHeight w:val="597"/>
        </w:trPr>
        <w:tc>
          <w:tcPr>
            <w:tcW w:w="5309" w:type="dxa"/>
          </w:tcPr>
          <w:p w14:paraId="57525372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C581F3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03.001.2884615260.007</w:t>
            </w:r>
          </w:p>
          <w:p w14:paraId="2BB37DC5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ParcelamentodaDívidaILHOTAPREV</w:t>
            </w:r>
          </w:p>
        </w:tc>
        <w:tc>
          <w:tcPr>
            <w:tcW w:w="1977" w:type="dxa"/>
          </w:tcPr>
          <w:p w14:paraId="1FECA5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4A10B3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4137950B" w14:textId="77777777" w:rsidR="00772BD8" w:rsidRPr="00550D03" w:rsidRDefault="00756B00">
            <w:pPr>
              <w:pStyle w:val="TableParagraph"/>
              <w:spacing w:before="1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45.000,00</w:t>
            </w:r>
          </w:p>
        </w:tc>
        <w:tc>
          <w:tcPr>
            <w:tcW w:w="1936" w:type="dxa"/>
          </w:tcPr>
          <w:p w14:paraId="0C5DA7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001172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44E11E83" w14:textId="77777777" w:rsidR="00772BD8" w:rsidRPr="00550D03" w:rsidRDefault="00756B00">
            <w:pPr>
              <w:pStyle w:val="TableParagraph"/>
              <w:spacing w:before="1"/>
              <w:ind w:right="5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  <w:tc>
          <w:tcPr>
            <w:tcW w:w="1653" w:type="dxa"/>
          </w:tcPr>
          <w:p w14:paraId="0B5C53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EAB15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19A19F50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345.000,00</w:t>
            </w:r>
          </w:p>
        </w:tc>
      </w:tr>
      <w:tr w:rsidR="00772BD8" w:rsidRPr="00550D03" w14:paraId="00BF6D05" w14:textId="77777777">
        <w:trPr>
          <w:trHeight w:val="475"/>
        </w:trPr>
        <w:tc>
          <w:tcPr>
            <w:tcW w:w="5309" w:type="dxa"/>
          </w:tcPr>
          <w:p w14:paraId="303D49E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329100.00.00.00APL.DIR.DEC.DEOPER.ENTREÓRG.,FUND.DO</w:t>
            </w:r>
          </w:p>
          <w:p w14:paraId="3A4938DA" w14:textId="77777777" w:rsidR="00772BD8" w:rsidRPr="00550D03" w:rsidRDefault="00756B00">
            <w:pPr>
              <w:pStyle w:val="TableParagraph"/>
              <w:spacing w:before="77"/>
              <w:ind w:left="15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2616C86E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45.000,00</w:t>
            </w:r>
          </w:p>
        </w:tc>
        <w:tc>
          <w:tcPr>
            <w:tcW w:w="1936" w:type="dxa"/>
          </w:tcPr>
          <w:p w14:paraId="5313F7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400AFE02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45.000,00</w:t>
            </w:r>
          </w:p>
        </w:tc>
      </w:tr>
      <w:tr w:rsidR="00772BD8" w:rsidRPr="00550D03" w14:paraId="5856CDF4" w14:textId="77777777">
        <w:trPr>
          <w:trHeight w:val="240"/>
        </w:trPr>
        <w:tc>
          <w:tcPr>
            <w:tcW w:w="5309" w:type="dxa"/>
          </w:tcPr>
          <w:p w14:paraId="4AC6079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469100.00.00.00APL.DIR.DEC.DEOPER.ENTREÓRG.,FUND.DO</w:t>
            </w:r>
          </w:p>
        </w:tc>
        <w:tc>
          <w:tcPr>
            <w:tcW w:w="1977" w:type="dxa"/>
          </w:tcPr>
          <w:p w14:paraId="2A1D53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2088F1D" w14:textId="77777777" w:rsidR="00772BD8" w:rsidRPr="00550D03" w:rsidRDefault="00756B00">
            <w:pPr>
              <w:pStyle w:val="TableParagraph"/>
              <w:spacing w:before="40"/>
              <w:ind w:right="5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  <w:tc>
          <w:tcPr>
            <w:tcW w:w="1653" w:type="dxa"/>
          </w:tcPr>
          <w:p w14:paraId="5D672081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300.000,00</w:t>
            </w:r>
          </w:p>
        </w:tc>
      </w:tr>
      <w:tr w:rsidR="00772BD8" w:rsidRPr="00550D03" w14:paraId="43DEE495" w14:textId="77777777">
        <w:trPr>
          <w:trHeight w:val="362"/>
        </w:trPr>
        <w:tc>
          <w:tcPr>
            <w:tcW w:w="5309" w:type="dxa"/>
          </w:tcPr>
          <w:p w14:paraId="1527E25C" w14:textId="77777777" w:rsidR="00772BD8" w:rsidRPr="00550D03" w:rsidRDefault="00756B00">
            <w:pPr>
              <w:pStyle w:val="TableParagraph"/>
              <w:spacing w:before="40"/>
              <w:ind w:left="15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362399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0EBCC3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7A9511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EF28781" w14:textId="77777777">
        <w:trPr>
          <w:trHeight w:val="600"/>
        </w:trPr>
        <w:tc>
          <w:tcPr>
            <w:tcW w:w="5309" w:type="dxa"/>
          </w:tcPr>
          <w:p w14:paraId="58F3F64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23BECF1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03.001.2884615260.008</w:t>
            </w:r>
          </w:p>
          <w:p w14:paraId="6FFDA9A6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AmortizaçãoDéficitAtuarial -RPPSPMI</w:t>
            </w:r>
          </w:p>
        </w:tc>
        <w:tc>
          <w:tcPr>
            <w:tcW w:w="1977" w:type="dxa"/>
          </w:tcPr>
          <w:p w14:paraId="716225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51749A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18F32245" w14:textId="77777777" w:rsidR="00772BD8" w:rsidRPr="00550D03" w:rsidRDefault="00756B00">
            <w:pPr>
              <w:pStyle w:val="TableParagraph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  <w:tc>
          <w:tcPr>
            <w:tcW w:w="1936" w:type="dxa"/>
          </w:tcPr>
          <w:p w14:paraId="427681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5748E8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118923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72C6C7F9" w14:textId="77777777" w:rsidR="00772BD8" w:rsidRPr="00550D03" w:rsidRDefault="00756B00">
            <w:pPr>
              <w:pStyle w:val="TableParagraph"/>
              <w:ind w:right="14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4DF46D3D" w14:textId="77777777">
        <w:trPr>
          <w:trHeight w:val="237"/>
        </w:trPr>
        <w:tc>
          <w:tcPr>
            <w:tcW w:w="5309" w:type="dxa"/>
          </w:tcPr>
          <w:p w14:paraId="49453701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339100.00.00.00APL.DIR.DEC.DEOPER.ENTREÓRG.,FUND.DO</w:t>
            </w:r>
          </w:p>
        </w:tc>
        <w:tc>
          <w:tcPr>
            <w:tcW w:w="1977" w:type="dxa"/>
          </w:tcPr>
          <w:p w14:paraId="7F5C04B7" w14:textId="77777777" w:rsidR="00772BD8" w:rsidRPr="00550D03" w:rsidRDefault="00756B00">
            <w:pPr>
              <w:pStyle w:val="TableParagraph"/>
              <w:spacing w:before="38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  <w:tc>
          <w:tcPr>
            <w:tcW w:w="1936" w:type="dxa"/>
          </w:tcPr>
          <w:p w14:paraId="082DDB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623CB4E4" w14:textId="77777777" w:rsidR="00772BD8" w:rsidRPr="00550D03" w:rsidRDefault="00756B00">
            <w:pPr>
              <w:pStyle w:val="TableParagraph"/>
              <w:spacing w:before="38"/>
              <w:ind w:right="14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</w:tr>
      <w:tr w:rsidR="00772BD8" w:rsidRPr="00550D03" w14:paraId="5516609B" w14:textId="77777777">
        <w:trPr>
          <w:trHeight w:val="362"/>
        </w:trPr>
        <w:tc>
          <w:tcPr>
            <w:tcW w:w="5309" w:type="dxa"/>
          </w:tcPr>
          <w:p w14:paraId="350F91E8" w14:textId="77777777" w:rsidR="00772BD8" w:rsidRPr="00550D03" w:rsidRDefault="00756B00">
            <w:pPr>
              <w:pStyle w:val="TableParagraph"/>
              <w:spacing w:before="40"/>
              <w:ind w:left="15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315D35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5FD8FB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222DE0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D9581F2" w14:textId="77777777">
        <w:trPr>
          <w:trHeight w:val="480"/>
        </w:trPr>
        <w:tc>
          <w:tcPr>
            <w:tcW w:w="5309" w:type="dxa"/>
          </w:tcPr>
          <w:p w14:paraId="5684FA5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685BCBE" w14:textId="77777777" w:rsidR="00772BD8" w:rsidRPr="00550D03" w:rsidRDefault="00756B00">
            <w:pPr>
              <w:pStyle w:val="TableParagraph"/>
              <w:ind w:left="19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7" w:type="dxa"/>
          </w:tcPr>
          <w:p w14:paraId="13A6A1A3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A93B12B" w14:textId="77777777" w:rsidR="00772BD8" w:rsidRPr="00550D03" w:rsidRDefault="00756B00">
            <w:pPr>
              <w:pStyle w:val="TableParagraph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6.342.422,11</w:t>
            </w:r>
          </w:p>
        </w:tc>
        <w:tc>
          <w:tcPr>
            <w:tcW w:w="1936" w:type="dxa"/>
          </w:tcPr>
          <w:p w14:paraId="0F00BF5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AB99592" w14:textId="77777777" w:rsidR="00772BD8" w:rsidRPr="00550D03" w:rsidRDefault="00756B00">
            <w:pPr>
              <w:pStyle w:val="TableParagraph"/>
              <w:ind w:right="5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682.933,00</w:t>
            </w:r>
          </w:p>
        </w:tc>
        <w:tc>
          <w:tcPr>
            <w:tcW w:w="1653" w:type="dxa"/>
          </w:tcPr>
          <w:p w14:paraId="2CABCC8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5D1D2EC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  <w:tr w:rsidR="00772BD8" w:rsidRPr="00550D03" w14:paraId="6D0C7C74" w14:textId="77777777">
        <w:trPr>
          <w:trHeight w:val="316"/>
        </w:trPr>
        <w:tc>
          <w:tcPr>
            <w:tcW w:w="5309" w:type="dxa"/>
          </w:tcPr>
          <w:p w14:paraId="1BA7156E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73EDE1D1" w14:textId="77777777" w:rsidR="00772BD8" w:rsidRPr="00550D03" w:rsidRDefault="00756B00">
            <w:pPr>
              <w:pStyle w:val="TableParagraph"/>
              <w:spacing w:line="138" w:lineRule="exact"/>
              <w:ind w:left="1889" w:right="245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77" w:type="dxa"/>
          </w:tcPr>
          <w:p w14:paraId="07FD0C5C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1CFDB99" w14:textId="77777777" w:rsidR="00772BD8" w:rsidRPr="00550D03" w:rsidRDefault="00756B00">
            <w:pPr>
              <w:pStyle w:val="TableParagraph"/>
              <w:spacing w:line="138" w:lineRule="exact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6.342.422,11</w:t>
            </w:r>
          </w:p>
        </w:tc>
        <w:tc>
          <w:tcPr>
            <w:tcW w:w="1936" w:type="dxa"/>
          </w:tcPr>
          <w:p w14:paraId="6E283C91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8A88B87" w14:textId="77777777" w:rsidR="00772BD8" w:rsidRPr="00550D03" w:rsidRDefault="00756B00">
            <w:pPr>
              <w:pStyle w:val="TableParagraph"/>
              <w:spacing w:line="138" w:lineRule="exact"/>
              <w:ind w:right="50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682.933,00</w:t>
            </w:r>
          </w:p>
        </w:tc>
        <w:tc>
          <w:tcPr>
            <w:tcW w:w="1653" w:type="dxa"/>
          </w:tcPr>
          <w:p w14:paraId="14FD6F78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59AA15A0" w14:textId="77777777" w:rsidR="00772BD8" w:rsidRPr="00550D03" w:rsidRDefault="00756B00">
            <w:pPr>
              <w:pStyle w:val="TableParagraph"/>
              <w:spacing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7.025.355,11</w:t>
            </w:r>
          </w:p>
        </w:tc>
      </w:tr>
    </w:tbl>
    <w:p w14:paraId="130F6C79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51C11B06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786"/>
        <w:gridCol w:w="1936"/>
        <w:gridCol w:w="2017"/>
        <w:gridCol w:w="1650"/>
      </w:tblGrid>
      <w:tr w:rsidR="00772BD8" w:rsidRPr="00550D03" w14:paraId="0B4A90AB" w14:textId="77777777">
        <w:trPr>
          <w:trHeight w:val="437"/>
        </w:trPr>
        <w:tc>
          <w:tcPr>
            <w:tcW w:w="5270" w:type="dxa"/>
            <w:gridSpan w:val="2"/>
          </w:tcPr>
          <w:p w14:paraId="7836907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</w:t>
            </w:r>
          </w:p>
          <w:p w14:paraId="60502208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1936" w:type="dxa"/>
          </w:tcPr>
          <w:p w14:paraId="7D3664C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AC5C26C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7FC07AA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62F5010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301F2A3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6A24C01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71A9278B" w14:textId="77777777">
        <w:trPr>
          <w:trHeight w:val="477"/>
        </w:trPr>
        <w:tc>
          <w:tcPr>
            <w:tcW w:w="5270" w:type="dxa"/>
            <w:gridSpan w:val="2"/>
          </w:tcPr>
          <w:p w14:paraId="469C9C7B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04.001</w:t>
            </w:r>
          </w:p>
          <w:p w14:paraId="012BE28B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SECRETARIAMUNICIPALDEFINANÇAS</w:t>
            </w:r>
          </w:p>
        </w:tc>
        <w:tc>
          <w:tcPr>
            <w:tcW w:w="1936" w:type="dxa"/>
          </w:tcPr>
          <w:p w14:paraId="0B9EA9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D53253" w14:textId="77777777" w:rsidR="00772BD8" w:rsidRPr="00550D03" w:rsidRDefault="00756B00">
            <w:pPr>
              <w:pStyle w:val="TableParagraph"/>
              <w:spacing w:before="97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6DF88D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482DA5" w14:textId="77777777" w:rsidR="00772BD8" w:rsidRPr="00550D03" w:rsidRDefault="00756B00">
            <w:pPr>
              <w:pStyle w:val="TableParagraph"/>
              <w:spacing w:before="97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330C11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194641" w14:textId="77777777" w:rsidR="00772BD8" w:rsidRPr="00550D03" w:rsidRDefault="00756B00">
            <w:pPr>
              <w:pStyle w:val="TableParagraph"/>
              <w:spacing w:before="97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117FAD20" w14:textId="77777777">
        <w:trPr>
          <w:trHeight w:val="480"/>
        </w:trPr>
        <w:tc>
          <w:tcPr>
            <w:tcW w:w="1484" w:type="dxa"/>
          </w:tcPr>
          <w:p w14:paraId="015EEA2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04.001.04</w:t>
            </w:r>
          </w:p>
          <w:p w14:paraId="31486D05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3786" w:type="dxa"/>
          </w:tcPr>
          <w:p w14:paraId="428B36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71C14D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B756F4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578FA2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4DD338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10ACE5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3F24CF8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1F4D51F1" w14:textId="77777777">
        <w:trPr>
          <w:trHeight w:val="480"/>
        </w:trPr>
        <w:tc>
          <w:tcPr>
            <w:tcW w:w="5270" w:type="dxa"/>
            <w:gridSpan w:val="2"/>
          </w:tcPr>
          <w:p w14:paraId="6A214EB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04.001.04123</w:t>
            </w:r>
          </w:p>
          <w:p w14:paraId="1AD65F49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AdministraçãoFinanceira</w:t>
            </w:r>
          </w:p>
        </w:tc>
        <w:tc>
          <w:tcPr>
            <w:tcW w:w="1936" w:type="dxa"/>
          </w:tcPr>
          <w:p w14:paraId="2D1236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D31AC3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73B688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AAF1C5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0509EF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937DE05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3BFAA1A5" w14:textId="77777777">
        <w:trPr>
          <w:trHeight w:val="480"/>
        </w:trPr>
        <w:tc>
          <w:tcPr>
            <w:tcW w:w="5270" w:type="dxa"/>
            <w:gridSpan w:val="2"/>
          </w:tcPr>
          <w:p w14:paraId="744D422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04.001.041231504</w:t>
            </w:r>
          </w:p>
          <w:p w14:paraId="52EF7D1A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Darcumprimentoalegislaçãofinanceiraatravésde</w:t>
            </w:r>
          </w:p>
        </w:tc>
        <w:tc>
          <w:tcPr>
            <w:tcW w:w="1936" w:type="dxa"/>
          </w:tcPr>
          <w:p w14:paraId="489F2B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5204C3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6E8D72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72358B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0F7CE6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5B49666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23AFBB33" w14:textId="77777777">
        <w:trPr>
          <w:trHeight w:val="1440"/>
        </w:trPr>
        <w:tc>
          <w:tcPr>
            <w:tcW w:w="5270" w:type="dxa"/>
            <w:gridSpan w:val="2"/>
          </w:tcPr>
          <w:p w14:paraId="19180193" w14:textId="77777777" w:rsidR="00772BD8" w:rsidRPr="00550D03" w:rsidRDefault="00756B00">
            <w:pPr>
              <w:pStyle w:val="TableParagraph"/>
              <w:spacing w:before="40" w:line="362" w:lineRule="auto"/>
              <w:ind w:left="139" w:right="504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controle, acompanhamento e fiscalização dos recursospúblicos.Modernizar a estrutura atual buscando sempreomelhoratendimentoao contribuinte.</w:t>
            </w:r>
          </w:p>
          <w:p w14:paraId="49011495" w14:textId="77777777" w:rsidR="00772BD8" w:rsidRPr="00550D03" w:rsidRDefault="00756B00">
            <w:pPr>
              <w:pStyle w:val="TableParagraph"/>
              <w:spacing w:before="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04.001.0412315041.001</w:t>
            </w:r>
          </w:p>
          <w:p w14:paraId="497F6A1A" w14:textId="77777777" w:rsidR="00772BD8" w:rsidRPr="00550D03" w:rsidRDefault="00756B00">
            <w:pPr>
              <w:pStyle w:val="TableParagraph"/>
              <w:spacing w:before="6" w:line="240" w:lineRule="exact"/>
              <w:ind w:left="139" w:right="8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ProgramadeModernizaçãodaGestãoAdministrativaeFiscal</w:t>
            </w:r>
          </w:p>
        </w:tc>
        <w:tc>
          <w:tcPr>
            <w:tcW w:w="1936" w:type="dxa"/>
          </w:tcPr>
          <w:p w14:paraId="381636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2FB2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CF50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42CC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A926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033D9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2221D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3"/>
              </w:rPr>
            </w:pPr>
          </w:p>
          <w:p w14:paraId="5878709F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101.650,00</w:t>
            </w:r>
          </w:p>
        </w:tc>
        <w:tc>
          <w:tcPr>
            <w:tcW w:w="2017" w:type="dxa"/>
          </w:tcPr>
          <w:p w14:paraId="1F855C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47EF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CB99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1DB3D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D645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13E17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18CABE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3"/>
              </w:rPr>
            </w:pPr>
          </w:p>
          <w:p w14:paraId="20269FCF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2.000.000,00</w:t>
            </w:r>
          </w:p>
        </w:tc>
        <w:tc>
          <w:tcPr>
            <w:tcW w:w="1650" w:type="dxa"/>
          </w:tcPr>
          <w:p w14:paraId="04CD98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587C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9E62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467B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FA40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9856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3B470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3"/>
              </w:rPr>
            </w:pPr>
          </w:p>
          <w:p w14:paraId="2320281E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2.101.650,00</w:t>
            </w:r>
          </w:p>
        </w:tc>
      </w:tr>
      <w:tr w:rsidR="00772BD8" w:rsidRPr="00550D03" w14:paraId="0D2E7D53" w14:textId="77777777">
        <w:trPr>
          <w:trHeight w:val="237"/>
        </w:trPr>
        <w:tc>
          <w:tcPr>
            <w:tcW w:w="1484" w:type="dxa"/>
          </w:tcPr>
          <w:p w14:paraId="27AD6520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6" w:type="dxa"/>
          </w:tcPr>
          <w:p w14:paraId="420D4F0C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139E51B5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101.650,00</w:t>
            </w:r>
          </w:p>
        </w:tc>
        <w:tc>
          <w:tcPr>
            <w:tcW w:w="2017" w:type="dxa"/>
          </w:tcPr>
          <w:p w14:paraId="3BB158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1D8EDFD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101.650,00</w:t>
            </w:r>
          </w:p>
        </w:tc>
      </w:tr>
      <w:tr w:rsidR="00772BD8" w:rsidRPr="00550D03" w14:paraId="5BFB4B09" w14:textId="77777777">
        <w:trPr>
          <w:trHeight w:val="360"/>
        </w:trPr>
        <w:tc>
          <w:tcPr>
            <w:tcW w:w="1484" w:type="dxa"/>
          </w:tcPr>
          <w:p w14:paraId="4B8A856F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6" w:type="dxa"/>
          </w:tcPr>
          <w:p w14:paraId="1C2DDA94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26271E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45D4AF47" w14:textId="77777777" w:rsidR="00772BD8" w:rsidRPr="00550D03" w:rsidRDefault="00756B00">
            <w:pPr>
              <w:pStyle w:val="TableParagraph"/>
              <w:spacing w:before="38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2.000.000,00</w:t>
            </w:r>
          </w:p>
        </w:tc>
        <w:tc>
          <w:tcPr>
            <w:tcW w:w="1650" w:type="dxa"/>
          </w:tcPr>
          <w:p w14:paraId="0B5521B8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2.000.000,00</w:t>
            </w:r>
          </w:p>
        </w:tc>
      </w:tr>
      <w:tr w:rsidR="00772BD8" w:rsidRPr="00550D03" w14:paraId="4E549084" w14:textId="77777777">
        <w:trPr>
          <w:trHeight w:val="842"/>
        </w:trPr>
        <w:tc>
          <w:tcPr>
            <w:tcW w:w="5270" w:type="dxa"/>
            <w:gridSpan w:val="2"/>
          </w:tcPr>
          <w:p w14:paraId="527A852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1528CF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04.001.0412315042.009</w:t>
            </w:r>
          </w:p>
          <w:p w14:paraId="16F7E117" w14:textId="77777777" w:rsidR="00772BD8" w:rsidRPr="00550D03" w:rsidRDefault="00756B00">
            <w:pPr>
              <w:pStyle w:val="TableParagraph"/>
              <w:spacing w:line="240" w:lineRule="atLeast"/>
              <w:ind w:left="139" w:right="16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ManutençãodasAtividadesdaSecretariadeFinanças</w:t>
            </w:r>
          </w:p>
        </w:tc>
        <w:tc>
          <w:tcPr>
            <w:tcW w:w="1936" w:type="dxa"/>
          </w:tcPr>
          <w:p w14:paraId="3E82E9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F4A6B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028B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DA19436" w14:textId="77777777" w:rsidR="00772BD8" w:rsidRPr="00550D03" w:rsidRDefault="00756B00">
            <w:pPr>
              <w:pStyle w:val="TableParagraph"/>
              <w:spacing w:before="94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1.489.429,20</w:t>
            </w:r>
          </w:p>
        </w:tc>
        <w:tc>
          <w:tcPr>
            <w:tcW w:w="2017" w:type="dxa"/>
          </w:tcPr>
          <w:p w14:paraId="6ABFC0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3C28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F74C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4BCFA9" w14:textId="77777777" w:rsidR="00772BD8" w:rsidRPr="00550D03" w:rsidRDefault="00756B00">
            <w:pPr>
              <w:pStyle w:val="TableParagraph"/>
              <w:spacing w:before="94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21.856,00</w:t>
            </w:r>
          </w:p>
        </w:tc>
        <w:tc>
          <w:tcPr>
            <w:tcW w:w="1650" w:type="dxa"/>
          </w:tcPr>
          <w:p w14:paraId="046A74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02CC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70F6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A6FD6A" w14:textId="77777777" w:rsidR="00772BD8" w:rsidRPr="00550D03" w:rsidRDefault="00756B00">
            <w:pPr>
              <w:pStyle w:val="TableParagraph"/>
              <w:spacing w:before="94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1.511.285,20</w:t>
            </w:r>
          </w:p>
        </w:tc>
      </w:tr>
      <w:tr w:rsidR="00772BD8" w:rsidRPr="00550D03" w14:paraId="4323D2FF" w14:textId="77777777">
        <w:trPr>
          <w:trHeight w:val="240"/>
        </w:trPr>
        <w:tc>
          <w:tcPr>
            <w:tcW w:w="1484" w:type="dxa"/>
          </w:tcPr>
          <w:p w14:paraId="1D38FCF5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6" w:type="dxa"/>
          </w:tcPr>
          <w:p w14:paraId="2E4D172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5E7DE5F8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524.134,20</w:t>
            </w:r>
          </w:p>
        </w:tc>
        <w:tc>
          <w:tcPr>
            <w:tcW w:w="2017" w:type="dxa"/>
          </w:tcPr>
          <w:p w14:paraId="1EEC3A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797BC68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524.134,20</w:t>
            </w:r>
          </w:p>
        </w:tc>
      </w:tr>
      <w:tr w:rsidR="00772BD8" w:rsidRPr="00550D03" w14:paraId="760ED2E0" w14:textId="77777777">
        <w:trPr>
          <w:trHeight w:val="720"/>
        </w:trPr>
        <w:tc>
          <w:tcPr>
            <w:tcW w:w="1484" w:type="dxa"/>
          </w:tcPr>
          <w:p w14:paraId="50626C1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6AD94D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82DCF8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6" w:type="dxa"/>
          </w:tcPr>
          <w:p w14:paraId="1063EFA3" w14:textId="77777777" w:rsidR="00772BD8" w:rsidRPr="00550D03" w:rsidRDefault="00756B00">
            <w:pPr>
              <w:pStyle w:val="TableParagraph"/>
              <w:spacing w:before="40" w:line="362" w:lineRule="auto"/>
              <w:ind w:left="86" w:right="4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64ECF603" w14:textId="77777777" w:rsidR="00772BD8" w:rsidRPr="00550D03" w:rsidRDefault="00756B00">
            <w:pPr>
              <w:pStyle w:val="TableParagraph"/>
              <w:spacing w:before="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71A6BAF6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1.092,80</w:t>
            </w:r>
          </w:p>
          <w:p w14:paraId="245F62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50FC57" w14:textId="77777777" w:rsidR="00772BD8" w:rsidRPr="00550D03" w:rsidRDefault="00756B00">
            <w:pPr>
              <w:pStyle w:val="TableParagraph"/>
              <w:spacing w:before="1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964.202,20</w:t>
            </w:r>
          </w:p>
        </w:tc>
        <w:tc>
          <w:tcPr>
            <w:tcW w:w="2017" w:type="dxa"/>
          </w:tcPr>
          <w:p w14:paraId="0FED8D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275FA61F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1.092,80</w:t>
            </w:r>
          </w:p>
          <w:p w14:paraId="1B74A9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868E52" w14:textId="77777777" w:rsidR="00772BD8" w:rsidRPr="00550D03" w:rsidRDefault="00756B00">
            <w:pPr>
              <w:pStyle w:val="TableParagraph"/>
              <w:spacing w:before="1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964.202,20</w:t>
            </w:r>
          </w:p>
        </w:tc>
      </w:tr>
      <w:tr w:rsidR="00772BD8" w:rsidRPr="00550D03" w14:paraId="73ACC463" w14:textId="77777777">
        <w:trPr>
          <w:trHeight w:val="360"/>
        </w:trPr>
        <w:tc>
          <w:tcPr>
            <w:tcW w:w="1484" w:type="dxa"/>
          </w:tcPr>
          <w:p w14:paraId="31BCDB94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6" w:type="dxa"/>
          </w:tcPr>
          <w:p w14:paraId="35408E8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08A817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33AB8F62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21.856,00</w:t>
            </w:r>
          </w:p>
        </w:tc>
        <w:tc>
          <w:tcPr>
            <w:tcW w:w="1650" w:type="dxa"/>
          </w:tcPr>
          <w:p w14:paraId="57A86EB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21.856,00</w:t>
            </w:r>
          </w:p>
        </w:tc>
      </w:tr>
      <w:tr w:rsidR="00772BD8" w:rsidRPr="00550D03" w14:paraId="7F330D37" w14:textId="77777777">
        <w:trPr>
          <w:trHeight w:val="477"/>
        </w:trPr>
        <w:tc>
          <w:tcPr>
            <w:tcW w:w="1484" w:type="dxa"/>
          </w:tcPr>
          <w:p w14:paraId="45F6FC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6" w:type="dxa"/>
          </w:tcPr>
          <w:p w14:paraId="2F459CD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C9F292B" w14:textId="77777777" w:rsidR="00772BD8" w:rsidRPr="00550D03" w:rsidRDefault="00756B00">
            <w:pPr>
              <w:pStyle w:val="TableParagraph"/>
              <w:spacing w:before="1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6" w:type="dxa"/>
          </w:tcPr>
          <w:p w14:paraId="20FB258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DDB436B" w14:textId="77777777" w:rsidR="00772BD8" w:rsidRPr="00550D03" w:rsidRDefault="00756B00">
            <w:pPr>
              <w:pStyle w:val="TableParagraph"/>
              <w:spacing w:before="1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3FB6537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0ADA04D" w14:textId="77777777" w:rsidR="00772BD8" w:rsidRPr="00550D03" w:rsidRDefault="00756B00">
            <w:pPr>
              <w:pStyle w:val="TableParagraph"/>
              <w:spacing w:before="1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2FEB852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96051E7" w14:textId="77777777" w:rsidR="00772BD8" w:rsidRPr="00550D03" w:rsidRDefault="00756B00">
            <w:pPr>
              <w:pStyle w:val="TableParagraph"/>
              <w:spacing w:before="1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  <w:tr w:rsidR="00772BD8" w:rsidRPr="00550D03" w14:paraId="48AC0633" w14:textId="77777777">
        <w:trPr>
          <w:trHeight w:val="316"/>
        </w:trPr>
        <w:tc>
          <w:tcPr>
            <w:tcW w:w="1484" w:type="dxa"/>
          </w:tcPr>
          <w:p w14:paraId="648EF2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6" w:type="dxa"/>
          </w:tcPr>
          <w:p w14:paraId="5AF5A01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C0BBAA6" w14:textId="77777777" w:rsidR="00772BD8" w:rsidRPr="00550D03" w:rsidRDefault="00756B00">
            <w:pPr>
              <w:pStyle w:val="TableParagraph"/>
              <w:spacing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36" w:type="dxa"/>
          </w:tcPr>
          <w:p w14:paraId="0904246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7EF67DA7" w14:textId="77777777" w:rsidR="00772BD8" w:rsidRPr="00550D03" w:rsidRDefault="00756B00">
            <w:pPr>
              <w:pStyle w:val="TableParagraph"/>
              <w:spacing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1.591.079,20</w:t>
            </w:r>
          </w:p>
        </w:tc>
        <w:tc>
          <w:tcPr>
            <w:tcW w:w="2017" w:type="dxa"/>
          </w:tcPr>
          <w:p w14:paraId="513F6CD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94094EF" w14:textId="77777777" w:rsidR="00772BD8" w:rsidRPr="00550D03" w:rsidRDefault="00756B00">
            <w:pPr>
              <w:pStyle w:val="TableParagraph"/>
              <w:spacing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2.021.856,00</w:t>
            </w:r>
          </w:p>
        </w:tc>
        <w:tc>
          <w:tcPr>
            <w:tcW w:w="1650" w:type="dxa"/>
          </w:tcPr>
          <w:p w14:paraId="0D9E5A36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EF784BD" w14:textId="77777777" w:rsidR="00772BD8" w:rsidRPr="00550D03" w:rsidRDefault="00756B00">
            <w:pPr>
              <w:pStyle w:val="TableParagraph"/>
              <w:spacing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3.612.935,20</w:t>
            </w:r>
          </w:p>
        </w:tc>
      </w:tr>
    </w:tbl>
    <w:p w14:paraId="0A76AD92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05ED61C1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8"/>
        <w:gridCol w:w="1892"/>
        <w:gridCol w:w="2016"/>
        <w:gridCol w:w="1566"/>
      </w:tblGrid>
      <w:tr w:rsidR="00772BD8" w:rsidRPr="00550D03" w14:paraId="12590A79" w14:textId="77777777">
        <w:trPr>
          <w:trHeight w:val="437"/>
        </w:trPr>
        <w:tc>
          <w:tcPr>
            <w:tcW w:w="5392" w:type="dxa"/>
            <w:gridSpan w:val="2"/>
          </w:tcPr>
          <w:p w14:paraId="7ECBE6ED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05</w:t>
            </w:r>
          </w:p>
          <w:p w14:paraId="6F670CAE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 ABASTEC</w:t>
            </w:r>
          </w:p>
        </w:tc>
        <w:tc>
          <w:tcPr>
            <w:tcW w:w="1892" w:type="dxa"/>
          </w:tcPr>
          <w:p w14:paraId="5F5E4F5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016BE9B" w14:textId="77777777" w:rsidR="00772BD8" w:rsidRPr="00550D03" w:rsidRDefault="00756B00">
            <w:pPr>
              <w:pStyle w:val="TableParagraph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439B1FC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11E8BC7" w14:textId="77777777" w:rsidR="00772BD8" w:rsidRPr="00550D03" w:rsidRDefault="00756B00">
            <w:pPr>
              <w:pStyle w:val="TableParagraph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7BE5288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14FED8D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7C0F3A3D" w14:textId="77777777">
        <w:trPr>
          <w:trHeight w:val="237"/>
        </w:trPr>
        <w:tc>
          <w:tcPr>
            <w:tcW w:w="1484" w:type="dxa"/>
          </w:tcPr>
          <w:p w14:paraId="7CF38C09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05.001</w:t>
            </w:r>
          </w:p>
        </w:tc>
        <w:tc>
          <w:tcPr>
            <w:tcW w:w="3908" w:type="dxa"/>
          </w:tcPr>
          <w:p w14:paraId="26502B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6C9F06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2BB750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32943D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FDDE0F2" w14:textId="77777777">
        <w:trPr>
          <w:trHeight w:val="240"/>
        </w:trPr>
        <w:tc>
          <w:tcPr>
            <w:tcW w:w="5392" w:type="dxa"/>
            <w:gridSpan w:val="2"/>
          </w:tcPr>
          <w:p w14:paraId="6F3A23E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SECRETARIAMUNICIPALDEAGRIC.EABASTEC</w:t>
            </w:r>
          </w:p>
        </w:tc>
        <w:tc>
          <w:tcPr>
            <w:tcW w:w="1892" w:type="dxa"/>
          </w:tcPr>
          <w:p w14:paraId="24813F59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0D6803BD" w14:textId="77777777" w:rsidR="00772BD8" w:rsidRPr="00550D03" w:rsidRDefault="00756B00">
            <w:pPr>
              <w:pStyle w:val="TableParagraph"/>
              <w:spacing w:before="40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6A642B4C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103708BF" w14:textId="77777777">
        <w:trPr>
          <w:trHeight w:val="240"/>
        </w:trPr>
        <w:tc>
          <w:tcPr>
            <w:tcW w:w="1484" w:type="dxa"/>
          </w:tcPr>
          <w:p w14:paraId="1E0B71B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05.001.20</w:t>
            </w:r>
          </w:p>
        </w:tc>
        <w:tc>
          <w:tcPr>
            <w:tcW w:w="3908" w:type="dxa"/>
          </w:tcPr>
          <w:p w14:paraId="38155B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26682E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05BA07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4CC72D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03B2F2" w14:textId="77777777">
        <w:trPr>
          <w:trHeight w:val="240"/>
        </w:trPr>
        <w:tc>
          <w:tcPr>
            <w:tcW w:w="1484" w:type="dxa"/>
          </w:tcPr>
          <w:p w14:paraId="2A57473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3908" w:type="dxa"/>
          </w:tcPr>
          <w:p w14:paraId="71544C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4A0C2D5A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5034BB86" w14:textId="77777777" w:rsidR="00772BD8" w:rsidRPr="00550D03" w:rsidRDefault="00756B00">
            <w:pPr>
              <w:pStyle w:val="TableParagraph"/>
              <w:spacing w:before="40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120AD7C1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2D214868" w14:textId="77777777">
        <w:trPr>
          <w:trHeight w:val="240"/>
        </w:trPr>
        <w:tc>
          <w:tcPr>
            <w:tcW w:w="1484" w:type="dxa"/>
          </w:tcPr>
          <w:p w14:paraId="39F4D1B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05.001.20606</w:t>
            </w:r>
          </w:p>
        </w:tc>
        <w:tc>
          <w:tcPr>
            <w:tcW w:w="3908" w:type="dxa"/>
          </w:tcPr>
          <w:p w14:paraId="001E57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2712E3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1ABC95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4FB9FC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68F75E2" w14:textId="77777777">
        <w:trPr>
          <w:trHeight w:val="240"/>
        </w:trPr>
        <w:tc>
          <w:tcPr>
            <w:tcW w:w="1484" w:type="dxa"/>
          </w:tcPr>
          <w:p w14:paraId="70E399A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ExtensãoRural</w:t>
            </w:r>
          </w:p>
        </w:tc>
        <w:tc>
          <w:tcPr>
            <w:tcW w:w="3908" w:type="dxa"/>
          </w:tcPr>
          <w:p w14:paraId="668A1C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5B8526D6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1E2FBF0E" w14:textId="77777777" w:rsidR="00772BD8" w:rsidRPr="00550D03" w:rsidRDefault="00756B00">
            <w:pPr>
              <w:pStyle w:val="TableParagraph"/>
              <w:spacing w:before="40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28C1315D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30F47A1E" w14:textId="77777777">
        <w:trPr>
          <w:trHeight w:val="240"/>
        </w:trPr>
        <w:tc>
          <w:tcPr>
            <w:tcW w:w="1484" w:type="dxa"/>
          </w:tcPr>
          <w:p w14:paraId="18AA225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05.001.206061511</w:t>
            </w:r>
          </w:p>
        </w:tc>
        <w:tc>
          <w:tcPr>
            <w:tcW w:w="3908" w:type="dxa"/>
          </w:tcPr>
          <w:p w14:paraId="51F32E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794344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249903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1D17B1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32C902" w14:textId="77777777">
        <w:trPr>
          <w:trHeight w:val="240"/>
        </w:trPr>
        <w:tc>
          <w:tcPr>
            <w:tcW w:w="5392" w:type="dxa"/>
            <w:gridSpan w:val="2"/>
          </w:tcPr>
          <w:p w14:paraId="2DFD8CE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Gerarrendafamiliareidentidadepublicamunicipal</w:t>
            </w:r>
          </w:p>
        </w:tc>
        <w:tc>
          <w:tcPr>
            <w:tcW w:w="1892" w:type="dxa"/>
          </w:tcPr>
          <w:p w14:paraId="7313D9CD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5B9783C8" w14:textId="77777777" w:rsidR="00772BD8" w:rsidRPr="00550D03" w:rsidRDefault="00756B00">
            <w:pPr>
              <w:pStyle w:val="TableParagraph"/>
              <w:spacing w:before="40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5EA788AA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3D8CD76F" w14:textId="77777777">
        <w:trPr>
          <w:trHeight w:val="240"/>
        </w:trPr>
        <w:tc>
          <w:tcPr>
            <w:tcW w:w="10866" w:type="dxa"/>
            <w:gridSpan w:val="5"/>
          </w:tcPr>
          <w:p w14:paraId="2356371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atravésdaagriculturafamiliar</w:t>
            </w:r>
          </w:p>
        </w:tc>
      </w:tr>
      <w:tr w:rsidR="00772BD8" w:rsidRPr="00550D03" w14:paraId="09509CA9" w14:textId="77777777">
        <w:trPr>
          <w:trHeight w:val="240"/>
        </w:trPr>
        <w:tc>
          <w:tcPr>
            <w:tcW w:w="10866" w:type="dxa"/>
            <w:gridSpan w:val="5"/>
          </w:tcPr>
          <w:p w14:paraId="5F3181E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05.001.2060615112.010</w:t>
            </w:r>
          </w:p>
        </w:tc>
      </w:tr>
      <w:tr w:rsidR="00772BD8" w:rsidRPr="00550D03" w14:paraId="573305D5" w14:textId="77777777">
        <w:trPr>
          <w:trHeight w:val="237"/>
        </w:trPr>
        <w:tc>
          <w:tcPr>
            <w:tcW w:w="10866" w:type="dxa"/>
            <w:gridSpan w:val="5"/>
          </w:tcPr>
          <w:p w14:paraId="7496C5E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</w:t>
            </w:r>
          </w:p>
        </w:tc>
      </w:tr>
      <w:tr w:rsidR="00772BD8" w:rsidRPr="00550D03" w14:paraId="405165A4" w14:textId="77777777">
        <w:trPr>
          <w:trHeight w:val="240"/>
        </w:trPr>
        <w:tc>
          <w:tcPr>
            <w:tcW w:w="5392" w:type="dxa"/>
            <w:gridSpan w:val="2"/>
          </w:tcPr>
          <w:p w14:paraId="5B73B131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AgriculturaeAbastecimento</w:t>
            </w:r>
          </w:p>
        </w:tc>
        <w:tc>
          <w:tcPr>
            <w:tcW w:w="1892" w:type="dxa"/>
          </w:tcPr>
          <w:p w14:paraId="00618576" w14:textId="77777777" w:rsidR="00772BD8" w:rsidRPr="00550D03" w:rsidRDefault="00756B00">
            <w:pPr>
              <w:pStyle w:val="TableParagraph"/>
              <w:spacing w:before="38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3849BF7B" w14:textId="77777777" w:rsidR="00772BD8" w:rsidRPr="00550D03" w:rsidRDefault="00756B00">
            <w:pPr>
              <w:pStyle w:val="TableParagraph"/>
              <w:spacing w:before="38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0043B3B2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3849DE85" w14:textId="77777777">
        <w:trPr>
          <w:trHeight w:val="242"/>
        </w:trPr>
        <w:tc>
          <w:tcPr>
            <w:tcW w:w="1484" w:type="dxa"/>
          </w:tcPr>
          <w:p w14:paraId="0DB52457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8" w:type="dxa"/>
          </w:tcPr>
          <w:p w14:paraId="793FE4B6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2" w:type="dxa"/>
          </w:tcPr>
          <w:p w14:paraId="2336026B" w14:textId="77777777" w:rsidR="00772BD8" w:rsidRPr="00550D03" w:rsidRDefault="00756B00">
            <w:pPr>
              <w:pStyle w:val="TableParagraph"/>
              <w:spacing w:before="43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153.100,64</w:t>
            </w:r>
          </w:p>
        </w:tc>
        <w:tc>
          <w:tcPr>
            <w:tcW w:w="2016" w:type="dxa"/>
          </w:tcPr>
          <w:p w14:paraId="6A0796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402DCE23" w14:textId="77777777" w:rsidR="00772BD8" w:rsidRPr="00550D03" w:rsidRDefault="00756B00">
            <w:pPr>
              <w:pStyle w:val="TableParagraph"/>
              <w:spacing w:before="43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153.100,64</w:t>
            </w:r>
          </w:p>
        </w:tc>
      </w:tr>
      <w:tr w:rsidR="00772BD8" w:rsidRPr="00550D03" w14:paraId="714C130E" w14:textId="77777777">
        <w:trPr>
          <w:trHeight w:val="240"/>
        </w:trPr>
        <w:tc>
          <w:tcPr>
            <w:tcW w:w="1484" w:type="dxa"/>
          </w:tcPr>
          <w:p w14:paraId="04EA6AF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908" w:type="dxa"/>
          </w:tcPr>
          <w:p w14:paraId="30152BC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892" w:type="dxa"/>
          </w:tcPr>
          <w:p w14:paraId="373CC8FC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624,60</w:t>
            </w:r>
          </w:p>
        </w:tc>
        <w:tc>
          <w:tcPr>
            <w:tcW w:w="2016" w:type="dxa"/>
          </w:tcPr>
          <w:p w14:paraId="31F729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7206287C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624,60</w:t>
            </w:r>
          </w:p>
        </w:tc>
      </w:tr>
      <w:tr w:rsidR="00772BD8" w:rsidRPr="00550D03" w14:paraId="0ED3BCB3" w14:textId="77777777">
        <w:trPr>
          <w:trHeight w:val="240"/>
        </w:trPr>
        <w:tc>
          <w:tcPr>
            <w:tcW w:w="1484" w:type="dxa"/>
          </w:tcPr>
          <w:p w14:paraId="0E8403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98A62F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892" w:type="dxa"/>
          </w:tcPr>
          <w:p w14:paraId="4D027C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735D40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5B6D65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7BAB1F" w14:textId="77777777">
        <w:trPr>
          <w:trHeight w:val="240"/>
        </w:trPr>
        <w:tc>
          <w:tcPr>
            <w:tcW w:w="1484" w:type="dxa"/>
          </w:tcPr>
          <w:p w14:paraId="6BFAD95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8" w:type="dxa"/>
          </w:tcPr>
          <w:p w14:paraId="117004C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892" w:type="dxa"/>
          </w:tcPr>
          <w:p w14:paraId="1173B54A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3.039,72</w:t>
            </w:r>
          </w:p>
        </w:tc>
        <w:tc>
          <w:tcPr>
            <w:tcW w:w="2016" w:type="dxa"/>
          </w:tcPr>
          <w:p w14:paraId="1EFE82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24DF097C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3.039,72</w:t>
            </w:r>
          </w:p>
        </w:tc>
      </w:tr>
      <w:tr w:rsidR="00772BD8" w:rsidRPr="00550D03" w14:paraId="63C9A13B" w14:textId="77777777">
        <w:trPr>
          <w:trHeight w:val="240"/>
        </w:trPr>
        <w:tc>
          <w:tcPr>
            <w:tcW w:w="1484" w:type="dxa"/>
          </w:tcPr>
          <w:p w14:paraId="72608C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CF1FBE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892" w:type="dxa"/>
          </w:tcPr>
          <w:p w14:paraId="6A596F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041011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778C7D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198829B" w14:textId="77777777">
        <w:trPr>
          <w:trHeight w:val="240"/>
        </w:trPr>
        <w:tc>
          <w:tcPr>
            <w:tcW w:w="1484" w:type="dxa"/>
          </w:tcPr>
          <w:p w14:paraId="493B444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8" w:type="dxa"/>
          </w:tcPr>
          <w:p w14:paraId="01B81F1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2" w:type="dxa"/>
          </w:tcPr>
          <w:p w14:paraId="0F8D2BB1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97.062,84</w:t>
            </w:r>
          </w:p>
        </w:tc>
        <w:tc>
          <w:tcPr>
            <w:tcW w:w="2016" w:type="dxa"/>
          </w:tcPr>
          <w:p w14:paraId="35D1EE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51BAAD55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97.062,84</w:t>
            </w:r>
          </w:p>
        </w:tc>
      </w:tr>
      <w:tr w:rsidR="00772BD8" w:rsidRPr="00550D03" w14:paraId="7A1C8728" w14:textId="77777777">
        <w:trPr>
          <w:trHeight w:val="360"/>
        </w:trPr>
        <w:tc>
          <w:tcPr>
            <w:tcW w:w="1484" w:type="dxa"/>
          </w:tcPr>
          <w:p w14:paraId="52D716E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8" w:type="dxa"/>
          </w:tcPr>
          <w:p w14:paraId="209758CB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2" w:type="dxa"/>
          </w:tcPr>
          <w:p w14:paraId="693628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6" w:type="dxa"/>
          </w:tcPr>
          <w:p w14:paraId="5DC6591D" w14:textId="77777777" w:rsidR="00772BD8" w:rsidRPr="00550D03" w:rsidRDefault="00756B00">
            <w:pPr>
              <w:pStyle w:val="TableParagraph"/>
              <w:spacing w:before="40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1D55A80C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</w:tr>
      <w:tr w:rsidR="00772BD8" w:rsidRPr="00550D03" w14:paraId="7073FE4B" w14:textId="77777777">
        <w:trPr>
          <w:trHeight w:val="477"/>
        </w:trPr>
        <w:tc>
          <w:tcPr>
            <w:tcW w:w="1484" w:type="dxa"/>
          </w:tcPr>
          <w:p w14:paraId="337A0F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6CB478F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29120D3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892" w:type="dxa"/>
          </w:tcPr>
          <w:p w14:paraId="74A525F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EAED42A" w14:textId="77777777" w:rsidR="00772BD8" w:rsidRPr="00550D03" w:rsidRDefault="00756B00">
            <w:pPr>
              <w:pStyle w:val="TableParagraph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140E424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2114A61" w14:textId="77777777" w:rsidR="00772BD8" w:rsidRPr="00550D03" w:rsidRDefault="00756B00">
            <w:pPr>
              <w:pStyle w:val="TableParagraph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6C5F21A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89A3F1D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7AA66539" w14:textId="77777777">
        <w:trPr>
          <w:trHeight w:val="316"/>
        </w:trPr>
        <w:tc>
          <w:tcPr>
            <w:tcW w:w="1484" w:type="dxa"/>
          </w:tcPr>
          <w:p w14:paraId="2CEF7D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AA9CF1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F79E7C3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892" w:type="dxa"/>
          </w:tcPr>
          <w:p w14:paraId="62BD185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B5C1FD9" w14:textId="77777777" w:rsidR="00772BD8" w:rsidRPr="00550D03" w:rsidRDefault="00756B00">
            <w:pPr>
              <w:pStyle w:val="TableParagraph"/>
              <w:spacing w:before="1" w:line="138" w:lineRule="exact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253.827,80</w:t>
            </w:r>
          </w:p>
        </w:tc>
        <w:tc>
          <w:tcPr>
            <w:tcW w:w="2016" w:type="dxa"/>
          </w:tcPr>
          <w:p w14:paraId="683E7191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E97A82F" w14:textId="77777777" w:rsidR="00772BD8" w:rsidRPr="00550D03" w:rsidRDefault="00756B00">
            <w:pPr>
              <w:pStyle w:val="TableParagraph"/>
              <w:spacing w:before="1" w:line="138" w:lineRule="exact"/>
              <w:ind w:left="526" w:right="52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262.522,20</w:t>
            </w:r>
          </w:p>
        </w:tc>
        <w:tc>
          <w:tcPr>
            <w:tcW w:w="1566" w:type="dxa"/>
          </w:tcPr>
          <w:p w14:paraId="5B1BEB1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917A1C8" w14:textId="77777777" w:rsidR="00772BD8" w:rsidRPr="00550D03" w:rsidRDefault="00756B00">
            <w:pPr>
              <w:pStyle w:val="TableParagraph"/>
              <w:spacing w:before="1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</w:tbl>
    <w:p w14:paraId="5C86274D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219EAEE2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6"/>
        <w:gridCol w:w="1938"/>
        <w:gridCol w:w="1975"/>
        <w:gridCol w:w="1568"/>
      </w:tblGrid>
      <w:tr w:rsidR="00772BD8" w:rsidRPr="00550D03" w14:paraId="3FBF772E" w14:textId="77777777">
        <w:trPr>
          <w:trHeight w:val="437"/>
        </w:trPr>
        <w:tc>
          <w:tcPr>
            <w:tcW w:w="5390" w:type="dxa"/>
            <w:gridSpan w:val="2"/>
          </w:tcPr>
          <w:p w14:paraId="5FA7DBE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</w:t>
            </w:r>
          </w:p>
          <w:p w14:paraId="45AB4764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1938" w:type="dxa"/>
          </w:tcPr>
          <w:p w14:paraId="56DE9C7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524A871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5A5EC78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1193CAB" w14:textId="77777777" w:rsidR="00772BD8" w:rsidRPr="00550D03" w:rsidRDefault="00756B00">
            <w:pPr>
              <w:pStyle w:val="TableParagraph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40392F8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CE246B5" w14:textId="77777777" w:rsidR="00772BD8" w:rsidRPr="00550D03" w:rsidRDefault="00756B00">
            <w:pPr>
              <w:pStyle w:val="TableParagraph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2C913294" w14:textId="77777777">
        <w:trPr>
          <w:trHeight w:val="477"/>
        </w:trPr>
        <w:tc>
          <w:tcPr>
            <w:tcW w:w="5390" w:type="dxa"/>
            <w:gridSpan w:val="2"/>
          </w:tcPr>
          <w:p w14:paraId="2F4BE911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07.001</w:t>
            </w:r>
          </w:p>
          <w:p w14:paraId="0E390459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SECRETARIAMUNICIPALDETURISMO</w:t>
            </w:r>
          </w:p>
        </w:tc>
        <w:tc>
          <w:tcPr>
            <w:tcW w:w="1938" w:type="dxa"/>
          </w:tcPr>
          <w:p w14:paraId="3C6895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4156C0" w14:textId="77777777" w:rsidR="00772BD8" w:rsidRPr="00550D03" w:rsidRDefault="00756B00">
            <w:pPr>
              <w:pStyle w:val="TableParagraph"/>
              <w:spacing w:before="97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4CA9B0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4EA0920" w14:textId="77777777" w:rsidR="00772BD8" w:rsidRPr="00550D03" w:rsidRDefault="00756B00">
            <w:pPr>
              <w:pStyle w:val="TableParagraph"/>
              <w:spacing w:before="97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416CD5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358DE5" w14:textId="77777777" w:rsidR="00772BD8" w:rsidRPr="00550D03" w:rsidRDefault="00756B00">
            <w:pPr>
              <w:pStyle w:val="TableParagraph"/>
              <w:spacing w:before="97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6C2DC2CF" w14:textId="77777777">
        <w:trPr>
          <w:trHeight w:val="480"/>
        </w:trPr>
        <w:tc>
          <w:tcPr>
            <w:tcW w:w="5390" w:type="dxa"/>
            <w:gridSpan w:val="2"/>
          </w:tcPr>
          <w:p w14:paraId="594E2DE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07.001.23</w:t>
            </w:r>
          </w:p>
          <w:p w14:paraId="2744FF52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1938" w:type="dxa"/>
          </w:tcPr>
          <w:p w14:paraId="1D03A9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9AF1B1" w14:textId="77777777" w:rsidR="00772BD8" w:rsidRPr="00550D03" w:rsidRDefault="00756B00">
            <w:pPr>
              <w:pStyle w:val="TableParagraph"/>
              <w:spacing w:before="99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4336F2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F4E716" w14:textId="77777777" w:rsidR="00772BD8" w:rsidRPr="00550D03" w:rsidRDefault="00756B00">
            <w:pPr>
              <w:pStyle w:val="TableParagraph"/>
              <w:spacing w:before="99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275208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28FAE4" w14:textId="77777777" w:rsidR="00772BD8" w:rsidRPr="00550D03" w:rsidRDefault="00756B00">
            <w:pPr>
              <w:pStyle w:val="TableParagraph"/>
              <w:spacing w:before="99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74F26B24" w14:textId="77777777">
        <w:trPr>
          <w:trHeight w:val="480"/>
        </w:trPr>
        <w:tc>
          <w:tcPr>
            <w:tcW w:w="1484" w:type="dxa"/>
          </w:tcPr>
          <w:p w14:paraId="3297721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07.001.23695</w:t>
            </w:r>
          </w:p>
          <w:p w14:paraId="76FFBB2F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Turismo</w:t>
            </w:r>
          </w:p>
        </w:tc>
        <w:tc>
          <w:tcPr>
            <w:tcW w:w="3906" w:type="dxa"/>
          </w:tcPr>
          <w:p w14:paraId="4BBCDF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8" w:type="dxa"/>
          </w:tcPr>
          <w:p w14:paraId="27C6D6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1C5350" w14:textId="77777777" w:rsidR="00772BD8" w:rsidRPr="00550D03" w:rsidRDefault="00756B00">
            <w:pPr>
              <w:pStyle w:val="TableParagraph"/>
              <w:spacing w:before="99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63B4DD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9DD0B8" w14:textId="77777777" w:rsidR="00772BD8" w:rsidRPr="00550D03" w:rsidRDefault="00756B00">
            <w:pPr>
              <w:pStyle w:val="TableParagraph"/>
              <w:spacing w:before="99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3D5CED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17B11D" w14:textId="77777777" w:rsidR="00772BD8" w:rsidRPr="00550D03" w:rsidRDefault="00756B00">
            <w:pPr>
              <w:pStyle w:val="TableParagraph"/>
              <w:spacing w:before="99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537B9DEE" w14:textId="77777777">
        <w:trPr>
          <w:trHeight w:val="480"/>
        </w:trPr>
        <w:tc>
          <w:tcPr>
            <w:tcW w:w="5390" w:type="dxa"/>
            <w:gridSpan w:val="2"/>
          </w:tcPr>
          <w:p w14:paraId="13053A7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07.001.236951510</w:t>
            </w:r>
          </w:p>
          <w:p w14:paraId="4AA0C0C5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Geraçãodeemprego,rendaeaquecimentodaeconomia</w:t>
            </w:r>
          </w:p>
        </w:tc>
        <w:tc>
          <w:tcPr>
            <w:tcW w:w="1938" w:type="dxa"/>
          </w:tcPr>
          <w:p w14:paraId="141021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EAC672" w14:textId="77777777" w:rsidR="00772BD8" w:rsidRPr="00550D03" w:rsidRDefault="00756B00">
            <w:pPr>
              <w:pStyle w:val="TableParagraph"/>
              <w:spacing w:before="99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4ECBD0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FCCEEA" w14:textId="77777777" w:rsidR="00772BD8" w:rsidRPr="00550D03" w:rsidRDefault="00756B00">
            <w:pPr>
              <w:pStyle w:val="TableParagraph"/>
              <w:spacing w:before="99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2C9ADF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C6B8289" w14:textId="77777777" w:rsidR="00772BD8" w:rsidRPr="00550D03" w:rsidRDefault="00756B00">
            <w:pPr>
              <w:pStyle w:val="TableParagraph"/>
              <w:spacing w:before="99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31794741" w14:textId="77777777">
        <w:trPr>
          <w:trHeight w:val="957"/>
        </w:trPr>
        <w:tc>
          <w:tcPr>
            <w:tcW w:w="5390" w:type="dxa"/>
            <w:gridSpan w:val="2"/>
          </w:tcPr>
          <w:p w14:paraId="48669D56" w14:textId="77777777" w:rsidR="00772BD8" w:rsidRPr="00550D03" w:rsidRDefault="00756B00">
            <w:pPr>
              <w:pStyle w:val="TableParagraph"/>
              <w:tabs>
                <w:tab w:val="left" w:pos="811"/>
                <w:tab w:val="left" w:pos="1315"/>
              </w:tabs>
              <w:spacing w:before="40" w:line="362" w:lineRule="auto"/>
              <w:ind w:left="139" w:right="96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local</w:t>
            </w:r>
            <w:r w:rsidRPr="00550D03">
              <w:rPr>
                <w:rFonts w:ascii="Arial" w:hAnsi="Arial" w:cs="Arial"/>
                <w:sz w:val="14"/>
              </w:rPr>
              <w:tab/>
              <w:t>por</w:t>
            </w:r>
            <w:r w:rsidRPr="00550D03">
              <w:rPr>
                <w:rFonts w:ascii="Arial" w:hAnsi="Arial" w:cs="Arial"/>
                <w:sz w:val="14"/>
              </w:rPr>
              <w:tab/>
              <w:t>meio do melhoramento e manutenção dasatividadesturísticasdelazerenegócios.</w:t>
            </w:r>
          </w:p>
          <w:p w14:paraId="23AEB8F9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07.001.2369515102.011</w:t>
            </w:r>
          </w:p>
          <w:p w14:paraId="00FADBF0" w14:textId="77777777" w:rsidR="00772BD8" w:rsidRPr="00550D03" w:rsidRDefault="00756B00">
            <w:pPr>
              <w:pStyle w:val="TableParagraph"/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ManutençãodasAtividadesdaSecretariadeTurismo</w:t>
            </w:r>
          </w:p>
        </w:tc>
        <w:tc>
          <w:tcPr>
            <w:tcW w:w="1938" w:type="dxa"/>
          </w:tcPr>
          <w:p w14:paraId="32D431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7BAE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0E34A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AB841F8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49C79385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210.995,40</w:t>
            </w:r>
          </w:p>
        </w:tc>
        <w:tc>
          <w:tcPr>
            <w:tcW w:w="1975" w:type="dxa"/>
          </w:tcPr>
          <w:p w14:paraId="087339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7751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6F03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F843C6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374CAE04" w14:textId="77777777" w:rsidR="00772BD8" w:rsidRPr="00550D03" w:rsidRDefault="00756B00">
            <w:pPr>
              <w:pStyle w:val="TableParagraph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13BC93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8438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82F4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DFAD846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1B47EDC4" w14:textId="77777777" w:rsidR="00772BD8" w:rsidRPr="00550D03" w:rsidRDefault="00756B00">
            <w:pPr>
              <w:pStyle w:val="TableParagraph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231.000,00</w:t>
            </w:r>
          </w:p>
        </w:tc>
      </w:tr>
      <w:tr w:rsidR="00772BD8" w:rsidRPr="00550D03" w14:paraId="3B5FE514" w14:textId="77777777">
        <w:trPr>
          <w:trHeight w:val="242"/>
        </w:trPr>
        <w:tc>
          <w:tcPr>
            <w:tcW w:w="1484" w:type="dxa"/>
          </w:tcPr>
          <w:p w14:paraId="14AF544B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6" w:type="dxa"/>
          </w:tcPr>
          <w:p w14:paraId="25418642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8" w:type="dxa"/>
          </w:tcPr>
          <w:p w14:paraId="5DC8509D" w14:textId="77777777" w:rsidR="00772BD8" w:rsidRPr="00550D03" w:rsidRDefault="00756B00">
            <w:pPr>
              <w:pStyle w:val="TableParagraph"/>
              <w:spacing w:before="4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140.009,10</w:t>
            </w:r>
          </w:p>
        </w:tc>
        <w:tc>
          <w:tcPr>
            <w:tcW w:w="1975" w:type="dxa"/>
          </w:tcPr>
          <w:p w14:paraId="68C991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8" w:type="dxa"/>
          </w:tcPr>
          <w:p w14:paraId="17E15AAA" w14:textId="77777777" w:rsidR="00772BD8" w:rsidRPr="00550D03" w:rsidRDefault="00756B00">
            <w:pPr>
              <w:pStyle w:val="TableParagraph"/>
              <w:spacing w:before="43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140.009,10</w:t>
            </w:r>
          </w:p>
        </w:tc>
      </w:tr>
      <w:tr w:rsidR="00772BD8" w:rsidRPr="00550D03" w14:paraId="7042043A" w14:textId="77777777">
        <w:trPr>
          <w:trHeight w:val="717"/>
        </w:trPr>
        <w:tc>
          <w:tcPr>
            <w:tcW w:w="1484" w:type="dxa"/>
          </w:tcPr>
          <w:p w14:paraId="68E4086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0F2262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27E797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6" w:type="dxa"/>
          </w:tcPr>
          <w:p w14:paraId="56EC5176" w14:textId="77777777" w:rsidR="00772BD8" w:rsidRPr="00550D03" w:rsidRDefault="00756B00">
            <w:pPr>
              <w:pStyle w:val="TableParagraph"/>
              <w:spacing w:before="40" w:line="362" w:lineRule="auto"/>
              <w:ind w:left="86" w:right="5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42FE1241" w14:textId="77777777" w:rsidR="00772BD8" w:rsidRPr="00550D03" w:rsidRDefault="00756B00">
            <w:pPr>
              <w:pStyle w:val="TableParagraph"/>
              <w:spacing w:before="2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8" w:type="dxa"/>
          </w:tcPr>
          <w:p w14:paraId="280F2128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993,30</w:t>
            </w:r>
          </w:p>
          <w:p w14:paraId="6777B1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5DACD63" w14:textId="77777777" w:rsidR="00772BD8" w:rsidRPr="00550D03" w:rsidRDefault="00756B00">
            <w:pPr>
              <w:pStyle w:val="TableParagraph"/>
              <w:spacing w:before="141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69.993,00</w:t>
            </w:r>
          </w:p>
        </w:tc>
        <w:tc>
          <w:tcPr>
            <w:tcW w:w="1975" w:type="dxa"/>
          </w:tcPr>
          <w:p w14:paraId="660642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8" w:type="dxa"/>
          </w:tcPr>
          <w:p w14:paraId="1920ECED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993,30</w:t>
            </w:r>
          </w:p>
          <w:p w14:paraId="1F2E11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56C8BF5" w14:textId="77777777" w:rsidR="00772BD8" w:rsidRPr="00550D03" w:rsidRDefault="00756B00">
            <w:pPr>
              <w:pStyle w:val="TableParagraph"/>
              <w:spacing w:before="14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69.993,00</w:t>
            </w:r>
          </w:p>
        </w:tc>
      </w:tr>
      <w:tr w:rsidR="00772BD8" w:rsidRPr="00550D03" w14:paraId="2B6E93C5" w14:textId="77777777">
        <w:trPr>
          <w:trHeight w:val="360"/>
        </w:trPr>
        <w:tc>
          <w:tcPr>
            <w:tcW w:w="1484" w:type="dxa"/>
          </w:tcPr>
          <w:p w14:paraId="2FA91730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6" w:type="dxa"/>
          </w:tcPr>
          <w:p w14:paraId="04EB587E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8" w:type="dxa"/>
          </w:tcPr>
          <w:p w14:paraId="53AE9B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6C8729BC" w14:textId="77777777" w:rsidR="00772BD8" w:rsidRPr="00550D03" w:rsidRDefault="00756B00">
            <w:pPr>
              <w:pStyle w:val="TableParagraph"/>
              <w:spacing w:before="38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18590DAE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</w:tr>
      <w:tr w:rsidR="00772BD8" w:rsidRPr="00550D03" w14:paraId="1E977328" w14:textId="77777777">
        <w:trPr>
          <w:trHeight w:val="840"/>
        </w:trPr>
        <w:tc>
          <w:tcPr>
            <w:tcW w:w="5390" w:type="dxa"/>
            <w:gridSpan w:val="2"/>
          </w:tcPr>
          <w:p w14:paraId="4C27B1F3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9E298C3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07.001.2369515102.012</w:t>
            </w:r>
          </w:p>
          <w:p w14:paraId="750B3060" w14:textId="77777777" w:rsidR="00772BD8" w:rsidRPr="00550D03" w:rsidRDefault="00756B00">
            <w:pPr>
              <w:pStyle w:val="TableParagraph"/>
              <w:spacing w:before="6" w:line="240" w:lineRule="exact"/>
              <w:ind w:left="139" w:right="130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PromoçãoeApoioaEventosTurísticosdeLazer,Econômicoe Rural</w:t>
            </w:r>
          </w:p>
        </w:tc>
        <w:tc>
          <w:tcPr>
            <w:tcW w:w="1938" w:type="dxa"/>
          </w:tcPr>
          <w:p w14:paraId="494BD4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D1B75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18889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176847" w14:textId="77777777" w:rsidR="00772BD8" w:rsidRPr="00550D03" w:rsidRDefault="00756B00">
            <w:pPr>
              <w:pStyle w:val="TableParagraph"/>
              <w:spacing w:before="99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165.000,00</w:t>
            </w:r>
          </w:p>
        </w:tc>
        <w:tc>
          <w:tcPr>
            <w:tcW w:w="1975" w:type="dxa"/>
          </w:tcPr>
          <w:p w14:paraId="330833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8" w:type="dxa"/>
          </w:tcPr>
          <w:p w14:paraId="5CBAE8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69CA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A9CE7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71F381" w14:textId="77777777" w:rsidR="00772BD8" w:rsidRPr="00550D03" w:rsidRDefault="00756B00">
            <w:pPr>
              <w:pStyle w:val="TableParagraph"/>
              <w:spacing w:before="99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165.000,00</w:t>
            </w:r>
          </w:p>
        </w:tc>
      </w:tr>
      <w:tr w:rsidR="00772BD8" w:rsidRPr="00550D03" w14:paraId="00C739D5" w14:textId="77777777">
        <w:trPr>
          <w:trHeight w:val="237"/>
        </w:trPr>
        <w:tc>
          <w:tcPr>
            <w:tcW w:w="5390" w:type="dxa"/>
            <w:gridSpan w:val="2"/>
          </w:tcPr>
          <w:p w14:paraId="33299076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335000.00.00.00TRANSFERÊNCIASAINSTITUIÇÕESPRIVADAS</w:t>
            </w:r>
          </w:p>
        </w:tc>
        <w:tc>
          <w:tcPr>
            <w:tcW w:w="1938" w:type="dxa"/>
          </w:tcPr>
          <w:p w14:paraId="5C97CAEB" w14:textId="77777777" w:rsidR="00772BD8" w:rsidRPr="00550D03" w:rsidRDefault="00756B00">
            <w:pPr>
              <w:pStyle w:val="TableParagraph"/>
              <w:spacing w:before="38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14.998,50</w:t>
            </w:r>
          </w:p>
        </w:tc>
        <w:tc>
          <w:tcPr>
            <w:tcW w:w="1975" w:type="dxa"/>
          </w:tcPr>
          <w:p w14:paraId="465081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8" w:type="dxa"/>
          </w:tcPr>
          <w:p w14:paraId="197A381C" w14:textId="77777777" w:rsidR="00772BD8" w:rsidRPr="00550D03" w:rsidRDefault="00756B00">
            <w:pPr>
              <w:pStyle w:val="TableParagraph"/>
              <w:spacing w:before="38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14.998,50</w:t>
            </w:r>
          </w:p>
        </w:tc>
      </w:tr>
      <w:tr w:rsidR="00772BD8" w:rsidRPr="00550D03" w14:paraId="6768A48B" w14:textId="77777777">
        <w:trPr>
          <w:trHeight w:val="242"/>
        </w:trPr>
        <w:tc>
          <w:tcPr>
            <w:tcW w:w="1484" w:type="dxa"/>
          </w:tcPr>
          <w:p w14:paraId="760241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6" w:type="dxa"/>
          </w:tcPr>
          <w:p w14:paraId="4F9A69C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38" w:type="dxa"/>
          </w:tcPr>
          <w:p w14:paraId="71D931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343B31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8" w:type="dxa"/>
          </w:tcPr>
          <w:p w14:paraId="5DE64E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537857" w14:textId="77777777">
        <w:trPr>
          <w:trHeight w:val="362"/>
        </w:trPr>
        <w:tc>
          <w:tcPr>
            <w:tcW w:w="5390" w:type="dxa"/>
            <w:gridSpan w:val="2"/>
          </w:tcPr>
          <w:p w14:paraId="347D658D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38" w:type="dxa"/>
          </w:tcPr>
          <w:p w14:paraId="49ADB221" w14:textId="77777777" w:rsidR="00772BD8" w:rsidRPr="00550D03" w:rsidRDefault="00756B00">
            <w:pPr>
              <w:pStyle w:val="TableParagraph"/>
              <w:spacing w:before="4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150.001,50</w:t>
            </w:r>
          </w:p>
        </w:tc>
        <w:tc>
          <w:tcPr>
            <w:tcW w:w="1975" w:type="dxa"/>
          </w:tcPr>
          <w:p w14:paraId="279789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8" w:type="dxa"/>
          </w:tcPr>
          <w:p w14:paraId="7B6FF694" w14:textId="77777777" w:rsidR="00772BD8" w:rsidRPr="00550D03" w:rsidRDefault="00756B00">
            <w:pPr>
              <w:pStyle w:val="TableParagraph"/>
              <w:spacing w:before="43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150.001,50</w:t>
            </w:r>
          </w:p>
        </w:tc>
      </w:tr>
      <w:tr w:rsidR="00772BD8" w:rsidRPr="00550D03" w14:paraId="3F1F563C" w14:textId="77777777">
        <w:trPr>
          <w:trHeight w:val="477"/>
        </w:trPr>
        <w:tc>
          <w:tcPr>
            <w:tcW w:w="1484" w:type="dxa"/>
          </w:tcPr>
          <w:p w14:paraId="4A3C5C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6" w:type="dxa"/>
          </w:tcPr>
          <w:p w14:paraId="08BE0B1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DBD0C35" w14:textId="77777777" w:rsidR="00772BD8" w:rsidRPr="00550D03" w:rsidRDefault="00756B00">
            <w:pPr>
              <w:pStyle w:val="TableParagraph"/>
              <w:spacing w:before="1"/>
              <w:ind w:lef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8" w:type="dxa"/>
          </w:tcPr>
          <w:p w14:paraId="588A41B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B0707A1" w14:textId="77777777" w:rsidR="00772BD8" w:rsidRPr="00550D03" w:rsidRDefault="00756B00">
            <w:pPr>
              <w:pStyle w:val="TableParagraph"/>
              <w:spacing w:before="1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67BC8DA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792CAD5" w14:textId="77777777" w:rsidR="00772BD8" w:rsidRPr="00550D03" w:rsidRDefault="00756B00">
            <w:pPr>
              <w:pStyle w:val="TableParagraph"/>
              <w:spacing w:before="1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657C29B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7583CBF" w14:textId="77777777" w:rsidR="00772BD8" w:rsidRPr="00550D03" w:rsidRDefault="00756B00">
            <w:pPr>
              <w:pStyle w:val="TableParagraph"/>
              <w:spacing w:before="1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4224AA05" w14:textId="77777777">
        <w:trPr>
          <w:trHeight w:val="316"/>
        </w:trPr>
        <w:tc>
          <w:tcPr>
            <w:tcW w:w="1484" w:type="dxa"/>
          </w:tcPr>
          <w:p w14:paraId="303C16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6" w:type="dxa"/>
          </w:tcPr>
          <w:p w14:paraId="0C339E9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335803C3" w14:textId="77777777" w:rsidR="00772BD8" w:rsidRPr="00550D03" w:rsidRDefault="00756B00">
            <w:pPr>
              <w:pStyle w:val="TableParagraph"/>
              <w:spacing w:line="138" w:lineRule="exact"/>
              <w:ind w:lef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38" w:type="dxa"/>
          </w:tcPr>
          <w:p w14:paraId="529521D0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3E3EF776" w14:textId="77777777" w:rsidR="00772BD8" w:rsidRPr="00550D03" w:rsidRDefault="00756B00">
            <w:pPr>
              <w:pStyle w:val="TableParagraph"/>
              <w:spacing w:line="138" w:lineRule="exact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375.995,40</w:t>
            </w:r>
          </w:p>
        </w:tc>
        <w:tc>
          <w:tcPr>
            <w:tcW w:w="1975" w:type="dxa"/>
          </w:tcPr>
          <w:p w14:paraId="10A84DF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3C416B6" w14:textId="77777777" w:rsidR="00772BD8" w:rsidRPr="00550D03" w:rsidRDefault="00756B00">
            <w:pPr>
              <w:pStyle w:val="TableParagraph"/>
              <w:spacing w:line="138" w:lineRule="exact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20.004,60</w:t>
            </w:r>
          </w:p>
        </w:tc>
        <w:tc>
          <w:tcPr>
            <w:tcW w:w="1568" w:type="dxa"/>
          </w:tcPr>
          <w:p w14:paraId="34A80202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C61E1EA" w14:textId="77777777" w:rsidR="00772BD8" w:rsidRPr="00550D03" w:rsidRDefault="00756B00">
            <w:pPr>
              <w:pStyle w:val="TableParagraph"/>
              <w:spacing w:line="138" w:lineRule="exact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</w:tbl>
    <w:p w14:paraId="139B5DC2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4A688A15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308"/>
        <w:gridCol w:w="2063"/>
        <w:gridCol w:w="1933"/>
        <w:gridCol w:w="1563"/>
      </w:tblGrid>
      <w:tr w:rsidR="00772BD8" w:rsidRPr="00550D03" w14:paraId="3006671E" w14:textId="77777777">
        <w:trPr>
          <w:trHeight w:val="437"/>
        </w:trPr>
        <w:tc>
          <w:tcPr>
            <w:tcW w:w="5308" w:type="dxa"/>
          </w:tcPr>
          <w:p w14:paraId="278620B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</w:t>
            </w:r>
          </w:p>
          <w:p w14:paraId="5FA20B8F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2063" w:type="dxa"/>
          </w:tcPr>
          <w:p w14:paraId="66A2492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7ADE80EA" w14:textId="77777777" w:rsidR="00772BD8" w:rsidRPr="00550D03" w:rsidRDefault="00756B00">
            <w:pPr>
              <w:pStyle w:val="TableParagraph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45047FF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8AE741C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3" w:type="dxa"/>
          </w:tcPr>
          <w:p w14:paraId="37A92B4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FEE9CE8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333FF773" w14:textId="77777777">
        <w:trPr>
          <w:trHeight w:val="237"/>
        </w:trPr>
        <w:tc>
          <w:tcPr>
            <w:tcW w:w="5308" w:type="dxa"/>
          </w:tcPr>
          <w:p w14:paraId="00AEC70A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09.001</w:t>
            </w:r>
          </w:p>
        </w:tc>
        <w:tc>
          <w:tcPr>
            <w:tcW w:w="2063" w:type="dxa"/>
          </w:tcPr>
          <w:p w14:paraId="4C1675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4ABF8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24678A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CB91C83" w14:textId="77777777">
        <w:trPr>
          <w:trHeight w:val="240"/>
        </w:trPr>
        <w:tc>
          <w:tcPr>
            <w:tcW w:w="5308" w:type="dxa"/>
          </w:tcPr>
          <w:p w14:paraId="3804C02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SECRET.MUNICIPALDEASSISTENCIASOCIAL</w:t>
            </w:r>
          </w:p>
        </w:tc>
        <w:tc>
          <w:tcPr>
            <w:tcW w:w="2063" w:type="dxa"/>
          </w:tcPr>
          <w:p w14:paraId="294BAB86" w14:textId="77777777" w:rsidR="00772BD8" w:rsidRPr="00550D03" w:rsidRDefault="00756B00">
            <w:pPr>
              <w:pStyle w:val="TableParagraph"/>
              <w:spacing w:before="40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56FFFEFB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3" w:type="dxa"/>
          </w:tcPr>
          <w:p w14:paraId="35E5D214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1D02B321" w14:textId="77777777">
        <w:trPr>
          <w:trHeight w:val="240"/>
        </w:trPr>
        <w:tc>
          <w:tcPr>
            <w:tcW w:w="5308" w:type="dxa"/>
          </w:tcPr>
          <w:p w14:paraId="74879FD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09.001.08</w:t>
            </w:r>
          </w:p>
        </w:tc>
        <w:tc>
          <w:tcPr>
            <w:tcW w:w="2063" w:type="dxa"/>
          </w:tcPr>
          <w:p w14:paraId="120CA5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A3D71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7232AC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F73DAA" w14:textId="77777777">
        <w:trPr>
          <w:trHeight w:val="240"/>
        </w:trPr>
        <w:tc>
          <w:tcPr>
            <w:tcW w:w="5308" w:type="dxa"/>
          </w:tcPr>
          <w:p w14:paraId="0B9EA89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2063" w:type="dxa"/>
          </w:tcPr>
          <w:p w14:paraId="60B5A9A0" w14:textId="77777777" w:rsidR="00772BD8" w:rsidRPr="00550D03" w:rsidRDefault="00756B00">
            <w:pPr>
              <w:pStyle w:val="TableParagraph"/>
              <w:spacing w:before="40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34394EFE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3" w:type="dxa"/>
          </w:tcPr>
          <w:p w14:paraId="15984762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09B6AA10" w14:textId="77777777">
        <w:trPr>
          <w:trHeight w:val="240"/>
        </w:trPr>
        <w:tc>
          <w:tcPr>
            <w:tcW w:w="5308" w:type="dxa"/>
          </w:tcPr>
          <w:p w14:paraId="61056C0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09.001.08243</w:t>
            </w:r>
          </w:p>
        </w:tc>
        <w:tc>
          <w:tcPr>
            <w:tcW w:w="2063" w:type="dxa"/>
          </w:tcPr>
          <w:p w14:paraId="280E87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07DEC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09D9F5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95A89D1" w14:textId="77777777">
        <w:trPr>
          <w:trHeight w:val="240"/>
        </w:trPr>
        <w:tc>
          <w:tcPr>
            <w:tcW w:w="5308" w:type="dxa"/>
          </w:tcPr>
          <w:p w14:paraId="3FA6E85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2063" w:type="dxa"/>
          </w:tcPr>
          <w:p w14:paraId="012BA10E" w14:textId="77777777" w:rsidR="00772BD8" w:rsidRPr="00550D03" w:rsidRDefault="00756B00">
            <w:pPr>
              <w:pStyle w:val="TableParagraph"/>
              <w:spacing w:before="40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01CE54F4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3" w:type="dxa"/>
          </w:tcPr>
          <w:p w14:paraId="639DD753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0B9D9613" w14:textId="77777777">
        <w:trPr>
          <w:trHeight w:val="237"/>
        </w:trPr>
        <w:tc>
          <w:tcPr>
            <w:tcW w:w="5308" w:type="dxa"/>
          </w:tcPr>
          <w:p w14:paraId="6165EF6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09.001.082431507</w:t>
            </w:r>
          </w:p>
        </w:tc>
        <w:tc>
          <w:tcPr>
            <w:tcW w:w="2063" w:type="dxa"/>
          </w:tcPr>
          <w:p w14:paraId="1E9EA3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6E7D8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47726B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DD0E3D2" w14:textId="77777777">
        <w:trPr>
          <w:trHeight w:val="196"/>
        </w:trPr>
        <w:tc>
          <w:tcPr>
            <w:tcW w:w="5308" w:type="dxa"/>
          </w:tcPr>
          <w:p w14:paraId="37931625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Desenvolverprojetoseprogramasparadesenvolvimento</w:t>
            </w:r>
          </w:p>
        </w:tc>
        <w:tc>
          <w:tcPr>
            <w:tcW w:w="2063" w:type="dxa"/>
          </w:tcPr>
          <w:p w14:paraId="20C5489C" w14:textId="77777777" w:rsidR="00772BD8" w:rsidRPr="00550D03" w:rsidRDefault="00756B00">
            <w:pPr>
              <w:pStyle w:val="TableParagraph"/>
              <w:spacing w:before="38" w:line="138" w:lineRule="exact"/>
              <w:ind w:left="55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4B7F40DE" w14:textId="77777777" w:rsidR="00772BD8" w:rsidRPr="00550D03" w:rsidRDefault="00756B00">
            <w:pPr>
              <w:pStyle w:val="TableParagraph"/>
              <w:spacing w:before="38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3" w:type="dxa"/>
          </w:tcPr>
          <w:p w14:paraId="6BE86754" w14:textId="77777777" w:rsidR="00772BD8" w:rsidRPr="00550D03" w:rsidRDefault="00756B00">
            <w:pPr>
              <w:pStyle w:val="TableParagraph"/>
              <w:spacing w:before="38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</w:tbl>
    <w:p w14:paraId="61C0D51D" w14:textId="77777777" w:rsidR="00772BD8" w:rsidRPr="00550D03" w:rsidRDefault="00756B00">
      <w:pPr>
        <w:pStyle w:val="Corpodetexto"/>
        <w:spacing w:before="86" w:after="7" w:line="362" w:lineRule="auto"/>
        <w:ind w:left="403" w:right="62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daspessoasemelhorianaqualidadedevida.Possibilitar melhorias nas comunidades por meio deinvestimentosnasáreassociais.ConstruçãodaSedePrópria da Secretaria Municipal de Assistencia Social.CriaçãodaDiretoriadePolíticasTranversais(criança, adolescente, idosos, mulheres e pessoas comdeficiencia) . Ampliar o serviço de Fortalecimento deVinculosparaamargemesquerdadomunicipio.Atendimento de combate á violencia contra crianças,adolescentes,idosos,mulheresepessoascomdeficiencia,ampliaçãodaOfertadeServiçosde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8"/>
        <w:gridCol w:w="1979"/>
        <w:gridCol w:w="1933"/>
        <w:gridCol w:w="1564"/>
      </w:tblGrid>
      <w:tr w:rsidR="00772BD8" w:rsidRPr="00550D03" w14:paraId="0B51034B" w14:textId="77777777">
        <w:trPr>
          <w:trHeight w:val="196"/>
        </w:trPr>
        <w:tc>
          <w:tcPr>
            <w:tcW w:w="10868" w:type="dxa"/>
            <w:gridSpan w:val="5"/>
          </w:tcPr>
          <w:p w14:paraId="3DBCB3F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PrevençãoàViolenciaDoméstica.</w:t>
            </w:r>
          </w:p>
        </w:tc>
      </w:tr>
      <w:tr w:rsidR="00772BD8" w:rsidRPr="00550D03" w14:paraId="70CB64AD" w14:textId="77777777">
        <w:trPr>
          <w:trHeight w:val="235"/>
        </w:trPr>
        <w:tc>
          <w:tcPr>
            <w:tcW w:w="10868" w:type="dxa"/>
            <w:gridSpan w:val="5"/>
          </w:tcPr>
          <w:p w14:paraId="3DF811B0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09.001.0824315072.013</w:t>
            </w:r>
          </w:p>
        </w:tc>
      </w:tr>
      <w:tr w:rsidR="00772BD8" w:rsidRPr="00550D03" w14:paraId="26CF8E43" w14:textId="77777777">
        <w:trPr>
          <w:trHeight w:val="242"/>
        </w:trPr>
        <w:tc>
          <w:tcPr>
            <w:tcW w:w="5392" w:type="dxa"/>
            <w:gridSpan w:val="2"/>
          </w:tcPr>
          <w:p w14:paraId="45E23596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ManutençãodasAtividadesdoConselhoTutelar</w:t>
            </w:r>
          </w:p>
        </w:tc>
        <w:tc>
          <w:tcPr>
            <w:tcW w:w="1979" w:type="dxa"/>
          </w:tcPr>
          <w:p w14:paraId="122E9556" w14:textId="77777777" w:rsidR="00772BD8" w:rsidRPr="00550D03" w:rsidRDefault="00756B00">
            <w:pPr>
              <w:pStyle w:val="TableParagraph"/>
              <w:spacing w:before="38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2023AF8E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4" w:type="dxa"/>
          </w:tcPr>
          <w:p w14:paraId="14128D9D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7D352111" w14:textId="77777777">
        <w:trPr>
          <w:trHeight w:val="242"/>
        </w:trPr>
        <w:tc>
          <w:tcPr>
            <w:tcW w:w="1484" w:type="dxa"/>
          </w:tcPr>
          <w:p w14:paraId="03916C19" w14:textId="77777777" w:rsidR="00772BD8" w:rsidRPr="00550D03" w:rsidRDefault="00756B00">
            <w:pPr>
              <w:pStyle w:val="TableParagraph"/>
              <w:spacing w:before="45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8" w:type="dxa"/>
          </w:tcPr>
          <w:p w14:paraId="7CECA0B1" w14:textId="77777777" w:rsidR="00772BD8" w:rsidRPr="00550D03" w:rsidRDefault="00756B00">
            <w:pPr>
              <w:pStyle w:val="TableParagraph"/>
              <w:spacing w:before="4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1CDDAD8C" w14:textId="77777777" w:rsidR="00772BD8" w:rsidRPr="00550D03" w:rsidRDefault="00756B00">
            <w:pPr>
              <w:pStyle w:val="TableParagraph"/>
              <w:spacing w:before="45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195.235,00</w:t>
            </w:r>
          </w:p>
        </w:tc>
        <w:tc>
          <w:tcPr>
            <w:tcW w:w="1933" w:type="dxa"/>
          </w:tcPr>
          <w:p w14:paraId="7F57A8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60E646C0" w14:textId="77777777" w:rsidR="00772BD8" w:rsidRPr="00550D03" w:rsidRDefault="00756B00">
            <w:pPr>
              <w:pStyle w:val="TableParagraph"/>
              <w:spacing w:before="4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195.235,00</w:t>
            </w:r>
          </w:p>
        </w:tc>
      </w:tr>
      <w:tr w:rsidR="00772BD8" w:rsidRPr="00550D03" w14:paraId="7620332A" w14:textId="77777777">
        <w:trPr>
          <w:trHeight w:val="237"/>
        </w:trPr>
        <w:tc>
          <w:tcPr>
            <w:tcW w:w="1484" w:type="dxa"/>
          </w:tcPr>
          <w:p w14:paraId="7A4289E6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908" w:type="dxa"/>
          </w:tcPr>
          <w:p w14:paraId="65B13F27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5BD0AC15" w14:textId="77777777" w:rsidR="00772BD8" w:rsidRPr="00550D03" w:rsidRDefault="00756B00">
            <w:pPr>
              <w:pStyle w:val="TableParagraph"/>
              <w:spacing w:before="38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1.200,00</w:t>
            </w:r>
          </w:p>
        </w:tc>
        <w:tc>
          <w:tcPr>
            <w:tcW w:w="1933" w:type="dxa"/>
          </w:tcPr>
          <w:p w14:paraId="6F6697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4DD16BC5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1.200,00</w:t>
            </w:r>
          </w:p>
        </w:tc>
      </w:tr>
      <w:tr w:rsidR="00772BD8" w:rsidRPr="00550D03" w14:paraId="158D093C" w14:textId="77777777">
        <w:trPr>
          <w:trHeight w:val="240"/>
        </w:trPr>
        <w:tc>
          <w:tcPr>
            <w:tcW w:w="1484" w:type="dxa"/>
          </w:tcPr>
          <w:p w14:paraId="4C57C0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5D8E48EE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9" w:type="dxa"/>
          </w:tcPr>
          <w:p w14:paraId="3690B5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884E8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4DCEE7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4B3AD9" w14:textId="77777777">
        <w:trPr>
          <w:trHeight w:val="240"/>
        </w:trPr>
        <w:tc>
          <w:tcPr>
            <w:tcW w:w="1484" w:type="dxa"/>
          </w:tcPr>
          <w:p w14:paraId="5EA81178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8" w:type="dxa"/>
          </w:tcPr>
          <w:p w14:paraId="70B31E2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79" w:type="dxa"/>
          </w:tcPr>
          <w:p w14:paraId="2298BE26" w14:textId="77777777" w:rsidR="00772BD8" w:rsidRPr="00550D03" w:rsidRDefault="00756B00">
            <w:pPr>
              <w:pStyle w:val="TableParagraph"/>
              <w:spacing w:before="40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23.805,00</w:t>
            </w:r>
          </w:p>
        </w:tc>
        <w:tc>
          <w:tcPr>
            <w:tcW w:w="1933" w:type="dxa"/>
          </w:tcPr>
          <w:p w14:paraId="58C374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5D5BEACA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23.805,00</w:t>
            </w:r>
          </w:p>
        </w:tc>
      </w:tr>
      <w:tr w:rsidR="00772BD8" w:rsidRPr="00550D03" w14:paraId="747D4BA2" w14:textId="77777777">
        <w:trPr>
          <w:trHeight w:val="240"/>
        </w:trPr>
        <w:tc>
          <w:tcPr>
            <w:tcW w:w="1484" w:type="dxa"/>
          </w:tcPr>
          <w:p w14:paraId="231D6D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3AF12E3C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79" w:type="dxa"/>
          </w:tcPr>
          <w:p w14:paraId="51878F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88815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77AAF4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8C605A" w14:textId="77777777">
        <w:trPr>
          <w:trHeight w:val="240"/>
        </w:trPr>
        <w:tc>
          <w:tcPr>
            <w:tcW w:w="1484" w:type="dxa"/>
          </w:tcPr>
          <w:p w14:paraId="05CB81DD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8" w:type="dxa"/>
          </w:tcPr>
          <w:p w14:paraId="6B41A01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4FA6D9DC" w14:textId="77777777" w:rsidR="00772BD8" w:rsidRPr="00550D03" w:rsidRDefault="00756B00">
            <w:pPr>
              <w:pStyle w:val="TableParagraph"/>
              <w:spacing w:before="40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23.805,00</w:t>
            </w:r>
          </w:p>
        </w:tc>
        <w:tc>
          <w:tcPr>
            <w:tcW w:w="1933" w:type="dxa"/>
          </w:tcPr>
          <w:p w14:paraId="4F00A8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674F5568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23.805,00</w:t>
            </w:r>
          </w:p>
        </w:tc>
      </w:tr>
      <w:tr w:rsidR="00772BD8" w:rsidRPr="00550D03" w14:paraId="09A8B836" w14:textId="77777777">
        <w:trPr>
          <w:trHeight w:val="362"/>
        </w:trPr>
        <w:tc>
          <w:tcPr>
            <w:tcW w:w="1484" w:type="dxa"/>
          </w:tcPr>
          <w:p w14:paraId="49595A46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8" w:type="dxa"/>
          </w:tcPr>
          <w:p w14:paraId="03E919C2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208DD1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BA2C4FE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4" w:type="dxa"/>
          </w:tcPr>
          <w:p w14:paraId="2E6C3E8F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</w:tr>
      <w:tr w:rsidR="00772BD8" w:rsidRPr="00550D03" w14:paraId="0DAE9F20" w14:textId="77777777">
        <w:trPr>
          <w:trHeight w:val="477"/>
        </w:trPr>
        <w:tc>
          <w:tcPr>
            <w:tcW w:w="1484" w:type="dxa"/>
          </w:tcPr>
          <w:p w14:paraId="28AFB5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7CB21F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6E2D626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9" w:type="dxa"/>
          </w:tcPr>
          <w:p w14:paraId="073E4C5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C038BF4" w14:textId="77777777" w:rsidR="00772BD8" w:rsidRPr="00550D03" w:rsidRDefault="00756B00">
            <w:pPr>
              <w:pStyle w:val="TableParagraph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2F1D147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9A7DB33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4" w:type="dxa"/>
          </w:tcPr>
          <w:p w14:paraId="0790FA9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FE92148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4F1A86A4" w14:textId="77777777">
        <w:trPr>
          <w:trHeight w:val="314"/>
        </w:trPr>
        <w:tc>
          <w:tcPr>
            <w:tcW w:w="1484" w:type="dxa"/>
          </w:tcPr>
          <w:p w14:paraId="7F1B4B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552DE0D2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5C16C383" w14:textId="77777777" w:rsidR="00772BD8" w:rsidRPr="00550D03" w:rsidRDefault="00756B00">
            <w:pPr>
              <w:pStyle w:val="TableParagraph"/>
              <w:spacing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79" w:type="dxa"/>
          </w:tcPr>
          <w:p w14:paraId="70574FA7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6097BC6B" w14:textId="77777777" w:rsidR="00772BD8" w:rsidRPr="00550D03" w:rsidRDefault="00756B00">
            <w:pPr>
              <w:pStyle w:val="TableParagraph"/>
              <w:spacing w:line="138" w:lineRule="exact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244.045,00</w:t>
            </w:r>
          </w:p>
        </w:tc>
        <w:tc>
          <w:tcPr>
            <w:tcW w:w="1933" w:type="dxa"/>
          </w:tcPr>
          <w:p w14:paraId="38242D5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5EED101E" w14:textId="77777777" w:rsidR="00772BD8" w:rsidRPr="00550D03" w:rsidRDefault="00756B00">
            <w:pPr>
              <w:pStyle w:val="TableParagraph"/>
              <w:spacing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5.955,00</w:t>
            </w:r>
          </w:p>
        </w:tc>
        <w:tc>
          <w:tcPr>
            <w:tcW w:w="1564" w:type="dxa"/>
          </w:tcPr>
          <w:p w14:paraId="479025B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0004B182" w14:textId="77777777" w:rsidR="00772BD8" w:rsidRPr="00550D03" w:rsidRDefault="00756B00">
            <w:pPr>
              <w:pStyle w:val="TableParagraph"/>
              <w:spacing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</w:tbl>
    <w:p w14:paraId="47AC272F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3268031A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25"/>
        <w:gridCol w:w="3866"/>
        <w:gridCol w:w="1937"/>
        <w:gridCol w:w="1976"/>
        <w:gridCol w:w="1564"/>
      </w:tblGrid>
      <w:tr w:rsidR="00772BD8" w:rsidRPr="00550D03" w14:paraId="5C3C56D1" w14:textId="77777777">
        <w:trPr>
          <w:trHeight w:val="437"/>
        </w:trPr>
        <w:tc>
          <w:tcPr>
            <w:tcW w:w="5391" w:type="dxa"/>
            <w:gridSpan w:val="2"/>
          </w:tcPr>
          <w:p w14:paraId="5B4BCBCB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</w:t>
            </w:r>
          </w:p>
          <w:p w14:paraId="05D6124D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1937" w:type="dxa"/>
          </w:tcPr>
          <w:p w14:paraId="0088C88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A8096A4" w14:textId="77777777" w:rsidR="00772BD8" w:rsidRPr="00550D03" w:rsidRDefault="00756B00">
            <w:pPr>
              <w:pStyle w:val="TableParagraph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521FD7A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AA06730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66A36BD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66DC571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5A8DD9A9" w14:textId="77777777">
        <w:trPr>
          <w:trHeight w:val="477"/>
        </w:trPr>
        <w:tc>
          <w:tcPr>
            <w:tcW w:w="5391" w:type="dxa"/>
            <w:gridSpan w:val="2"/>
          </w:tcPr>
          <w:p w14:paraId="11DB76CE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10.001</w:t>
            </w:r>
          </w:p>
          <w:p w14:paraId="2B697F60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SEC.MUN.DEMEIOAMBIENTEEDES.SUSTENT</w:t>
            </w:r>
          </w:p>
        </w:tc>
        <w:tc>
          <w:tcPr>
            <w:tcW w:w="1937" w:type="dxa"/>
          </w:tcPr>
          <w:p w14:paraId="094844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81EFB6" w14:textId="77777777" w:rsidR="00772BD8" w:rsidRPr="00550D03" w:rsidRDefault="00756B00">
            <w:pPr>
              <w:pStyle w:val="TableParagraph"/>
              <w:spacing w:before="97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77D5E5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E2492D" w14:textId="77777777" w:rsidR="00772BD8" w:rsidRPr="00550D03" w:rsidRDefault="00756B00">
            <w:pPr>
              <w:pStyle w:val="TableParagraph"/>
              <w:spacing w:before="97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7B1E37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3ADF1A" w14:textId="77777777" w:rsidR="00772BD8" w:rsidRPr="00550D03" w:rsidRDefault="00756B00">
            <w:pPr>
              <w:pStyle w:val="TableParagraph"/>
              <w:spacing w:before="97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3026D9F9" w14:textId="77777777">
        <w:trPr>
          <w:trHeight w:val="480"/>
        </w:trPr>
        <w:tc>
          <w:tcPr>
            <w:tcW w:w="1525" w:type="dxa"/>
          </w:tcPr>
          <w:p w14:paraId="0EE413D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10.001.18</w:t>
            </w:r>
          </w:p>
          <w:p w14:paraId="5EDA0B13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GestãoAmbiental</w:t>
            </w:r>
          </w:p>
        </w:tc>
        <w:tc>
          <w:tcPr>
            <w:tcW w:w="3866" w:type="dxa"/>
          </w:tcPr>
          <w:p w14:paraId="6DE7CE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7" w:type="dxa"/>
          </w:tcPr>
          <w:p w14:paraId="70E1C6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85F979" w14:textId="77777777" w:rsidR="00772BD8" w:rsidRPr="00550D03" w:rsidRDefault="00756B00">
            <w:pPr>
              <w:pStyle w:val="TableParagraph"/>
              <w:spacing w:before="99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4EC061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569AE2A" w14:textId="77777777" w:rsidR="00772BD8" w:rsidRPr="00550D03" w:rsidRDefault="00756B00">
            <w:pPr>
              <w:pStyle w:val="TableParagraph"/>
              <w:spacing w:before="99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024B57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62E639" w14:textId="77777777" w:rsidR="00772BD8" w:rsidRPr="00550D03" w:rsidRDefault="00756B00">
            <w:pPr>
              <w:pStyle w:val="TableParagraph"/>
              <w:spacing w:before="99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17F37B30" w14:textId="77777777">
        <w:trPr>
          <w:trHeight w:val="480"/>
        </w:trPr>
        <w:tc>
          <w:tcPr>
            <w:tcW w:w="5391" w:type="dxa"/>
            <w:gridSpan w:val="2"/>
          </w:tcPr>
          <w:p w14:paraId="5D84F7F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10.001.18541</w:t>
            </w:r>
          </w:p>
          <w:p w14:paraId="512924F4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PreservaçãoeConservaçãoAmbiental</w:t>
            </w:r>
          </w:p>
        </w:tc>
        <w:tc>
          <w:tcPr>
            <w:tcW w:w="1937" w:type="dxa"/>
          </w:tcPr>
          <w:p w14:paraId="327B92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A6E437" w14:textId="77777777" w:rsidR="00772BD8" w:rsidRPr="00550D03" w:rsidRDefault="00756B00">
            <w:pPr>
              <w:pStyle w:val="TableParagraph"/>
              <w:spacing w:before="99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228DDD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7A8189" w14:textId="77777777" w:rsidR="00772BD8" w:rsidRPr="00550D03" w:rsidRDefault="00756B00">
            <w:pPr>
              <w:pStyle w:val="TableParagraph"/>
              <w:spacing w:before="99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71C827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A1602E" w14:textId="77777777" w:rsidR="00772BD8" w:rsidRPr="00550D03" w:rsidRDefault="00756B00">
            <w:pPr>
              <w:pStyle w:val="TableParagraph"/>
              <w:spacing w:before="99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5F660B37" w14:textId="77777777">
        <w:trPr>
          <w:trHeight w:val="480"/>
        </w:trPr>
        <w:tc>
          <w:tcPr>
            <w:tcW w:w="5391" w:type="dxa"/>
            <w:gridSpan w:val="2"/>
          </w:tcPr>
          <w:p w14:paraId="72C995E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10.001.185411513</w:t>
            </w:r>
          </w:p>
          <w:p w14:paraId="3A89E630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MeioAmbiente,PreservaçãoeConservaçãodaNatureza</w:t>
            </w:r>
          </w:p>
        </w:tc>
        <w:tc>
          <w:tcPr>
            <w:tcW w:w="1937" w:type="dxa"/>
          </w:tcPr>
          <w:p w14:paraId="57509C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994484" w14:textId="77777777" w:rsidR="00772BD8" w:rsidRPr="00550D03" w:rsidRDefault="00756B00">
            <w:pPr>
              <w:pStyle w:val="TableParagraph"/>
              <w:spacing w:before="99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74E657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BB1B50" w14:textId="77777777" w:rsidR="00772BD8" w:rsidRPr="00550D03" w:rsidRDefault="00756B00">
            <w:pPr>
              <w:pStyle w:val="TableParagraph"/>
              <w:spacing w:before="99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7C13B5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B31C52D" w14:textId="77777777" w:rsidR="00772BD8" w:rsidRPr="00550D03" w:rsidRDefault="00756B00">
            <w:pPr>
              <w:pStyle w:val="TableParagraph"/>
              <w:spacing w:before="99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123A1F0B" w14:textId="77777777">
        <w:trPr>
          <w:trHeight w:val="720"/>
        </w:trPr>
        <w:tc>
          <w:tcPr>
            <w:tcW w:w="5391" w:type="dxa"/>
            <w:gridSpan w:val="2"/>
          </w:tcPr>
          <w:p w14:paraId="68C91BD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10.001.1854115132.014</w:t>
            </w:r>
          </w:p>
          <w:p w14:paraId="063DDF4D" w14:textId="77777777" w:rsidR="00772BD8" w:rsidRPr="00550D03" w:rsidRDefault="00756B00">
            <w:pPr>
              <w:pStyle w:val="TableParagraph"/>
              <w:spacing w:line="240" w:lineRule="atLeast"/>
              <w:ind w:left="139" w:right="113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ManutençãodasAtividadesdaSecretariaMunic.deMeioAmbientee Desenvolv.Sust</w:t>
            </w:r>
          </w:p>
        </w:tc>
        <w:tc>
          <w:tcPr>
            <w:tcW w:w="1937" w:type="dxa"/>
          </w:tcPr>
          <w:p w14:paraId="0EAC38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FDBB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06CBDE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14:paraId="53C7D04D" w14:textId="77777777" w:rsidR="00772BD8" w:rsidRPr="00550D03" w:rsidRDefault="00756B00">
            <w:pPr>
              <w:pStyle w:val="TableParagraph"/>
              <w:spacing w:before="1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235.820,00</w:t>
            </w:r>
          </w:p>
        </w:tc>
        <w:tc>
          <w:tcPr>
            <w:tcW w:w="1976" w:type="dxa"/>
          </w:tcPr>
          <w:p w14:paraId="338EEC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20F0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AE135B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14:paraId="08295BCF" w14:textId="77777777" w:rsidR="00772BD8" w:rsidRPr="00550D03" w:rsidRDefault="00756B00">
            <w:pPr>
              <w:pStyle w:val="TableParagraph"/>
              <w:spacing w:before="1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24.180,00</w:t>
            </w:r>
          </w:p>
        </w:tc>
        <w:tc>
          <w:tcPr>
            <w:tcW w:w="1564" w:type="dxa"/>
          </w:tcPr>
          <w:p w14:paraId="35B3CE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FA1E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680932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14:paraId="25358B9F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260.000,00</w:t>
            </w:r>
          </w:p>
        </w:tc>
      </w:tr>
      <w:tr w:rsidR="00772BD8" w:rsidRPr="00550D03" w14:paraId="1614A755" w14:textId="77777777">
        <w:trPr>
          <w:trHeight w:val="240"/>
        </w:trPr>
        <w:tc>
          <w:tcPr>
            <w:tcW w:w="1525" w:type="dxa"/>
          </w:tcPr>
          <w:p w14:paraId="5AC59906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6" w:type="dxa"/>
          </w:tcPr>
          <w:p w14:paraId="698C6593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7" w:type="dxa"/>
          </w:tcPr>
          <w:p w14:paraId="4A21B5E8" w14:textId="77777777" w:rsidR="00772BD8" w:rsidRPr="00550D03" w:rsidRDefault="00756B00">
            <w:pPr>
              <w:pStyle w:val="TableParagraph"/>
              <w:spacing w:before="40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104.390,00</w:t>
            </w:r>
          </w:p>
        </w:tc>
        <w:tc>
          <w:tcPr>
            <w:tcW w:w="1976" w:type="dxa"/>
          </w:tcPr>
          <w:p w14:paraId="0A4C68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057098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104.390,00</w:t>
            </w:r>
          </w:p>
        </w:tc>
      </w:tr>
      <w:tr w:rsidR="00772BD8" w:rsidRPr="00550D03" w14:paraId="4232553A" w14:textId="77777777">
        <w:trPr>
          <w:trHeight w:val="718"/>
        </w:trPr>
        <w:tc>
          <w:tcPr>
            <w:tcW w:w="1525" w:type="dxa"/>
          </w:tcPr>
          <w:p w14:paraId="316418F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681E47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B7F9D2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6" w:type="dxa"/>
          </w:tcPr>
          <w:p w14:paraId="68F7D5E3" w14:textId="77777777" w:rsidR="00772BD8" w:rsidRPr="00550D03" w:rsidRDefault="00756B00">
            <w:pPr>
              <w:pStyle w:val="TableParagraph"/>
              <w:spacing w:before="40" w:line="364" w:lineRule="auto"/>
              <w:ind w:left="45" w:right="5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06D55530" w14:textId="77777777" w:rsidR="00772BD8" w:rsidRPr="00550D03" w:rsidRDefault="00756B00">
            <w:pPr>
              <w:pStyle w:val="TableParagraph"/>
              <w:spacing w:line="157" w:lineRule="exact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7" w:type="dxa"/>
          </w:tcPr>
          <w:p w14:paraId="4131BF3F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3.250,00</w:t>
            </w:r>
          </w:p>
          <w:p w14:paraId="2C829F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21E355" w14:textId="77777777" w:rsidR="00772BD8" w:rsidRPr="00550D03" w:rsidRDefault="00756B00">
            <w:pPr>
              <w:pStyle w:val="TableParagraph"/>
              <w:spacing w:before="141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128.180,00</w:t>
            </w:r>
          </w:p>
        </w:tc>
        <w:tc>
          <w:tcPr>
            <w:tcW w:w="1976" w:type="dxa"/>
          </w:tcPr>
          <w:p w14:paraId="711B07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4ED28E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3.250,00</w:t>
            </w:r>
          </w:p>
          <w:p w14:paraId="0946C4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DE6E17" w14:textId="77777777" w:rsidR="00772BD8" w:rsidRPr="00550D03" w:rsidRDefault="00756B00">
            <w:pPr>
              <w:pStyle w:val="TableParagraph"/>
              <w:spacing w:before="14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128.180,00</w:t>
            </w:r>
          </w:p>
        </w:tc>
      </w:tr>
      <w:tr w:rsidR="00772BD8" w:rsidRPr="00550D03" w14:paraId="1B7B16ED" w14:textId="77777777">
        <w:trPr>
          <w:trHeight w:val="360"/>
        </w:trPr>
        <w:tc>
          <w:tcPr>
            <w:tcW w:w="1525" w:type="dxa"/>
          </w:tcPr>
          <w:p w14:paraId="1FFC6910" w14:textId="77777777" w:rsidR="00772BD8" w:rsidRPr="00550D03" w:rsidRDefault="00756B00">
            <w:pPr>
              <w:pStyle w:val="TableParagraph"/>
              <w:spacing w:before="38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6" w:type="dxa"/>
          </w:tcPr>
          <w:p w14:paraId="3157603B" w14:textId="77777777" w:rsidR="00772BD8" w:rsidRPr="00550D03" w:rsidRDefault="00756B00">
            <w:pPr>
              <w:pStyle w:val="TableParagraph"/>
              <w:spacing w:before="38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7" w:type="dxa"/>
          </w:tcPr>
          <w:p w14:paraId="001393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A207773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24.180,00</w:t>
            </w:r>
          </w:p>
        </w:tc>
        <w:tc>
          <w:tcPr>
            <w:tcW w:w="1564" w:type="dxa"/>
          </w:tcPr>
          <w:p w14:paraId="1A932EE7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24.180,00</w:t>
            </w:r>
          </w:p>
        </w:tc>
      </w:tr>
      <w:tr w:rsidR="00772BD8" w:rsidRPr="00550D03" w14:paraId="1B80B913" w14:textId="77777777">
        <w:trPr>
          <w:trHeight w:val="842"/>
        </w:trPr>
        <w:tc>
          <w:tcPr>
            <w:tcW w:w="5391" w:type="dxa"/>
            <w:gridSpan w:val="2"/>
          </w:tcPr>
          <w:p w14:paraId="5C2B3C8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1BF260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10.001.1854115132.015</w:t>
            </w:r>
          </w:p>
          <w:p w14:paraId="1D217EA2" w14:textId="77777777" w:rsidR="00772BD8" w:rsidRPr="00550D03" w:rsidRDefault="00756B00">
            <w:pPr>
              <w:pStyle w:val="TableParagraph"/>
              <w:spacing w:line="240" w:lineRule="atLeast"/>
              <w:ind w:left="139" w:right="104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ConsórcioIntermunicipaldoMério valedoItajaí-CIMVI</w:t>
            </w:r>
          </w:p>
        </w:tc>
        <w:tc>
          <w:tcPr>
            <w:tcW w:w="1937" w:type="dxa"/>
          </w:tcPr>
          <w:p w14:paraId="2903BB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4CA6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A8A3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2981DB7" w14:textId="77777777" w:rsidR="00772BD8" w:rsidRPr="00550D03" w:rsidRDefault="00756B00">
            <w:pPr>
              <w:pStyle w:val="TableParagraph"/>
              <w:spacing w:before="94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337.271,16</w:t>
            </w:r>
          </w:p>
        </w:tc>
        <w:tc>
          <w:tcPr>
            <w:tcW w:w="1976" w:type="dxa"/>
          </w:tcPr>
          <w:p w14:paraId="20B8AA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7B8D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F31A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50ED8C" w14:textId="77777777" w:rsidR="00772BD8" w:rsidRPr="00550D03" w:rsidRDefault="00756B00">
            <w:pPr>
              <w:pStyle w:val="TableParagraph"/>
              <w:spacing w:before="94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12.190,73</w:t>
            </w:r>
          </w:p>
        </w:tc>
        <w:tc>
          <w:tcPr>
            <w:tcW w:w="1564" w:type="dxa"/>
          </w:tcPr>
          <w:p w14:paraId="11B5FF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04BF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3FE2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D416F0" w14:textId="77777777" w:rsidR="00772BD8" w:rsidRPr="00550D03" w:rsidRDefault="00756B00">
            <w:pPr>
              <w:pStyle w:val="TableParagraph"/>
              <w:spacing w:before="94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349.461,89</w:t>
            </w:r>
          </w:p>
        </w:tc>
      </w:tr>
      <w:tr w:rsidR="00772BD8" w:rsidRPr="00550D03" w14:paraId="2060457C" w14:textId="77777777">
        <w:trPr>
          <w:trHeight w:val="720"/>
        </w:trPr>
        <w:tc>
          <w:tcPr>
            <w:tcW w:w="1525" w:type="dxa"/>
          </w:tcPr>
          <w:p w14:paraId="3448D71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317100.00.00.00</w:t>
            </w:r>
          </w:p>
          <w:p w14:paraId="697112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DBF354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337100.00.00.00</w:t>
            </w:r>
          </w:p>
        </w:tc>
        <w:tc>
          <w:tcPr>
            <w:tcW w:w="3866" w:type="dxa"/>
          </w:tcPr>
          <w:p w14:paraId="5E12A54C" w14:textId="77777777" w:rsidR="00772BD8" w:rsidRPr="00550D03" w:rsidRDefault="00756B00">
            <w:pPr>
              <w:pStyle w:val="TableParagraph"/>
              <w:spacing w:before="40" w:line="362" w:lineRule="auto"/>
              <w:ind w:left="45" w:right="6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TRANSF.ACONSÓRCIOSPÚBLICOSMEDIANTECONTRATODE RATEIO</w:t>
            </w:r>
          </w:p>
          <w:p w14:paraId="0C5C2EE7" w14:textId="77777777" w:rsidR="00772BD8" w:rsidRPr="00550D03" w:rsidRDefault="00756B00">
            <w:pPr>
              <w:pStyle w:val="TableParagraph"/>
              <w:spacing w:before="1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7" w:type="dxa"/>
          </w:tcPr>
          <w:p w14:paraId="478002AC" w14:textId="77777777" w:rsidR="00772BD8" w:rsidRPr="00550D03" w:rsidRDefault="00756B00">
            <w:pPr>
              <w:pStyle w:val="TableParagraph"/>
              <w:spacing w:before="40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122.207,76</w:t>
            </w:r>
          </w:p>
          <w:p w14:paraId="14F367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8D6DD10" w14:textId="77777777" w:rsidR="00772BD8" w:rsidRPr="00550D03" w:rsidRDefault="00756B00">
            <w:pPr>
              <w:pStyle w:val="TableParagraph"/>
              <w:spacing w:before="141"/>
              <w:ind w:left="54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93.813,40</w:t>
            </w:r>
          </w:p>
        </w:tc>
        <w:tc>
          <w:tcPr>
            <w:tcW w:w="1976" w:type="dxa"/>
          </w:tcPr>
          <w:p w14:paraId="45EB8B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785EFAE8" w14:textId="77777777" w:rsidR="00772BD8" w:rsidRPr="00550D03" w:rsidRDefault="00756B00">
            <w:pPr>
              <w:pStyle w:val="TableParagraph"/>
              <w:spacing w:before="40"/>
              <w:ind w:left="5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122.207,76</w:t>
            </w:r>
          </w:p>
          <w:p w14:paraId="6ECC82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B38774" w14:textId="77777777" w:rsidR="00772BD8" w:rsidRPr="00550D03" w:rsidRDefault="00756B00">
            <w:pPr>
              <w:pStyle w:val="TableParagraph"/>
              <w:spacing w:before="141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93.813,40</w:t>
            </w:r>
          </w:p>
        </w:tc>
      </w:tr>
      <w:tr w:rsidR="00772BD8" w:rsidRPr="00550D03" w14:paraId="0985B4AB" w14:textId="77777777">
        <w:trPr>
          <w:trHeight w:val="480"/>
        </w:trPr>
        <w:tc>
          <w:tcPr>
            <w:tcW w:w="1525" w:type="dxa"/>
          </w:tcPr>
          <w:p w14:paraId="28565F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985123" w14:textId="77777777" w:rsidR="00772BD8" w:rsidRPr="00550D03" w:rsidRDefault="00756B00">
            <w:pPr>
              <w:pStyle w:val="TableParagraph"/>
              <w:spacing w:before="99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339300.00.00.00</w:t>
            </w:r>
          </w:p>
        </w:tc>
        <w:tc>
          <w:tcPr>
            <w:tcW w:w="3866" w:type="dxa"/>
          </w:tcPr>
          <w:p w14:paraId="326D7273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  <w:p w14:paraId="2BCC6B3D" w14:textId="77777777" w:rsidR="00772BD8" w:rsidRPr="00550D03" w:rsidRDefault="00756B00">
            <w:pPr>
              <w:pStyle w:val="TableParagraph"/>
              <w:tabs>
                <w:tab w:val="left" w:pos="1476"/>
                <w:tab w:val="left" w:pos="2316"/>
              </w:tabs>
              <w:spacing w:before="82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1937" w:type="dxa"/>
          </w:tcPr>
          <w:p w14:paraId="5C3AC5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ADE3AB" w14:textId="77777777" w:rsidR="00772BD8" w:rsidRPr="00550D03" w:rsidRDefault="00756B00">
            <w:pPr>
              <w:pStyle w:val="TableParagraph"/>
              <w:spacing w:before="99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121.250,00</w:t>
            </w:r>
          </w:p>
        </w:tc>
        <w:tc>
          <w:tcPr>
            <w:tcW w:w="1976" w:type="dxa"/>
          </w:tcPr>
          <w:p w14:paraId="0B03F2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17C3C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230BBB" w14:textId="77777777" w:rsidR="00772BD8" w:rsidRPr="00550D03" w:rsidRDefault="00756B00">
            <w:pPr>
              <w:pStyle w:val="TableParagraph"/>
              <w:spacing w:before="99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121.250,00</w:t>
            </w:r>
          </w:p>
        </w:tc>
      </w:tr>
      <w:tr w:rsidR="00772BD8" w:rsidRPr="00550D03" w14:paraId="0C5C64D9" w14:textId="77777777">
        <w:trPr>
          <w:trHeight w:val="480"/>
        </w:trPr>
        <w:tc>
          <w:tcPr>
            <w:tcW w:w="1525" w:type="dxa"/>
          </w:tcPr>
          <w:p w14:paraId="6970AC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8E2DC9" w14:textId="77777777" w:rsidR="00772BD8" w:rsidRPr="00550D03" w:rsidRDefault="00756B00">
            <w:pPr>
              <w:pStyle w:val="TableParagraph"/>
              <w:spacing w:before="99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447100.00.00.00</w:t>
            </w:r>
          </w:p>
        </w:tc>
        <w:tc>
          <w:tcPr>
            <w:tcW w:w="3866" w:type="dxa"/>
          </w:tcPr>
          <w:p w14:paraId="437F3383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ENT.COMCONS.PÚBL.PART.</w:t>
            </w:r>
          </w:p>
          <w:p w14:paraId="01E80AFA" w14:textId="77777777" w:rsidR="00772BD8" w:rsidRPr="00550D03" w:rsidRDefault="00756B00">
            <w:pPr>
              <w:pStyle w:val="TableParagraph"/>
              <w:spacing w:before="82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7" w:type="dxa"/>
          </w:tcPr>
          <w:p w14:paraId="3DF9B8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036D2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4105DE" w14:textId="77777777" w:rsidR="00772BD8" w:rsidRPr="00550D03" w:rsidRDefault="00756B00">
            <w:pPr>
              <w:pStyle w:val="TableParagraph"/>
              <w:spacing w:before="99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12.190,73</w:t>
            </w:r>
          </w:p>
        </w:tc>
        <w:tc>
          <w:tcPr>
            <w:tcW w:w="1564" w:type="dxa"/>
          </w:tcPr>
          <w:p w14:paraId="538AEC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ADC49D" w14:textId="77777777" w:rsidR="00772BD8" w:rsidRPr="00550D03" w:rsidRDefault="00756B00">
            <w:pPr>
              <w:pStyle w:val="TableParagraph"/>
              <w:spacing w:before="99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12.190,73</w:t>
            </w:r>
          </w:p>
        </w:tc>
      </w:tr>
      <w:tr w:rsidR="00772BD8" w:rsidRPr="00550D03" w14:paraId="433E6F30" w14:textId="77777777">
        <w:trPr>
          <w:trHeight w:val="360"/>
        </w:trPr>
        <w:tc>
          <w:tcPr>
            <w:tcW w:w="1525" w:type="dxa"/>
          </w:tcPr>
          <w:p w14:paraId="4F9599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6" w:type="dxa"/>
          </w:tcPr>
          <w:p w14:paraId="393FACD6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</w:tc>
        <w:tc>
          <w:tcPr>
            <w:tcW w:w="1937" w:type="dxa"/>
          </w:tcPr>
          <w:p w14:paraId="5AD652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B14B6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1498C1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FA18EAC" w14:textId="77777777">
        <w:trPr>
          <w:trHeight w:val="477"/>
        </w:trPr>
        <w:tc>
          <w:tcPr>
            <w:tcW w:w="1525" w:type="dxa"/>
          </w:tcPr>
          <w:p w14:paraId="4D3C67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6" w:type="dxa"/>
          </w:tcPr>
          <w:p w14:paraId="216C6AC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7495984" w14:textId="77777777" w:rsidR="00772BD8" w:rsidRPr="00550D03" w:rsidRDefault="00756B00">
            <w:pPr>
              <w:pStyle w:val="TableParagraph"/>
              <w:spacing w:before="1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7" w:type="dxa"/>
          </w:tcPr>
          <w:p w14:paraId="33FBF52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3F85E43" w14:textId="77777777" w:rsidR="00772BD8" w:rsidRPr="00550D03" w:rsidRDefault="00756B00">
            <w:pPr>
              <w:pStyle w:val="TableParagraph"/>
              <w:spacing w:before="1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4A4517A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7A9C11A" w14:textId="77777777" w:rsidR="00772BD8" w:rsidRPr="00550D03" w:rsidRDefault="00756B00">
            <w:pPr>
              <w:pStyle w:val="TableParagraph"/>
              <w:spacing w:before="1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2661F55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70CC300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43ECF6B9" w14:textId="77777777">
        <w:trPr>
          <w:trHeight w:val="316"/>
        </w:trPr>
        <w:tc>
          <w:tcPr>
            <w:tcW w:w="1525" w:type="dxa"/>
          </w:tcPr>
          <w:p w14:paraId="53EB34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6" w:type="dxa"/>
          </w:tcPr>
          <w:p w14:paraId="0153828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BC3CB56" w14:textId="77777777" w:rsidR="00772BD8" w:rsidRPr="00550D03" w:rsidRDefault="00756B00">
            <w:pPr>
              <w:pStyle w:val="TableParagraph"/>
              <w:spacing w:before="1" w:line="138" w:lineRule="exact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37" w:type="dxa"/>
          </w:tcPr>
          <w:p w14:paraId="215C8EF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6E56E52" w14:textId="77777777" w:rsidR="00772BD8" w:rsidRPr="00550D03" w:rsidRDefault="00756B00">
            <w:pPr>
              <w:pStyle w:val="TableParagraph"/>
              <w:spacing w:before="1" w:line="138" w:lineRule="exact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573.091,16</w:t>
            </w:r>
          </w:p>
        </w:tc>
        <w:tc>
          <w:tcPr>
            <w:tcW w:w="1976" w:type="dxa"/>
          </w:tcPr>
          <w:p w14:paraId="5AC642C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2FC202A" w14:textId="77777777" w:rsidR="00772BD8" w:rsidRPr="00550D03" w:rsidRDefault="00756B00">
            <w:pPr>
              <w:pStyle w:val="TableParagraph"/>
              <w:spacing w:before="1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36.370,73</w:t>
            </w:r>
          </w:p>
        </w:tc>
        <w:tc>
          <w:tcPr>
            <w:tcW w:w="1564" w:type="dxa"/>
          </w:tcPr>
          <w:p w14:paraId="1D6A9F4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E6C8311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</w:tbl>
    <w:p w14:paraId="74C1DEFC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4C946A33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122"/>
        <w:gridCol w:w="1011"/>
        <w:gridCol w:w="1177"/>
        <w:gridCol w:w="2019"/>
        <w:gridCol w:w="1976"/>
        <w:gridCol w:w="1563"/>
      </w:tblGrid>
      <w:tr w:rsidR="00772BD8" w:rsidRPr="00550D03" w14:paraId="28BEBBA2" w14:textId="77777777">
        <w:trPr>
          <w:trHeight w:val="196"/>
        </w:trPr>
        <w:tc>
          <w:tcPr>
            <w:tcW w:w="3122" w:type="dxa"/>
          </w:tcPr>
          <w:p w14:paraId="74BAFBB8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1011" w:type="dxa"/>
          </w:tcPr>
          <w:p w14:paraId="4457AF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730197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1F1C40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9F144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57E5DF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D7EC2C" w14:textId="77777777">
        <w:trPr>
          <w:trHeight w:val="237"/>
        </w:trPr>
        <w:tc>
          <w:tcPr>
            <w:tcW w:w="3122" w:type="dxa"/>
          </w:tcPr>
          <w:p w14:paraId="3830F64A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1011" w:type="dxa"/>
          </w:tcPr>
          <w:p w14:paraId="496556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4FC052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20399D52" w14:textId="77777777" w:rsidR="00772BD8" w:rsidRPr="00550D03" w:rsidRDefault="00756B00">
            <w:pPr>
              <w:pStyle w:val="TableParagraph"/>
              <w:spacing w:before="38"/>
              <w:ind w:left="527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794.523,79</w:t>
            </w:r>
          </w:p>
        </w:tc>
        <w:tc>
          <w:tcPr>
            <w:tcW w:w="1976" w:type="dxa"/>
          </w:tcPr>
          <w:p w14:paraId="5D55231C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70.176,21</w:t>
            </w:r>
          </w:p>
        </w:tc>
        <w:tc>
          <w:tcPr>
            <w:tcW w:w="1563" w:type="dxa"/>
          </w:tcPr>
          <w:p w14:paraId="2630DE96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864.700,00</w:t>
            </w:r>
          </w:p>
        </w:tc>
      </w:tr>
      <w:tr w:rsidR="00772BD8" w:rsidRPr="00550D03" w14:paraId="45D546E9" w14:textId="77777777">
        <w:trPr>
          <w:trHeight w:val="240"/>
        </w:trPr>
        <w:tc>
          <w:tcPr>
            <w:tcW w:w="3122" w:type="dxa"/>
          </w:tcPr>
          <w:p w14:paraId="658C18F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11.001</w:t>
            </w:r>
          </w:p>
        </w:tc>
        <w:tc>
          <w:tcPr>
            <w:tcW w:w="1011" w:type="dxa"/>
          </w:tcPr>
          <w:p w14:paraId="4AA7AD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1DAF50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69C0E0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276BBC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6B26AD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9C7DAF6" w14:textId="77777777">
        <w:trPr>
          <w:trHeight w:val="240"/>
        </w:trPr>
        <w:tc>
          <w:tcPr>
            <w:tcW w:w="3122" w:type="dxa"/>
          </w:tcPr>
          <w:p w14:paraId="220E442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SEC.MUN.DEPLANEJAMENTOURBANO</w:t>
            </w:r>
          </w:p>
        </w:tc>
        <w:tc>
          <w:tcPr>
            <w:tcW w:w="1011" w:type="dxa"/>
          </w:tcPr>
          <w:p w14:paraId="1859F2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4DAD5A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0E7307E1" w14:textId="77777777" w:rsidR="00772BD8" w:rsidRPr="00550D03" w:rsidRDefault="00756B00">
            <w:pPr>
              <w:pStyle w:val="TableParagraph"/>
              <w:spacing w:before="40"/>
              <w:ind w:left="527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  <w:tc>
          <w:tcPr>
            <w:tcW w:w="1976" w:type="dxa"/>
          </w:tcPr>
          <w:p w14:paraId="6E01F503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63" w:type="dxa"/>
          </w:tcPr>
          <w:p w14:paraId="5C216FB8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528A31A9" w14:textId="77777777">
        <w:trPr>
          <w:trHeight w:val="240"/>
        </w:trPr>
        <w:tc>
          <w:tcPr>
            <w:tcW w:w="3122" w:type="dxa"/>
          </w:tcPr>
          <w:p w14:paraId="5327BF2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11.001.15</w:t>
            </w:r>
          </w:p>
        </w:tc>
        <w:tc>
          <w:tcPr>
            <w:tcW w:w="1011" w:type="dxa"/>
          </w:tcPr>
          <w:p w14:paraId="36DDD0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7693BB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1C996F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456610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778208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F02D4D5" w14:textId="77777777">
        <w:trPr>
          <w:trHeight w:val="240"/>
        </w:trPr>
        <w:tc>
          <w:tcPr>
            <w:tcW w:w="3122" w:type="dxa"/>
          </w:tcPr>
          <w:p w14:paraId="1AA0082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1011" w:type="dxa"/>
          </w:tcPr>
          <w:p w14:paraId="086649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571B41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4BB2447C" w14:textId="77777777" w:rsidR="00772BD8" w:rsidRPr="00550D03" w:rsidRDefault="00756B00">
            <w:pPr>
              <w:pStyle w:val="TableParagraph"/>
              <w:spacing w:before="40"/>
              <w:ind w:left="527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  <w:tc>
          <w:tcPr>
            <w:tcW w:w="1976" w:type="dxa"/>
          </w:tcPr>
          <w:p w14:paraId="10FA3852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63" w:type="dxa"/>
          </w:tcPr>
          <w:p w14:paraId="6A4F4B26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55C97376" w14:textId="77777777">
        <w:trPr>
          <w:trHeight w:val="240"/>
        </w:trPr>
        <w:tc>
          <w:tcPr>
            <w:tcW w:w="3122" w:type="dxa"/>
          </w:tcPr>
          <w:p w14:paraId="2AABDC0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11.001.15452</w:t>
            </w:r>
          </w:p>
        </w:tc>
        <w:tc>
          <w:tcPr>
            <w:tcW w:w="1011" w:type="dxa"/>
          </w:tcPr>
          <w:p w14:paraId="1E24BA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021B74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724360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DD4E7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0BBFBD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A695C0" w14:textId="77777777">
        <w:trPr>
          <w:trHeight w:val="240"/>
        </w:trPr>
        <w:tc>
          <w:tcPr>
            <w:tcW w:w="3122" w:type="dxa"/>
          </w:tcPr>
          <w:p w14:paraId="2C5F695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1011" w:type="dxa"/>
          </w:tcPr>
          <w:p w14:paraId="6358B8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5D9F39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4071577B" w14:textId="77777777" w:rsidR="00772BD8" w:rsidRPr="00550D03" w:rsidRDefault="00756B00">
            <w:pPr>
              <w:pStyle w:val="TableParagraph"/>
              <w:spacing w:before="40"/>
              <w:ind w:left="527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  <w:tc>
          <w:tcPr>
            <w:tcW w:w="1976" w:type="dxa"/>
          </w:tcPr>
          <w:p w14:paraId="5735ECAA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63" w:type="dxa"/>
          </w:tcPr>
          <w:p w14:paraId="4AC50D9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1A876F1C" w14:textId="77777777">
        <w:trPr>
          <w:trHeight w:val="237"/>
        </w:trPr>
        <w:tc>
          <w:tcPr>
            <w:tcW w:w="3122" w:type="dxa"/>
          </w:tcPr>
          <w:p w14:paraId="05CB95F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11.001.154521514</w:t>
            </w:r>
          </w:p>
        </w:tc>
        <w:tc>
          <w:tcPr>
            <w:tcW w:w="1011" w:type="dxa"/>
          </w:tcPr>
          <w:p w14:paraId="6E449C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77" w:type="dxa"/>
          </w:tcPr>
          <w:p w14:paraId="5925E2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1D74B3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210A9A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2EC36F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FA4724F" w14:textId="77777777">
        <w:trPr>
          <w:trHeight w:val="196"/>
        </w:trPr>
        <w:tc>
          <w:tcPr>
            <w:tcW w:w="3122" w:type="dxa"/>
          </w:tcPr>
          <w:p w14:paraId="58BE398C" w14:textId="77777777" w:rsidR="00772BD8" w:rsidRPr="00550D03" w:rsidRDefault="00756B00">
            <w:pPr>
              <w:pStyle w:val="TableParagraph"/>
              <w:tabs>
                <w:tab w:val="left" w:pos="1147"/>
                <w:tab w:val="left" w:pos="1738"/>
                <w:tab w:val="left" w:pos="2492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Garantir</w:t>
            </w:r>
            <w:r w:rsidRPr="00550D03">
              <w:rPr>
                <w:rFonts w:ascii="Arial" w:hAnsi="Arial" w:cs="Arial"/>
                <w:sz w:val="14"/>
              </w:rPr>
              <w:tab/>
              <w:t>que</w:t>
            </w:r>
            <w:r w:rsidRPr="00550D03">
              <w:rPr>
                <w:rFonts w:ascii="Arial" w:hAnsi="Arial" w:cs="Arial"/>
                <w:sz w:val="14"/>
              </w:rPr>
              <w:tab/>
              <w:t>Ilhota</w:t>
            </w:r>
            <w:r w:rsidRPr="00550D03">
              <w:rPr>
                <w:rFonts w:ascii="Arial" w:hAnsi="Arial" w:cs="Arial"/>
                <w:sz w:val="14"/>
              </w:rPr>
              <w:tab/>
              <w:t>esteja</w:t>
            </w:r>
          </w:p>
        </w:tc>
        <w:tc>
          <w:tcPr>
            <w:tcW w:w="1011" w:type="dxa"/>
          </w:tcPr>
          <w:p w14:paraId="14B2886D" w14:textId="77777777" w:rsidR="00772BD8" w:rsidRPr="00550D03" w:rsidRDefault="00756B00">
            <w:pPr>
              <w:pStyle w:val="TableParagraph"/>
              <w:spacing w:before="38" w:line="138" w:lineRule="exact"/>
              <w:ind w:left="12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preparada</w:t>
            </w:r>
          </w:p>
        </w:tc>
        <w:tc>
          <w:tcPr>
            <w:tcW w:w="1177" w:type="dxa"/>
          </w:tcPr>
          <w:p w14:paraId="20288BE6" w14:textId="77777777" w:rsidR="00772BD8" w:rsidRPr="00550D03" w:rsidRDefault="00756B00">
            <w:pPr>
              <w:pStyle w:val="TableParagraph"/>
              <w:spacing w:before="38" w:line="138" w:lineRule="exact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parao</w:t>
            </w:r>
          </w:p>
        </w:tc>
        <w:tc>
          <w:tcPr>
            <w:tcW w:w="2019" w:type="dxa"/>
          </w:tcPr>
          <w:p w14:paraId="4E8BC946" w14:textId="77777777" w:rsidR="00772BD8" w:rsidRPr="00550D03" w:rsidRDefault="00756B00">
            <w:pPr>
              <w:pStyle w:val="TableParagraph"/>
              <w:spacing w:before="38" w:line="138" w:lineRule="exact"/>
              <w:ind w:left="527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  <w:tc>
          <w:tcPr>
            <w:tcW w:w="1976" w:type="dxa"/>
          </w:tcPr>
          <w:p w14:paraId="63B570A6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63" w:type="dxa"/>
          </w:tcPr>
          <w:p w14:paraId="42AF7190" w14:textId="77777777" w:rsidR="00772BD8" w:rsidRPr="00550D03" w:rsidRDefault="00756B00">
            <w:pPr>
              <w:pStyle w:val="TableParagraph"/>
              <w:spacing w:before="38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</w:tbl>
    <w:p w14:paraId="42C2281A" w14:textId="77777777" w:rsidR="00772BD8" w:rsidRPr="00550D03" w:rsidRDefault="00756B00">
      <w:pPr>
        <w:pStyle w:val="Corpodetexto"/>
        <w:spacing w:before="86" w:after="2" w:line="362" w:lineRule="auto"/>
        <w:ind w:left="403" w:right="6223"/>
        <w:rPr>
          <w:rFonts w:ascii="Arial" w:hAnsi="Arial" w:cs="Arial"/>
        </w:rPr>
      </w:pPr>
      <w:r w:rsidRPr="00550D03">
        <w:rPr>
          <w:rFonts w:ascii="Arial" w:hAnsi="Arial" w:cs="Arial"/>
        </w:rPr>
        <w:t>desenvolvimento,crescimentoeofuturodeformaamplaesustentável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8"/>
        <w:gridCol w:w="1936"/>
        <w:gridCol w:w="1976"/>
        <w:gridCol w:w="1564"/>
      </w:tblGrid>
      <w:tr w:rsidR="00772BD8" w:rsidRPr="00550D03" w14:paraId="756644FE" w14:textId="77777777">
        <w:trPr>
          <w:trHeight w:val="436"/>
        </w:trPr>
        <w:tc>
          <w:tcPr>
            <w:tcW w:w="10868" w:type="dxa"/>
            <w:gridSpan w:val="5"/>
          </w:tcPr>
          <w:p w14:paraId="2D893A66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11.001.1545215142.016</w:t>
            </w:r>
          </w:p>
          <w:p w14:paraId="04922370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</w:t>
            </w:r>
          </w:p>
        </w:tc>
      </w:tr>
      <w:tr w:rsidR="00772BD8" w:rsidRPr="00550D03" w14:paraId="4873A862" w14:textId="77777777">
        <w:trPr>
          <w:trHeight w:val="240"/>
        </w:trPr>
        <w:tc>
          <w:tcPr>
            <w:tcW w:w="5392" w:type="dxa"/>
            <w:gridSpan w:val="2"/>
          </w:tcPr>
          <w:p w14:paraId="6F71C526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PlanejamentoUrbano</w:t>
            </w:r>
          </w:p>
        </w:tc>
        <w:tc>
          <w:tcPr>
            <w:tcW w:w="1936" w:type="dxa"/>
          </w:tcPr>
          <w:p w14:paraId="7AA52CD3" w14:textId="77777777" w:rsidR="00772BD8" w:rsidRPr="00550D03" w:rsidRDefault="00756B00">
            <w:pPr>
              <w:pStyle w:val="TableParagraph"/>
              <w:spacing w:before="38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483.084,00</w:t>
            </w:r>
          </w:p>
        </w:tc>
        <w:tc>
          <w:tcPr>
            <w:tcW w:w="1976" w:type="dxa"/>
          </w:tcPr>
          <w:p w14:paraId="2DB59BC1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64" w:type="dxa"/>
          </w:tcPr>
          <w:p w14:paraId="2B2513C1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497.000,00</w:t>
            </w:r>
          </w:p>
        </w:tc>
      </w:tr>
      <w:tr w:rsidR="00772BD8" w:rsidRPr="00550D03" w14:paraId="327762A7" w14:textId="77777777">
        <w:trPr>
          <w:trHeight w:val="240"/>
        </w:trPr>
        <w:tc>
          <w:tcPr>
            <w:tcW w:w="1484" w:type="dxa"/>
          </w:tcPr>
          <w:p w14:paraId="180F8634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8" w:type="dxa"/>
          </w:tcPr>
          <w:p w14:paraId="269C4120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537B1FFF" w14:textId="77777777" w:rsidR="00772BD8" w:rsidRPr="00550D03" w:rsidRDefault="00756B00">
            <w:pPr>
              <w:pStyle w:val="TableParagraph"/>
              <w:spacing w:before="4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389.797,10</w:t>
            </w:r>
          </w:p>
        </w:tc>
        <w:tc>
          <w:tcPr>
            <w:tcW w:w="1976" w:type="dxa"/>
          </w:tcPr>
          <w:p w14:paraId="35875C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4F0519B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389.797,10</w:t>
            </w:r>
          </w:p>
        </w:tc>
      </w:tr>
      <w:tr w:rsidR="00772BD8" w:rsidRPr="00550D03" w14:paraId="53746FFB" w14:textId="77777777">
        <w:trPr>
          <w:trHeight w:val="237"/>
        </w:trPr>
        <w:tc>
          <w:tcPr>
            <w:tcW w:w="1484" w:type="dxa"/>
          </w:tcPr>
          <w:p w14:paraId="2910751D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908" w:type="dxa"/>
          </w:tcPr>
          <w:p w14:paraId="7769A835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36" w:type="dxa"/>
          </w:tcPr>
          <w:p w14:paraId="2B66EED1" w14:textId="77777777" w:rsidR="00772BD8" w:rsidRPr="00550D03" w:rsidRDefault="00756B00">
            <w:pPr>
              <w:pStyle w:val="TableParagraph"/>
              <w:spacing w:before="38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2.783,20</w:t>
            </w:r>
          </w:p>
        </w:tc>
        <w:tc>
          <w:tcPr>
            <w:tcW w:w="1976" w:type="dxa"/>
          </w:tcPr>
          <w:p w14:paraId="26E4A1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C18EE23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2.783,20</w:t>
            </w:r>
          </w:p>
        </w:tc>
      </w:tr>
      <w:tr w:rsidR="00772BD8" w:rsidRPr="00550D03" w14:paraId="14BEF4F8" w14:textId="77777777">
        <w:trPr>
          <w:trHeight w:val="240"/>
        </w:trPr>
        <w:tc>
          <w:tcPr>
            <w:tcW w:w="1484" w:type="dxa"/>
          </w:tcPr>
          <w:p w14:paraId="34F8E4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4B508CF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36" w:type="dxa"/>
          </w:tcPr>
          <w:p w14:paraId="6C3D21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04094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487D94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0FEC45" w14:textId="77777777">
        <w:trPr>
          <w:trHeight w:val="237"/>
        </w:trPr>
        <w:tc>
          <w:tcPr>
            <w:tcW w:w="1484" w:type="dxa"/>
          </w:tcPr>
          <w:p w14:paraId="7CC890B4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8" w:type="dxa"/>
          </w:tcPr>
          <w:p w14:paraId="3564359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6068A06B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90.503,70</w:t>
            </w:r>
          </w:p>
        </w:tc>
        <w:tc>
          <w:tcPr>
            <w:tcW w:w="1976" w:type="dxa"/>
          </w:tcPr>
          <w:p w14:paraId="28DF1C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1251C56F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90.503,70</w:t>
            </w:r>
          </w:p>
        </w:tc>
      </w:tr>
      <w:tr w:rsidR="00772BD8" w:rsidRPr="00550D03" w14:paraId="6C52ED8A" w14:textId="77777777">
        <w:trPr>
          <w:trHeight w:val="196"/>
        </w:trPr>
        <w:tc>
          <w:tcPr>
            <w:tcW w:w="1484" w:type="dxa"/>
          </w:tcPr>
          <w:p w14:paraId="0BE7EEB5" w14:textId="77777777" w:rsidR="00772BD8" w:rsidRPr="00550D03" w:rsidRDefault="00756B00">
            <w:pPr>
              <w:pStyle w:val="TableParagraph"/>
              <w:spacing w:before="38" w:line="138" w:lineRule="exact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8" w:type="dxa"/>
          </w:tcPr>
          <w:p w14:paraId="5BBD4ED9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6" w:type="dxa"/>
          </w:tcPr>
          <w:p w14:paraId="0886C4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529A100" w14:textId="77777777" w:rsidR="00772BD8" w:rsidRPr="00550D03" w:rsidRDefault="00756B00">
            <w:pPr>
              <w:pStyle w:val="TableParagraph"/>
              <w:spacing w:before="38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  <w:tc>
          <w:tcPr>
            <w:tcW w:w="1564" w:type="dxa"/>
          </w:tcPr>
          <w:p w14:paraId="191240F6" w14:textId="77777777" w:rsidR="00772BD8" w:rsidRPr="00550D03" w:rsidRDefault="00756B00">
            <w:pPr>
              <w:pStyle w:val="TableParagraph"/>
              <w:spacing w:before="38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13.916,00</w:t>
            </w:r>
          </w:p>
        </w:tc>
      </w:tr>
    </w:tbl>
    <w:p w14:paraId="446FAE9C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0B8A6AAC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12"/>
        </w:rPr>
      </w:pPr>
    </w:p>
    <w:p w14:paraId="582AED59" w14:textId="77777777" w:rsidR="00772BD8" w:rsidRPr="00550D03" w:rsidRDefault="00756B00">
      <w:pPr>
        <w:pStyle w:val="Corpodetexto"/>
        <w:tabs>
          <w:tab w:val="left" w:pos="6117"/>
          <w:tab w:val="left" w:pos="8220"/>
          <w:tab w:val="left" w:pos="10151"/>
        </w:tabs>
        <w:ind w:left="2165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</w:t>
      </w:r>
      <w:r w:rsidRPr="00550D03">
        <w:rPr>
          <w:rFonts w:ascii="Arial" w:hAnsi="Arial" w:cs="Arial"/>
        </w:rPr>
        <w:tab/>
        <w:t>483.084,00</w:t>
      </w:r>
      <w:r w:rsidRPr="00550D03">
        <w:rPr>
          <w:rFonts w:ascii="Arial" w:hAnsi="Arial" w:cs="Arial"/>
        </w:rPr>
        <w:tab/>
        <w:t>13.916,00</w:t>
      </w:r>
      <w:r w:rsidRPr="00550D03">
        <w:rPr>
          <w:rFonts w:ascii="Arial" w:hAnsi="Arial" w:cs="Arial"/>
        </w:rPr>
        <w:tab/>
        <w:t>497.000,00</w:t>
      </w:r>
    </w:p>
    <w:p w14:paraId="01E05743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6805659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309"/>
        <w:gridCol w:w="2016"/>
        <w:gridCol w:w="1975"/>
        <w:gridCol w:w="1565"/>
      </w:tblGrid>
      <w:tr w:rsidR="00772BD8" w:rsidRPr="00550D03" w14:paraId="3E2D2699" w14:textId="77777777">
        <w:trPr>
          <w:trHeight w:val="437"/>
        </w:trPr>
        <w:tc>
          <w:tcPr>
            <w:tcW w:w="5309" w:type="dxa"/>
          </w:tcPr>
          <w:p w14:paraId="547D3FDE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</w:t>
            </w:r>
          </w:p>
          <w:p w14:paraId="64080695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DEPARTAMENTODESEGURANÇAPUBLICA</w:t>
            </w:r>
          </w:p>
        </w:tc>
        <w:tc>
          <w:tcPr>
            <w:tcW w:w="2016" w:type="dxa"/>
          </w:tcPr>
          <w:p w14:paraId="22F1614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12E2196" w14:textId="77777777" w:rsidR="00772BD8" w:rsidRPr="00550D03" w:rsidRDefault="00756B00">
            <w:pPr>
              <w:pStyle w:val="TableParagraph"/>
              <w:ind w:left="488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311.439,79</w:t>
            </w:r>
          </w:p>
        </w:tc>
        <w:tc>
          <w:tcPr>
            <w:tcW w:w="1975" w:type="dxa"/>
          </w:tcPr>
          <w:p w14:paraId="01CB38D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C5005D7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56.260,21</w:t>
            </w:r>
          </w:p>
        </w:tc>
        <w:tc>
          <w:tcPr>
            <w:tcW w:w="1565" w:type="dxa"/>
          </w:tcPr>
          <w:p w14:paraId="54FCE75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544DF0A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</w:tr>
      <w:tr w:rsidR="00772BD8" w:rsidRPr="00550D03" w14:paraId="794B834A" w14:textId="77777777">
        <w:trPr>
          <w:trHeight w:val="237"/>
        </w:trPr>
        <w:tc>
          <w:tcPr>
            <w:tcW w:w="5309" w:type="dxa"/>
          </w:tcPr>
          <w:p w14:paraId="652E9C9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</w:t>
            </w:r>
          </w:p>
        </w:tc>
        <w:tc>
          <w:tcPr>
            <w:tcW w:w="2016" w:type="dxa"/>
          </w:tcPr>
          <w:p w14:paraId="483B15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1DB450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29749A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03EB875" w14:textId="77777777">
        <w:trPr>
          <w:trHeight w:val="240"/>
        </w:trPr>
        <w:tc>
          <w:tcPr>
            <w:tcW w:w="5309" w:type="dxa"/>
          </w:tcPr>
          <w:p w14:paraId="60F8B10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2016" w:type="dxa"/>
          </w:tcPr>
          <w:p w14:paraId="3FAB6EC5" w14:textId="77777777" w:rsidR="00772BD8" w:rsidRPr="00550D03" w:rsidRDefault="00756B00">
            <w:pPr>
              <w:pStyle w:val="TableParagraph"/>
              <w:spacing w:before="40"/>
              <w:ind w:left="488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311.439,79</w:t>
            </w:r>
          </w:p>
        </w:tc>
        <w:tc>
          <w:tcPr>
            <w:tcW w:w="1975" w:type="dxa"/>
          </w:tcPr>
          <w:p w14:paraId="2EC55BA0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56.260,21</w:t>
            </w:r>
          </w:p>
        </w:tc>
        <w:tc>
          <w:tcPr>
            <w:tcW w:w="1565" w:type="dxa"/>
          </w:tcPr>
          <w:p w14:paraId="6458DDB8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</w:tr>
      <w:tr w:rsidR="00772BD8" w:rsidRPr="00550D03" w14:paraId="4793376D" w14:textId="77777777">
        <w:trPr>
          <w:trHeight w:val="240"/>
        </w:trPr>
        <w:tc>
          <w:tcPr>
            <w:tcW w:w="5309" w:type="dxa"/>
          </w:tcPr>
          <w:p w14:paraId="4137277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</w:t>
            </w:r>
          </w:p>
        </w:tc>
        <w:tc>
          <w:tcPr>
            <w:tcW w:w="2016" w:type="dxa"/>
          </w:tcPr>
          <w:p w14:paraId="7BF1B4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029C17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393F2C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623A2B" w14:textId="77777777">
        <w:trPr>
          <w:trHeight w:val="240"/>
        </w:trPr>
        <w:tc>
          <w:tcPr>
            <w:tcW w:w="5309" w:type="dxa"/>
          </w:tcPr>
          <w:p w14:paraId="75C23CF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Policiamento</w:t>
            </w:r>
          </w:p>
        </w:tc>
        <w:tc>
          <w:tcPr>
            <w:tcW w:w="2016" w:type="dxa"/>
          </w:tcPr>
          <w:p w14:paraId="37A8DC6B" w14:textId="77777777" w:rsidR="00772BD8" w:rsidRPr="00550D03" w:rsidRDefault="00756B00">
            <w:pPr>
              <w:pStyle w:val="TableParagraph"/>
              <w:spacing w:before="40"/>
              <w:ind w:left="488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154.299,79</w:t>
            </w:r>
          </w:p>
        </w:tc>
        <w:tc>
          <w:tcPr>
            <w:tcW w:w="1975" w:type="dxa"/>
          </w:tcPr>
          <w:p w14:paraId="641CB9E1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9.400,21</w:t>
            </w:r>
          </w:p>
        </w:tc>
        <w:tc>
          <w:tcPr>
            <w:tcW w:w="1565" w:type="dxa"/>
          </w:tcPr>
          <w:p w14:paraId="3D13D1BE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72119AB7" w14:textId="77777777">
        <w:trPr>
          <w:trHeight w:val="240"/>
        </w:trPr>
        <w:tc>
          <w:tcPr>
            <w:tcW w:w="5309" w:type="dxa"/>
          </w:tcPr>
          <w:p w14:paraId="1F5E5CC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11.002.061811512</w:t>
            </w:r>
          </w:p>
        </w:tc>
        <w:tc>
          <w:tcPr>
            <w:tcW w:w="2016" w:type="dxa"/>
          </w:tcPr>
          <w:p w14:paraId="021A6A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4A7C53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1E9C6D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2A135D" w14:textId="77777777">
        <w:trPr>
          <w:trHeight w:val="240"/>
        </w:trPr>
        <w:tc>
          <w:tcPr>
            <w:tcW w:w="5309" w:type="dxa"/>
          </w:tcPr>
          <w:p w14:paraId="28694163" w14:textId="77777777" w:rsidR="00772BD8" w:rsidRPr="00550D03" w:rsidRDefault="00756B00">
            <w:pPr>
              <w:pStyle w:val="TableParagraph"/>
              <w:tabs>
                <w:tab w:val="left" w:pos="979"/>
                <w:tab w:val="left" w:pos="1402"/>
                <w:tab w:val="left" w:pos="2492"/>
                <w:tab w:val="left" w:pos="2914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Exercer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segurançapúblicanos</w:t>
            </w:r>
          </w:p>
        </w:tc>
        <w:tc>
          <w:tcPr>
            <w:tcW w:w="2016" w:type="dxa"/>
          </w:tcPr>
          <w:p w14:paraId="68FE43CF" w14:textId="77777777" w:rsidR="00772BD8" w:rsidRPr="00550D03" w:rsidRDefault="00756B00">
            <w:pPr>
              <w:pStyle w:val="TableParagraph"/>
              <w:spacing w:before="40"/>
              <w:ind w:left="488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154.299,79</w:t>
            </w:r>
          </w:p>
        </w:tc>
        <w:tc>
          <w:tcPr>
            <w:tcW w:w="1975" w:type="dxa"/>
          </w:tcPr>
          <w:p w14:paraId="7D7C5C06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9.400,21</w:t>
            </w:r>
          </w:p>
        </w:tc>
        <w:tc>
          <w:tcPr>
            <w:tcW w:w="1565" w:type="dxa"/>
          </w:tcPr>
          <w:p w14:paraId="26E34DBD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163.700,00</w:t>
            </w:r>
          </w:p>
        </w:tc>
      </w:tr>
      <w:tr w:rsidR="00772BD8" w:rsidRPr="00550D03" w14:paraId="093F6D39" w14:textId="77777777">
        <w:trPr>
          <w:trHeight w:val="240"/>
        </w:trPr>
        <w:tc>
          <w:tcPr>
            <w:tcW w:w="5309" w:type="dxa"/>
          </w:tcPr>
          <w:p w14:paraId="5E35D078" w14:textId="77777777" w:rsidR="00772BD8" w:rsidRPr="00550D03" w:rsidRDefault="00756B00">
            <w:pPr>
              <w:pStyle w:val="TableParagraph"/>
              <w:tabs>
                <w:tab w:val="left" w:pos="1065"/>
                <w:tab w:val="left" w:pos="1906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melhores</w:t>
            </w:r>
            <w:r w:rsidRPr="00550D03">
              <w:rPr>
                <w:rFonts w:ascii="Arial" w:hAnsi="Arial" w:cs="Arial"/>
                <w:sz w:val="14"/>
              </w:rPr>
              <w:tab/>
              <w:t>índices</w:t>
            </w:r>
            <w:r w:rsidRPr="00550D03">
              <w:rPr>
                <w:rFonts w:ascii="Arial" w:hAnsi="Arial" w:cs="Arial"/>
                <w:sz w:val="14"/>
              </w:rPr>
              <w:tab/>
              <w:t>possíveis,provendosegurançaao</w:t>
            </w:r>
          </w:p>
        </w:tc>
        <w:tc>
          <w:tcPr>
            <w:tcW w:w="2016" w:type="dxa"/>
          </w:tcPr>
          <w:p w14:paraId="518B64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6BA826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2CC7D4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614BC3" w14:textId="77777777">
        <w:trPr>
          <w:trHeight w:val="237"/>
        </w:trPr>
        <w:tc>
          <w:tcPr>
            <w:tcW w:w="5309" w:type="dxa"/>
          </w:tcPr>
          <w:p w14:paraId="614DEC3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munícipecomexcelênciagarantindoassimmelhoriana</w:t>
            </w:r>
          </w:p>
        </w:tc>
        <w:tc>
          <w:tcPr>
            <w:tcW w:w="2016" w:type="dxa"/>
          </w:tcPr>
          <w:p w14:paraId="056CB3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362B6F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3B5030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6CC037" w14:textId="77777777">
        <w:trPr>
          <w:trHeight w:val="196"/>
        </w:trPr>
        <w:tc>
          <w:tcPr>
            <w:tcW w:w="5309" w:type="dxa"/>
          </w:tcPr>
          <w:p w14:paraId="45A4203A" w14:textId="77777777" w:rsidR="00772BD8" w:rsidRPr="00550D03" w:rsidRDefault="00756B00">
            <w:pPr>
              <w:pStyle w:val="TableParagraph"/>
              <w:tabs>
                <w:tab w:val="left" w:pos="1147"/>
                <w:tab w:val="left" w:pos="1570"/>
                <w:tab w:val="left" w:pos="2242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qualidade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vida.</w:t>
            </w:r>
            <w:r w:rsidRPr="00550D03">
              <w:rPr>
                <w:rFonts w:ascii="Arial" w:hAnsi="Arial" w:cs="Arial"/>
                <w:sz w:val="14"/>
              </w:rPr>
              <w:tab/>
              <w:t>Prepararacidadeomelhor</w:t>
            </w:r>
          </w:p>
        </w:tc>
        <w:tc>
          <w:tcPr>
            <w:tcW w:w="2016" w:type="dxa"/>
          </w:tcPr>
          <w:p w14:paraId="447527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5D6F24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0BDDFE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D16DCD8" w14:textId="77777777" w:rsidR="00772BD8" w:rsidRPr="00550D03" w:rsidRDefault="00756B00">
      <w:pPr>
        <w:pStyle w:val="Corpodetexto"/>
        <w:spacing w:before="86" w:after="3" w:line="362" w:lineRule="auto"/>
        <w:ind w:left="403" w:right="62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possível para a resposta a eventos de emergência ecalamidade pública no intuito de mitigar perdas eprejuízos.Desenvolveraprevençãonoconsciente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827"/>
        <w:gridCol w:w="2018"/>
        <w:gridCol w:w="1976"/>
        <w:gridCol w:w="1564"/>
      </w:tblGrid>
      <w:tr w:rsidR="00772BD8" w:rsidRPr="00550D03" w14:paraId="191C1723" w14:textId="77777777">
        <w:trPr>
          <w:trHeight w:val="1397"/>
        </w:trPr>
        <w:tc>
          <w:tcPr>
            <w:tcW w:w="5311" w:type="dxa"/>
            <w:gridSpan w:val="2"/>
          </w:tcPr>
          <w:p w14:paraId="4122FC4C" w14:textId="77777777" w:rsidR="00772BD8" w:rsidRPr="00550D03" w:rsidRDefault="00756B00">
            <w:pPr>
              <w:pStyle w:val="TableParagraph"/>
              <w:spacing w:line="360" w:lineRule="auto"/>
              <w:ind w:left="139" w:right="545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coletivo. Levantar as situações de risco em encostas erios. Alcançar o controle migratório dispersando astentativas de novos fluxos de invasão e controlar adegradaçãoe crimesambientais.</w:t>
            </w:r>
          </w:p>
          <w:p w14:paraId="7635C16E" w14:textId="77777777" w:rsidR="00772BD8" w:rsidRPr="00550D03" w:rsidRDefault="00756B00">
            <w:pPr>
              <w:pStyle w:val="TableParagraph"/>
              <w:spacing w:before="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11.002.0618115122.018</w:t>
            </w:r>
          </w:p>
          <w:p w14:paraId="074A804A" w14:textId="77777777" w:rsidR="00772BD8" w:rsidRPr="00550D03" w:rsidRDefault="00756B00">
            <w:pPr>
              <w:pStyle w:val="TableParagraph"/>
              <w:spacing w:before="8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ManutençãodoConvênioRádioPatrulha</w:t>
            </w:r>
          </w:p>
        </w:tc>
        <w:tc>
          <w:tcPr>
            <w:tcW w:w="2018" w:type="dxa"/>
          </w:tcPr>
          <w:p w14:paraId="50285C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825D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376F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D041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C74AB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DD2C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133188" w14:textId="77777777" w:rsidR="00772BD8" w:rsidRPr="00550D03" w:rsidRDefault="00756B00">
            <w:pPr>
              <w:pStyle w:val="TableParagraph"/>
              <w:spacing w:before="107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29.001,00</w:t>
            </w:r>
          </w:p>
        </w:tc>
        <w:tc>
          <w:tcPr>
            <w:tcW w:w="1976" w:type="dxa"/>
          </w:tcPr>
          <w:p w14:paraId="7D602F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19C6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DD359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2038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12B7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09B6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B6A992" w14:textId="77777777" w:rsidR="00772BD8" w:rsidRPr="00550D03" w:rsidRDefault="00756B00">
            <w:pPr>
              <w:pStyle w:val="TableParagraph"/>
              <w:spacing w:before="107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999,00</w:t>
            </w:r>
          </w:p>
        </w:tc>
        <w:tc>
          <w:tcPr>
            <w:tcW w:w="1564" w:type="dxa"/>
          </w:tcPr>
          <w:p w14:paraId="69940A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5ED1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98FA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DEB8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16A29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BC85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6B294C" w14:textId="77777777" w:rsidR="00772BD8" w:rsidRPr="00550D03" w:rsidRDefault="00756B00">
            <w:pPr>
              <w:pStyle w:val="TableParagraph"/>
              <w:spacing w:before="107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2E8CD699" w14:textId="77777777">
        <w:trPr>
          <w:trHeight w:val="237"/>
        </w:trPr>
        <w:tc>
          <w:tcPr>
            <w:tcW w:w="5311" w:type="dxa"/>
            <w:gridSpan w:val="2"/>
          </w:tcPr>
          <w:p w14:paraId="65B05AFA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18" w:type="dxa"/>
          </w:tcPr>
          <w:p w14:paraId="399F0AAD" w14:textId="77777777" w:rsidR="00772BD8" w:rsidRPr="00550D03" w:rsidRDefault="00756B00">
            <w:pPr>
              <w:pStyle w:val="TableParagraph"/>
              <w:spacing w:before="38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29.001,00</w:t>
            </w:r>
          </w:p>
        </w:tc>
        <w:tc>
          <w:tcPr>
            <w:tcW w:w="1976" w:type="dxa"/>
          </w:tcPr>
          <w:p w14:paraId="256971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5929AADD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29.001,00</w:t>
            </w:r>
          </w:p>
        </w:tc>
      </w:tr>
      <w:tr w:rsidR="00772BD8" w:rsidRPr="00550D03" w14:paraId="56285EEA" w14:textId="77777777">
        <w:trPr>
          <w:trHeight w:val="362"/>
        </w:trPr>
        <w:tc>
          <w:tcPr>
            <w:tcW w:w="5311" w:type="dxa"/>
            <w:gridSpan w:val="2"/>
          </w:tcPr>
          <w:p w14:paraId="6C117E2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18" w:type="dxa"/>
          </w:tcPr>
          <w:p w14:paraId="76217E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DFCEB59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999,00</w:t>
            </w:r>
          </w:p>
        </w:tc>
        <w:tc>
          <w:tcPr>
            <w:tcW w:w="1564" w:type="dxa"/>
          </w:tcPr>
          <w:p w14:paraId="6ADDB2FC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999,00</w:t>
            </w:r>
          </w:p>
        </w:tc>
      </w:tr>
      <w:tr w:rsidR="00772BD8" w:rsidRPr="00550D03" w14:paraId="061A64C0" w14:textId="77777777">
        <w:trPr>
          <w:trHeight w:val="600"/>
        </w:trPr>
        <w:tc>
          <w:tcPr>
            <w:tcW w:w="5311" w:type="dxa"/>
            <w:gridSpan w:val="2"/>
          </w:tcPr>
          <w:p w14:paraId="65CE0A1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C667225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11.002.0618115122.019</w:t>
            </w:r>
          </w:p>
          <w:p w14:paraId="7135C217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ManutençãodoConvêniodeTrânsito -Administração</w:t>
            </w:r>
          </w:p>
        </w:tc>
        <w:tc>
          <w:tcPr>
            <w:tcW w:w="2018" w:type="dxa"/>
          </w:tcPr>
          <w:p w14:paraId="3663E5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6BA7CD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0A112411" w14:textId="77777777" w:rsidR="00772BD8" w:rsidRPr="00550D03" w:rsidRDefault="00756B00">
            <w:pPr>
              <w:pStyle w:val="TableParagraph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65.500,00</w:t>
            </w:r>
          </w:p>
        </w:tc>
        <w:tc>
          <w:tcPr>
            <w:tcW w:w="1976" w:type="dxa"/>
          </w:tcPr>
          <w:p w14:paraId="4EA143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1BA05B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E459D4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605709A8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65.500,00</w:t>
            </w:r>
          </w:p>
        </w:tc>
      </w:tr>
      <w:tr w:rsidR="00772BD8" w:rsidRPr="00550D03" w14:paraId="689CBB64" w14:textId="77777777">
        <w:trPr>
          <w:trHeight w:val="360"/>
        </w:trPr>
        <w:tc>
          <w:tcPr>
            <w:tcW w:w="5311" w:type="dxa"/>
            <w:gridSpan w:val="2"/>
          </w:tcPr>
          <w:p w14:paraId="3D97D0BF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18" w:type="dxa"/>
          </w:tcPr>
          <w:p w14:paraId="043015AB" w14:textId="77777777" w:rsidR="00772BD8" w:rsidRPr="00550D03" w:rsidRDefault="00756B00">
            <w:pPr>
              <w:pStyle w:val="TableParagraph"/>
              <w:spacing w:before="38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65.500,00</w:t>
            </w:r>
          </w:p>
        </w:tc>
        <w:tc>
          <w:tcPr>
            <w:tcW w:w="1976" w:type="dxa"/>
          </w:tcPr>
          <w:p w14:paraId="43BBF2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1C4A4744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65.500,00</w:t>
            </w:r>
          </w:p>
        </w:tc>
      </w:tr>
      <w:tr w:rsidR="00772BD8" w:rsidRPr="00550D03" w14:paraId="4B6059B2" w14:textId="77777777">
        <w:trPr>
          <w:trHeight w:val="600"/>
        </w:trPr>
        <w:tc>
          <w:tcPr>
            <w:tcW w:w="5311" w:type="dxa"/>
            <w:gridSpan w:val="2"/>
          </w:tcPr>
          <w:p w14:paraId="5FCDD44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6567A2B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11.002.0618115122.020</w:t>
            </w:r>
          </w:p>
          <w:p w14:paraId="6E99A88C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ManutençãodoConvêniodeTrânsito-PolíciaCivil</w:t>
            </w:r>
          </w:p>
        </w:tc>
        <w:tc>
          <w:tcPr>
            <w:tcW w:w="2018" w:type="dxa"/>
          </w:tcPr>
          <w:p w14:paraId="17E3F6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73644A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28DB26AD" w14:textId="77777777" w:rsidR="00772BD8" w:rsidRPr="00550D03" w:rsidRDefault="00756B00">
            <w:pPr>
              <w:pStyle w:val="TableParagraph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23.499,70</w:t>
            </w:r>
          </w:p>
        </w:tc>
        <w:tc>
          <w:tcPr>
            <w:tcW w:w="1976" w:type="dxa"/>
          </w:tcPr>
          <w:p w14:paraId="7A6792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7538F8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161779E8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3.300,30</w:t>
            </w:r>
          </w:p>
        </w:tc>
        <w:tc>
          <w:tcPr>
            <w:tcW w:w="1564" w:type="dxa"/>
          </w:tcPr>
          <w:p w14:paraId="1DAC7DD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D6482A9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13F57A45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26.800,00</w:t>
            </w:r>
          </w:p>
        </w:tc>
      </w:tr>
      <w:tr w:rsidR="00772BD8" w:rsidRPr="00550D03" w14:paraId="5BD3C73E" w14:textId="77777777">
        <w:trPr>
          <w:trHeight w:val="237"/>
        </w:trPr>
        <w:tc>
          <w:tcPr>
            <w:tcW w:w="5311" w:type="dxa"/>
            <w:gridSpan w:val="2"/>
          </w:tcPr>
          <w:p w14:paraId="4A5DD715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18" w:type="dxa"/>
          </w:tcPr>
          <w:p w14:paraId="0D111D2B" w14:textId="77777777" w:rsidR="00772BD8" w:rsidRPr="00550D03" w:rsidRDefault="00756B00">
            <w:pPr>
              <w:pStyle w:val="TableParagraph"/>
              <w:spacing w:before="38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23.499,70</w:t>
            </w:r>
          </w:p>
        </w:tc>
        <w:tc>
          <w:tcPr>
            <w:tcW w:w="1976" w:type="dxa"/>
          </w:tcPr>
          <w:p w14:paraId="6498BA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523BD128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23.499,70</w:t>
            </w:r>
          </w:p>
        </w:tc>
      </w:tr>
      <w:tr w:rsidR="00772BD8" w:rsidRPr="00550D03" w14:paraId="3CE9FA9E" w14:textId="77777777">
        <w:trPr>
          <w:trHeight w:val="362"/>
        </w:trPr>
        <w:tc>
          <w:tcPr>
            <w:tcW w:w="5311" w:type="dxa"/>
            <w:gridSpan w:val="2"/>
          </w:tcPr>
          <w:p w14:paraId="668F7BF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18" w:type="dxa"/>
          </w:tcPr>
          <w:p w14:paraId="2992FE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7432387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3.300,30</w:t>
            </w:r>
          </w:p>
        </w:tc>
        <w:tc>
          <w:tcPr>
            <w:tcW w:w="1564" w:type="dxa"/>
          </w:tcPr>
          <w:p w14:paraId="35B6B27B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3.300,30</w:t>
            </w:r>
          </w:p>
        </w:tc>
      </w:tr>
      <w:tr w:rsidR="00772BD8" w:rsidRPr="00550D03" w14:paraId="09D39E5C" w14:textId="77777777">
        <w:trPr>
          <w:trHeight w:val="600"/>
        </w:trPr>
        <w:tc>
          <w:tcPr>
            <w:tcW w:w="5311" w:type="dxa"/>
            <w:gridSpan w:val="2"/>
          </w:tcPr>
          <w:p w14:paraId="7740426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73F9246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11.002.0618115122.021</w:t>
            </w:r>
          </w:p>
          <w:p w14:paraId="5CDB7E31" w14:textId="77777777" w:rsidR="00772BD8" w:rsidRPr="00550D03" w:rsidRDefault="00756B00">
            <w:pPr>
              <w:pStyle w:val="TableParagraph"/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InstitutodePrevidencia</w:t>
            </w:r>
          </w:p>
        </w:tc>
        <w:tc>
          <w:tcPr>
            <w:tcW w:w="2018" w:type="dxa"/>
          </w:tcPr>
          <w:p w14:paraId="6B84F3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8D66B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59AA621B" w14:textId="77777777" w:rsidR="00772BD8" w:rsidRPr="00550D03" w:rsidRDefault="00756B00">
            <w:pPr>
              <w:pStyle w:val="TableParagraph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19.600,73</w:t>
            </w:r>
          </w:p>
        </w:tc>
        <w:tc>
          <w:tcPr>
            <w:tcW w:w="1976" w:type="dxa"/>
          </w:tcPr>
          <w:p w14:paraId="788287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9B672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5ED09696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564" w:type="dxa"/>
          </w:tcPr>
          <w:p w14:paraId="032DCF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7ABD9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72C850E0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19.700,73</w:t>
            </w:r>
          </w:p>
        </w:tc>
      </w:tr>
      <w:tr w:rsidR="00772BD8" w:rsidRPr="00550D03" w14:paraId="5C635D86" w14:textId="77777777">
        <w:trPr>
          <w:trHeight w:val="715"/>
        </w:trPr>
        <w:tc>
          <w:tcPr>
            <w:tcW w:w="1484" w:type="dxa"/>
          </w:tcPr>
          <w:p w14:paraId="166EE200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333000.00.00.00</w:t>
            </w:r>
          </w:p>
          <w:p w14:paraId="36E0E4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B58AC5" w14:textId="77777777" w:rsidR="00772BD8" w:rsidRPr="00550D03" w:rsidRDefault="00756B00">
            <w:pPr>
              <w:pStyle w:val="TableParagraph"/>
              <w:spacing w:before="13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7" w:type="dxa"/>
          </w:tcPr>
          <w:p w14:paraId="0B9997AA" w14:textId="77777777" w:rsidR="00772BD8" w:rsidRPr="00550D03" w:rsidRDefault="00756B00">
            <w:pPr>
              <w:pStyle w:val="TableParagraph"/>
              <w:spacing w:before="43" w:line="362" w:lineRule="auto"/>
              <w:ind w:left="86" w:right="5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TRANSFERÊNCIASAESTADOSEAODISTRITOFEDERAL</w:t>
            </w:r>
          </w:p>
          <w:p w14:paraId="1E5BFE0C" w14:textId="77777777" w:rsidR="00772BD8" w:rsidRPr="00550D03" w:rsidRDefault="00756B00">
            <w:pPr>
              <w:pStyle w:val="TableParagraph"/>
              <w:spacing w:line="155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8" w:type="dxa"/>
          </w:tcPr>
          <w:p w14:paraId="4A2DC90F" w14:textId="77777777" w:rsidR="00772BD8" w:rsidRPr="00550D03" w:rsidRDefault="00756B00">
            <w:pPr>
              <w:pStyle w:val="TableParagraph"/>
              <w:spacing w:before="43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18.650,00</w:t>
            </w:r>
          </w:p>
          <w:p w14:paraId="59870E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51A932" w14:textId="77777777" w:rsidR="00772BD8" w:rsidRPr="00550D03" w:rsidRDefault="00756B00">
            <w:pPr>
              <w:pStyle w:val="TableParagraph"/>
              <w:spacing w:before="136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950,73</w:t>
            </w:r>
          </w:p>
        </w:tc>
        <w:tc>
          <w:tcPr>
            <w:tcW w:w="1976" w:type="dxa"/>
          </w:tcPr>
          <w:p w14:paraId="30D4C1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6D101946" w14:textId="77777777" w:rsidR="00772BD8" w:rsidRPr="00550D03" w:rsidRDefault="00756B00">
            <w:pPr>
              <w:pStyle w:val="TableParagraph"/>
              <w:spacing w:before="43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18.650,00</w:t>
            </w:r>
          </w:p>
          <w:p w14:paraId="1DA681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B380DD" w14:textId="77777777" w:rsidR="00772BD8" w:rsidRPr="00550D03" w:rsidRDefault="00756B00">
            <w:pPr>
              <w:pStyle w:val="TableParagraph"/>
              <w:spacing w:before="136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950,73</w:t>
            </w:r>
          </w:p>
        </w:tc>
      </w:tr>
      <w:tr w:rsidR="00772BD8" w:rsidRPr="00550D03" w14:paraId="4495ED05" w14:textId="77777777">
        <w:trPr>
          <w:trHeight w:val="360"/>
        </w:trPr>
        <w:tc>
          <w:tcPr>
            <w:tcW w:w="1484" w:type="dxa"/>
          </w:tcPr>
          <w:p w14:paraId="6B07C335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7" w:type="dxa"/>
          </w:tcPr>
          <w:p w14:paraId="23D8A6D1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8" w:type="dxa"/>
          </w:tcPr>
          <w:p w14:paraId="49845C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5D95891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  <w:tc>
          <w:tcPr>
            <w:tcW w:w="1564" w:type="dxa"/>
          </w:tcPr>
          <w:p w14:paraId="2E27B6A0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100,00</w:t>
            </w:r>
          </w:p>
        </w:tc>
      </w:tr>
      <w:tr w:rsidR="00772BD8" w:rsidRPr="00550D03" w14:paraId="1E161BD1" w14:textId="77777777">
        <w:trPr>
          <w:trHeight w:val="844"/>
        </w:trPr>
        <w:tc>
          <w:tcPr>
            <w:tcW w:w="5311" w:type="dxa"/>
            <w:gridSpan w:val="2"/>
          </w:tcPr>
          <w:p w14:paraId="46B2AAF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F549606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11.002.0618115122.022</w:t>
            </w:r>
          </w:p>
          <w:p w14:paraId="7B0C400A" w14:textId="77777777" w:rsidR="00772BD8" w:rsidRPr="00550D03" w:rsidRDefault="00756B00">
            <w:pPr>
              <w:pStyle w:val="TableParagraph"/>
              <w:spacing w:before="5" w:line="240" w:lineRule="atLeast"/>
              <w:ind w:left="139" w:right="16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ConsorciodeInformaticanaGestaoPublicaMunicipal - CIGA</w:t>
            </w:r>
          </w:p>
        </w:tc>
        <w:tc>
          <w:tcPr>
            <w:tcW w:w="2018" w:type="dxa"/>
          </w:tcPr>
          <w:p w14:paraId="2001B4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631A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10CAF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A414A2" w14:textId="77777777" w:rsidR="00772BD8" w:rsidRPr="00550D03" w:rsidRDefault="00756B00">
            <w:pPr>
              <w:pStyle w:val="TableParagraph"/>
              <w:spacing w:before="99"/>
              <w:ind w:left="526" w:right="52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16.698,36</w:t>
            </w:r>
          </w:p>
        </w:tc>
        <w:tc>
          <w:tcPr>
            <w:tcW w:w="1976" w:type="dxa"/>
          </w:tcPr>
          <w:p w14:paraId="57B86A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8D34D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5A1A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C54389" w14:textId="77777777" w:rsidR="00772BD8" w:rsidRPr="00550D03" w:rsidRDefault="00756B00">
            <w:pPr>
              <w:pStyle w:val="TableParagraph"/>
              <w:spacing w:before="99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5.000,91</w:t>
            </w:r>
          </w:p>
        </w:tc>
        <w:tc>
          <w:tcPr>
            <w:tcW w:w="1564" w:type="dxa"/>
          </w:tcPr>
          <w:p w14:paraId="5EBCC1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677A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CBF5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A18FCB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21.699,27</w:t>
            </w:r>
          </w:p>
        </w:tc>
      </w:tr>
      <w:tr w:rsidR="00772BD8" w:rsidRPr="00550D03" w14:paraId="32AA102D" w14:textId="77777777">
        <w:trPr>
          <w:trHeight w:val="718"/>
        </w:trPr>
        <w:tc>
          <w:tcPr>
            <w:tcW w:w="5311" w:type="dxa"/>
            <w:gridSpan w:val="2"/>
          </w:tcPr>
          <w:p w14:paraId="5135D5D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333000.00.00.00TRANSFERÊNCIASAESTADOSEAODISTRITO</w:t>
            </w:r>
          </w:p>
          <w:p w14:paraId="1958E2A3" w14:textId="77777777" w:rsidR="00772BD8" w:rsidRPr="00550D03" w:rsidRDefault="00756B00">
            <w:pPr>
              <w:pStyle w:val="TableParagraph"/>
              <w:spacing w:line="240" w:lineRule="atLeast"/>
              <w:ind w:left="139" w:right="2225" w:firstLine="143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FEDERAL339000.00.00.00APLICAÇÕESDIRETAS</w:t>
            </w:r>
          </w:p>
        </w:tc>
        <w:tc>
          <w:tcPr>
            <w:tcW w:w="2018" w:type="dxa"/>
          </w:tcPr>
          <w:p w14:paraId="01FB38AC" w14:textId="77777777" w:rsidR="00772BD8" w:rsidRPr="00550D03" w:rsidRDefault="00756B00">
            <w:pPr>
              <w:pStyle w:val="TableParagraph"/>
              <w:spacing w:before="38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49,27</w:t>
            </w:r>
          </w:p>
          <w:p w14:paraId="1DB9CD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0C23CC" w14:textId="77777777" w:rsidR="00772BD8" w:rsidRPr="00550D03" w:rsidRDefault="00756B00">
            <w:pPr>
              <w:pStyle w:val="TableParagraph"/>
              <w:spacing w:before="140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16.649,09</w:t>
            </w:r>
          </w:p>
        </w:tc>
        <w:tc>
          <w:tcPr>
            <w:tcW w:w="1976" w:type="dxa"/>
          </w:tcPr>
          <w:p w14:paraId="78C64A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6A283189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49,27</w:t>
            </w:r>
          </w:p>
          <w:p w14:paraId="230134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0575D7C" w14:textId="77777777" w:rsidR="00772BD8" w:rsidRPr="00550D03" w:rsidRDefault="00756B00">
            <w:pPr>
              <w:pStyle w:val="TableParagraph"/>
              <w:spacing w:before="1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16.649,09</w:t>
            </w:r>
          </w:p>
        </w:tc>
      </w:tr>
      <w:tr w:rsidR="00772BD8" w:rsidRPr="00550D03" w14:paraId="7ACC08AC" w14:textId="77777777">
        <w:trPr>
          <w:trHeight w:val="360"/>
        </w:trPr>
        <w:tc>
          <w:tcPr>
            <w:tcW w:w="5311" w:type="dxa"/>
            <w:gridSpan w:val="2"/>
          </w:tcPr>
          <w:p w14:paraId="413B55A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18" w:type="dxa"/>
          </w:tcPr>
          <w:p w14:paraId="1C52D9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16C86BD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5.000,91</w:t>
            </w:r>
          </w:p>
        </w:tc>
        <w:tc>
          <w:tcPr>
            <w:tcW w:w="1564" w:type="dxa"/>
          </w:tcPr>
          <w:p w14:paraId="2B79CD77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5.000,91</w:t>
            </w:r>
          </w:p>
        </w:tc>
      </w:tr>
      <w:tr w:rsidR="00772BD8" w:rsidRPr="00550D03" w14:paraId="6541AE4C" w14:textId="77777777">
        <w:trPr>
          <w:trHeight w:val="600"/>
        </w:trPr>
        <w:tc>
          <w:tcPr>
            <w:tcW w:w="1484" w:type="dxa"/>
          </w:tcPr>
          <w:p w14:paraId="0075A26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BE3FCE5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11.002.06182</w:t>
            </w:r>
          </w:p>
          <w:p w14:paraId="3469AEDE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3827" w:type="dxa"/>
          </w:tcPr>
          <w:p w14:paraId="556639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8" w:type="dxa"/>
          </w:tcPr>
          <w:p w14:paraId="4DAAE0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6B31E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E673008" w14:textId="77777777" w:rsidR="00772BD8" w:rsidRPr="00550D03" w:rsidRDefault="00756B00">
            <w:pPr>
              <w:pStyle w:val="TableParagraph"/>
              <w:ind w:left="526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157.140,00</w:t>
            </w:r>
          </w:p>
        </w:tc>
        <w:tc>
          <w:tcPr>
            <w:tcW w:w="1976" w:type="dxa"/>
          </w:tcPr>
          <w:p w14:paraId="17AA82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4C93E1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BD1E014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46.860,00</w:t>
            </w:r>
          </w:p>
        </w:tc>
        <w:tc>
          <w:tcPr>
            <w:tcW w:w="1564" w:type="dxa"/>
          </w:tcPr>
          <w:p w14:paraId="2D8E21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0B0D1D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5A6EBC7B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</w:tr>
      <w:tr w:rsidR="00772BD8" w:rsidRPr="00550D03" w14:paraId="6188CE20" w14:textId="77777777">
        <w:trPr>
          <w:trHeight w:val="478"/>
        </w:trPr>
        <w:tc>
          <w:tcPr>
            <w:tcW w:w="5311" w:type="dxa"/>
            <w:gridSpan w:val="2"/>
          </w:tcPr>
          <w:p w14:paraId="23C87DD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11.002.061821512</w:t>
            </w:r>
          </w:p>
          <w:p w14:paraId="5D916279" w14:textId="77777777" w:rsidR="00772BD8" w:rsidRPr="00550D03" w:rsidRDefault="00756B00">
            <w:pPr>
              <w:pStyle w:val="TableParagraph"/>
              <w:tabs>
                <w:tab w:val="left" w:pos="979"/>
                <w:tab w:val="left" w:pos="1402"/>
                <w:tab w:val="left" w:pos="2492"/>
                <w:tab w:val="left" w:pos="2914"/>
              </w:tabs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Exercer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segurançapúblicanos</w:t>
            </w:r>
          </w:p>
        </w:tc>
        <w:tc>
          <w:tcPr>
            <w:tcW w:w="2018" w:type="dxa"/>
          </w:tcPr>
          <w:p w14:paraId="2D7B97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981E107" w14:textId="77777777" w:rsidR="00772BD8" w:rsidRPr="00550D03" w:rsidRDefault="00756B00">
            <w:pPr>
              <w:pStyle w:val="TableParagraph"/>
              <w:spacing w:before="100"/>
              <w:ind w:left="526" w:right="610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157.140,00</w:t>
            </w:r>
          </w:p>
        </w:tc>
        <w:tc>
          <w:tcPr>
            <w:tcW w:w="1976" w:type="dxa"/>
          </w:tcPr>
          <w:p w14:paraId="06A2C4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679E9E" w14:textId="77777777" w:rsidR="00772BD8" w:rsidRPr="00550D03" w:rsidRDefault="00756B00">
            <w:pPr>
              <w:pStyle w:val="TableParagraph"/>
              <w:spacing w:before="10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46.860,00</w:t>
            </w:r>
          </w:p>
        </w:tc>
        <w:tc>
          <w:tcPr>
            <w:tcW w:w="1564" w:type="dxa"/>
          </w:tcPr>
          <w:p w14:paraId="7B3CD3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91DAEE" w14:textId="77777777" w:rsidR="00772BD8" w:rsidRPr="00550D03" w:rsidRDefault="00756B00">
            <w:pPr>
              <w:pStyle w:val="TableParagraph"/>
              <w:spacing w:before="10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</w:tr>
      <w:tr w:rsidR="00772BD8" w:rsidRPr="00550D03" w14:paraId="732A628A" w14:textId="77777777">
        <w:trPr>
          <w:trHeight w:val="196"/>
        </w:trPr>
        <w:tc>
          <w:tcPr>
            <w:tcW w:w="5311" w:type="dxa"/>
            <w:gridSpan w:val="2"/>
          </w:tcPr>
          <w:p w14:paraId="58589085" w14:textId="77777777" w:rsidR="00772BD8" w:rsidRPr="00550D03" w:rsidRDefault="00756B00">
            <w:pPr>
              <w:pStyle w:val="TableParagraph"/>
              <w:tabs>
                <w:tab w:val="left" w:pos="1065"/>
                <w:tab w:val="left" w:pos="1906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melhores</w:t>
            </w:r>
            <w:r w:rsidRPr="00550D03">
              <w:rPr>
                <w:rFonts w:ascii="Arial" w:hAnsi="Arial" w:cs="Arial"/>
                <w:sz w:val="14"/>
              </w:rPr>
              <w:tab/>
              <w:t>índices</w:t>
            </w:r>
            <w:r w:rsidRPr="00550D03">
              <w:rPr>
                <w:rFonts w:ascii="Arial" w:hAnsi="Arial" w:cs="Arial"/>
                <w:sz w:val="14"/>
              </w:rPr>
              <w:tab/>
              <w:t>possíveis,provendosegurançaao</w:t>
            </w:r>
          </w:p>
        </w:tc>
        <w:tc>
          <w:tcPr>
            <w:tcW w:w="2018" w:type="dxa"/>
          </w:tcPr>
          <w:p w14:paraId="58AD11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28793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635A5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3C132DE3" w14:textId="77777777" w:rsidR="00772BD8" w:rsidRPr="00550D03" w:rsidRDefault="00756B00">
      <w:pPr>
        <w:pStyle w:val="Corpodetexto"/>
        <w:spacing w:before="86" w:line="362" w:lineRule="auto"/>
        <w:ind w:left="403" w:right="62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munícipe com excelência garantindo assim melhoria naqualidadedevida.Prepararacidadeomelhorpossível para a resposta a eventos de emergência ecalamidade pública no intuito de mitigar perdas eprejuízos.Desenvolveraprevençãonoconscientecoletivo.Levantarassituaçõesderiscoemencostase</w:t>
      </w:r>
    </w:p>
    <w:p w14:paraId="46D42AB7" w14:textId="77777777" w:rsidR="00772BD8" w:rsidRPr="00550D03" w:rsidRDefault="00772BD8">
      <w:pPr>
        <w:spacing w:line="362" w:lineRule="auto"/>
        <w:jc w:val="both"/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547792BC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8"/>
        <w:gridCol w:w="1935"/>
        <w:gridCol w:w="1975"/>
        <w:gridCol w:w="1562"/>
      </w:tblGrid>
      <w:tr w:rsidR="00772BD8" w:rsidRPr="00550D03" w14:paraId="16BC9E10" w14:textId="77777777">
        <w:trPr>
          <w:trHeight w:val="196"/>
        </w:trPr>
        <w:tc>
          <w:tcPr>
            <w:tcW w:w="10864" w:type="dxa"/>
            <w:gridSpan w:val="5"/>
          </w:tcPr>
          <w:p w14:paraId="0A45117D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rios.Alcançarocontrolemigratóriodispersandoas</w:t>
            </w:r>
          </w:p>
        </w:tc>
      </w:tr>
      <w:tr w:rsidR="00772BD8" w:rsidRPr="00550D03" w14:paraId="2A5887EF" w14:textId="77777777">
        <w:trPr>
          <w:trHeight w:val="237"/>
        </w:trPr>
        <w:tc>
          <w:tcPr>
            <w:tcW w:w="10864" w:type="dxa"/>
            <w:gridSpan w:val="5"/>
          </w:tcPr>
          <w:p w14:paraId="5D08816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tentativasdenovosfluxosdeinvasãoecontrolara</w:t>
            </w:r>
          </w:p>
        </w:tc>
      </w:tr>
      <w:tr w:rsidR="00772BD8" w:rsidRPr="00550D03" w14:paraId="09204DBA" w14:textId="77777777">
        <w:trPr>
          <w:trHeight w:val="240"/>
        </w:trPr>
        <w:tc>
          <w:tcPr>
            <w:tcW w:w="10864" w:type="dxa"/>
            <w:gridSpan w:val="5"/>
          </w:tcPr>
          <w:p w14:paraId="2163B4E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degradaçãoecrimesambientais.</w:t>
            </w:r>
          </w:p>
        </w:tc>
      </w:tr>
      <w:tr w:rsidR="00772BD8" w:rsidRPr="00550D03" w14:paraId="752F75E4" w14:textId="77777777">
        <w:trPr>
          <w:trHeight w:val="237"/>
        </w:trPr>
        <w:tc>
          <w:tcPr>
            <w:tcW w:w="10864" w:type="dxa"/>
            <w:gridSpan w:val="5"/>
          </w:tcPr>
          <w:p w14:paraId="37528E7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11.002.0618215122.017</w:t>
            </w:r>
          </w:p>
        </w:tc>
      </w:tr>
      <w:tr w:rsidR="00772BD8" w:rsidRPr="00550D03" w14:paraId="5CCCCAA3" w14:textId="77777777">
        <w:trPr>
          <w:trHeight w:val="240"/>
        </w:trPr>
        <w:tc>
          <w:tcPr>
            <w:tcW w:w="5392" w:type="dxa"/>
            <w:gridSpan w:val="2"/>
          </w:tcPr>
          <w:p w14:paraId="38CA9AC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ManutençãodasAtividadesdoBombeiroMilitar</w:t>
            </w:r>
          </w:p>
        </w:tc>
        <w:tc>
          <w:tcPr>
            <w:tcW w:w="1935" w:type="dxa"/>
          </w:tcPr>
          <w:p w14:paraId="4FA15E66" w14:textId="77777777" w:rsidR="00772BD8" w:rsidRPr="00550D03" w:rsidRDefault="00756B00">
            <w:pPr>
              <w:pStyle w:val="TableParagraph"/>
              <w:spacing w:before="38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157.140,00</w:t>
            </w:r>
          </w:p>
        </w:tc>
        <w:tc>
          <w:tcPr>
            <w:tcW w:w="1975" w:type="dxa"/>
          </w:tcPr>
          <w:p w14:paraId="7CAF442B" w14:textId="77777777" w:rsidR="00772BD8" w:rsidRPr="00550D03" w:rsidRDefault="00756B00">
            <w:pPr>
              <w:pStyle w:val="TableParagraph"/>
              <w:spacing w:before="38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46.860,00</w:t>
            </w:r>
          </w:p>
        </w:tc>
        <w:tc>
          <w:tcPr>
            <w:tcW w:w="1562" w:type="dxa"/>
          </w:tcPr>
          <w:p w14:paraId="6AD73302" w14:textId="77777777" w:rsidR="00772BD8" w:rsidRPr="00550D03" w:rsidRDefault="00756B00">
            <w:pPr>
              <w:pStyle w:val="TableParagraph"/>
              <w:spacing w:before="38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204.000,00</w:t>
            </w:r>
          </w:p>
        </w:tc>
      </w:tr>
      <w:tr w:rsidR="00772BD8" w:rsidRPr="00550D03" w14:paraId="15044A3F" w14:textId="77777777">
        <w:trPr>
          <w:trHeight w:val="242"/>
        </w:trPr>
        <w:tc>
          <w:tcPr>
            <w:tcW w:w="1484" w:type="dxa"/>
          </w:tcPr>
          <w:p w14:paraId="3786B33F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8" w:type="dxa"/>
          </w:tcPr>
          <w:p w14:paraId="45973E2B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35" w:type="dxa"/>
          </w:tcPr>
          <w:p w14:paraId="5638DFFF" w14:textId="77777777" w:rsidR="00772BD8" w:rsidRPr="00550D03" w:rsidRDefault="00756B00">
            <w:pPr>
              <w:pStyle w:val="TableParagraph"/>
              <w:spacing w:before="43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123.880,00</w:t>
            </w:r>
          </w:p>
        </w:tc>
        <w:tc>
          <w:tcPr>
            <w:tcW w:w="1975" w:type="dxa"/>
          </w:tcPr>
          <w:p w14:paraId="5EF614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2" w:type="dxa"/>
          </w:tcPr>
          <w:p w14:paraId="217B5F50" w14:textId="77777777" w:rsidR="00772BD8" w:rsidRPr="00550D03" w:rsidRDefault="00756B00">
            <w:pPr>
              <w:pStyle w:val="TableParagraph"/>
              <w:spacing w:before="43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123.880,00</w:t>
            </w:r>
          </w:p>
        </w:tc>
      </w:tr>
      <w:tr w:rsidR="00772BD8" w:rsidRPr="00550D03" w14:paraId="0F5D9F9A" w14:textId="77777777">
        <w:trPr>
          <w:trHeight w:val="240"/>
        </w:trPr>
        <w:tc>
          <w:tcPr>
            <w:tcW w:w="1484" w:type="dxa"/>
          </w:tcPr>
          <w:p w14:paraId="60A0FF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1B7B3B1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35" w:type="dxa"/>
          </w:tcPr>
          <w:p w14:paraId="6196FA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781DD1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2" w:type="dxa"/>
          </w:tcPr>
          <w:p w14:paraId="2AEE34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9B05F44" w14:textId="77777777">
        <w:trPr>
          <w:trHeight w:val="240"/>
        </w:trPr>
        <w:tc>
          <w:tcPr>
            <w:tcW w:w="1484" w:type="dxa"/>
          </w:tcPr>
          <w:p w14:paraId="15C0894D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8" w:type="dxa"/>
          </w:tcPr>
          <w:p w14:paraId="166004D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7CA6C34F" w14:textId="77777777" w:rsidR="00772BD8" w:rsidRPr="00550D03" w:rsidRDefault="00756B00">
            <w:pPr>
              <w:pStyle w:val="TableParagraph"/>
              <w:spacing w:before="40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33.260,00</w:t>
            </w:r>
          </w:p>
        </w:tc>
        <w:tc>
          <w:tcPr>
            <w:tcW w:w="1975" w:type="dxa"/>
          </w:tcPr>
          <w:p w14:paraId="249F9C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2" w:type="dxa"/>
          </w:tcPr>
          <w:p w14:paraId="1A4A266A" w14:textId="77777777" w:rsidR="00772BD8" w:rsidRPr="00550D03" w:rsidRDefault="00756B00">
            <w:pPr>
              <w:pStyle w:val="TableParagraph"/>
              <w:spacing w:before="40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33.260,00</w:t>
            </w:r>
          </w:p>
        </w:tc>
      </w:tr>
      <w:tr w:rsidR="00772BD8" w:rsidRPr="00550D03" w14:paraId="0DB2E288" w14:textId="77777777">
        <w:trPr>
          <w:trHeight w:val="360"/>
        </w:trPr>
        <w:tc>
          <w:tcPr>
            <w:tcW w:w="1484" w:type="dxa"/>
          </w:tcPr>
          <w:p w14:paraId="6E43745D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8" w:type="dxa"/>
          </w:tcPr>
          <w:p w14:paraId="2CD40A9F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5DA852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5" w:type="dxa"/>
          </w:tcPr>
          <w:p w14:paraId="1D8112EE" w14:textId="77777777" w:rsidR="00772BD8" w:rsidRPr="00550D03" w:rsidRDefault="00756B00">
            <w:pPr>
              <w:pStyle w:val="TableParagraph"/>
              <w:spacing w:before="40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46.860,00</w:t>
            </w:r>
          </w:p>
        </w:tc>
        <w:tc>
          <w:tcPr>
            <w:tcW w:w="1562" w:type="dxa"/>
          </w:tcPr>
          <w:p w14:paraId="7BBFF1F9" w14:textId="77777777" w:rsidR="00772BD8" w:rsidRPr="00550D03" w:rsidRDefault="00756B00">
            <w:pPr>
              <w:pStyle w:val="TableParagraph"/>
              <w:spacing w:before="40"/>
              <w:ind w:right="1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46.860,00</w:t>
            </w:r>
          </w:p>
        </w:tc>
      </w:tr>
      <w:tr w:rsidR="00772BD8" w:rsidRPr="00550D03" w14:paraId="110FA372" w14:textId="77777777">
        <w:trPr>
          <w:trHeight w:val="477"/>
        </w:trPr>
        <w:tc>
          <w:tcPr>
            <w:tcW w:w="1484" w:type="dxa"/>
          </w:tcPr>
          <w:p w14:paraId="22A945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52E23E7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C82F515" w14:textId="77777777" w:rsidR="00772BD8" w:rsidRPr="00550D03" w:rsidRDefault="00756B00">
            <w:pPr>
              <w:pStyle w:val="TableParagraph"/>
              <w:spacing w:before="1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5" w:type="dxa"/>
          </w:tcPr>
          <w:p w14:paraId="5700F3A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A904361" w14:textId="77777777" w:rsidR="00772BD8" w:rsidRPr="00550D03" w:rsidRDefault="00756B00">
            <w:pPr>
              <w:pStyle w:val="TableParagraph"/>
              <w:spacing w:before="1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311.439,79</w:t>
            </w:r>
          </w:p>
        </w:tc>
        <w:tc>
          <w:tcPr>
            <w:tcW w:w="1975" w:type="dxa"/>
          </w:tcPr>
          <w:p w14:paraId="6B75C7C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07E6B46" w14:textId="77777777" w:rsidR="00772BD8" w:rsidRPr="00550D03" w:rsidRDefault="00756B00">
            <w:pPr>
              <w:pStyle w:val="TableParagraph"/>
              <w:spacing w:before="1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56.260,21</w:t>
            </w:r>
          </w:p>
        </w:tc>
        <w:tc>
          <w:tcPr>
            <w:tcW w:w="1562" w:type="dxa"/>
          </w:tcPr>
          <w:p w14:paraId="2CE61CA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2E5B2F9" w14:textId="77777777" w:rsidR="00772BD8" w:rsidRPr="00550D03" w:rsidRDefault="00756B00">
            <w:pPr>
              <w:pStyle w:val="TableParagraph"/>
              <w:spacing w:before="1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367.700,00</w:t>
            </w:r>
          </w:p>
        </w:tc>
      </w:tr>
      <w:tr w:rsidR="00772BD8" w:rsidRPr="00550D03" w14:paraId="704B2247" w14:textId="77777777">
        <w:trPr>
          <w:trHeight w:val="316"/>
        </w:trPr>
        <w:tc>
          <w:tcPr>
            <w:tcW w:w="1484" w:type="dxa"/>
          </w:tcPr>
          <w:p w14:paraId="1FFE0D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05CA7D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D9F7CE2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35" w:type="dxa"/>
          </w:tcPr>
          <w:p w14:paraId="5A86B02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C20E85C" w14:textId="77777777" w:rsidR="00772BD8" w:rsidRPr="00550D03" w:rsidRDefault="00756B00">
            <w:pPr>
              <w:pStyle w:val="TableParagraph"/>
              <w:spacing w:before="1" w:line="138" w:lineRule="exact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794.523,79</w:t>
            </w:r>
          </w:p>
        </w:tc>
        <w:tc>
          <w:tcPr>
            <w:tcW w:w="1975" w:type="dxa"/>
          </w:tcPr>
          <w:p w14:paraId="157F1EF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8D3A1DA" w14:textId="77777777" w:rsidR="00772BD8" w:rsidRPr="00550D03" w:rsidRDefault="00756B00">
            <w:pPr>
              <w:pStyle w:val="TableParagraph"/>
              <w:spacing w:before="1" w:line="138" w:lineRule="exact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70.176,21</w:t>
            </w:r>
          </w:p>
        </w:tc>
        <w:tc>
          <w:tcPr>
            <w:tcW w:w="1562" w:type="dxa"/>
          </w:tcPr>
          <w:p w14:paraId="79F503E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7A3C1B5" w14:textId="77777777" w:rsidR="00772BD8" w:rsidRPr="00550D03" w:rsidRDefault="00756B00">
            <w:pPr>
              <w:pStyle w:val="TableParagraph"/>
              <w:spacing w:before="1" w:line="138" w:lineRule="exact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864.700,00</w:t>
            </w:r>
          </w:p>
        </w:tc>
      </w:tr>
    </w:tbl>
    <w:p w14:paraId="0D6F02B8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76C8094F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222"/>
        <w:gridCol w:w="1979"/>
        <w:gridCol w:w="2020"/>
        <w:gridCol w:w="1653"/>
      </w:tblGrid>
      <w:tr w:rsidR="00772BD8" w:rsidRPr="00550D03" w14:paraId="54856FF7" w14:textId="77777777">
        <w:trPr>
          <w:trHeight w:val="437"/>
        </w:trPr>
        <w:tc>
          <w:tcPr>
            <w:tcW w:w="5222" w:type="dxa"/>
          </w:tcPr>
          <w:p w14:paraId="731A0BF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</w:t>
            </w:r>
          </w:p>
          <w:p w14:paraId="4948FA49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1979" w:type="dxa"/>
          </w:tcPr>
          <w:p w14:paraId="0FB6A55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CF23792" w14:textId="77777777" w:rsidR="00772BD8" w:rsidRPr="00550D03" w:rsidRDefault="00756B00">
            <w:pPr>
              <w:pStyle w:val="TableParagraph"/>
              <w:ind w:left="447" w:right="482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20" w:type="dxa"/>
          </w:tcPr>
          <w:p w14:paraId="234ADFF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A7FC1CF" w14:textId="77777777" w:rsidR="00772BD8" w:rsidRPr="00550D03" w:rsidRDefault="00756B00">
            <w:pPr>
              <w:pStyle w:val="TableParagraph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1653" w:type="dxa"/>
          </w:tcPr>
          <w:p w14:paraId="623ACDF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4FC0CD8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68E58484" w14:textId="77777777">
        <w:trPr>
          <w:trHeight w:val="237"/>
        </w:trPr>
        <w:tc>
          <w:tcPr>
            <w:tcW w:w="5222" w:type="dxa"/>
          </w:tcPr>
          <w:p w14:paraId="1E254B19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</w:t>
            </w:r>
          </w:p>
        </w:tc>
        <w:tc>
          <w:tcPr>
            <w:tcW w:w="1979" w:type="dxa"/>
          </w:tcPr>
          <w:p w14:paraId="17BEB4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0A2FE6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6AB626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6D47C43" w14:textId="77777777">
        <w:trPr>
          <w:trHeight w:val="240"/>
        </w:trPr>
        <w:tc>
          <w:tcPr>
            <w:tcW w:w="5222" w:type="dxa"/>
          </w:tcPr>
          <w:p w14:paraId="4819A90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SECRETARIAMUNICIPALDETRANSPORTES</w:t>
            </w:r>
          </w:p>
        </w:tc>
        <w:tc>
          <w:tcPr>
            <w:tcW w:w="1979" w:type="dxa"/>
          </w:tcPr>
          <w:p w14:paraId="1B771D2F" w14:textId="77777777" w:rsidR="00772BD8" w:rsidRPr="00550D03" w:rsidRDefault="00756B00">
            <w:pPr>
              <w:pStyle w:val="TableParagraph"/>
              <w:spacing w:before="40"/>
              <w:ind w:left="447" w:right="482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20" w:type="dxa"/>
          </w:tcPr>
          <w:p w14:paraId="43A75629" w14:textId="77777777" w:rsidR="00772BD8" w:rsidRPr="00550D03" w:rsidRDefault="00756B00">
            <w:pPr>
              <w:pStyle w:val="TableParagraph"/>
              <w:spacing w:before="40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1653" w:type="dxa"/>
          </w:tcPr>
          <w:p w14:paraId="05A144AE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6ABB1AE8" w14:textId="77777777">
        <w:trPr>
          <w:trHeight w:val="240"/>
        </w:trPr>
        <w:tc>
          <w:tcPr>
            <w:tcW w:w="5222" w:type="dxa"/>
          </w:tcPr>
          <w:p w14:paraId="70AFE0E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</w:t>
            </w:r>
          </w:p>
        </w:tc>
        <w:tc>
          <w:tcPr>
            <w:tcW w:w="1979" w:type="dxa"/>
          </w:tcPr>
          <w:p w14:paraId="265380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6C7FB5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7A60B2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781B12E" w14:textId="77777777">
        <w:trPr>
          <w:trHeight w:val="240"/>
        </w:trPr>
        <w:tc>
          <w:tcPr>
            <w:tcW w:w="5222" w:type="dxa"/>
          </w:tcPr>
          <w:p w14:paraId="270426E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1979" w:type="dxa"/>
          </w:tcPr>
          <w:p w14:paraId="65551F9E" w14:textId="77777777" w:rsidR="00772BD8" w:rsidRPr="00550D03" w:rsidRDefault="00756B00">
            <w:pPr>
              <w:pStyle w:val="TableParagraph"/>
              <w:spacing w:before="40"/>
              <w:ind w:left="447" w:right="482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20" w:type="dxa"/>
          </w:tcPr>
          <w:p w14:paraId="0DAAD6FB" w14:textId="77777777" w:rsidR="00772BD8" w:rsidRPr="00550D03" w:rsidRDefault="00756B00">
            <w:pPr>
              <w:pStyle w:val="TableParagraph"/>
              <w:spacing w:before="40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1653" w:type="dxa"/>
          </w:tcPr>
          <w:p w14:paraId="6E0601D8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733193E8" w14:textId="77777777">
        <w:trPr>
          <w:trHeight w:val="240"/>
        </w:trPr>
        <w:tc>
          <w:tcPr>
            <w:tcW w:w="5222" w:type="dxa"/>
          </w:tcPr>
          <w:p w14:paraId="4577195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12.001.15451</w:t>
            </w:r>
          </w:p>
        </w:tc>
        <w:tc>
          <w:tcPr>
            <w:tcW w:w="1979" w:type="dxa"/>
          </w:tcPr>
          <w:p w14:paraId="0513DA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65A5B3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20DDAC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78DDE00" w14:textId="77777777">
        <w:trPr>
          <w:trHeight w:val="240"/>
        </w:trPr>
        <w:tc>
          <w:tcPr>
            <w:tcW w:w="5222" w:type="dxa"/>
          </w:tcPr>
          <w:p w14:paraId="500420B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Infra-estruturaUrbana</w:t>
            </w:r>
          </w:p>
        </w:tc>
        <w:tc>
          <w:tcPr>
            <w:tcW w:w="1979" w:type="dxa"/>
          </w:tcPr>
          <w:p w14:paraId="496718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13208CDA" w14:textId="77777777" w:rsidR="00772BD8" w:rsidRPr="00550D03" w:rsidRDefault="00756B00">
            <w:pPr>
              <w:pStyle w:val="TableParagraph"/>
              <w:spacing w:before="40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653" w:type="dxa"/>
          </w:tcPr>
          <w:p w14:paraId="62C841B6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3E071190" w14:textId="77777777">
        <w:trPr>
          <w:trHeight w:val="237"/>
        </w:trPr>
        <w:tc>
          <w:tcPr>
            <w:tcW w:w="5222" w:type="dxa"/>
          </w:tcPr>
          <w:p w14:paraId="588A7BA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12.001.154511515</w:t>
            </w:r>
          </w:p>
        </w:tc>
        <w:tc>
          <w:tcPr>
            <w:tcW w:w="1979" w:type="dxa"/>
          </w:tcPr>
          <w:p w14:paraId="53B634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0FF67D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3" w:type="dxa"/>
          </w:tcPr>
          <w:p w14:paraId="7E4527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2AF8568" w14:textId="77777777">
        <w:trPr>
          <w:trHeight w:val="196"/>
        </w:trPr>
        <w:tc>
          <w:tcPr>
            <w:tcW w:w="5222" w:type="dxa"/>
          </w:tcPr>
          <w:p w14:paraId="3039905D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ConstruçãoeRevitalizaçãodePraças;Pavimentação,</w:t>
            </w:r>
          </w:p>
        </w:tc>
        <w:tc>
          <w:tcPr>
            <w:tcW w:w="1979" w:type="dxa"/>
          </w:tcPr>
          <w:p w14:paraId="2B640B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3818993E" w14:textId="77777777" w:rsidR="00772BD8" w:rsidRPr="00550D03" w:rsidRDefault="00756B00">
            <w:pPr>
              <w:pStyle w:val="TableParagraph"/>
              <w:spacing w:before="38" w:line="138" w:lineRule="exact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653" w:type="dxa"/>
          </w:tcPr>
          <w:p w14:paraId="22BB9E2A" w14:textId="77777777" w:rsidR="00772BD8" w:rsidRPr="00550D03" w:rsidRDefault="00756B00">
            <w:pPr>
              <w:pStyle w:val="TableParagraph"/>
              <w:spacing w:before="38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</w:tbl>
    <w:p w14:paraId="729D9994" w14:textId="77777777" w:rsidR="00772BD8" w:rsidRPr="00550D03" w:rsidRDefault="00756B00">
      <w:pPr>
        <w:pStyle w:val="Corpodetexto"/>
        <w:tabs>
          <w:tab w:val="left" w:pos="1411"/>
        </w:tabs>
        <w:spacing w:before="86" w:after="2" w:line="362" w:lineRule="auto"/>
        <w:ind w:left="403" w:right="6568"/>
        <w:rPr>
          <w:rFonts w:ascii="Arial" w:hAnsi="Arial" w:cs="Arial"/>
        </w:rPr>
      </w:pPr>
      <w:r w:rsidRPr="00550D03">
        <w:rPr>
          <w:rFonts w:ascii="Arial" w:hAnsi="Arial" w:cs="Arial"/>
        </w:rPr>
        <w:t>Drenagem,</w:t>
      </w:r>
      <w:r w:rsidRPr="00550D03">
        <w:rPr>
          <w:rFonts w:ascii="Arial" w:hAnsi="Arial" w:cs="Arial"/>
        </w:rPr>
        <w:tab/>
        <w:t>Reurbanização e Revitalização de Ruas eAvenidas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25"/>
        <w:gridCol w:w="2231"/>
        <w:gridCol w:w="1556"/>
        <w:gridCol w:w="1895"/>
        <w:gridCol w:w="2017"/>
        <w:gridCol w:w="1651"/>
      </w:tblGrid>
      <w:tr w:rsidR="00772BD8" w:rsidRPr="00550D03" w14:paraId="527EDCEF" w14:textId="77777777">
        <w:trPr>
          <w:trHeight w:val="438"/>
        </w:trPr>
        <w:tc>
          <w:tcPr>
            <w:tcW w:w="10875" w:type="dxa"/>
            <w:gridSpan w:val="6"/>
          </w:tcPr>
          <w:p w14:paraId="2319C8D0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12.001.1545115151.005</w:t>
            </w:r>
          </w:p>
          <w:p w14:paraId="2F39ABC1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Pavimentação,Drenagem,Reurbanizaçãoe</w:t>
            </w:r>
          </w:p>
        </w:tc>
      </w:tr>
      <w:tr w:rsidR="00772BD8" w:rsidRPr="00550D03" w14:paraId="4555538C" w14:textId="77777777">
        <w:trPr>
          <w:trHeight w:val="240"/>
        </w:trPr>
        <w:tc>
          <w:tcPr>
            <w:tcW w:w="3756" w:type="dxa"/>
            <w:gridSpan w:val="2"/>
          </w:tcPr>
          <w:p w14:paraId="67EEA42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RevitalizaçãodeRuaseAvenidas</w:t>
            </w:r>
          </w:p>
        </w:tc>
        <w:tc>
          <w:tcPr>
            <w:tcW w:w="1556" w:type="dxa"/>
          </w:tcPr>
          <w:p w14:paraId="491C32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59BCCE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3B51616B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651" w:type="dxa"/>
          </w:tcPr>
          <w:p w14:paraId="3C1323E8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1AB8C508" w14:textId="77777777">
        <w:trPr>
          <w:trHeight w:val="360"/>
        </w:trPr>
        <w:tc>
          <w:tcPr>
            <w:tcW w:w="3756" w:type="dxa"/>
            <w:gridSpan w:val="2"/>
          </w:tcPr>
          <w:p w14:paraId="7572FAA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556" w:type="dxa"/>
          </w:tcPr>
          <w:p w14:paraId="570695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32A288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206C9B42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  <w:tc>
          <w:tcPr>
            <w:tcW w:w="1651" w:type="dxa"/>
          </w:tcPr>
          <w:p w14:paraId="018D09A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3.363.512,00</w:t>
            </w:r>
          </w:p>
        </w:tc>
      </w:tr>
      <w:tr w:rsidR="00772BD8" w:rsidRPr="00550D03" w14:paraId="3959066B" w14:textId="77777777">
        <w:trPr>
          <w:trHeight w:val="597"/>
        </w:trPr>
        <w:tc>
          <w:tcPr>
            <w:tcW w:w="1525" w:type="dxa"/>
          </w:tcPr>
          <w:p w14:paraId="3D6B8A9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1AFA6AA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12.001.15452</w:t>
            </w:r>
          </w:p>
          <w:p w14:paraId="2A99C2F1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2231" w:type="dxa"/>
          </w:tcPr>
          <w:p w14:paraId="67D862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6" w:type="dxa"/>
          </w:tcPr>
          <w:p w14:paraId="734F74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4A2F55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FC2AE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90618E3" w14:textId="77777777" w:rsidR="00772BD8" w:rsidRPr="00550D03" w:rsidRDefault="00756B00">
            <w:pPr>
              <w:pStyle w:val="TableParagraph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17" w:type="dxa"/>
          </w:tcPr>
          <w:p w14:paraId="69F58E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748CF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6E4FC90C" w14:textId="77777777" w:rsidR="00772BD8" w:rsidRPr="00550D03" w:rsidRDefault="00756B00">
            <w:pPr>
              <w:pStyle w:val="TableParagraph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90.307,44</w:t>
            </w:r>
          </w:p>
        </w:tc>
        <w:tc>
          <w:tcPr>
            <w:tcW w:w="1651" w:type="dxa"/>
          </w:tcPr>
          <w:p w14:paraId="05E0C6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B39457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7F2B4091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</w:tr>
      <w:tr w:rsidR="00772BD8" w:rsidRPr="00550D03" w14:paraId="58B1DBB2" w14:textId="77777777">
        <w:trPr>
          <w:trHeight w:val="480"/>
        </w:trPr>
        <w:tc>
          <w:tcPr>
            <w:tcW w:w="3756" w:type="dxa"/>
            <w:gridSpan w:val="2"/>
          </w:tcPr>
          <w:p w14:paraId="27580792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12.001.154521516</w:t>
            </w:r>
          </w:p>
          <w:p w14:paraId="77273790" w14:textId="77777777" w:rsidR="00772BD8" w:rsidRPr="00550D03" w:rsidRDefault="00756B00">
            <w:pPr>
              <w:pStyle w:val="TableParagraph"/>
              <w:spacing w:before="8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ServiçosPúblicoseBenfeitoriasUrbanas</w:t>
            </w:r>
          </w:p>
        </w:tc>
        <w:tc>
          <w:tcPr>
            <w:tcW w:w="1556" w:type="dxa"/>
          </w:tcPr>
          <w:p w14:paraId="368B93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239786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0F6A24" w14:textId="77777777" w:rsidR="00772BD8" w:rsidRPr="00550D03" w:rsidRDefault="00756B00">
            <w:pPr>
              <w:pStyle w:val="TableParagraph"/>
              <w:spacing w:before="101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17" w:type="dxa"/>
          </w:tcPr>
          <w:p w14:paraId="75679C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F74761" w14:textId="77777777" w:rsidR="00772BD8" w:rsidRPr="00550D03" w:rsidRDefault="00756B00">
            <w:pPr>
              <w:pStyle w:val="TableParagraph"/>
              <w:spacing w:before="101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90.307,44</w:t>
            </w:r>
          </w:p>
        </w:tc>
        <w:tc>
          <w:tcPr>
            <w:tcW w:w="1651" w:type="dxa"/>
          </w:tcPr>
          <w:p w14:paraId="037A25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ED9674" w14:textId="77777777" w:rsidR="00772BD8" w:rsidRPr="00550D03" w:rsidRDefault="00756B00">
            <w:pPr>
              <w:pStyle w:val="TableParagraph"/>
              <w:spacing w:before="10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3.832.880,00</w:t>
            </w:r>
          </w:p>
        </w:tc>
      </w:tr>
      <w:tr w:rsidR="00772BD8" w:rsidRPr="00550D03" w14:paraId="2CFE6874" w14:textId="77777777">
        <w:trPr>
          <w:trHeight w:val="722"/>
        </w:trPr>
        <w:tc>
          <w:tcPr>
            <w:tcW w:w="3756" w:type="dxa"/>
            <w:gridSpan w:val="2"/>
          </w:tcPr>
          <w:p w14:paraId="3A4629B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12.001.1545215162.023</w:t>
            </w:r>
          </w:p>
          <w:p w14:paraId="30BBE49E" w14:textId="77777777" w:rsidR="00772BD8" w:rsidRPr="00550D03" w:rsidRDefault="00756B00">
            <w:pPr>
              <w:pStyle w:val="TableParagraph"/>
              <w:spacing w:before="5" w:line="240" w:lineRule="atLeast"/>
              <w:ind w:left="139" w:righ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ManutençãodasAtividadesdaSecretariadeTransportes</w:t>
            </w:r>
          </w:p>
        </w:tc>
        <w:tc>
          <w:tcPr>
            <w:tcW w:w="1556" w:type="dxa"/>
          </w:tcPr>
          <w:p w14:paraId="333E5A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7A2805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75E9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2912A40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160E7B7F" w14:textId="77777777" w:rsidR="00772BD8" w:rsidRPr="00550D03" w:rsidRDefault="00756B00">
            <w:pPr>
              <w:pStyle w:val="TableParagraph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1.581.819,56</w:t>
            </w:r>
          </w:p>
        </w:tc>
        <w:tc>
          <w:tcPr>
            <w:tcW w:w="2017" w:type="dxa"/>
          </w:tcPr>
          <w:p w14:paraId="44A46A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A951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497B4E4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2B038631" w14:textId="77777777" w:rsidR="00772BD8" w:rsidRPr="00550D03" w:rsidRDefault="00756B00">
            <w:pPr>
              <w:pStyle w:val="TableParagraph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40.060,44</w:t>
            </w:r>
          </w:p>
        </w:tc>
        <w:tc>
          <w:tcPr>
            <w:tcW w:w="1651" w:type="dxa"/>
          </w:tcPr>
          <w:p w14:paraId="413FC6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BBF3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684ED5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3"/>
              </w:rPr>
            </w:pPr>
          </w:p>
          <w:p w14:paraId="43A506B0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1.621.880,00</w:t>
            </w:r>
          </w:p>
        </w:tc>
      </w:tr>
      <w:tr w:rsidR="00772BD8" w:rsidRPr="00550D03" w14:paraId="72E50DFB" w14:textId="77777777">
        <w:trPr>
          <w:trHeight w:val="237"/>
        </w:trPr>
        <w:tc>
          <w:tcPr>
            <w:tcW w:w="1525" w:type="dxa"/>
          </w:tcPr>
          <w:p w14:paraId="36F9EDCD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2231" w:type="dxa"/>
          </w:tcPr>
          <w:p w14:paraId="2D24AC23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56" w:type="dxa"/>
          </w:tcPr>
          <w:p w14:paraId="72EC8C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77CFAB7B" w14:textId="77777777" w:rsidR="00772BD8" w:rsidRPr="00550D03" w:rsidRDefault="00756B00">
            <w:pPr>
              <w:pStyle w:val="TableParagraph"/>
              <w:spacing w:before="40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1.099.959,02</w:t>
            </w:r>
          </w:p>
        </w:tc>
        <w:tc>
          <w:tcPr>
            <w:tcW w:w="2017" w:type="dxa"/>
          </w:tcPr>
          <w:p w14:paraId="74F286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171A9C26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1.099.959,02</w:t>
            </w:r>
          </w:p>
        </w:tc>
      </w:tr>
      <w:tr w:rsidR="00772BD8" w:rsidRPr="00550D03" w14:paraId="33F67535" w14:textId="77777777">
        <w:trPr>
          <w:trHeight w:val="715"/>
        </w:trPr>
        <w:tc>
          <w:tcPr>
            <w:tcW w:w="1525" w:type="dxa"/>
          </w:tcPr>
          <w:p w14:paraId="58564E84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020F13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66C8D4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2231" w:type="dxa"/>
          </w:tcPr>
          <w:p w14:paraId="5D333207" w14:textId="77777777" w:rsidR="00772BD8" w:rsidRPr="00550D03" w:rsidRDefault="00756B00">
            <w:pPr>
              <w:pStyle w:val="TableParagraph"/>
              <w:spacing w:before="38" w:line="362" w:lineRule="auto"/>
              <w:ind w:left="45" w:right="7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APL.DIR.DEC.DEOPER.ENTREORÇ.FISC.ESEG.SOC.</w:t>
            </w:r>
          </w:p>
          <w:p w14:paraId="10130C30" w14:textId="77777777" w:rsidR="00772BD8" w:rsidRPr="00550D03" w:rsidRDefault="00756B00">
            <w:pPr>
              <w:pStyle w:val="TableParagraph"/>
              <w:spacing w:before="1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56" w:type="dxa"/>
          </w:tcPr>
          <w:p w14:paraId="45C75884" w14:textId="77777777" w:rsidR="00772BD8" w:rsidRPr="00550D03" w:rsidRDefault="00756B00">
            <w:pPr>
              <w:pStyle w:val="TableParagraph"/>
              <w:spacing w:before="38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ÓRG.,FUND.DO</w:t>
            </w:r>
          </w:p>
        </w:tc>
        <w:tc>
          <w:tcPr>
            <w:tcW w:w="1895" w:type="dxa"/>
          </w:tcPr>
          <w:p w14:paraId="0B9B99F2" w14:textId="77777777" w:rsidR="00772BD8" w:rsidRPr="00550D03" w:rsidRDefault="00756B00">
            <w:pPr>
              <w:pStyle w:val="TableParagraph"/>
              <w:spacing w:before="38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973,13</w:t>
            </w:r>
          </w:p>
          <w:p w14:paraId="6B6D92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8D000A" w14:textId="77777777" w:rsidR="00772BD8" w:rsidRPr="00550D03" w:rsidRDefault="00756B00">
            <w:pPr>
              <w:pStyle w:val="TableParagraph"/>
              <w:spacing w:before="1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480.887,41</w:t>
            </w:r>
          </w:p>
        </w:tc>
        <w:tc>
          <w:tcPr>
            <w:tcW w:w="2017" w:type="dxa"/>
          </w:tcPr>
          <w:p w14:paraId="6D4775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69621909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973,13</w:t>
            </w:r>
          </w:p>
          <w:p w14:paraId="736759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EC8D52" w14:textId="77777777" w:rsidR="00772BD8" w:rsidRPr="00550D03" w:rsidRDefault="00756B00">
            <w:pPr>
              <w:pStyle w:val="TableParagraph"/>
              <w:spacing w:before="1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480.887,41</w:t>
            </w:r>
          </w:p>
        </w:tc>
      </w:tr>
      <w:tr w:rsidR="00772BD8" w:rsidRPr="00550D03" w14:paraId="57976E6E" w14:textId="77777777">
        <w:trPr>
          <w:trHeight w:val="360"/>
        </w:trPr>
        <w:tc>
          <w:tcPr>
            <w:tcW w:w="1525" w:type="dxa"/>
          </w:tcPr>
          <w:p w14:paraId="10FB33BF" w14:textId="77777777" w:rsidR="00772BD8" w:rsidRPr="00550D03" w:rsidRDefault="00756B00">
            <w:pPr>
              <w:pStyle w:val="TableParagraph"/>
              <w:spacing w:before="38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231" w:type="dxa"/>
          </w:tcPr>
          <w:p w14:paraId="0FFCD06D" w14:textId="77777777" w:rsidR="00772BD8" w:rsidRPr="00550D03" w:rsidRDefault="00756B00">
            <w:pPr>
              <w:pStyle w:val="TableParagraph"/>
              <w:spacing w:before="38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56" w:type="dxa"/>
          </w:tcPr>
          <w:p w14:paraId="70D495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266EA6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7DE9AB70" w14:textId="77777777" w:rsidR="00772BD8" w:rsidRPr="00550D03" w:rsidRDefault="00756B00">
            <w:pPr>
              <w:pStyle w:val="TableParagraph"/>
              <w:spacing w:before="38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40.060,44</w:t>
            </w:r>
          </w:p>
        </w:tc>
        <w:tc>
          <w:tcPr>
            <w:tcW w:w="1651" w:type="dxa"/>
          </w:tcPr>
          <w:p w14:paraId="0862F681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40.060,44</w:t>
            </w:r>
          </w:p>
        </w:tc>
      </w:tr>
      <w:tr w:rsidR="00772BD8" w:rsidRPr="00550D03" w14:paraId="203DAF02" w14:textId="77777777">
        <w:trPr>
          <w:trHeight w:val="845"/>
        </w:trPr>
        <w:tc>
          <w:tcPr>
            <w:tcW w:w="5312" w:type="dxa"/>
            <w:gridSpan w:val="3"/>
          </w:tcPr>
          <w:p w14:paraId="67745B4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75DFCE5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12.001.1545215162.024</w:t>
            </w:r>
          </w:p>
          <w:p w14:paraId="25FD0933" w14:textId="77777777" w:rsidR="00772BD8" w:rsidRPr="00550D03" w:rsidRDefault="00756B00">
            <w:pPr>
              <w:pStyle w:val="TableParagraph"/>
              <w:spacing w:before="5" w:line="240" w:lineRule="atLeast"/>
              <w:ind w:left="139" w:right="130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Conservação,ManutençãoeMelhoriasnoSistemaViário</w:t>
            </w:r>
          </w:p>
        </w:tc>
        <w:tc>
          <w:tcPr>
            <w:tcW w:w="1895" w:type="dxa"/>
          </w:tcPr>
          <w:p w14:paraId="7756B8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4F3D1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B6C7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131EFC" w14:textId="77777777" w:rsidR="00772BD8" w:rsidRPr="00550D03" w:rsidRDefault="00756B00">
            <w:pPr>
              <w:pStyle w:val="TableParagraph"/>
              <w:spacing w:before="94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2.160.753,00</w:t>
            </w:r>
          </w:p>
        </w:tc>
        <w:tc>
          <w:tcPr>
            <w:tcW w:w="2017" w:type="dxa"/>
          </w:tcPr>
          <w:p w14:paraId="03984F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1ED8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7414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537700" w14:textId="77777777" w:rsidR="00772BD8" w:rsidRPr="00550D03" w:rsidRDefault="00756B00">
            <w:pPr>
              <w:pStyle w:val="TableParagraph"/>
              <w:spacing w:before="94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50.247,00</w:t>
            </w:r>
          </w:p>
        </w:tc>
        <w:tc>
          <w:tcPr>
            <w:tcW w:w="1651" w:type="dxa"/>
          </w:tcPr>
          <w:p w14:paraId="40092F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81DF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05640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076F18" w14:textId="77777777" w:rsidR="00772BD8" w:rsidRPr="00550D03" w:rsidRDefault="00756B00">
            <w:pPr>
              <w:pStyle w:val="TableParagraph"/>
              <w:spacing w:before="94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2.211.000,00</w:t>
            </w:r>
          </w:p>
        </w:tc>
      </w:tr>
      <w:tr w:rsidR="00772BD8" w:rsidRPr="00550D03" w14:paraId="2F35C256" w14:textId="77777777">
        <w:trPr>
          <w:trHeight w:val="237"/>
        </w:trPr>
        <w:tc>
          <w:tcPr>
            <w:tcW w:w="1525" w:type="dxa"/>
          </w:tcPr>
          <w:p w14:paraId="796FA5EC" w14:textId="77777777" w:rsidR="00772BD8" w:rsidRPr="00550D03" w:rsidRDefault="00756B00">
            <w:pPr>
              <w:pStyle w:val="TableParagraph"/>
              <w:spacing w:before="38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2231" w:type="dxa"/>
          </w:tcPr>
          <w:p w14:paraId="4B3D4742" w14:textId="77777777" w:rsidR="00772BD8" w:rsidRPr="00550D03" w:rsidRDefault="00756B00">
            <w:pPr>
              <w:pStyle w:val="TableParagraph"/>
              <w:spacing w:before="38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56" w:type="dxa"/>
          </w:tcPr>
          <w:p w14:paraId="08E37C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1A21A154" w14:textId="77777777" w:rsidR="00772BD8" w:rsidRPr="00550D03" w:rsidRDefault="00756B00">
            <w:pPr>
              <w:pStyle w:val="TableParagraph"/>
              <w:spacing w:before="38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1.199.915,30</w:t>
            </w:r>
          </w:p>
        </w:tc>
        <w:tc>
          <w:tcPr>
            <w:tcW w:w="2017" w:type="dxa"/>
          </w:tcPr>
          <w:p w14:paraId="1736C8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2BB08D9E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1.199.915,30</w:t>
            </w:r>
          </w:p>
        </w:tc>
      </w:tr>
      <w:tr w:rsidR="00772BD8" w:rsidRPr="00550D03" w14:paraId="0B3C62E4" w14:textId="77777777">
        <w:trPr>
          <w:trHeight w:val="720"/>
        </w:trPr>
        <w:tc>
          <w:tcPr>
            <w:tcW w:w="1525" w:type="dxa"/>
          </w:tcPr>
          <w:p w14:paraId="3C6D323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442C1A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096A77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7" w:type="dxa"/>
            <w:gridSpan w:val="2"/>
          </w:tcPr>
          <w:p w14:paraId="634659D4" w14:textId="77777777" w:rsidR="00772BD8" w:rsidRPr="00550D03" w:rsidRDefault="00756B00">
            <w:pPr>
              <w:pStyle w:val="TableParagraph"/>
              <w:spacing w:before="40" w:line="362" w:lineRule="auto"/>
              <w:ind w:left="45" w:righ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1CF10AEF" w14:textId="77777777" w:rsidR="00772BD8" w:rsidRPr="00550D03" w:rsidRDefault="00756B00">
            <w:pPr>
              <w:pStyle w:val="TableParagraph"/>
              <w:spacing w:before="2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5" w:type="dxa"/>
          </w:tcPr>
          <w:p w14:paraId="663D4265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930,50</w:t>
            </w:r>
          </w:p>
          <w:p w14:paraId="572919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B69554" w14:textId="77777777" w:rsidR="00772BD8" w:rsidRPr="00550D03" w:rsidRDefault="00756B00">
            <w:pPr>
              <w:pStyle w:val="TableParagraph"/>
              <w:spacing w:before="141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959.907,20</w:t>
            </w:r>
          </w:p>
        </w:tc>
        <w:tc>
          <w:tcPr>
            <w:tcW w:w="2017" w:type="dxa"/>
          </w:tcPr>
          <w:p w14:paraId="1D8B9F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106509F0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930,50</w:t>
            </w:r>
          </w:p>
          <w:p w14:paraId="0F3AF8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450CFAF" w14:textId="77777777" w:rsidR="00772BD8" w:rsidRPr="00550D03" w:rsidRDefault="00756B00">
            <w:pPr>
              <w:pStyle w:val="TableParagraph"/>
              <w:spacing w:before="14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959.907,20</w:t>
            </w:r>
          </w:p>
        </w:tc>
      </w:tr>
      <w:tr w:rsidR="00772BD8" w:rsidRPr="00550D03" w14:paraId="79E158E1" w14:textId="77777777">
        <w:trPr>
          <w:trHeight w:val="360"/>
        </w:trPr>
        <w:tc>
          <w:tcPr>
            <w:tcW w:w="1525" w:type="dxa"/>
          </w:tcPr>
          <w:p w14:paraId="26AA710A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231" w:type="dxa"/>
          </w:tcPr>
          <w:p w14:paraId="73BF468D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56" w:type="dxa"/>
          </w:tcPr>
          <w:p w14:paraId="0C0278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55DE21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45B64D96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50.247,00</w:t>
            </w:r>
          </w:p>
        </w:tc>
        <w:tc>
          <w:tcPr>
            <w:tcW w:w="1651" w:type="dxa"/>
          </w:tcPr>
          <w:p w14:paraId="7DCB434A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50.247,00</w:t>
            </w:r>
          </w:p>
        </w:tc>
      </w:tr>
      <w:tr w:rsidR="00772BD8" w:rsidRPr="00550D03" w14:paraId="65EE81B7" w14:textId="77777777">
        <w:trPr>
          <w:trHeight w:val="477"/>
        </w:trPr>
        <w:tc>
          <w:tcPr>
            <w:tcW w:w="1525" w:type="dxa"/>
          </w:tcPr>
          <w:p w14:paraId="551B98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  <w:gridSpan w:val="2"/>
          </w:tcPr>
          <w:p w14:paraId="1EAD2B2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45DC884" w14:textId="77777777" w:rsidR="00772BD8" w:rsidRPr="00550D03" w:rsidRDefault="00756B00">
            <w:pPr>
              <w:pStyle w:val="TableParagraph"/>
              <w:spacing w:before="1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895" w:type="dxa"/>
          </w:tcPr>
          <w:p w14:paraId="4CE25D2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31B6121" w14:textId="77777777" w:rsidR="00772BD8" w:rsidRPr="00550D03" w:rsidRDefault="00756B00">
            <w:pPr>
              <w:pStyle w:val="TableParagraph"/>
              <w:spacing w:before="1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17" w:type="dxa"/>
          </w:tcPr>
          <w:p w14:paraId="6C69F3E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7BF82C5" w14:textId="77777777" w:rsidR="00772BD8" w:rsidRPr="00550D03" w:rsidRDefault="00756B00">
            <w:pPr>
              <w:pStyle w:val="TableParagraph"/>
              <w:spacing w:before="1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1651" w:type="dxa"/>
          </w:tcPr>
          <w:p w14:paraId="490897E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9B87F0A" w14:textId="77777777" w:rsidR="00772BD8" w:rsidRPr="00550D03" w:rsidRDefault="00756B00">
            <w:pPr>
              <w:pStyle w:val="TableParagraph"/>
              <w:spacing w:before="1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  <w:tr w:rsidR="00772BD8" w:rsidRPr="00550D03" w14:paraId="104DA35A" w14:textId="77777777">
        <w:trPr>
          <w:trHeight w:val="316"/>
        </w:trPr>
        <w:tc>
          <w:tcPr>
            <w:tcW w:w="1525" w:type="dxa"/>
          </w:tcPr>
          <w:p w14:paraId="09F336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31" w:type="dxa"/>
          </w:tcPr>
          <w:p w14:paraId="5281913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FAD2028" w14:textId="77777777" w:rsidR="00772BD8" w:rsidRPr="00550D03" w:rsidRDefault="00756B00">
            <w:pPr>
              <w:pStyle w:val="TableParagraph"/>
              <w:spacing w:before="1" w:line="138" w:lineRule="exact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556" w:type="dxa"/>
          </w:tcPr>
          <w:p w14:paraId="3FB780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5" w:type="dxa"/>
          </w:tcPr>
          <w:p w14:paraId="7DC2587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3C90AE0" w14:textId="77777777" w:rsidR="00772BD8" w:rsidRPr="00550D03" w:rsidRDefault="00756B00">
            <w:pPr>
              <w:pStyle w:val="TableParagraph"/>
              <w:spacing w:before="1" w:line="138" w:lineRule="exact"/>
              <w:ind w:left="37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3.742.572,56</w:t>
            </w:r>
          </w:p>
        </w:tc>
        <w:tc>
          <w:tcPr>
            <w:tcW w:w="2017" w:type="dxa"/>
          </w:tcPr>
          <w:p w14:paraId="72B3030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887DA3D" w14:textId="77777777" w:rsidR="00772BD8" w:rsidRPr="00550D03" w:rsidRDefault="00756B00">
            <w:pPr>
              <w:pStyle w:val="TableParagraph"/>
              <w:spacing w:before="1" w:line="138" w:lineRule="exact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3.453.819,44</w:t>
            </w:r>
          </w:p>
        </w:tc>
        <w:tc>
          <w:tcPr>
            <w:tcW w:w="1651" w:type="dxa"/>
          </w:tcPr>
          <w:p w14:paraId="6ECC471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DCF99D7" w14:textId="77777777" w:rsidR="00772BD8" w:rsidRPr="00550D03" w:rsidRDefault="00756B00">
            <w:pPr>
              <w:pStyle w:val="TableParagraph"/>
              <w:spacing w:before="1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7.196.392,00</w:t>
            </w:r>
          </w:p>
        </w:tc>
      </w:tr>
    </w:tbl>
    <w:p w14:paraId="0D8069CC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2677022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25"/>
        <w:gridCol w:w="3746"/>
        <w:gridCol w:w="2017"/>
        <w:gridCol w:w="1933"/>
        <w:gridCol w:w="1652"/>
      </w:tblGrid>
      <w:tr w:rsidR="00772BD8" w:rsidRPr="00550D03" w14:paraId="6B2E10E9" w14:textId="77777777">
        <w:trPr>
          <w:trHeight w:val="437"/>
        </w:trPr>
        <w:tc>
          <w:tcPr>
            <w:tcW w:w="5271" w:type="dxa"/>
            <w:gridSpan w:val="2"/>
          </w:tcPr>
          <w:p w14:paraId="25458499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</w:t>
            </w:r>
          </w:p>
          <w:p w14:paraId="76FC968E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2017" w:type="dxa"/>
          </w:tcPr>
          <w:p w14:paraId="5328AF8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AE2EE9D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4EE8E0B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700B01B" w14:textId="77777777" w:rsidR="00772BD8" w:rsidRPr="00550D03" w:rsidRDefault="00756B00">
            <w:pPr>
              <w:pStyle w:val="TableParagraph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5070D26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345788A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558EEA9F" w14:textId="77777777">
        <w:trPr>
          <w:trHeight w:val="477"/>
        </w:trPr>
        <w:tc>
          <w:tcPr>
            <w:tcW w:w="5271" w:type="dxa"/>
            <w:gridSpan w:val="2"/>
          </w:tcPr>
          <w:p w14:paraId="614B9F1F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</w:t>
            </w:r>
          </w:p>
          <w:p w14:paraId="2D24586E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SEC.MUN.DEOBRASESERVICOSURBANOS</w:t>
            </w:r>
          </w:p>
        </w:tc>
        <w:tc>
          <w:tcPr>
            <w:tcW w:w="2017" w:type="dxa"/>
          </w:tcPr>
          <w:p w14:paraId="66614A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76E8B5" w14:textId="77777777" w:rsidR="00772BD8" w:rsidRPr="00550D03" w:rsidRDefault="00756B00">
            <w:pPr>
              <w:pStyle w:val="TableParagraph"/>
              <w:spacing w:before="97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15CA32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016FE4" w14:textId="77777777" w:rsidR="00772BD8" w:rsidRPr="00550D03" w:rsidRDefault="00756B00">
            <w:pPr>
              <w:pStyle w:val="TableParagraph"/>
              <w:spacing w:before="97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172E21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FBC4AD0" w14:textId="77777777" w:rsidR="00772BD8" w:rsidRPr="00550D03" w:rsidRDefault="00756B00">
            <w:pPr>
              <w:pStyle w:val="TableParagraph"/>
              <w:spacing w:before="97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35AEEC59" w14:textId="77777777">
        <w:trPr>
          <w:trHeight w:val="480"/>
        </w:trPr>
        <w:tc>
          <w:tcPr>
            <w:tcW w:w="1525" w:type="dxa"/>
          </w:tcPr>
          <w:p w14:paraId="66CBC68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</w:t>
            </w:r>
          </w:p>
          <w:p w14:paraId="328C110B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3746" w:type="dxa"/>
          </w:tcPr>
          <w:p w14:paraId="4276B1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5E7DD7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C71057" w14:textId="77777777" w:rsidR="00772BD8" w:rsidRPr="00550D03" w:rsidRDefault="00756B00">
            <w:pPr>
              <w:pStyle w:val="TableParagraph"/>
              <w:spacing w:before="99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1BCA97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33FD8C" w14:textId="77777777" w:rsidR="00772BD8" w:rsidRPr="00550D03" w:rsidRDefault="00756B00">
            <w:pPr>
              <w:pStyle w:val="TableParagraph"/>
              <w:spacing w:before="99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5392CD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1E2D269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49271360" w14:textId="77777777">
        <w:trPr>
          <w:trHeight w:val="480"/>
        </w:trPr>
        <w:tc>
          <w:tcPr>
            <w:tcW w:w="1525" w:type="dxa"/>
          </w:tcPr>
          <w:p w14:paraId="12ADE2E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13.001.15452</w:t>
            </w:r>
          </w:p>
          <w:p w14:paraId="33E5B5B2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ServiçosUrbanos</w:t>
            </w:r>
          </w:p>
        </w:tc>
        <w:tc>
          <w:tcPr>
            <w:tcW w:w="3746" w:type="dxa"/>
          </w:tcPr>
          <w:p w14:paraId="0E782C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33625F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FEF80DD" w14:textId="77777777" w:rsidR="00772BD8" w:rsidRPr="00550D03" w:rsidRDefault="00756B00">
            <w:pPr>
              <w:pStyle w:val="TableParagraph"/>
              <w:spacing w:before="99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022F81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81C563" w14:textId="77777777" w:rsidR="00772BD8" w:rsidRPr="00550D03" w:rsidRDefault="00756B00">
            <w:pPr>
              <w:pStyle w:val="TableParagraph"/>
              <w:spacing w:before="99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547E5E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FE343F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49804EE1" w14:textId="77777777">
        <w:trPr>
          <w:trHeight w:val="480"/>
        </w:trPr>
        <w:tc>
          <w:tcPr>
            <w:tcW w:w="5271" w:type="dxa"/>
            <w:gridSpan w:val="2"/>
          </w:tcPr>
          <w:p w14:paraId="7B1F367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13.001.154521516</w:t>
            </w:r>
          </w:p>
          <w:p w14:paraId="777894D1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ServiçosPúblicoseBenfeitoriasUrbanas</w:t>
            </w:r>
          </w:p>
        </w:tc>
        <w:tc>
          <w:tcPr>
            <w:tcW w:w="2017" w:type="dxa"/>
          </w:tcPr>
          <w:p w14:paraId="67F21B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0B38F1" w14:textId="77777777" w:rsidR="00772BD8" w:rsidRPr="00550D03" w:rsidRDefault="00756B00">
            <w:pPr>
              <w:pStyle w:val="TableParagraph"/>
              <w:spacing w:before="99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1F944A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F029ED" w14:textId="77777777" w:rsidR="00772BD8" w:rsidRPr="00550D03" w:rsidRDefault="00756B00">
            <w:pPr>
              <w:pStyle w:val="TableParagraph"/>
              <w:spacing w:before="99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16852B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F34A91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1DB10BA4" w14:textId="77777777">
        <w:trPr>
          <w:trHeight w:val="480"/>
        </w:trPr>
        <w:tc>
          <w:tcPr>
            <w:tcW w:w="5271" w:type="dxa"/>
            <w:gridSpan w:val="2"/>
          </w:tcPr>
          <w:p w14:paraId="5A5EDC0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13.001.1545215161.012</w:t>
            </w:r>
          </w:p>
          <w:p w14:paraId="042C3E5C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AmpliaçãodaRededeIluminaçãoPública</w:t>
            </w:r>
          </w:p>
        </w:tc>
        <w:tc>
          <w:tcPr>
            <w:tcW w:w="2017" w:type="dxa"/>
          </w:tcPr>
          <w:p w14:paraId="3060F0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072245" w14:textId="77777777" w:rsidR="00772BD8" w:rsidRPr="00550D03" w:rsidRDefault="00756B00">
            <w:pPr>
              <w:pStyle w:val="TableParagraph"/>
              <w:spacing w:before="99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165.184,00</w:t>
            </w:r>
          </w:p>
        </w:tc>
        <w:tc>
          <w:tcPr>
            <w:tcW w:w="1933" w:type="dxa"/>
          </w:tcPr>
          <w:p w14:paraId="36BA5B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5CC96E" w14:textId="77777777" w:rsidR="00772BD8" w:rsidRPr="00550D03" w:rsidRDefault="00756B00">
            <w:pPr>
              <w:pStyle w:val="TableParagraph"/>
              <w:spacing w:before="99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66.816,00</w:t>
            </w:r>
          </w:p>
        </w:tc>
        <w:tc>
          <w:tcPr>
            <w:tcW w:w="1652" w:type="dxa"/>
          </w:tcPr>
          <w:p w14:paraId="50A84D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C1D263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232.000,00</w:t>
            </w:r>
          </w:p>
        </w:tc>
      </w:tr>
      <w:tr w:rsidR="00772BD8" w:rsidRPr="00550D03" w14:paraId="3A637220" w14:textId="77777777">
        <w:trPr>
          <w:trHeight w:val="240"/>
        </w:trPr>
        <w:tc>
          <w:tcPr>
            <w:tcW w:w="1525" w:type="dxa"/>
          </w:tcPr>
          <w:p w14:paraId="2C1846BB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6" w:type="dxa"/>
          </w:tcPr>
          <w:p w14:paraId="3A5E3798" w14:textId="77777777" w:rsidR="00772BD8" w:rsidRPr="00550D03" w:rsidRDefault="00756B00">
            <w:pPr>
              <w:pStyle w:val="TableParagraph"/>
              <w:spacing w:before="40"/>
              <w:ind w:left="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4B879CE2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165.184,00</w:t>
            </w:r>
          </w:p>
        </w:tc>
        <w:tc>
          <w:tcPr>
            <w:tcW w:w="1933" w:type="dxa"/>
          </w:tcPr>
          <w:p w14:paraId="2C9A5B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2" w:type="dxa"/>
          </w:tcPr>
          <w:p w14:paraId="38BCB473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165.184,00</w:t>
            </w:r>
          </w:p>
        </w:tc>
      </w:tr>
      <w:tr w:rsidR="00772BD8" w:rsidRPr="00550D03" w14:paraId="3555393B" w14:textId="77777777">
        <w:trPr>
          <w:trHeight w:val="360"/>
        </w:trPr>
        <w:tc>
          <w:tcPr>
            <w:tcW w:w="1525" w:type="dxa"/>
          </w:tcPr>
          <w:p w14:paraId="141E0102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6" w:type="dxa"/>
          </w:tcPr>
          <w:p w14:paraId="5E1952DC" w14:textId="77777777" w:rsidR="00772BD8" w:rsidRPr="00550D03" w:rsidRDefault="00756B00">
            <w:pPr>
              <w:pStyle w:val="TableParagraph"/>
              <w:spacing w:before="40"/>
              <w:ind w:left="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0C8CB7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D6509CB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66.816,00</w:t>
            </w:r>
          </w:p>
        </w:tc>
        <w:tc>
          <w:tcPr>
            <w:tcW w:w="1652" w:type="dxa"/>
          </w:tcPr>
          <w:p w14:paraId="783571A2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66.816,00</w:t>
            </w:r>
          </w:p>
        </w:tc>
      </w:tr>
      <w:tr w:rsidR="00772BD8" w:rsidRPr="00550D03" w14:paraId="0EFEDE14" w14:textId="77777777">
        <w:trPr>
          <w:trHeight w:val="842"/>
        </w:trPr>
        <w:tc>
          <w:tcPr>
            <w:tcW w:w="5271" w:type="dxa"/>
            <w:gridSpan w:val="2"/>
          </w:tcPr>
          <w:p w14:paraId="21815D2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ADEACE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13.001.1545215162.025</w:t>
            </w:r>
          </w:p>
          <w:p w14:paraId="4B9B112C" w14:textId="77777777" w:rsidR="00772BD8" w:rsidRPr="00550D03" w:rsidRDefault="00756B00">
            <w:pPr>
              <w:pStyle w:val="TableParagraph"/>
              <w:spacing w:before="5" w:line="240" w:lineRule="atLeast"/>
              <w:ind w:left="139" w:right="9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ManutençãodasAtividadesdaSecretariadeObraseServiçosUrbanos</w:t>
            </w:r>
          </w:p>
        </w:tc>
        <w:tc>
          <w:tcPr>
            <w:tcW w:w="2017" w:type="dxa"/>
          </w:tcPr>
          <w:p w14:paraId="16EEB2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3B34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6193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55A270" w14:textId="77777777" w:rsidR="00772BD8" w:rsidRPr="00550D03" w:rsidRDefault="00756B00">
            <w:pPr>
              <w:pStyle w:val="TableParagraph"/>
              <w:spacing w:before="92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275.193,40</w:t>
            </w:r>
          </w:p>
        </w:tc>
        <w:tc>
          <w:tcPr>
            <w:tcW w:w="1933" w:type="dxa"/>
          </w:tcPr>
          <w:p w14:paraId="224599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2DE6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DE23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F1F1B9" w14:textId="77777777" w:rsidR="00772BD8" w:rsidRPr="00550D03" w:rsidRDefault="00756B00">
            <w:pPr>
              <w:pStyle w:val="TableParagraph"/>
              <w:spacing w:before="92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10.806,60</w:t>
            </w:r>
          </w:p>
        </w:tc>
        <w:tc>
          <w:tcPr>
            <w:tcW w:w="1652" w:type="dxa"/>
          </w:tcPr>
          <w:p w14:paraId="32D312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7BD5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B31D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D91D756" w14:textId="77777777" w:rsidR="00772BD8" w:rsidRPr="00550D03" w:rsidRDefault="00756B00">
            <w:pPr>
              <w:pStyle w:val="TableParagraph"/>
              <w:spacing w:before="9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286.000,00</w:t>
            </w:r>
          </w:p>
        </w:tc>
      </w:tr>
      <w:tr w:rsidR="00772BD8" w:rsidRPr="00550D03" w14:paraId="7012818F" w14:textId="77777777">
        <w:trPr>
          <w:trHeight w:val="237"/>
        </w:trPr>
        <w:tc>
          <w:tcPr>
            <w:tcW w:w="1525" w:type="dxa"/>
          </w:tcPr>
          <w:p w14:paraId="629A6507" w14:textId="77777777" w:rsidR="00772BD8" w:rsidRPr="00550D03" w:rsidRDefault="00756B00">
            <w:pPr>
              <w:pStyle w:val="TableParagraph"/>
              <w:spacing w:before="38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46" w:type="dxa"/>
          </w:tcPr>
          <w:p w14:paraId="5822AD7C" w14:textId="77777777" w:rsidR="00772BD8" w:rsidRPr="00550D03" w:rsidRDefault="00756B00">
            <w:pPr>
              <w:pStyle w:val="TableParagraph"/>
              <w:spacing w:before="38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4566561F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86.508,60</w:t>
            </w:r>
          </w:p>
        </w:tc>
        <w:tc>
          <w:tcPr>
            <w:tcW w:w="1933" w:type="dxa"/>
          </w:tcPr>
          <w:p w14:paraId="0202C8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2" w:type="dxa"/>
          </w:tcPr>
          <w:p w14:paraId="3FD52C55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86.508,60</w:t>
            </w:r>
          </w:p>
        </w:tc>
      </w:tr>
      <w:tr w:rsidR="00772BD8" w:rsidRPr="00550D03" w14:paraId="40B835D9" w14:textId="77777777">
        <w:trPr>
          <w:trHeight w:val="717"/>
        </w:trPr>
        <w:tc>
          <w:tcPr>
            <w:tcW w:w="1525" w:type="dxa"/>
          </w:tcPr>
          <w:p w14:paraId="1101432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787956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1FF1731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6" w:type="dxa"/>
          </w:tcPr>
          <w:p w14:paraId="1229A5D2" w14:textId="77777777" w:rsidR="00772BD8" w:rsidRPr="00550D03" w:rsidRDefault="00756B00">
            <w:pPr>
              <w:pStyle w:val="TableParagraph"/>
              <w:spacing w:before="40" w:line="362" w:lineRule="auto"/>
              <w:ind w:left="45" w:right="4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 OPER.ENTRE ÓRG., FUND.DOORÇ.FISC.ESEG.SOC.</w:t>
            </w:r>
          </w:p>
          <w:p w14:paraId="62CB15CB" w14:textId="77777777" w:rsidR="00772BD8" w:rsidRPr="00550D03" w:rsidRDefault="00756B00">
            <w:pPr>
              <w:pStyle w:val="TableParagraph"/>
              <w:spacing w:before="1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241008E8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2.176,20</w:t>
            </w:r>
          </w:p>
          <w:p w14:paraId="16325E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70C893" w14:textId="77777777" w:rsidR="00772BD8" w:rsidRPr="00550D03" w:rsidRDefault="00756B00">
            <w:pPr>
              <w:pStyle w:val="TableParagraph"/>
              <w:spacing w:before="1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186.508,60</w:t>
            </w:r>
          </w:p>
        </w:tc>
        <w:tc>
          <w:tcPr>
            <w:tcW w:w="1933" w:type="dxa"/>
          </w:tcPr>
          <w:p w14:paraId="72CB69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2" w:type="dxa"/>
          </w:tcPr>
          <w:p w14:paraId="0097382A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2.176,20</w:t>
            </w:r>
          </w:p>
          <w:p w14:paraId="445249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CB1382" w14:textId="77777777" w:rsidR="00772BD8" w:rsidRPr="00550D03" w:rsidRDefault="00756B00">
            <w:pPr>
              <w:pStyle w:val="TableParagraph"/>
              <w:spacing w:before="1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186.508,60</w:t>
            </w:r>
          </w:p>
        </w:tc>
      </w:tr>
      <w:tr w:rsidR="00772BD8" w:rsidRPr="00550D03" w14:paraId="0E52097F" w14:textId="77777777">
        <w:trPr>
          <w:trHeight w:val="360"/>
        </w:trPr>
        <w:tc>
          <w:tcPr>
            <w:tcW w:w="1525" w:type="dxa"/>
          </w:tcPr>
          <w:p w14:paraId="75F69494" w14:textId="77777777" w:rsidR="00772BD8" w:rsidRPr="00550D03" w:rsidRDefault="00756B00">
            <w:pPr>
              <w:pStyle w:val="TableParagraph"/>
              <w:spacing w:before="38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6" w:type="dxa"/>
          </w:tcPr>
          <w:p w14:paraId="0FAEEE4D" w14:textId="77777777" w:rsidR="00772BD8" w:rsidRPr="00550D03" w:rsidRDefault="00756B00">
            <w:pPr>
              <w:pStyle w:val="TableParagraph"/>
              <w:spacing w:before="38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44F8AF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3681BB2" w14:textId="77777777" w:rsidR="00772BD8" w:rsidRPr="00550D03" w:rsidRDefault="00756B00">
            <w:pPr>
              <w:pStyle w:val="TableParagraph"/>
              <w:spacing w:before="38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10.806,60</w:t>
            </w:r>
          </w:p>
        </w:tc>
        <w:tc>
          <w:tcPr>
            <w:tcW w:w="1652" w:type="dxa"/>
          </w:tcPr>
          <w:p w14:paraId="1BFB2F4B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10.806,60</w:t>
            </w:r>
          </w:p>
        </w:tc>
      </w:tr>
      <w:tr w:rsidR="00772BD8" w:rsidRPr="00550D03" w14:paraId="67F23747" w14:textId="77777777">
        <w:trPr>
          <w:trHeight w:val="602"/>
        </w:trPr>
        <w:tc>
          <w:tcPr>
            <w:tcW w:w="5271" w:type="dxa"/>
            <w:gridSpan w:val="2"/>
          </w:tcPr>
          <w:p w14:paraId="7C42F7E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02DE7B6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13.001.1545215162.026</w:t>
            </w:r>
          </w:p>
          <w:p w14:paraId="6C1EF5F9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ManutençãoeFuncionamentodaCapelaMortuária</w:t>
            </w:r>
          </w:p>
        </w:tc>
        <w:tc>
          <w:tcPr>
            <w:tcW w:w="2017" w:type="dxa"/>
          </w:tcPr>
          <w:p w14:paraId="7ACF4E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1236FF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1BD4E16E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29.998,50</w:t>
            </w:r>
          </w:p>
        </w:tc>
        <w:tc>
          <w:tcPr>
            <w:tcW w:w="1933" w:type="dxa"/>
          </w:tcPr>
          <w:p w14:paraId="50D8F8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B3C230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412D67C1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5.001,50</w:t>
            </w:r>
          </w:p>
        </w:tc>
        <w:tc>
          <w:tcPr>
            <w:tcW w:w="1652" w:type="dxa"/>
          </w:tcPr>
          <w:p w14:paraId="05F239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891A3B3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4641DE19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35.000,00</w:t>
            </w:r>
          </w:p>
        </w:tc>
      </w:tr>
      <w:tr w:rsidR="00772BD8" w:rsidRPr="00550D03" w14:paraId="5BF25D89" w14:textId="77777777">
        <w:trPr>
          <w:trHeight w:val="240"/>
        </w:trPr>
        <w:tc>
          <w:tcPr>
            <w:tcW w:w="1525" w:type="dxa"/>
          </w:tcPr>
          <w:p w14:paraId="523F8299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6" w:type="dxa"/>
          </w:tcPr>
          <w:p w14:paraId="6981FF52" w14:textId="77777777" w:rsidR="00772BD8" w:rsidRPr="00550D03" w:rsidRDefault="00756B00">
            <w:pPr>
              <w:pStyle w:val="TableParagraph"/>
              <w:spacing w:before="40"/>
              <w:ind w:left="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3B2CE187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29.998,50</w:t>
            </w:r>
          </w:p>
        </w:tc>
        <w:tc>
          <w:tcPr>
            <w:tcW w:w="1933" w:type="dxa"/>
          </w:tcPr>
          <w:p w14:paraId="43D4D1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2" w:type="dxa"/>
          </w:tcPr>
          <w:p w14:paraId="567EDD08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29.998,50</w:t>
            </w:r>
          </w:p>
        </w:tc>
      </w:tr>
      <w:tr w:rsidR="00772BD8" w:rsidRPr="00550D03" w14:paraId="3E6741ED" w14:textId="77777777">
        <w:trPr>
          <w:trHeight w:val="360"/>
        </w:trPr>
        <w:tc>
          <w:tcPr>
            <w:tcW w:w="1525" w:type="dxa"/>
          </w:tcPr>
          <w:p w14:paraId="7BFB449B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6" w:type="dxa"/>
          </w:tcPr>
          <w:p w14:paraId="7183E777" w14:textId="77777777" w:rsidR="00772BD8" w:rsidRPr="00550D03" w:rsidRDefault="00756B00">
            <w:pPr>
              <w:pStyle w:val="TableParagraph"/>
              <w:spacing w:before="40"/>
              <w:ind w:left="4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6C53B5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26686F3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5.001,50</w:t>
            </w:r>
          </w:p>
        </w:tc>
        <w:tc>
          <w:tcPr>
            <w:tcW w:w="1652" w:type="dxa"/>
          </w:tcPr>
          <w:p w14:paraId="125412F0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5.001,50</w:t>
            </w:r>
          </w:p>
        </w:tc>
      </w:tr>
      <w:tr w:rsidR="00772BD8" w:rsidRPr="00550D03" w14:paraId="6FE6CB38" w14:textId="77777777">
        <w:trPr>
          <w:trHeight w:val="840"/>
        </w:trPr>
        <w:tc>
          <w:tcPr>
            <w:tcW w:w="5271" w:type="dxa"/>
            <w:gridSpan w:val="2"/>
          </w:tcPr>
          <w:p w14:paraId="1A58F88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2439EF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13.001.1545215162.027</w:t>
            </w:r>
          </w:p>
          <w:p w14:paraId="573786CF" w14:textId="77777777" w:rsidR="00772BD8" w:rsidRPr="00550D03" w:rsidRDefault="00756B00">
            <w:pPr>
              <w:pStyle w:val="TableParagraph"/>
              <w:spacing w:line="240" w:lineRule="atLeast"/>
              <w:ind w:left="139" w:right="143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ManutençãoeMelhoriasnaRededeIluminaçãoPública</w:t>
            </w:r>
          </w:p>
        </w:tc>
        <w:tc>
          <w:tcPr>
            <w:tcW w:w="2017" w:type="dxa"/>
          </w:tcPr>
          <w:p w14:paraId="083B9B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D4D0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5C28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7E84E4" w14:textId="77777777" w:rsidR="00772BD8" w:rsidRPr="00550D03" w:rsidRDefault="00756B00">
            <w:pPr>
              <w:pStyle w:val="TableParagraph"/>
              <w:spacing w:before="92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880.100,00</w:t>
            </w:r>
          </w:p>
        </w:tc>
        <w:tc>
          <w:tcPr>
            <w:tcW w:w="1933" w:type="dxa"/>
          </w:tcPr>
          <w:p w14:paraId="7EBCF5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1B2F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FE6D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6AD75AF" w14:textId="77777777" w:rsidR="00772BD8" w:rsidRPr="00550D03" w:rsidRDefault="00756B00">
            <w:pPr>
              <w:pStyle w:val="TableParagraph"/>
              <w:spacing w:before="92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288.000,00</w:t>
            </w:r>
          </w:p>
        </w:tc>
        <w:tc>
          <w:tcPr>
            <w:tcW w:w="1652" w:type="dxa"/>
          </w:tcPr>
          <w:p w14:paraId="5788AD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784C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2451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F5235CC" w14:textId="77777777" w:rsidR="00772BD8" w:rsidRPr="00550D03" w:rsidRDefault="00756B00">
            <w:pPr>
              <w:pStyle w:val="TableParagraph"/>
              <w:spacing w:before="9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1.168.100,00</w:t>
            </w:r>
          </w:p>
        </w:tc>
      </w:tr>
      <w:tr w:rsidR="00772BD8" w:rsidRPr="00550D03" w14:paraId="4E1F491D" w14:textId="77777777">
        <w:trPr>
          <w:trHeight w:val="237"/>
        </w:trPr>
        <w:tc>
          <w:tcPr>
            <w:tcW w:w="1525" w:type="dxa"/>
          </w:tcPr>
          <w:p w14:paraId="040F03B5" w14:textId="77777777" w:rsidR="00772BD8" w:rsidRPr="00550D03" w:rsidRDefault="00756B00">
            <w:pPr>
              <w:pStyle w:val="TableParagraph"/>
              <w:spacing w:before="40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6" w:type="dxa"/>
          </w:tcPr>
          <w:p w14:paraId="4F0DDAA5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6189C601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880.100,00</w:t>
            </w:r>
          </w:p>
        </w:tc>
        <w:tc>
          <w:tcPr>
            <w:tcW w:w="1933" w:type="dxa"/>
          </w:tcPr>
          <w:p w14:paraId="7D7DFA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2" w:type="dxa"/>
          </w:tcPr>
          <w:p w14:paraId="6510BC93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880.100,00</w:t>
            </w:r>
          </w:p>
        </w:tc>
      </w:tr>
      <w:tr w:rsidR="00772BD8" w:rsidRPr="00550D03" w14:paraId="64FE0CC2" w14:textId="77777777">
        <w:trPr>
          <w:trHeight w:val="360"/>
        </w:trPr>
        <w:tc>
          <w:tcPr>
            <w:tcW w:w="1525" w:type="dxa"/>
          </w:tcPr>
          <w:p w14:paraId="2144C517" w14:textId="77777777" w:rsidR="00772BD8" w:rsidRPr="00550D03" w:rsidRDefault="00756B00">
            <w:pPr>
              <w:pStyle w:val="TableParagraph"/>
              <w:spacing w:before="38"/>
              <w:ind w:left="118" w:right="10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6" w:type="dxa"/>
          </w:tcPr>
          <w:p w14:paraId="6649B7E1" w14:textId="77777777" w:rsidR="00772BD8" w:rsidRPr="00550D03" w:rsidRDefault="00756B00">
            <w:pPr>
              <w:pStyle w:val="TableParagraph"/>
              <w:spacing w:before="38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352019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B752595" w14:textId="77777777" w:rsidR="00772BD8" w:rsidRPr="00550D03" w:rsidRDefault="00756B00">
            <w:pPr>
              <w:pStyle w:val="TableParagraph"/>
              <w:spacing w:before="38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288.000,00</w:t>
            </w:r>
          </w:p>
        </w:tc>
        <w:tc>
          <w:tcPr>
            <w:tcW w:w="1652" w:type="dxa"/>
          </w:tcPr>
          <w:p w14:paraId="482F9899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288.000,00</w:t>
            </w:r>
          </w:p>
        </w:tc>
      </w:tr>
      <w:tr w:rsidR="00772BD8" w:rsidRPr="00550D03" w14:paraId="38C1488F" w14:textId="77777777">
        <w:trPr>
          <w:trHeight w:val="480"/>
        </w:trPr>
        <w:tc>
          <w:tcPr>
            <w:tcW w:w="1525" w:type="dxa"/>
          </w:tcPr>
          <w:p w14:paraId="013C4C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6" w:type="dxa"/>
          </w:tcPr>
          <w:p w14:paraId="015E753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FC35CCE" w14:textId="77777777" w:rsidR="00772BD8" w:rsidRPr="00550D03" w:rsidRDefault="00756B00">
            <w:pPr>
              <w:pStyle w:val="TableParagraph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2017" w:type="dxa"/>
          </w:tcPr>
          <w:p w14:paraId="24CC150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450667B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5B785B3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34FCC3B" w14:textId="77777777" w:rsidR="00772BD8" w:rsidRPr="00550D03" w:rsidRDefault="00756B00">
            <w:pPr>
              <w:pStyle w:val="TableParagraph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175AD45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28FFBF3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  <w:tr w:rsidR="00772BD8" w:rsidRPr="00550D03" w14:paraId="162380CE" w14:textId="77777777">
        <w:trPr>
          <w:trHeight w:val="316"/>
        </w:trPr>
        <w:tc>
          <w:tcPr>
            <w:tcW w:w="1525" w:type="dxa"/>
          </w:tcPr>
          <w:p w14:paraId="6A0961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6" w:type="dxa"/>
          </w:tcPr>
          <w:p w14:paraId="04DC238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C4BF805" w14:textId="77777777" w:rsidR="00772BD8" w:rsidRPr="00550D03" w:rsidRDefault="00756B00">
            <w:pPr>
              <w:pStyle w:val="TableParagraph"/>
              <w:spacing w:line="138" w:lineRule="exact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2017" w:type="dxa"/>
          </w:tcPr>
          <w:p w14:paraId="59768299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327D1CEC" w14:textId="77777777" w:rsidR="00772BD8" w:rsidRPr="00550D03" w:rsidRDefault="00756B00">
            <w:pPr>
              <w:pStyle w:val="TableParagraph"/>
              <w:spacing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1.350.475,90</w:t>
            </w:r>
          </w:p>
        </w:tc>
        <w:tc>
          <w:tcPr>
            <w:tcW w:w="1933" w:type="dxa"/>
          </w:tcPr>
          <w:p w14:paraId="04CB4E73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68D348C" w14:textId="77777777" w:rsidR="00772BD8" w:rsidRPr="00550D03" w:rsidRDefault="00756B00">
            <w:pPr>
              <w:pStyle w:val="TableParagraph"/>
              <w:spacing w:line="138" w:lineRule="exact"/>
              <w:ind w:right="50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370.624,10</w:t>
            </w:r>
          </w:p>
        </w:tc>
        <w:tc>
          <w:tcPr>
            <w:tcW w:w="1652" w:type="dxa"/>
          </w:tcPr>
          <w:p w14:paraId="72259D1F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809AC4B" w14:textId="77777777" w:rsidR="00772BD8" w:rsidRPr="00550D03" w:rsidRDefault="00756B00">
            <w:pPr>
              <w:pStyle w:val="TableParagraph"/>
              <w:spacing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1.721.100,00</w:t>
            </w:r>
          </w:p>
        </w:tc>
      </w:tr>
    </w:tbl>
    <w:p w14:paraId="6B112438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0BA759D4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25"/>
        <w:gridCol w:w="2235"/>
        <w:gridCol w:w="1632"/>
        <w:gridCol w:w="1979"/>
        <w:gridCol w:w="1933"/>
        <w:gridCol w:w="1564"/>
      </w:tblGrid>
      <w:tr w:rsidR="00772BD8" w:rsidRPr="00550D03" w14:paraId="2F4C6608" w14:textId="77777777">
        <w:trPr>
          <w:trHeight w:val="437"/>
        </w:trPr>
        <w:tc>
          <w:tcPr>
            <w:tcW w:w="3760" w:type="dxa"/>
            <w:gridSpan w:val="2"/>
          </w:tcPr>
          <w:p w14:paraId="2E2DD9A2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</w:t>
            </w:r>
          </w:p>
          <w:p w14:paraId="3002D77F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1632" w:type="dxa"/>
          </w:tcPr>
          <w:p w14:paraId="7811ED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62C16FE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1EF0E7E" w14:textId="77777777" w:rsidR="00772BD8" w:rsidRPr="00550D03" w:rsidRDefault="00756B00">
            <w:pPr>
              <w:pStyle w:val="TableParagraph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3B0BD13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F66E65A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399FF8B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9146AA7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287DFF54" w14:textId="77777777">
        <w:trPr>
          <w:trHeight w:val="237"/>
        </w:trPr>
        <w:tc>
          <w:tcPr>
            <w:tcW w:w="1525" w:type="dxa"/>
          </w:tcPr>
          <w:p w14:paraId="20F300D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14.001</w:t>
            </w:r>
          </w:p>
        </w:tc>
        <w:tc>
          <w:tcPr>
            <w:tcW w:w="2235" w:type="dxa"/>
          </w:tcPr>
          <w:p w14:paraId="25734F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2" w:type="dxa"/>
          </w:tcPr>
          <w:p w14:paraId="53C971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721A93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08CE7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8AB8E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56725E4" w14:textId="77777777">
        <w:trPr>
          <w:trHeight w:val="240"/>
        </w:trPr>
        <w:tc>
          <w:tcPr>
            <w:tcW w:w="3760" w:type="dxa"/>
            <w:gridSpan w:val="2"/>
          </w:tcPr>
          <w:p w14:paraId="04B90E0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SEC.MUN.DECONTROLEINTERNOETRANP.MUN</w:t>
            </w:r>
          </w:p>
        </w:tc>
        <w:tc>
          <w:tcPr>
            <w:tcW w:w="1632" w:type="dxa"/>
          </w:tcPr>
          <w:p w14:paraId="4A5C44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50CC9016" w14:textId="77777777" w:rsidR="00772BD8" w:rsidRPr="00550D03" w:rsidRDefault="00756B00">
            <w:pPr>
              <w:pStyle w:val="TableParagraph"/>
              <w:spacing w:before="40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52C075FB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3C7AFDCB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074DC601" w14:textId="77777777">
        <w:trPr>
          <w:trHeight w:val="240"/>
        </w:trPr>
        <w:tc>
          <w:tcPr>
            <w:tcW w:w="1525" w:type="dxa"/>
          </w:tcPr>
          <w:p w14:paraId="7125912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14.001.04</w:t>
            </w:r>
          </w:p>
        </w:tc>
        <w:tc>
          <w:tcPr>
            <w:tcW w:w="2235" w:type="dxa"/>
          </w:tcPr>
          <w:p w14:paraId="493EE3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2" w:type="dxa"/>
          </w:tcPr>
          <w:p w14:paraId="0CA3FD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0A30FA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3FC56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5293B3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25F284" w14:textId="77777777">
        <w:trPr>
          <w:trHeight w:val="240"/>
        </w:trPr>
        <w:tc>
          <w:tcPr>
            <w:tcW w:w="1525" w:type="dxa"/>
          </w:tcPr>
          <w:p w14:paraId="4DB1C31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2235" w:type="dxa"/>
          </w:tcPr>
          <w:p w14:paraId="37973C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2" w:type="dxa"/>
          </w:tcPr>
          <w:p w14:paraId="400920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9335E07" w14:textId="77777777" w:rsidR="00772BD8" w:rsidRPr="00550D03" w:rsidRDefault="00756B00">
            <w:pPr>
              <w:pStyle w:val="TableParagraph"/>
              <w:spacing w:before="40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02AAF5FC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73AB63F0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61F2EDF3" w14:textId="77777777">
        <w:trPr>
          <w:trHeight w:val="240"/>
        </w:trPr>
        <w:tc>
          <w:tcPr>
            <w:tcW w:w="1525" w:type="dxa"/>
          </w:tcPr>
          <w:p w14:paraId="77D573F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14.001.04124</w:t>
            </w:r>
          </w:p>
        </w:tc>
        <w:tc>
          <w:tcPr>
            <w:tcW w:w="2235" w:type="dxa"/>
          </w:tcPr>
          <w:p w14:paraId="52CEA5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2" w:type="dxa"/>
          </w:tcPr>
          <w:p w14:paraId="5CB1A5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614EE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BFE95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40AA57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7DE6ACA" w14:textId="77777777">
        <w:trPr>
          <w:trHeight w:val="240"/>
        </w:trPr>
        <w:tc>
          <w:tcPr>
            <w:tcW w:w="1525" w:type="dxa"/>
          </w:tcPr>
          <w:p w14:paraId="3F9F7C8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ControleInterno</w:t>
            </w:r>
          </w:p>
        </w:tc>
        <w:tc>
          <w:tcPr>
            <w:tcW w:w="2235" w:type="dxa"/>
          </w:tcPr>
          <w:p w14:paraId="647883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2" w:type="dxa"/>
          </w:tcPr>
          <w:p w14:paraId="7E551F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2AAC226" w14:textId="77777777" w:rsidR="00772BD8" w:rsidRPr="00550D03" w:rsidRDefault="00756B00">
            <w:pPr>
              <w:pStyle w:val="TableParagraph"/>
              <w:spacing w:before="40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0BE6E5E1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340D9373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02B33C0B" w14:textId="77777777">
        <w:trPr>
          <w:trHeight w:val="240"/>
        </w:trPr>
        <w:tc>
          <w:tcPr>
            <w:tcW w:w="1525" w:type="dxa"/>
          </w:tcPr>
          <w:p w14:paraId="7AB369D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14.001.041241518</w:t>
            </w:r>
          </w:p>
        </w:tc>
        <w:tc>
          <w:tcPr>
            <w:tcW w:w="2235" w:type="dxa"/>
          </w:tcPr>
          <w:p w14:paraId="4FF098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32" w:type="dxa"/>
          </w:tcPr>
          <w:p w14:paraId="5C288A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1A5643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A7191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71E53F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4EBF58" w14:textId="77777777">
        <w:trPr>
          <w:trHeight w:val="240"/>
        </w:trPr>
        <w:tc>
          <w:tcPr>
            <w:tcW w:w="3760" w:type="dxa"/>
            <w:gridSpan w:val="2"/>
          </w:tcPr>
          <w:p w14:paraId="311312E4" w14:textId="77777777" w:rsidR="00772BD8" w:rsidRPr="00550D03" w:rsidRDefault="00756B00">
            <w:pPr>
              <w:pStyle w:val="TableParagraph"/>
              <w:tabs>
                <w:tab w:val="left" w:pos="1233"/>
                <w:tab w:val="left" w:pos="2914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Fortalecer</w:t>
            </w:r>
            <w:r w:rsidRPr="00550D03">
              <w:rPr>
                <w:rFonts w:ascii="Arial" w:hAnsi="Arial" w:cs="Arial"/>
                <w:sz w:val="14"/>
              </w:rPr>
              <w:tab/>
              <w:t>acapacidadede</w:t>
            </w:r>
            <w:r w:rsidRPr="00550D03">
              <w:rPr>
                <w:rFonts w:ascii="Arial" w:hAnsi="Arial" w:cs="Arial"/>
                <w:sz w:val="14"/>
              </w:rPr>
              <w:tab/>
              <w:t>produzir,</w:t>
            </w:r>
          </w:p>
        </w:tc>
        <w:tc>
          <w:tcPr>
            <w:tcW w:w="1632" w:type="dxa"/>
          </w:tcPr>
          <w:p w14:paraId="43C884B4" w14:textId="77777777" w:rsidR="00772BD8" w:rsidRPr="00550D03" w:rsidRDefault="00756B00">
            <w:pPr>
              <w:pStyle w:val="TableParagraph"/>
              <w:spacing w:before="40"/>
              <w:ind w:right="62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monitorare</w:t>
            </w:r>
          </w:p>
        </w:tc>
        <w:tc>
          <w:tcPr>
            <w:tcW w:w="1979" w:type="dxa"/>
          </w:tcPr>
          <w:p w14:paraId="7E97CFFE" w14:textId="77777777" w:rsidR="00772BD8" w:rsidRPr="00550D03" w:rsidRDefault="00756B00">
            <w:pPr>
              <w:pStyle w:val="TableParagraph"/>
              <w:spacing w:before="40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211344FA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7B49EE7A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7A9F4AD7" w14:textId="77777777">
        <w:trPr>
          <w:trHeight w:val="237"/>
        </w:trPr>
        <w:tc>
          <w:tcPr>
            <w:tcW w:w="3760" w:type="dxa"/>
            <w:gridSpan w:val="2"/>
          </w:tcPr>
          <w:p w14:paraId="0E0F8B1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avaliarresultados.Gerarconfiabilidade</w:t>
            </w:r>
          </w:p>
        </w:tc>
        <w:tc>
          <w:tcPr>
            <w:tcW w:w="1632" w:type="dxa"/>
          </w:tcPr>
          <w:p w14:paraId="05575EA1" w14:textId="77777777" w:rsidR="00772BD8" w:rsidRPr="00550D03" w:rsidRDefault="00756B00">
            <w:pPr>
              <w:pStyle w:val="TableParagraph"/>
              <w:spacing w:before="40"/>
              <w:ind w:right="62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emtodoo</w:t>
            </w:r>
          </w:p>
        </w:tc>
        <w:tc>
          <w:tcPr>
            <w:tcW w:w="1979" w:type="dxa"/>
          </w:tcPr>
          <w:p w14:paraId="03D5EA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087A5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EE74D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C3425D0" w14:textId="77777777">
        <w:trPr>
          <w:trHeight w:val="240"/>
        </w:trPr>
        <w:tc>
          <w:tcPr>
            <w:tcW w:w="3760" w:type="dxa"/>
            <w:gridSpan w:val="2"/>
          </w:tcPr>
          <w:p w14:paraId="4C0716DC" w14:textId="77777777" w:rsidR="00772BD8" w:rsidRPr="00550D03" w:rsidRDefault="00756B00">
            <w:pPr>
              <w:pStyle w:val="TableParagraph"/>
              <w:tabs>
                <w:tab w:val="left" w:pos="1065"/>
                <w:tab w:val="left" w:pos="2492"/>
                <w:tab w:val="left" w:pos="2914"/>
              </w:tabs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ambiente</w:t>
            </w:r>
            <w:r w:rsidRPr="00550D03">
              <w:rPr>
                <w:rFonts w:ascii="Arial" w:hAnsi="Arial" w:cs="Arial"/>
                <w:sz w:val="14"/>
              </w:rPr>
              <w:tab/>
              <w:t>organizacional</w:t>
            </w:r>
            <w:r w:rsidRPr="00550D03">
              <w:rPr>
                <w:rFonts w:ascii="Arial" w:hAnsi="Arial" w:cs="Arial"/>
                <w:sz w:val="14"/>
              </w:rPr>
              <w:tab/>
              <w:t>no</w:t>
            </w:r>
            <w:r w:rsidRPr="00550D03">
              <w:rPr>
                <w:rFonts w:ascii="Arial" w:hAnsi="Arial" w:cs="Arial"/>
                <w:sz w:val="14"/>
              </w:rPr>
              <w:tab/>
              <w:t>sentido</w:t>
            </w:r>
          </w:p>
        </w:tc>
        <w:tc>
          <w:tcPr>
            <w:tcW w:w="1632" w:type="dxa"/>
          </w:tcPr>
          <w:p w14:paraId="4704E065" w14:textId="77777777" w:rsidR="00772BD8" w:rsidRPr="00550D03" w:rsidRDefault="00756B00">
            <w:pPr>
              <w:pStyle w:val="TableParagraph"/>
              <w:spacing w:before="38"/>
              <w:ind w:right="62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depromover</w:t>
            </w:r>
          </w:p>
        </w:tc>
        <w:tc>
          <w:tcPr>
            <w:tcW w:w="1979" w:type="dxa"/>
          </w:tcPr>
          <w:p w14:paraId="212160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88B77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97C2F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4676495" w14:textId="77777777">
        <w:trPr>
          <w:trHeight w:val="242"/>
        </w:trPr>
        <w:tc>
          <w:tcPr>
            <w:tcW w:w="10868" w:type="dxa"/>
            <w:gridSpan w:val="6"/>
          </w:tcPr>
          <w:p w14:paraId="279B85C3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transparênciaàsaçõesdegoverno.Conduzirosagentes</w:t>
            </w:r>
          </w:p>
        </w:tc>
      </w:tr>
      <w:tr w:rsidR="00772BD8" w:rsidRPr="00550D03" w14:paraId="1FB83D2E" w14:textId="77777777">
        <w:trPr>
          <w:trHeight w:val="240"/>
        </w:trPr>
        <w:tc>
          <w:tcPr>
            <w:tcW w:w="10868" w:type="dxa"/>
            <w:gridSpan w:val="6"/>
          </w:tcPr>
          <w:p w14:paraId="5D8A5A5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públicosaocumprimentodasnormaslegaiseparaa</w:t>
            </w:r>
          </w:p>
        </w:tc>
      </w:tr>
      <w:tr w:rsidR="00772BD8" w:rsidRPr="00550D03" w14:paraId="4E21CA2E" w14:textId="77777777">
        <w:trPr>
          <w:trHeight w:val="240"/>
        </w:trPr>
        <w:tc>
          <w:tcPr>
            <w:tcW w:w="10868" w:type="dxa"/>
            <w:gridSpan w:val="6"/>
          </w:tcPr>
          <w:p w14:paraId="7A0FE06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políticadeboaspráticasadministrativas.</w:t>
            </w:r>
          </w:p>
        </w:tc>
      </w:tr>
      <w:tr w:rsidR="00772BD8" w:rsidRPr="00550D03" w14:paraId="614B05F6" w14:textId="77777777">
        <w:trPr>
          <w:trHeight w:val="240"/>
        </w:trPr>
        <w:tc>
          <w:tcPr>
            <w:tcW w:w="10868" w:type="dxa"/>
            <w:gridSpan w:val="6"/>
          </w:tcPr>
          <w:p w14:paraId="0156280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14.001.0412415182.128</w:t>
            </w:r>
          </w:p>
        </w:tc>
      </w:tr>
      <w:tr w:rsidR="00772BD8" w:rsidRPr="00550D03" w14:paraId="60506618" w14:textId="77777777">
        <w:trPr>
          <w:trHeight w:val="237"/>
        </w:trPr>
        <w:tc>
          <w:tcPr>
            <w:tcW w:w="10868" w:type="dxa"/>
            <w:gridSpan w:val="6"/>
          </w:tcPr>
          <w:p w14:paraId="163091A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ManutençãodasAtividadesdoControleInternoe</w:t>
            </w:r>
          </w:p>
        </w:tc>
      </w:tr>
      <w:tr w:rsidR="00772BD8" w:rsidRPr="00550D03" w14:paraId="1B1E7C7B" w14:textId="77777777">
        <w:trPr>
          <w:trHeight w:val="240"/>
        </w:trPr>
        <w:tc>
          <w:tcPr>
            <w:tcW w:w="3760" w:type="dxa"/>
            <w:gridSpan w:val="2"/>
          </w:tcPr>
          <w:p w14:paraId="076989E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TransparênciaPública</w:t>
            </w:r>
          </w:p>
        </w:tc>
        <w:tc>
          <w:tcPr>
            <w:tcW w:w="1632" w:type="dxa"/>
          </w:tcPr>
          <w:p w14:paraId="76DD0F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19A6C47D" w14:textId="77777777" w:rsidR="00772BD8" w:rsidRPr="00550D03" w:rsidRDefault="00756B00">
            <w:pPr>
              <w:pStyle w:val="TableParagraph"/>
              <w:spacing w:before="38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2DCC9FE4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1E1EB550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2D0A89DF" w14:textId="77777777">
        <w:trPr>
          <w:trHeight w:val="242"/>
        </w:trPr>
        <w:tc>
          <w:tcPr>
            <w:tcW w:w="1525" w:type="dxa"/>
          </w:tcPr>
          <w:p w14:paraId="7B9A39EB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2235" w:type="dxa"/>
          </w:tcPr>
          <w:p w14:paraId="66ACF843" w14:textId="77777777" w:rsidR="00772BD8" w:rsidRPr="00550D03" w:rsidRDefault="00756B00">
            <w:pPr>
              <w:pStyle w:val="TableParagraph"/>
              <w:spacing w:before="43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632" w:type="dxa"/>
          </w:tcPr>
          <w:p w14:paraId="14BD00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1DB3A1B" w14:textId="77777777" w:rsidR="00772BD8" w:rsidRPr="00550D03" w:rsidRDefault="00756B00">
            <w:pPr>
              <w:pStyle w:val="TableParagraph"/>
              <w:spacing w:before="43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156.876,00</w:t>
            </w:r>
          </w:p>
        </w:tc>
        <w:tc>
          <w:tcPr>
            <w:tcW w:w="1933" w:type="dxa"/>
          </w:tcPr>
          <w:p w14:paraId="4250FB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7E0257A" w14:textId="77777777" w:rsidR="00772BD8" w:rsidRPr="00550D03" w:rsidRDefault="00756B00">
            <w:pPr>
              <w:pStyle w:val="TableParagraph"/>
              <w:spacing w:before="43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156.876,00</w:t>
            </w:r>
          </w:p>
        </w:tc>
      </w:tr>
      <w:tr w:rsidR="00772BD8" w:rsidRPr="00550D03" w14:paraId="2BACA419" w14:textId="77777777">
        <w:trPr>
          <w:trHeight w:val="240"/>
        </w:trPr>
        <w:tc>
          <w:tcPr>
            <w:tcW w:w="1525" w:type="dxa"/>
          </w:tcPr>
          <w:p w14:paraId="0857ED9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67" w:type="dxa"/>
            <w:gridSpan w:val="2"/>
          </w:tcPr>
          <w:p w14:paraId="304312A0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182E4A43" w14:textId="77777777" w:rsidR="00772BD8" w:rsidRPr="00550D03" w:rsidRDefault="00756B00">
            <w:pPr>
              <w:pStyle w:val="TableParagraph"/>
              <w:spacing w:before="40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1.064,00</w:t>
            </w:r>
          </w:p>
        </w:tc>
        <w:tc>
          <w:tcPr>
            <w:tcW w:w="1933" w:type="dxa"/>
          </w:tcPr>
          <w:p w14:paraId="42E3A0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18DE590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1.064,00</w:t>
            </w:r>
          </w:p>
        </w:tc>
      </w:tr>
      <w:tr w:rsidR="00772BD8" w:rsidRPr="00550D03" w14:paraId="48D622CD" w14:textId="77777777">
        <w:trPr>
          <w:trHeight w:val="240"/>
        </w:trPr>
        <w:tc>
          <w:tcPr>
            <w:tcW w:w="1525" w:type="dxa"/>
          </w:tcPr>
          <w:p w14:paraId="192024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35" w:type="dxa"/>
          </w:tcPr>
          <w:p w14:paraId="011D9A48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632" w:type="dxa"/>
          </w:tcPr>
          <w:p w14:paraId="67B47C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122274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EEB3B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315299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E556707" w14:textId="77777777">
        <w:trPr>
          <w:trHeight w:val="240"/>
        </w:trPr>
        <w:tc>
          <w:tcPr>
            <w:tcW w:w="1525" w:type="dxa"/>
          </w:tcPr>
          <w:p w14:paraId="5A01F1A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2235" w:type="dxa"/>
          </w:tcPr>
          <w:p w14:paraId="179FA18E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632" w:type="dxa"/>
          </w:tcPr>
          <w:p w14:paraId="620585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08EF9790" w14:textId="77777777" w:rsidR="00772BD8" w:rsidRPr="00550D03" w:rsidRDefault="00756B00">
            <w:pPr>
              <w:pStyle w:val="TableParagraph"/>
              <w:spacing w:before="40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26.712,00</w:t>
            </w:r>
          </w:p>
        </w:tc>
        <w:tc>
          <w:tcPr>
            <w:tcW w:w="1933" w:type="dxa"/>
          </w:tcPr>
          <w:p w14:paraId="6A9627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1D6B096D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26.712,00</w:t>
            </w:r>
          </w:p>
        </w:tc>
      </w:tr>
      <w:tr w:rsidR="00772BD8" w:rsidRPr="00550D03" w14:paraId="31EE414E" w14:textId="77777777">
        <w:trPr>
          <w:trHeight w:val="360"/>
        </w:trPr>
        <w:tc>
          <w:tcPr>
            <w:tcW w:w="1525" w:type="dxa"/>
          </w:tcPr>
          <w:p w14:paraId="1D5E358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235" w:type="dxa"/>
          </w:tcPr>
          <w:p w14:paraId="42379E62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632" w:type="dxa"/>
          </w:tcPr>
          <w:p w14:paraId="6AC3ED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797AD71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89A3870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4F740B9C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</w:tr>
      <w:tr w:rsidR="00772BD8" w:rsidRPr="00550D03" w14:paraId="2F946335" w14:textId="77777777">
        <w:trPr>
          <w:trHeight w:val="477"/>
        </w:trPr>
        <w:tc>
          <w:tcPr>
            <w:tcW w:w="1525" w:type="dxa"/>
          </w:tcPr>
          <w:p w14:paraId="1C4C1A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7" w:type="dxa"/>
            <w:gridSpan w:val="2"/>
          </w:tcPr>
          <w:p w14:paraId="2EAD705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EBC483F" w14:textId="77777777" w:rsidR="00772BD8" w:rsidRPr="00550D03" w:rsidRDefault="00756B00">
            <w:pPr>
              <w:pStyle w:val="TableParagraph"/>
              <w:spacing w:before="1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9" w:type="dxa"/>
          </w:tcPr>
          <w:p w14:paraId="282C760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CB8958D" w14:textId="77777777" w:rsidR="00772BD8" w:rsidRPr="00550D03" w:rsidRDefault="00756B00">
            <w:pPr>
              <w:pStyle w:val="TableParagraph"/>
              <w:spacing w:before="1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604E261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1189228" w14:textId="77777777" w:rsidR="00772BD8" w:rsidRPr="00550D03" w:rsidRDefault="00756B00">
            <w:pPr>
              <w:pStyle w:val="TableParagraph"/>
              <w:spacing w:before="1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16ABD2C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C24315" w14:textId="77777777" w:rsidR="00772BD8" w:rsidRPr="00550D03" w:rsidRDefault="00756B00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37813AA2" w14:textId="77777777">
        <w:trPr>
          <w:trHeight w:val="316"/>
        </w:trPr>
        <w:tc>
          <w:tcPr>
            <w:tcW w:w="1525" w:type="dxa"/>
          </w:tcPr>
          <w:p w14:paraId="6AAEB5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35" w:type="dxa"/>
          </w:tcPr>
          <w:p w14:paraId="4B6D5A81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D35EE6A" w14:textId="77777777" w:rsidR="00772BD8" w:rsidRPr="00550D03" w:rsidRDefault="00756B00">
            <w:pPr>
              <w:pStyle w:val="TableParagraph"/>
              <w:spacing w:before="1" w:line="138" w:lineRule="exact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632" w:type="dxa"/>
          </w:tcPr>
          <w:p w14:paraId="590833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AA8903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FB09439" w14:textId="77777777" w:rsidR="00772BD8" w:rsidRPr="00550D03" w:rsidRDefault="00756B00">
            <w:pPr>
              <w:pStyle w:val="TableParagraph"/>
              <w:spacing w:before="1" w:line="138" w:lineRule="exact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184.652,00</w:t>
            </w:r>
          </w:p>
        </w:tc>
        <w:tc>
          <w:tcPr>
            <w:tcW w:w="1933" w:type="dxa"/>
          </w:tcPr>
          <w:p w14:paraId="5433222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8B2FF86" w14:textId="77777777" w:rsidR="00772BD8" w:rsidRPr="00550D03" w:rsidRDefault="00756B00">
            <w:pPr>
              <w:pStyle w:val="TableParagraph"/>
              <w:spacing w:before="1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5.348,00</w:t>
            </w:r>
          </w:p>
        </w:tc>
        <w:tc>
          <w:tcPr>
            <w:tcW w:w="1564" w:type="dxa"/>
          </w:tcPr>
          <w:p w14:paraId="16019618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5E7C519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</w:tbl>
    <w:p w14:paraId="73B31790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389BF0CA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492"/>
        <w:gridCol w:w="3707"/>
        <w:gridCol w:w="2019"/>
        <w:gridCol w:w="1649"/>
      </w:tblGrid>
      <w:tr w:rsidR="00772BD8" w:rsidRPr="00550D03" w14:paraId="0E9F827F" w14:textId="77777777">
        <w:trPr>
          <w:trHeight w:val="437"/>
        </w:trPr>
        <w:tc>
          <w:tcPr>
            <w:tcW w:w="3492" w:type="dxa"/>
          </w:tcPr>
          <w:p w14:paraId="51714A6D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</w:t>
            </w:r>
          </w:p>
          <w:p w14:paraId="024117A9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</w:tc>
        <w:tc>
          <w:tcPr>
            <w:tcW w:w="3707" w:type="dxa"/>
          </w:tcPr>
          <w:p w14:paraId="16355CA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82F42BE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68202A9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50FE70F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4.204.393,00</w:t>
            </w:r>
          </w:p>
        </w:tc>
        <w:tc>
          <w:tcPr>
            <w:tcW w:w="1649" w:type="dxa"/>
          </w:tcPr>
          <w:p w14:paraId="3E20075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DC73740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  <w:tr w:rsidR="00772BD8" w:rsidRPr="00550D03" w14:paraId="61D54185" w14:textId="77777777">
        <w:trPr>
          <w:trHeight w:val="477"/>
        </w:trPr>
        <w:tc>
          <w:tcPr>
            <w:tcW w:w="3492" w:type="dxa"/>
          </w:tcPr>
          <w:p w14:paraId="185DF98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</w:t>
            </w:r>
          </w:p>
          <w:p w14:paraId="6839D2FB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SEC.MUN.DEIND.COM.EGESTÃODECONVENIO</w:t>
            </w:r>
          </w:p>
        </w:tc>
        <w:tc>
          <w:tcPr>
            <w:tcW w:w="3707" w:type="dxa"/>
          </w:tcPr>
          <w:p w14:paraId="0D5FD0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CCFA36" w14:textId="77777777" w:rsidR="00772BD8" w:rsidRPr="00550D03" w:rsidRDefault="00756B00">
            <w:pPr>
              <w:pStyle w:val="TableParagraph"/>
              <w:spacing w:before="97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65A7BE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333A7C" w14:textId="77777777" w:rsidR="00772BD8" w:rsidRPr="00550D03" w:rsidRDefault="00756B00">
            <w:pPr>
              <w:pStyle w:val="TableParagraph"/>
              <w:spacing w:before="97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4.204.393,00</w:t>
            </w:r>
          </w:p>
        </w:tc>
        <w:tc>
          <w:tcPr>
            <w:tcW w:w="1649" w:type="dxa"/>
          </w:tcPr>
          <w:p w14:paraId="1B579C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1FE65D" w14:textId="77777777" w:rsidR="00772BD8" w:rsidRPr="00550D03" w:rsidRDefault="00756B00">
            <w:pPr>
              <w:pStyle w:val="TableParagraph"/>
              <w:spacing w:before="97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  <w:tr w:rsidR="00772BD8" w:rsidRPr="00550D03" w14:paraId="28FF7B95" w14:textId="77777777">
        <w:trPr>
          <w:trHeight w:val="480"/>
        </w:trPr>
        <w:tc>
          <w:tcPr>
            <w:tcW w:w="3492" w:type="dxa"/>
          </w:tcPr>
          <w:p w14:paraId="4D3F6CF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15.001.22</w:t>
            </w:r>
          </w:p>
          <w:p w14:paraId="154373C2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</w:t>
            </w:r>
          </w:p>
        </w:tc>
        <w:tc>
          <w:tcPr>
            <w:tcW w:w="3707" w:type="dxa"/>
          </w:tcPr>
          <w:p w14:paraId="57BC85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766A0A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207ABA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649" w:type="dxa"/>
          </w:tcPr>
          <w:p w14:paraId="421129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6D5916" w14:textId="77777777" w:rsidR="00772BD8" w:rsidRPr="00550D03" w:rsidRDefault="00756B00">
            <w:pPr>
              <w:pStyle w:val="TableParagraph"/>
              <w:spacing w:before="99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016EF945" w14:textId="77777777">
        <w:trPr>
          <w:trHeight w:val="480"/>
        </w:trPr>
        <w:tc>
          <w:tcPr>
            <w:tcW w:w="3492" w:type="dxa"/>
          </w:tcPr>
          <w:p w14:paraId="6C34CDC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15.001.22661</w:t>
            </w:r>
          </w:p>
          <w:p w14:paraId="40C66205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PromoçãoIndustrial</w:t>
            </w:r>
          </w:p>
        </w:tc>
        <w:tc>
          <w:tcPr>
            <w:tcW w:w="3707" w:type="dxa"/>
          </w:tcPr>
          <w:p w14:paraId="15AB2B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62BE93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201F27" w14:textId="77777777" w:rsidR="00772BD8" w:rsidRPr="00550D03" w:rsidRDefault="00756B00">
            <w:pPr>
              <w:pStyle w:val="TableParagraph"/>
              <w:spacing w:before="99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649" w:type="dxa"/>
          </w:tcPr>
          <w:p w14:paraId="1F57E8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8A947B" w14:textId="77777777" w:rsidR="00772BD8" w:rsidRPr="00550D03" w:rsidRDefault="00756B00">
            <w:pPr>
              <w:pStyle w:val="TableParagraph"/>
              <w:spacing w:before="99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5F0187F3" w14:textId="77777777">
        <w:trPr>
          <w:trHeight w:val="475"/>
        </w:trPr>
        <w:tc>
          <w:tcPr>
            <w:tcW w:w="3492" w:type="dxa"/>
          </w:tcPr>
          <w:p w14:paraId="195D839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15.001.226611528</w:t>
            </w:r>
          </w:p>
          <w:p w14:paraId="338E0230" w14:textId="77777777" w:rsidR="00772BD8" w:rsidRPr="00550D03" w:rsidRDefault="00756B00">
            <w:pPr>
              <w:pStyle w:val="TableParagraph"/>
              <w:tabs>
                <w:tab w:val="left" w:pos="1315"/>
                <w:tab w:val="left" w:pos="3082"/>
              </w:tabs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Fortalecer</w:t>
            </w:r>
            <w:r w:rsidRPr="00550D03">
              <w:rPr>
                <w:rFonts w:ascii="Arial" w:hAnsi="Arial" w:cs="Arial"/>
                <w:sz w:val="14"/>
              </w:rPr>
              <w:tab/>
              <w:t>odesenvolvimento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</w:p>
        </w:tc>
        <w:tc>
          <w:tcPr>
            <w:tcW w:w="3707" w:type="dxa"/>
          </w:tcPr>
          <w:p w14:paraId="69F6B1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808786A" w14:textId="77777777" w:rsidR="00772BD8" w:rsidRPr="00550D03" w:rsidRDefault="00756B00">
            <w:pPr>
              <w:pStyle w:val="TableParagraph"/>
              <w:spacing w:before="94"/>
              <w:ind w:left="1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município,com</w:t>
            </w:r>
          </w:p>
        </w:tc>
        <w:tc>
          <w:tcPr>
            <w:tcW w:w="2019" w:type="dxa"/>
          </w:tcPr>
          <w:p w14:paraId="380048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DE1E0D2" w14:textId="77777777" w:rsidR="00772BD8" w:rsidRPr="00550D03" w:rsidRDefault="00756B00">
            <w:pPr>
              <w:pStyle w:val="TableParagraph"/>
              <w:spacing w:before="94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649" w:type="dxa"/>
          </w:tcPr>
          <w:p w14:paraId="5D7AE3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70F8B1" w14:textId="77777777" w:rsidR="00772BD8" w:rsidRPr="00550D03" w:rsidRDefault="00756B00">
            <w:pPr>
              <w:pStyle w:val="TableParagraph"/>
              <w:spacing w:before="94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3E93BC12" w14:textId="77777777">
        <w:trPr>
          <w:trHeight w:val="242"/>
        </w:trPr>
        <w:tc>
          <w:tcPr>
            <w:tcW w:w="10867" w:type="dxa"/>
            <w:gridSpan w:val="4"/>
          </w:tcPr>
          <w:p w14:paraId="58C95376" w14:textId="77777777" w:rsidR="00772BD8" w:rsidRPr="00550D03" w:rsidRDefault="00756B00">
            <w:pPr>
              <w:pStyle w:val="TableParagraph"/>
              <w:tabs>
                <w:tab w:val="left" w:pos="1233"/>
                <w:tab w:val="left" w:pos="1570"/>
                <w:tab w:val="left" w:pos="2746"/>
                <w:tab w:val="left" w:pos="3164"/>
                <w:tab w:val="left" w:pos="4341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incentivo</w:t>
            </w:r>
            <w:r w:rsidRPr="00550D03">
              <w:rPr>
                <w:rFonts w:ascii="Arial" w:hAnsi="Arial" w:cs="Arial"/>
                <w:sz w:val="14"/>
              </w:rPr>
              <w:tab/>
              <w:t>a</w:t>
            </w:r>
            <w:r w:rsidRPr="00550D03">
              <w:rPr>
                <w:rFonts w:ascii="Arial" w:hAnsi="Arial" w:cs="Arial"/>
                <w:sz w:val="14"/>
              </w:rPr>
              <w:tab/>
              <w:t>instalação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industrias,</w:t>
            </w:r>
            <w:r w:rsidRPr="00550D03">
              <w:rPr>
                <w:rFonts w:ascii="Arial" w:hAnsi="Arial" w:cs="Arial"/>
                <w:sz w:val="14"/>
              </w:rPr>
              <w:tab/>
              <w:t>assim</w:t>
            </w:r>
          </w:p>
        </w:tc>
      </w:tr>
      <w:tr w:rsidR="00772BD8" w:rsidRPr="00550D03" w14:paraId="6A8B00DC" w14:textId="77777777">
        <w:trPr>
          <w:trHeight w:val="722"/>
        </w:trPr>
        <w:tc>
          <w:tcPr>
            <w:tcW w:w="7199" w:type="dxa"/>
            <w:gridSpan w:val="2"/>
          </w:tcPr>
          <w:p w14:paraId="44A2CF16" w14:textId="77777777" w:rsidR="00772BD8" w:rsidRPr="00550D03" w:rsidRDefault="00756B00">
            <w:pPr>
              <w:pStyle w:val="TableParagraph"/>
              <w:spacing w:before="43" w:line="362" w:lineRule="auto"/>
              <w:ind w:left="139" w:right="353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contribuindocomocrescimentoeconômico.15.001.2266115281.014</w:t>
            </w:r>
          </w:p>
          <w:p w14:paraId="34EF62F3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ImplantaçãodeDistritoIndustrialdeIlhota</w:t>
            </w:r>
          </w:p>
        </w:tc>
        <w:tc>
          <w:tcPr>
            <w:tcW w:w="2019" w:type="dxa"/>
          </w:tcPr>
          <w:p w14:paraId="5EB3C3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6364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0DAB22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06B1A69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649" w:type="dxa"/>
          </w:tcPr>
          <w:p w14:paraId="47E0E6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FA19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C0628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18F8917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49E90894" w14:textId="77777777">
        <w:trPr>
          <w:trHeight w:val="360"/>
        </w:trPr>
        <w:tc>
          <w:tcPr>
            <w:tcW w:w="3492" w:type="dxa"/>
          </w:tcPr>
          <w:p w14:paraId="71ACD90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3707" w:type="dxa"/>
          </w:tcPr>
          <w:p w14:paraId="0F0ECA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458D5573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  <w:tc>
          <w:tcPr>
            <w:tcW w:w="1649" w:type="dxa"/>
          </w:tcPr>
          <w:p w14:paraId="5A13EFF2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2A2B4E0E" w14:textId="77777777">
        <w:trPr>
          <w:trHeight w:val="600"/>
        </w:trPr>
        <w:tc>
          <w:tcPr>
            <w:tcW w:w="3492" w:type="dxa"/>
          </w:tcPr>
          <w:p w14:paraId="0BFB04A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7EE9AA4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15.001.23</w:t>
            </w:r>
          </w:p>
          <w:p w14:paraId="57AF57D9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3707" w:type="dxa"/>
          </w:tcPr>
          <w:p w14:paraId="7CCA0A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05AFE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6B3B0C35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535049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2E597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6F2AC3DA" w14:textId="77777777" w:rsidR="00772BD8" w:rsidRPr="00550D03" w:rsidRDefault="00756B00">
            <w:pPr>
              <w:pStyle w:val="TableParagraph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4.393,00</w:t>
            </w:r>
          </w:p>
        </w:tc>
        <w:tc>
          <w:tcPr>
            <w:tcW w:w="1649" w:type="dxa"/>
          </w:tcPr>
          <w:p w14:paraId="56A887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A518CC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4592C20D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6B7A724A" w14:textId="77777777">
        <w:trPr>
          <w:trHeight w:val="477"/>
        </w:trPr>
        <w:tc>
          <w:tcPr>
            <w:tcW w:w="3492" w:type="dxa"/>
          </w:tcPr>
          <w:p w14:paraId="5A5E470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15.001.23691</w:t>
            </w:r>
          </w:p>
          <w:p w14:paraId="6DD8A100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PromoçãoComercial</w:t>
            </w:r>
          </w:p>
        </w:tc>
        <w:tc>
          <w:tcPr>
            <w:tcW w:w="3707" w:type="dxa"/>
          </w:tcPr>
          <w:p w14:paraId="2AA570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E0FB29" w14:textId="77777777" w:rsidR="00772BD8" w:rsidRPr="00550D03" w:rsidRDefault="00756B00">
            <w:pPr>
              <w:pStyle w:val="TableParagraph"/>
              <w:spacing w:before="99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7D102A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4CFBC0" w14:textId="77777777" w:rsidR="00772BD8" w:rsidRPr="00550D03" w:rsidRDefault="00756B00">
            <w:pPr>
              <w:pStyle w:val="TableParagraph"/>
              <w:spacing w:before="99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4.393,00</w:t>
            </w:r>
          </w:p>
        </w:tc>
        <w:tc>
          <w:tcPr>
            <w:tcW w:w="1649" w:type="dxa"/>
          </w:tcPr>
          <w:p w14:paraId="5462F3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2848B6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14EC792A" w14:textId="77777777">
        <w:trPr>
          <w:trHeight w:val="196"/>
        </w:trPr>
        <w:tc>
          <w:tcPr>
            <w:tcW w:w="3492" w:type="dxa"/>
          </w:tcPr>
          <w:p w14:paraId="537F6A9B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15.001.236911517</w:t>
            </w:r>
          </w:p>
        </w:tc>
        <w:tc>
          <w:tcPr>
            <w:tcW w:w="3707" w:type="dxa"/>
          </w:tcPr>
          <w:p w14:paraId="5A29A1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0A26ED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127E5E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4EF10DCF" w14:textId="77777777" w:rsidR="00772BD8" w:rsidRPr="00550D03" w:rsidRDefault="00756B00">
      <w:pPr>
        <w:pStyle w:val="Corpodetexto"/>
        <w:tabs>
          <w:tab w:val="left" w:pos="1493"/>
          <w:tab w:val="left" w:pos="1916"/>
          <w:tab w:val="left" w:pos="3006"/>
          <w:tab w:val="left" w:pos="3764"/>
          <w:tab w:val="left" w:pos="6117"/>
          <w:tab w:val="left" w:pos="8302"/>
          <w:tab w:val="left" w:pos="10151"/>
        </w:tabs>
        <w:spacing w:before="86" w:line="364" w:lineRule="auto"/>
        <w:ind w:left="403" w:right="278"/>
        <w:rPr>
          <w:rFonts w:ascii="Arial" w:hAnsi="Arial" w:cs="Arial"/>
        </w:rPr>
      </w:pPr>
      <w:r w:rsidRPr="00550D03">
        <w:rPr>
          <w:rFonts w:ascii="Arial" w:hAnsi="Arial" w:cs="Arial"/>
        </w:rPr>
        <w:t>Fortalecer</w:t>
      </w:r>
      <w:r w:rsidRPr="00550D03">
        <w:rPr>
          <w:rFonts w:ascii="Arial" w:hAnsi="Arial" w:cs="Arial"/>
        </w:rPr>
        <w:tab/>
        <w:t>um</w:t>
      </w:r>
      <w:r w:rsidRPr="00550D03">
        <w:rPr>
          <w:rFonts w:ascii="Arial" w:hAnsi="Arial" w:cs="Arial"/>
        </w:rPr>
        <w:tab/>
        <w:t>iniciativa</w:t>
      </w:r>
      <w:r w:rsidRPr="00550D03">
        <w:rPr>
          <w:rFonts w:ascii="Arial" w:hAnsi="Arial" w:cs="Arial"/>
        </w:rPr>
        <w:tab/>
        <w:t>criada</w:t>
      </w:r>
      <w:r w:rsidRPr="00550D03">
        <w:rPr>
          <w:rFonts w:ascii="Arial" w:hAnsi="Arial" w:cs="Arial"/>
        </w:rPr>
        <w:tab/>
        <w:t>parabuscarum</w:t>
      </w:r>
      <w:r w:rsidRPr="00550D03">
        <w:rPr>
          <w:rFonts w:ascii="Arial" w:hAnsi="Arial" w:cs="Arial"/>
        </w:rPr>
        <w:tab/>
        <w:t>325.607,00</w:t>
      </w:r>
      <w:r w:rsidRPr="00550D03">
        <w:rPr>
          <w:rFonts w:ascii="Arial" w:hAnsi="Arial" w:cs="Arial"/>
        </w:rPr>
        <w:tab/>
        <w:t>4.393,00</w:t>
      </w:r>
      <w:r w:rsidRPr="00550D03">
        <w:rPr>
          <w:rFonts w:ascii="Arial" w:hAnsi="Arial" w:cs="Arial"/>
        </w:rPr>
        <w:tab/>
      </w:r>
      <w:r w:rsidRPr="00550D03">
        <w:rPr>
          <w:rFonts w:ascii="Arial" w:hAnsi="Arial" w:cs="Arial"/>
          <w:spacing w:val="-2"/>
        </w:rPr>
        <w:t>330.000,00</w:t>
      </w:r>
      <w:r w:rsidRPr="00550D03">
        <w:rPr>
          <w:rFonts w:ascii="Arial" w:hAnsi="Arial" w:cs="Arial"/>
        </w:rPr>
        <w:t>ambiente que impulsiona odesenvolvimento dos pequenos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8"/>
        <w:gridCol w:w="1811"/>
        <w:gridCol w:w="2019"/>
        <w:gridCol w:w="1650"/>
      </w:tblGrid>
      <w:tr w:rsidR="00772BD8" w:rsidRPr="00550D03" w14:paraId="21F1A970" w14:textId="77777777">
        <w:trPr>
          <w:trHeight w:val="196"/>
        </w:trPr>
        <w:tc>
          <w:tcPr>
            <w:tcW w:w="10872" w:type="dxa"/>
            <w:gridSpan w:val="5"/>
          </w:tcPr>
          <w:p w14:paraId="10AB97F7" w14:textId="77777777" w:rsidR="00772BD8" w:rsidRPr="00550D03" w:rsidRDefault="00756B00">
            <w:pPr>
              <w:pStyle w:val="TableParagraph"/>
              <w:tabs>
                <w:tab w:val="left" w:pos="1065"/>
              </w:tabs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negócios</w:t>
            </w:r>
            <w:r w:rsidRPr="00550D03">
              <w:rPr>
                <w:rFonts w:ascii="Arial" w:hAnsi="Arial" w:cs="Arial"/>
                <w:sz w:val="14"/>
              </w:rPr>
              <w:tab/>
              <w:t>eestimulaoempreendedorismo,promovea</w:t>
            </w:r>
          </w:p>
        </w:tc>
      </w:tr>
      <w:tr w:rsidR="00772BD8" w:rsidRPr="00550D03" w14:paraId="7D40B397" w14:textId="77777777">
        <w:trPr>
          <w:trHeight w:val="237"/>
        </w:trPr>
        <w:tc>
          <w:tcPr>
            <w:tcW w:w="10872" w:type="dxa"/>
            <w:gridSpan w:val="5"/>
          </w:tcPr>
          <w:p w14:paraId="4EFDE4D6" w14:textId="77777777" w:rsidR="00772BD8" w:rsidRPr="00550D03" w:rsidRDefault="00756B00">
            <w:pPr>
              <w:pStyle w:val="TableParagraph"/>
              <w:tabs>
                <w:tab w:val="left" w:pos="1738"/>
                <w:tab w:val="left" w:pos="2996"/>
                <w:tab w:val="left" w:pos="4341"/>
              </w:tabs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competitividade</w:t>
            </w:r>
            <w:r w:rsidRPr="00550D03">
              <w:rPr>
                <w:rFonts w:ascii="Arial" w:hAnsi="Arial" w:cs="Arial"/>
                <w:sz w:val="14"/>
              </w:rPr>
              <w:tab/>
              <w:t>empresarial</w:t>
            </w:r>
            <w:r w:rsidRPr="00550D03">
              <w:rPr>
                <w:rFonts w:ascii="Arial" w:hAnsi="Arial" w:cs="Arial"/>
                <w:sz w:val="14"/>
              </w:rPr>
              <w:tab/>
              <w:t>contribuindo</w:t>
            </w:r>
            <w:r w:rsidRPr="00550D03">
              <w:rPr>
                <w:rFonts w:ascii="Arial" w:hAnsi="Arial" w:cs="Arial"/>
                <w:sz w:val="14"/>
              </w:rPr>
              <w:tab/>
              <w:t>como</w:t>
            </w:r>
          </w:p>
        </w:tc>
      </w:tr>
      <w:tr w:rsidR="00772BD8" w:rsidRPr="00550D03" w14:paraId="6844CB81" w14:textId="77777777">
        <w:trPr>
          <w:trHeight w:val="240"/>
        </w:trPr>
        <w:tc>
          <w:tcPr>
            <w:tcW w:w="10872" w:type="dxa"/>
            <w:gridSpan w:val="5"/>
          </w:tcPr>
          <w:p w14:paraId="36369D7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crescimentoeconômico.</w:t>
            </w:r>
          </w:p>
        </w:tc>
      </w:tr>
      <w:tr w:rsidR="00772BD8" w:rsidRPr="00550D03" w14:paraId="5C6BE315" w14:textId="77777777">
        <w:trPr>
          <w:trHeight w:val="240"/>
        </w:trPr>
        <w:tc>
          <w:tcPr>
            <w:tcW w:w="10872" w:type="dxa"/>
            <w:gridSpan w:val="5"/>
          </w:tcPr>
          <w:p w14:paraId="324000C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15.001.2369115172.029</w:t>
            </w:r>
          </w:p>
        </w:tc>
      </w:tr>
      <w:tr w:rsidR="00772BD8" w:rsidRPr="00550D03" w14:paraId="678163D2" w14:textId="77777777">
        <w:trPr>
          <w:trHeight w:val="237"/>
        </w:trPr>
        <w:tc>
          <w:tcPr>
            <w:tcW w:w="10872" w:type="dxa"/>
            <w:gridSpan w:val="5"/>
          </w:tcPr>
          <w:p w14:paraId="31F38D5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ManutençãodasAtividadesdaSecretariade</w:t>
            </w:r>
          </w:p>
        </w:tc>
      </w:tr>
      <w:tr w:rsidR="00772BD8" w:rsidRPr="00550D03" w14:paraId="2CEC0913" w14:textId="77777777">
        <w:trPr>
          <w:trHeight w:val="240"/>
        </w:trPr>
        <w:tc>
          <w:tcPr>
            <w:tcW w:w="5392" w:type="dxa"/>
            <w:gridSpan w:val="2"/>
          </w:tcPr>
          <w:p w14:paraId="69DF51BE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IndústriaeComércioeGestãodeConv</w:t>
            </w:r>
          </w:p>
        </w:tc>
        <w:tc>
          <w:tcPr>
            <w:tcW w:w="1811" w:type="dxa"/>
          </w:tcPr>
          <w:p w14:paraId="374FD9CA" w14:textId="77777777" w:rsidR="00772BD8" w:rsidRPr="00550D03" w:rsidRDefault="00756B00">
            <w:pPr>
              <w:pStyle w:val="TableParagraph"/>
              <w:spacing w:before="38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0D62E637" w14:textId="77777777" w:rsidR="00772BD8" w:rsidRPr="00550D03" w:rsidRDefault="00756B00">
            <w:pPr>
              <w:pStyle w:val="TableParagraph"/>
              <w:spacing w:before="38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4.393,00</w:t>
            </w:r>
          </w:p>
        </w:tc>
        <w:tc>
          <w:tcPr>
            <w:tcW w:w="1650" w:type="dxa"/>
          </w:tcPr>
          <w:p w14:paraId="26267891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330.000,00</w:t>
            </w:r>
          </w:p>
        </w:tc>
      </w:tr>
      <w:tr w:rsidR="00772BD8" w:rsidRPr="00550D03" w14:paraId="5DBDE25E" w14:textId="77777777">
        <w:trPr>
          <w:trHeight w:val="242"/>
        </w:trPr>
        <w:tc>
          <w:tcPr>
            <w:tcW w:w="1484" w:type="dxa"/>
          </w:tcPr>
          <w:p w14:paraId="7624F2CB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8" w:type="dxa"/>
          </w:tcPr>
          <w:p w14:paraId="02834E3C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11" w:type="dxa"/>
          </w:tcPr>
          <w:p w14:paraId="025D0A46" w14:textId="77777777" w:rsidR="00772BD8" w:rsidRPr="00550D03" w:rsidRDefault="00756B00">
            <w:pPr>
              <w:pStyle w:val="TableParagraph"/>
              <w:spacing w:before="43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174.911,00</w:t>
            </w:r>
          </w:p>
        </w:tc>
        <w:tc>
          <w:tcPr>
            <w:tcW w:w="2019" w:type="dxa"/>
          </w:tcPr>
          <w:p w14:paraId="465FD4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5789375" w14:textId="77777777" w:rsidR="00772BD8" w:rsidRPr="00550D03" w:rsidRDefault="00756B00">
            <w:pPr>
              <w:pStyle w:val="TableParagraph"/>
              <w:spacing w:before="43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174.911,00</w:t>
            </w:r>
          </w:p>
        </w:tc>
      </w:tr>
      <w:tr w:rsidR="00772BD8" w:rsidRPr="00550D03" w14:paraId="56BDE56D" w14:textId="77777777">
        <w:trPr>
          <w:trHeight w:val="240"/>
        </w:trPr>
        <w:tc>
          <w:tcPr>
            <w:tcW w:w="1484" w:type="dxa"/>
          </w:tcPr>
          <w:p w14:paraId="58A21B72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908" w:type="dxa"/>
          </w:tcPr>
          <w:p w14:paraId="5E03C27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811" w:type="dxa"/>
          </w:tcPr>
          <w:p w14:paraId="51478E0B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874,00</w:t>
            </w:r>
          </w:p>
        </w:tc>
        <w:tc>
          <w:tcPr>
            <w:tcW w:w="2019" w:type="dxa"/>
          </w:tcPr>
          <w:p w14:paraId="412114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2D27463A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874,00</w:t>
            </w:r>
          </w:p>
        </w:tc>
      </w:tr>
      <w:tr w:rsidR="00772BD8" w:rsidRPr="00550D03" w14:paraId="7A977ED6" w14:textId="77777777">
        <w:trPr>
          <w:trHeight w:val="240"/>
        </w:trPr>
        <w:tc>
          <w:tcPr>
            <w:tcW w:w="1484" w:type="dxa"/>
          </w:tcPr>
          <w:p w14:paraId="4E1775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514753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811" w:type="dxa"/>
          </w:tcPr>
          <w:p w14:paraId="2CE2AB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0ED787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7D888D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4A17DF" w14:textId="77777777">
        <w:trPr>
          <w:trHeight w:val="240"/>
        </w:trPr>
        <w:tc>
          <w:tcPr>
            <w:tcW w:w="1484" w:type="dxa"/>
          </w:tcPr>
          <w:p w14:paraId="20E9DF97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8" w:type="dxa"/>
          </w:tcPr>
          <w:p w14:paraId="47336378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811" w:type="dxa"/>
          </w:tcPr>
          <w:p w14:paraId="197BD49A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96.945,00</w:t>
            </w:r>
          </w:p>
        </w:tc>
        <w:tc>
          <w:tcPr>
            <w:tcW w:w="2019" w:type="dxa"/>
          </w:tcPr>
          <w:p w14:paraId="3E97E1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3C2191B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96.945,00</w:t>
            </w:r>
          </w:p>
        </w:tc>
      </w:tr>
      <w:tr w:rsidR="00772BD8" w:rsidRPr="00550D03" w14:paraId="388E1EB2" w14:textId="77777777">
        <w:trPr>
          <w:trHeight w:val="240"/>
        </w:trPr>
        <w:tc>
          <w:tcPr>
            <w:tcW w:w="1484" w:type="dxa"/>
          </w:tcPr>
          <w:p w14:paraId="3D8291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55163891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811" w:type="dxa"/>
          </w:tcPr>
          <w:p w14:paraId="5084FF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195AD4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4C88D6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801043" w14:textId="77777777">
        <w:trPr>
          <w:trHeight w:val="240"/>
        </w:trPr>
        <w:tc>
          <w:tcPr>
            <w:tcW w:w="1484" w:type="dxa"/>
          </w:tcPr>
          <w:p w14:paraId="3F3C6709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8" w:type="dxa"/>
          </w:tcPr>
          <w:p w14:paraId="0B498BFB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11" w:type="dxa"/>
          </w:tcPr>
          <w:p w14:paraId="1F8BC925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52.877,00</w:t>
            </w:r>
          </w:p>
        </w:tc>
        <w:tc>
          <w:tcPr>
            <w:tcW w:w="2019" w:type="dxa"/>
          </w:tcPr>
          <w:p w14:paraId="50B043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15136115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52.877,00</w:t>
            </w:r>
          </w:p>
        </w:tc>
      </w:tr>
      <w:tr w:rsidR="00772BD8" w:rsidRPr="00550D03" w14:paraId="73709157" w14:textId="77777777">
        <w:trPr>
          <w:trHeight w:val="360"/>
        </w:trPr>
        <w:tc>
          <w:tcPr>
            <w:tcW w:w="1484" w:type="dxa"/>
          </w:tcPr>
          <w:p w14:paraId="02FCA592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8" w:type="dxa"/>
          </w:tcPr>
          <w:p w14:paraId="3168939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11" w:type="dxa"/>
          </w:tcPr>
          <w:p w14:paraId="13F352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78A9AFF5" w14:textId="77777777" w:rsidR="00772BD8" w:rsidRPr="00550D03" w:rsidRDefault="00756B00">
            <w:pPr>
              <w:pStyle w:val="TableParagraph"/>
              <w:spacing w:before="40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4.393,00</w:t>
            </w:r>
          </w:p>
        </w:tc>
        <w:tc>
          <w:tcPr>
            <w:tcW w:w="1650" w:type="dxa"/>
          </w:tcPr>
          <w:p w14:paraId="20D05599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4.393,00</w:t>
            </w:r>
          </w:p>
        </w:tc>
      </w:tr>
      <w:tr w:rsidR="00772BD8" w:rsidRPr="00550D03" w14:paraId="643C1122" w14:textId="77777777">
        <w:trPr>
          <w:trHeight w:val="477"/>
        </w:trPr>
        <w:tc>
          <w:tcPr>
            <w:tcW w:w="1484" w:type="dxa"/>
          </w:tcPr>
          <w:p w14:paraId="4084B0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3D7D1F7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42E2701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811" w:type="dxa"/>
          </w:tcPr>
          <w:p w14:paraId="799AF8F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94F5236" w14:textId="77777777" w:rsidR="00772BD8" w:rsidRPr="00550D03" w:rsidRDefault="00756B00">
            <w:pPr>
              <w:pStyle w:val="TableParagraph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0311B9F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A17CBC3" w14:textId="77777777" w:rsidR="00772BD8" w:rsidRPr="00550D03" w:rsidRDefault="00756B00">
            <w:pPr>
              <w:pStyle w:val="TableParagraph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4.204.393,00</w:t>
            </w:r>
          </w:p>
        </w:tc>
        <w:tc>
          <w:tcPr>
            <w:tcW w:w="1650" w:type="dxa"/>
          </w:tcPr>
          <w:p w14:paraId="5DF0D6E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B721FD4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  <w:tr w:rsidR="00772BD8" w:rsidRPr="00550D03" w14:paraId="741AF3E8" w14:textId="77777777">
        <w:trPr>
          <w:trHeight w:val="316"/>
        </w:trPr>
        <w:tc>
          <w:tcPr>
            <w:tcW w:w="1484" w:type="dxa"/>
          </w:tcPr>
          <w:p w14:paraId="6F6A2E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5791519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CF340C0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811" w:type="dxa"/>
          </w:tcPr>
          <w:p w14:paraId="1B08097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E604D63" w14:textId="77777777" w:rsidR="00772BD8" w:rsidRPr="00550D03" w:rsidRDefault="00756B00">
            <w:pPr>
              <w:pStyle w:val="TableParagraph"/>
              <w:spacing w:before="1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325.607,00</w:t>
            </w:r>
          </w:p>
        </w:tc>
        <w:tc>
          <w:tcPr>
            <w:tcW w:w="2019" w:type="dxa"/>
          </w:tcPr>
          <w:p w14:paraId="6F858E0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1A786AD" w14:textId="77777777" w:rsidR="00772BD8" w:rsidRPr="00550D03" w:rsidRDefault="00756B00">
            <w:pPr>
              <w:pStyle w:val="TableParagraph"/>
              <w:spacing w:before="1" w:line="138" w:lineRule="exact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4.204.393,00</w:t>
            </w:r>
          </w:p>
        </w:tc>
        <w:tc>
          <w:tcPr>
            <w:tcW w:w="1650" w:type="dxa"/>
          </w:tcPr>
          <w:p w14:paraId="42E681B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00B7F2F" w14:textId="77777777" w:rsidR="00772BD8" w:rsidRPr="00550D03" w:rsidRDefault="00756B00">
            <w:pPr>
              <w:pStyle w:val="TableParagraph"/>
              <w:spacing w:before="1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4.530.000,00</w:t>
            </w:r>
          </w:p>
        </w:tc>
      </w:tr>
    </w:tbl>
    <w:p w14:paraId="490BF036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6A0B14DE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667"/>
        <w:gridCol w:w="1639"/>
        <w:gridCol w:w="2059"/>
        <w:gridCol w:w="1935"/>
        <w:gridCol w:w="1565"/>
      </w:tblGrid>
      <w:tr w:rsidR="00772BD8" w:rsidRPr="00550D03" w14:paraId="7B21ECB2" w14:textId="77777777">
        <w:trPr>
          <w:trHeight w:val="437"/>
        </w:trPr>
        <w:tc>
          <w:tcPr>
            <w:tcW w:w="3667" w:type="dxa"/>
          </w:tcPr>
          <w:p w14:paraId="462C6CE7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</w:t>
            </w:r>
          </w:p>
          <w:p w14:paraId="315AB51B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FUNDOMUN.DEDEFESADOCONSUMIDORFMDC</w:t>
            </w:r>
          </w:p>
        </w:tc>
        <w:tc>
          <w:tcPr>
            <w:tcW w:w="1639" w:type="dxa"/>
          </w:tcPr>
          <w:p w14:paraId="7FE2A8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35735C3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5A5F21E" w14:textId="77777777" w:rsidR="00772BD8" w:rsidRPr="00550D03" w:rsidRDefault="00756B00">
            <w:pPr>
              <w:pStyle w:val="TableParagraph"/>
              <w:ind w:left="5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5" w:type="dxa"/>
          </w:tcPr>
          <w:p w14:paraId="6A46229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FA9F5D1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5" w:type="dxa"/>
          </w:tcPr>
          <w:p w14:paraId="5648092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494CA4F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359AC117" w14:textId="77777777">
        <w:trPr>
          <w:trHeight w:val="237"/>
        </w:trPr>
        <w:tc>
          <w:tcPr>
            <w:tcW w:w="3667" w:type="dxa"/>
          </w:tcPr>
          <w:p w14:paraId="5F826B1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</w:t>
            </w:r>
          </w:p>
        </w:tc>
        <w:tc>
          <w:tcPr>
            <w:tcW w:w="1639" w:type="dxa"/>
          </w:tcPr>
          <w:p w14:paraId="29541A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1A8A11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3DD887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36E2CB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14F5F6" w14:textId="77777777">
        <w:trPr>
          <w:trHeight w:val="240"/>
        </w:trPr>
        <w:tc>
          <w:tcPr>
            <w:tcW w:w="3667" w:type="dxa"/>
          </w:tcPr>
          <w:p w14:paraId="0CEE6D7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FUNDOMUN.DEDEFESA DOCONSUMIDORFMDC</w:t>
            </w:r>
          </w:p>
        </w:tc>
        <w:tc>
          <w:tcPr>
            <w:tcW w:w="1639" w:type="dxa"/>
          </w:tcPr>
          <w:p w14:paraId="31EA4D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04AAA2E7" w14:textId="77777777" w:rsidR="00772BD8" w:rsidRPr="00550D03" w:rsidRDefault="00756B00">
            <w:pPr>
              <w:pStyle w:val="TableParagraph"/>
              <w:spacing w:before="40"/>
              <w:ind w:left="5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5" w:type="dxa"/>
          </w:tcPr>
          <w:p w14:paraId="21383523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5" w:type="dxa"/>
          </w:tcPr>
          <w:p w14:paraId="045B428E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6744F8A9" w14:textId="77777777">
        <w:trPr>
          <w:trHeight w:val="240"/>
        </w:trPr>
        <w:tc>
          <w:tcPr>
            <w:tcW w:w="3667" w:type="dxa"/>
          </w:tcPr>
          <w:p w14:paraId="0B2CB6F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20.001.14</w:t>
            </w:r>
          </w:p>
        </w:tc>
        <w:tc>
          <w:tcPr>
            <w:tcW w:w="1639" w:type="dxa"/>
          </w:tcPr>
          <w:p w14:paraId="4D72BD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45CE47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1593E9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6665B7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3D6B9E" w14:textId="77777777">
        <w:trPr>
          <w:trHeight w:val="240"/>
        </w:trPr>
        <w:tc>
          <w:tcPr>
            <w:tcW w:w="3667" w:type="dxa"/>
          </w:tcPr>
          <w:p w14:paraId="5C0452C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DireitosdaCidadania</w:t>
            </w:r>
          </w:p>
        </w:tc>
        <w:tc>
          <w:tcPr>
            <w:tcW w:w="1639" w:type="dxa"/>
          </w:tcPr>
          <w:p w14:paraId="2CE929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07D91332" w14:textId="77777777" w:rsidR="00772BD8" w:rsidRPr="00550D03" w:rsidRDefault="00756B00">
            <w:pPr>
              <w:pStyle w:val="TableParagraph"/>
              <w:spacing w:before="40"/>
              <w:ind w:left="5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5" w:type="dxa"/>
          </w:tcPr>
          <w:p w14:paraId="2DC22A79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5" w:type="dxa"/>
          </w:tcPr>
          <w:p w14:paraId="0CE43E79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109497A7" w14:textId="77777777">
        <w:trPr>
          <w:trHeight w:val="240"/>
        </w:trPr>
        <w:tc>
          <w:tcPr>
            <w:tcW w:w="3667" w:type="dxa"/>
          </w:tcPr>
          <w:p w14:paraId="6E56670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20.001.14422</w:t>
            </w:r>
          </w:p>
        </w:tc>
        <w:tc>
          <w:tcPr>
            <w:tcW w:w="1639" w:type="dxa"/>
          </w:tcPr>
          <w:p w14:paraId="03BCA2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76AF68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424E34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4D4FFC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3BC605" w14:textId="77777777">
        <w:trPr>
          <w:trHeight w:val="240"/>
        </w:trPr>
        <w:tc>
          <w:tcPr>
            <w:tcW w:w="3667" w:type="dxa"/>
          </w:tcPr>
          <w:p w14:paraId="2F8AAD4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DireitosIndividuais,ColetivoseDifuso</w:t>
            </w:r>
          </w:p>
        </w:tc>
        <w:tc>
          <w:tcPr>
            <w:tcW w:w="1639" w:type="dxa"/>
          </w:tcPr>
          <w:p w14:paraId="762614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2DEC28B8" w14:textId="77777777" w:rsidR="00772BD8" w:rsidRPr="00550D03" w:rsidRDefault="00756B00">
            <w:pPr>
              <w:pStyle w:val="TableParagraph"/>
              <w:spacing w:before="40"/>
              <w:ind w:left="5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5" w:type="dxa"/>
          </w:tcPr>
          <w:p w14:paraId="57E2EEB0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5" w:type="dxa"/>
          </w:tcPr>
          <w:p w14:paraId="37EBB998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33965270" w14:textId="77777777">
        <w:trPr>
          <w:trHeight w:val="237"/>
        </w:trPr>
        <w:tc>
          <w:tcPr>
            <w:tcW w:w="3667" w:type="dxa"/>
          </w:tcPr>
          <w:p w14:paraId="3528AAC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20.001.144221519</w:t>
            </w:r>
          </w:p>
        </w:tc>
        <w:tc>
          <w:tcPr>
            <w:tcW w:w="1639" w:type="dxa"/>
          </w:tcPr>
          <w:p w14:paraId="742D2D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9" w:type="dxa"/>
          </w:tcPr>
          <w:p w14:paraId="042616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443A11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5" w:type="dxa"/>
          </w:tcPr>
          <w:p w14:paraId="02AFF6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44B24F" w14:textId="77777777">
        <w:trPr>
          <w:trHeight w:val="196"/>
        </w:trPr>
        <w:tc>
          <w:tcPr>
            <w:tcW w:w="3667" w:type="dxa"/>
          </w:tcPr>
          <w:p w14:paraId="28E57080" w14:textId="77777777" w:rsidR="00772BD8" w:rsidRPr="00550D03" w:rsidRDefault="00756B00">
            <w:pPr>
              <w:pStyle w:val="TableParagraph"/>
              <w:tabs>
                <w:tab w:val="left" w:pos="643"/>
                <w:tab w:val="left" w:pos="1484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Dar</w:t>
            </w:r>
            <w:r w:rsidRPr="00550D03">
              <w:rPr>
                <w:rFonts w:ascii="Arial" w:hAnsi="Arial" w:cs="Arial"/>
                <w:sz w:val="14"/>
              </w:rPr>
              <w:tab/>
              <w:t>efetivo</w:t>
            </w:r>
            <w:r w:rsidRPr="00550D03">
              <w:rPr>
                <w:rFonts w:ascii="Arial" w:hAnsi="Arial" w:cs="Arial"/>
                <w:sz w:val="14"/>
              </w:rPr>
              <w:tab/>
              <w:t>cumprimentoaodireitos</w:t>
            </w:r>
          </w:p>
        </w:tc>
        <w:tc>
          <w:tcPr>
            <w:tcW w:w="1639" w:type="dxa"/>
          </w:tcPr>
          <w:p w14:paraId="0519B8DE" w14:textId="77777777" w:rsidR="00772BD8" w:rsidRPr="00550D03" w:rsidRDefault="00756B00">
            <w:pPr>
              <w:pStyle w:val="TableParagraph"/>
              <w:spacing w:before="38" w:line="138" w:lineRule="exact"/>
              <w:ind w:left="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egarantias</w:t>
            </w:r>
          </w:p>
        </w:tc>
        <w:tc>
          <w:tcPr>
            <w:tcW w:w="2059" w:type="dxa"/>
          </w:tcPr>
          <w:p w14:paraId="46D5D25F" w14:textId="77777777" w:rsidR="00772BD8" w:rsidRPr="00550D03" w:rsidRDefault="00756B00">
            <w:pPr>
              <w:pStyle w:val="TableParagraph"/>
              <w:spacing w:before="38" w:line="138" w:lineRule="exact"/>
              <w:ind w:left="54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5" w:type="dxa"/>
          </w:tcPr>
          <w:p w14:paraId="13F4696C" w14:textId="77777777" w:rsidR="00772BD8" w:rsidRPr="00550D03" w:rsidRDefault="00756B00">
            <w:pPr>
              <w:pStyle w:val="TableParagraph"/>
              <w:spacing w:before="38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5" w:type="dxa"/>
          </w:tcPr>
          <w:p w14:paraId="227CFEB9" w14:textId="77777777" w:rsidR="00772BD8" w:rsidRPr="00550D03" w:rsidRDefault="00756B00">
            <w:pPr>
              <w:pStyle w:val="TableParagraph"/>
              <w:spacing w:before="38" w:line="138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</w:tbl>
    <w:p w14:paraId="567955E4" w14:textId="77777777" w:rsidR="00772BD8" w:rsidRPr="00550D03" w:rsidRDefault="00756B00">
      <w:pPr>
        <w:pStyle w:val="Corpodetexto"/>
        <w:spacing w:before="86" w:after="3" w:line="362" w:lineRule="auto"/>
        <w:ind w:left="403" w:right="623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previstosnoCódigodeDefesadoConsumidorfortalecendooSistemaMunicipaldeDefesadoConsumidor.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8"/>
        <w:gridCol w:w="1979"/>
        <w:gridCol w:w="1933"/>
        <w:gridCol w:w="1564"/>
      </w:tblGrid>
      <w:tr w:rsidR="00772BD8" w:rsidRPr="00550D03" w14:paraId="208A63BA" w14:textId="77777777">
        <w:trPr>
          <w:trHeight w:val="434"/>
        </w:trPr>
        <w:tc>
          <w:tcPr>
            <w:tcW w:w="10868" w:type="dxa"/>
            <w:gridSpan w:val="5"/>
          </w:tcPr>
          <w:p w14:paraId="07E0F9D4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20.001.1442215192.030</w:t>
            </w:r>
          </w:p>
          <w:p w14:paraId="5CDCE001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ManutençãodasAtividadesdoFundoMunicipalde</w:t>
            </w:r>
          </w:p>
        </w:tc>
      </w:tr>
      <w:tr w:rsidR="00772BD8" w:rsidRPr="00550D03" w14:paraId="7E3B7DBF" w14:textId="77777777">
        <w:trPr>
          <w:trHeight w:val="240"/>
        </w:trPr>
        <w:tc>
          <w:tcPr>
            <w:tcW w:w="5392" w:type="dxa"/>
            <w:gridSpan w:val="2"/>
          </w:tcPr>
          <w:p w14:paraId="7820967B" w14:textId="77777777" w:rsidR="00772BD8" w:rsidRPr="00550D03" w:rsidRDefault="00756B00">
            <w:pPr>
              <w:pStyle w:val="TableParagraph"/>
              <w:spacing w:before="3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ProteçãoeDefesadoConsumidor</w:t>
            </w:r>
          </w:p>
        </w:tc>
        <w:tc>
          <w:tcPr>
            <w:tcW w:w="1979" w:type="dxa"/>
          </w:tcPr>
          <w:p w14:paraId="1539EA91" w14:textId="77777777" w:rsidR="00772BD8" w:rsidRPr="00550D03" w:rsidRDefault="00756B00">
            <w:pPr>
              <w:pStyle w:val="TableParagraph"/>
              <w:spacing w:before="36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3" w:type="dxa"/>
          </w:tcPr>
          <w:p w14:paraId="69E87625" w14:textId="77777777" w:rsidR="00772BD8" w:rsidRPr="00550D03" w:rsidRDefault="00756B00">
            <w:pPr>
              <w:pStyle w:val="TableParagraph"/>
              <w:spacing w:before="36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4" w:type="dxa"/>
          </w:tcPr>
          <w:p w14:paraId="16094F7F" w14:textId="77777777" w:rsidR="00772BD8" w:rsidRPr="00550D03" w:rsidRDefault="00756B00">
            <w:pPr>
              <w:pStyle w:val="TableParagraph"/>
              <w:spacing w:before="36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57FDD88F" w14:textId="77777777">
        <w:trPr>
          <w:trHeight w:val="242"/>
        </w:trPr>
        <w:tc>
          <w:tcPr>
            <w:tcW w:w="1484" w:type="dxa"/>
          </w:tcPr>
          <w:p w14:paraId="4B53F495" w14:textId="77777777" w:rsidR="00772BD8" w:rsidRPr="00550D03" w:rsidRDefault="00756B00">
            <w:pPr>
              <w:pStyle w:val="TableParagraph"/>
              <w:spacing w:before="45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8" w:type="dxa"/>
          </w:tcPr>
          <w:p w14:paraId="6EDADD0E" w14:textId="77777777" w:rsidR="00772BD8" w:rsidRPr="00550D03" w:rsidRDefault="00756B00">
            <w:pPr>
              <w:pStyle w:val="TableParagraph"/>
              <w:spacing w:before="4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5D5F55A0" w14:textId="77777777" w:rsidR="00772BD8" w:rsidRPr="00550D03" w:rsidRDefault="00756B00">
            <w:pPr>
              <w:pStyle w:val="TableParagraph"/>
              <w:spacing w:before="45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239.996,00</w:t>
            </w:r>
          </w:p>
        </w:tc>
        <w:tc>
          <w:tcPr>
            <w:tcW w:w="1933" w:type="dxa"/>
          </w:tcPr>
          <w:p w14:paraId="2D64B8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0C093333" w14:textId="77777777" w:rsidR="00772BD8" w:rsidRPr="00550D03" w:rsidRDefault="00756B00">
            <w:pPr>
              <w:pStyle w:val="TableParagraph"/>
              <w:spacing w:before="4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239.996,00</w:t>
            </w:r>
          </w:p>
        </w:tc>
      </w:tr>
      <w:tr w:rsidR="00772BD8" w:rsidRPr="00550D03" w14:paraId="575B120F" w14:textId="77777777">
        <w:trPr>
          <w:trHeight w:val="237"/>
        </w:trPr>
        <w:tc>
          <w:tcPr>
            <w:tcW w:w="1484" w:type="dxa"/>
          </w:tcPr>
          <w:p w14:paraId="4069C628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908" w:type="dxa"/>
          </w:tcPr>
          <w:p w14:paraId="34E3CF10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228B6D2F" w14:textId="77777777" w:rsidR="00772BD8" w:rsidRPr="00550D03" w:rsidRDefault="00756B00">
            <w:pPr>
              <w:pStyle w:val="TableParagraph"/>
              <w:spacing w:before="38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1.023,00</w:t>
            </w:r>
          </w:p>
        </w:tc>
        <w:tc>
          <w:tcPr>
            <w:tcW w:w="1933" w:type="dxa"/>
          </w:tcPr>
          <w:p w14:paraId="59E86B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447BAAFA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1.023,00</w:t>
            </w:r>
          </w:p>
        </w:tc>
      </w:tr>
      <w:tr w:rsidR="00772BD8" w:rsidRPr="00550D03" w14:paraId="38082984" w14:textId="77777777">
        <w:trPr>
          <w:trHeight w:val="240"/>
        </w:trPr>
        <w:tc>
          <w:tcPr>
            <w:tcW w:w="1484" w:type="dxa"/>
          </w:tcPr>
          <w:p w14:paraId="5BD0B0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7000A97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9" w:type="dxa"/>
          </w:tcPr>
          <w:p w14:paraId="64711F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2C9CE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730C40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C669F35" w14:textId="77777777">
        <w:trPr>
          <w:trHeight w:val="240"/>
        </w:trPr>
        <w:tc>
          <w:tcPr>
            <w:tcW w:w="1484" w:type="dxa"/>
          </w:tcPr>
          <w:p w14:paraId="2C2D74F6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8" w:type="dxa"/>
          </w:tcPr>
          <w:p w14:paraId="66ECCA32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2515CF49" w14:textId="77777777" w:rsidR="00772BD8" w:rsidRPr="00550D03" w:rsidRDefault="00756B00">
            <w:pPr>
              <w:pStyle w:val="TableParagraph"/>
              <w:spacing w:before="40"/>
              <w:ind w:right="67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14.982,00</w:t>
            </w:r>
          </w:p>
        </w:tc>
        <w:tc>
          <w:tcPr>
            <w:tcW w:w="1933" w:type="dxa"/>
          </w:tcPr>
          <w:p w14:paraId="50BDE5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4" w:type="dxa"/>
          </w:tcPr>
          <w:p w14:paraId="2012CD9C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14.982,00</w:t>
            </w:r>
          </w:p>
        </w:tc>
      </w:tr>
      <w:tr w:rsidR="00772BD8" w:rsidRPr="00550D03" w14:paraId="2FCC962F" w14:textId="77777777">
        <w:trPr>
          <w:trHeight w:val="360"/>
        </w:trPr>
        <w:tc>
          <w:tcPr>
            <w:tcW w:w="1484" w:type="dxa"/>
          </w:tcPr>
          <w:p w14:paraId="57F67D4F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8" w:type="dxa"/>
          </w:tcPr>
          <w:p w14:paraId="26321D5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6B9D2E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80294A7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4" w:type="dxa"/>
          </w:tcPr>
          <w:p w14:paraId="660D85A2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</w:tr>
      <w:tr w:rsidR="00772BD8" w:rsidRPr="00550D03" w14:paraId="222F416D" w14:textId="77777777">
        <w:trPr>
          <w:trHeight w:val="477"/>
        </w:trPr>
        <w:tc>
          <w:tcPr>
            <w:tcW w:w="1484" w:type="dxa"/>
          </w:tcPr>
          <w:p w14:paraId="56AA45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5D4BEE9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50D4ECE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9" w:type="dxa"/>
          </w:tcPr>
          <w:p w14:paraId="2A950BE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2F6794E" w14:textId="77777777" w:rsidR="00772BD8" w:rsidRPr="00550D03" w:rsidRDefault="00756B00">
            <w:pPr>
              <w:pStyle w:val="TableParagraph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3" w:type="dxa"/>
          </w:tcPr>
          <w:p w14:paraId="34987DC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91D157A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4" w:type="dxa"/>
          </w:tcPr>
          <w:p w14:paraId="4BCDC44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FEFEBA1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1A0CAA68" w14:textId="77777777">
        <w:trPr>
          <w:trHeight w:val="316"/>
        </w:trPr>
        <w:tc>
          <w:tcPr>
            <w:tcW w:w="1484" w:type="dxa"/>
          </w:tcPr>
          <w:p w14:paraId="09EDC6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</w:tcPr>
          <w:p w14:paraId="01E2C0B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307A98E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79" w:type="dxa"/>
          </w:tcPr>
          <w:p w14:paraId="0800A99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C760FB2" w14:textId="77777777" w:rsidR="00772BD8" w:rsidRPr="00550D03" w:rsidRDefault="00756B00">
            <w:pPr>
              <w:pStyle w:val="TableParagraph"/>
              <w:spacing w:before="1" w:line="138" w:lineRule="exact"/>
              <w:ind w:right="67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256.001,00</w:t>
            </w:r>
          </w:p>
        </w:tc>
        <w:tc>
          <w:tcPr>
            <w:tcW w:w="1933" w:type="dxa"/>
          </w:tcPr>
          <w:p w14:paraId="7844E85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6925928" w14:textId="77777777" w:rsidR="00772BD8" w:rsidRPr="00550D03" w:rsidRDefault="00756B00">
            <w:pPr>
              <w:pStyle w:val="TableParagraph"/>
              <w:spacing w:before="1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9.999,00</w:t>
            </w:r>
          </w:p>
        </w:tc>
        <w:tc>
          <w:tcPr>
            <w:tcW w:w="1564" w:type="dxa"/>
          </w:tcPr>
          <w:p w14:paraId="3772F74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085048E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</w:tbl>
    <w:p w14:paraId="72F2240E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4E5E29D7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350"/>
        <w:gridCol w:w="1976"/>
        <w:gridCol w:w="2017"/>
        <w:gridCol w:w="1525"/>
      </w:tblGrid>
      <w:tr w:rsidR="00772BD8" w:rsidRPr="00550D03" w14:paraId="678AA0BD" w14:textId="77777777">
        <w:trPr>
          <w:trHeight w:val="437"/>
        </w:trPr>
        <w:tc>
          <w:tcPr>
            <w:tcW w:w="5350" w:type="dxa"/>
          </w:tcPr>
          <w:p w14:paraId="0D78079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</w:t>
            </w:r>
          </w:p>
          <w:p w14:paraId="50C796E0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FUNDOMUNICIPALDEDEFESACIVIL</w:t>
            </w:r>
          </w:p>
        </w:tc>
        <w:tc>
          <w:tcPr>
            <w:tcW w:w="1976" w:type="dxa"/>
          </w:tcPr>
          <w:p w14:paraId="13F3EE9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015AB58" w14:textId="77777777" w:rsidR="00772BD8" w:rsidRPr="00550D03" w:rsidRDefault="00756B00">
            <w:pPr>
              <w:pStyle w:val="TableParagraph"/>
              <w:ind w:left="570" w:right="60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17" w:type="dxa"/>
          </w:tcPr>
          <w:p w14:paraId="2A5B0C3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1EF5047" w14:textId="77777777" w:rsidR="00772BD8" w:rsidRPr="00550D03" w:rsidRDefault="00756B00">
            <w:pPr>
              <w:pStyle w:val="TableParagraph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5" w:type="dxa"/>
          </w:tcPr>
          <w:p w14:paraId="54E7682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C941230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40A8486C" w14:textId="77777777">
        <w:trPr>
          <w:trHeight w:val="237"/>
        </w:trPr>
        <w:tc>
          <w:tcPr>
            <w:tcW w:w="5350" w:type="dxa"/>
          </w:tcPr>
          <w:p w14:paraId="4C4562A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21.001</w:t>
            </w:r>
          </w:p>
        </w:tc>
        <w:tc>
          <w:tcPr>
            <w:tcW w:w="1976" w:type="dxa"/>
          </w:tcPr>
          <w:p w14:paraId="1CE775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76A28D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550876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1051BE6" w14:textId="77777777">
        <w:trPr>
          <w:trHeight w:val="240"/>
        </w:trPr>
        <w:tc>
          <w:tcPr>
            <w:tcW w:w="5350" w:type="dxa"/>
          </w:tcPr>
          <w:p w14:paraId="12EF23D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FUNDOMUNICIPALDEDEFESACIVIL</w:t>
            </w:r>
          </w:p>
        </w:tc>
        <w:tc>
          <w:tcPr>
            <w:tcW w:w="1976" w:type="dxa"/>
          </w:tcPr>
          <w:p w14:paraId="7B3DAE76" w14:textId="77777777" w:rsidR="00772BD8" w:rsidRPr="00550D03" w:rsidRDefault="00756B00">
            <w:pPr>
              <w:pStyle w:val="TableParagraph"/>
              <w:spacing w:before="40"/>
              <w:ind w:left="570" w:right="60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17" w:type="dxa"/>
          </w:tcPr>
          <w:p w14:paraId="085AE526" w14:textId="77777777" w:rsidR="00772BD8" w:rsidRPr="00550D03" w:rsidRDefault="00756B00">
            <w:pPr>
              <w:pStyle w:val="TableParagraph"/>
              <w:spacing w:before="40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5" w:type="dxa"/>
          </w:tcPr>
          <w:p w14:paraId="22159515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4C2532CE" w14:textId="77777777">
        <w:trPr>
          <w:trHeight w:val="240"/>
        </w:trPr>
        <w:tc>
          <w:tcPr>
            <w:tcW w:w="5350" w:type="dxa"/>
          </w:tcPr>
          <w:p w14:paraId="2C0C152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21.001.06</w:t>
            </w:r>
          </w:p>
        </w:tc>
        <w:tc>
          <w:tcPr>
            <w:tcW w:w="1976" w:type="dxa"/>
          </w:tcPr>
          <w:p w14:paraId="669467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665D81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2C40C7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934EAF" w14:textId="77777777">
        <w:trPr>
          <w:trHeight w:val="240"/>
        </w:trPr>
        <w:tc>
          <w:tcPr>
            <w:tcW w:w="5350" w:type="dxa"/>
          </w:tcPr>
          <w:p w14:paraId="4A1AEA8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976" w:type="dxa"/>
          </w:tcPr>
          <w:p w14:paraId="05A4AAF2" w14:textId="77777777" w:rsidR="00772BD8" w:rsidRPr="00550D03" w:rsidRDefault="00756B00">
            <w:pPr>
              <w:pStyle w:val="TableParagraph"/>
              <w:spacing w:before="40"/>
              <w:ind w:left="570" w:right="60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17" w:type="dxa"/>
          </w:tcPr>
          <w:p w14:paraId="193EAE3A" w14:textId="77777777" w:rsidR="00772BD8" w:rsidRPr="00550D03" w:rsidRDefault="00756B00">
            <w:pPr>
              <w:pStyle w:val="TableParagraph"/>
              <w:spacing w:before="40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5" w:type="dxa"/>
          </w:tcPr>
          <w:p w14:paraId="14AEB646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4D2B9911" w14:textId="77777777">
        <w:trPr>
          <w:trHeight w:val="240"/>
        </w:trPr>
        <w:tc>
          <w:tcPr>
            <w:tcW w:w="5350" w:type="dxa"/>
          </w:tcPr>
          <w:p w14:paraId="673E4C5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21.001.06182</w:t>
            </w:r>
          </w:p>
        </w:tc>
        <w:tc>
          <w:tcPr>
            <w:tcW w:w="1976" w:type="dxa"/>
          </w:tcPr>
          <w:p w14:paraId="5C038B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0F0615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77748B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BBAC59" w14:textId="77777777">
        <w:trPr>
          <w:trHeight w:val="240"/>
        </w:trPr>
        <w:tc>
          <w:tcPr>
            <w:tcW w:w="5350" w:type="dxa"/>
          </w:tcPr>
          <w:p w14:paraId="1C9BFC8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1976" w:type="dxa"/>
          </w:tcPr>
          <w:p w14:paraId="2733178A" w14:textId="77777777" w:rsidR="00772BD8" w:rsidRPr="00550D03" w:rsidRDefault="00756B00">
            <w:pPr>
              <w:pStyle w:val="TableParagraph"/>
              <w:spacing w:before="40"/>
              <w:ind w:left="570" w:right="60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17" w:type="dxa"/>
          </w:tcPr>
          <w:p w14:paraId="6E1ADCD3" w14:textId="77777777" w:rsidR="00772BD8" w:rsidRPr="00550D03" w:rsidRDefault="00756B00">
            <w:pPr>
              <w:pStyle w:val="TableParagraph"/>
              <w:spacing w:before="40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5" w:type="dxa"/>
          </w:tcPr>
          <w:p w14:paraId="179686BD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00AA3F24" w14:textId="77777777">
        <w:trPr>
          <w:trHeight w:val="240"/>
        </w:trPr>
        <w:tc>
          <w:tcPr>
            <w:tcW w:w="5350" w:type="dxa"/>
          </w:tcPr>
          <w:p w14:paraId="2ECF81D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21.001.061821512</w:t>
            </w:r>
          </w:p>
        </w:tc>
        <w:tc>
          <w:tcPr>
            <w:tcW w:w="1976" w:type="dxa"/>
          </w:tcPr>
          <w:p w14:paraId="69B4CE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586B83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2F94F5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5C32BB5" w14:textId="77777777">
        <w:trPr>
          <w:trHeight w:val="240"/>
        </w:trPr>
        <w:tc>
          <w:tcPr>
            <w:tcW w:w="5350" w:type="dxa"/>
          </w:tcPr>
          <w:p w14:paraId="1E44FF9A" w14:textId="77777777" w:rsidR="00772BD8" w:rsidRPr="00550D03" w:rsidRDefault="00756B00">
            <w:pPr>
              <w:pStyle w:val="TableParagraph"/>
              <w:tabs>
                <w:tab w:val="left" w:pos="979"/>
                <w:tab w:val="left" w:pos="1402"/>
                <w:tab w:val="left" w:pos="2492"/>
                <w:tab w:val="left" w:pos="2914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Exercer</w:t>
            </w:r>
            <w:r w:rsidRPr="00550D03">
              <w:rPr>
                <w:rFonts w:ascii="Arial" w:hAnsi="Arial" w:cs="Arial"/>
                <w:sz w:val="14"/>
              </w:rPr>
              <w:tab/>
              <w:t>as</w:t>
            </w:r>
            <w:r w:rsidRPr="00550D03">
              <w:rPr>
                <w:rFonts w:ascii="Arial" w:hAnsi="Arial" w:cs="Arial"/>
                <w:sz w:val="14"/>
              </w:rPr>
              <w:tab/>
              <w:t>atividades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segurançapúblicanos</w:t>
            </w:r>
          </w:p>
        </w:tc>
        <w:tc>
          <w:tcPr>
            <w:tcW w:w="1976" w:type="dxa"/>
          </w:tcPr>
          <w:p w14:paraId="580E8146" w14:textId="77777777" w:rsidR="00772BD8" w:rsidRPr="00550D03" w:rsidRDefault="00756B00">
            <w:pPr>
              <w:pStyle w:val="TableParagraph"/>
              <w:spacing w:before="40"/>
              <w:ind w:left="570" w:right="60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17" w:type="dxa"/>
          </w:tcPr>
          <w:p w14:paraId="3F8246F7" w14:textId="77777777" w:rsidR="00772BD8" w:rsidRPr="00550D03" w:rsidRDefault="00756B00">
            <w:pPr>
              <w:pStyle w:val="TableParagraph"/>
              <w:spacing w:before="40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5" w:type="dxa"/>
          </w:tcPr>
          <w:p w14:paraId="03E93C83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12912A76" w14:textId="77777777">
        <w:trPr>
          <w:trHeight w:val="240"/>
        </w:trPr>
        <w:tc>
          <w:tcPr>
            <w:tcW w:w="5350" w:type="dxa"/>
          </w:tcPr>
          <w:p w14:paraId="4B70887C" w14:textId="77777777" w:rsidR="00772BD8" w:rsidRPr="00550D03" w:rsidRDefault="00756B00">
            <w:pPr>
              <w:pStyle w:val="TableParagraph"/>
              <w:tabs>
                <w:tab w:val="left" w:pos="1065"/>
                <w:tab w:val="left" w:pos="1906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melhores</w:t>
            </w:r>
            <w:r w:rsidRPr="00550D03">
              <w:rPr>
                <w:rFonts w:ascii="Arial" w:hAnsi="Arial" w:cs="Arial"/>
                <w:sz w:val="14"/>
              </w:rPr>
              <w:tab/>
              <w:t>índices</w:t>
            </w:r>
            <w:r w:rsidRPr="00550D03">
              <w:rPr>
                <w:rFonts w:ascii="Arial" w:hAnsi="Arial" w:cs="Arial"/>
                <w:sz w:val="14"/>
              </w:rPr>
              <w:tab/>
              <w:t>possíveis,provendosegurançaao</w:t>
            </w:r>
          </w:p>
        </w:tc>
        <w:tc>
          <w:tcPr>
            <w:tcW w:w="1976" w:type="dxa"/>
          </w:tcPr>
          <w:p w14:paraId="3730CC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6629A5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66C79A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A25CAF" w14:textId="77777777">
        <w:trPr>
          <w:trHeight w:val="237"/>
        </w:trPr>
        <w:tc>
          <w:tcPr>
            <w:tcW w:w="5350" w:type="dxa"/>
          </w:tcPr>
          <w:p w14:paraId="6616A8D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munícipecomexcelênciagarantindoassimmelhoriana</w:t>
            </w:r>
          </w:p>
        </w:tc>
        <w:tc>
          <w:tcPr>
            <w:tcW w:w="1976" w:type="dxa"/>
          </w:tcPr>
          <w:p w14:paraId="0E580D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63195F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5F6DFD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A0CC02B" w14:textId="77777777">
        <w:trPr>
          <w:trHeight w:val="196"/>
        </w:trPr>
        <w:tc>
          <w:tcPr>
            <w:tcW w:w="5350" w:type="dxa"/>
          </w:tcPr>
          <w:p w14:paraId="04CA68DD" w14:textId="77777777" w:rsidR="00772BD8" w:rsidRPr="00550D03" w:rsidRDefault="00756B00">
            <w:pPr>
              <w:pStyle w:val="TableParagraph"/>
              <w:tabs>
                <w:tab w:val="left" w:pos="1147"/>
                <w:tab w:val="left" w:pos="1570"/>
                <w:tab w:val="left" w:pos="2242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qualidade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vida.</w:t>
            </w:r>
            <w:r w:rsidRPr="00550D03">
              <w:rPr>
                <w:rFonts w:ascii="Arial" w:hAnsi="Arial" w:cs="Arial"/>
                <w:sz w:val="14"/>
              </w:rPr>
              <w:tab/>
              <w:t>Prepararacidadeomelhor</w:t>
            </w:r>
          </w:p>
        </w:tc>
        <w:tc>
          <w:tcPr>
            <w:tcW w:w="1976" w:type="dxa"/>
          </w:tcPr>
          <w:p w14:paraId="64259E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122F58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5" w:type="dxa"/>
          </w:tcPr>
          <w:p w14:paraId="3D503B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6635174C" w14:textId="77777777" w:rsidR="00772BD8" w:rsidRPr="00550D03" w:rsidRDefault="00756B00">
      <w:pPr>
        <w:pStyle w:val="Corpodetexto"/>
        <w:spacing w:before="86" w:line="364" w:lineRule="auto"/>
        <w:ind w:left="403" w:right="62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possível para a resposta a eventos de emergência ecalamidade pública no intuito de mitigar perdas eprejuízos.Desenvolveraprevençãonoconsciente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49"/>
        <w:gridCol w:w="1893"/>
        <w:gridCol w:w="2020"/>
        <w:gridCol w:w="1528"/>
      </w:tblGrid>
      <w:tr w:rsidR="00772BD8" w:rsidRPr="00550D03" w14:paraId="29700540" w14:textId="77777777">
        <w:trPr>
          <w:trHeight w:val="196"/>
        </w:trPr>
        <w:tc>
          <w:tcPr>
            <w:tcW w:w="10874" w:type="dxa"/>
            <w:gridSpan w:val="5"/>
          </w:tcPr>
          <w:p w14:paraId="1DCBAB1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coletivo.Levantarassituaçõesderiscoemencostase</w:t>
            </w:r>
          </w:p>
        </w:tc>
      </w:tr>
      <w:tr w:rsidR="00772BD8" w:rsidRPr="00550D03" w14:paraId="3A441056" w14:textId="77777777">
        <w:trPr>
          <w:trHeight w:val="237"/>
        </w:trPr>
        <w:tc>
          <w:tcPr>
            <w:tcW w:w="10874" w:type="dxa"/>
            <w:gridSpan w:val="5"/>
          </w:tcPr>
          <w:p w14:paraId="498624F1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rios.Alcançarocontrolemigratóriodispersandoas</w:t>
            </w:r>
          </w:p>
        </w:tc>
      </w:tr>
      <w:tr w:rsidR="00772BD8" w:rsidRPr="00550D03" w14:paraId="336D9F2D" w14:textId="77777777">
        <w:trPr>
          <w:trHeight w:val="240"/>
        </w:trPr>
        <w:tc>
          <w:tcPr>
            <w:tcW w:w="10874" w:type="dxa"/>
            <w:gridSpan w:val="5"/>
          </w:tcPr>
          <w:p w14:paraId="6033847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tentativasdenovosfluxosdeinvasãoecontrolara</w:t>
            </w:r>
          </w:p>
        </w:tc>
      </w:tr>
      <w:tr w:rsidR="00772BD8" w:rsidRPr="00550D03" w14:paraId="466E5DB1" w14:textId="77777777">
        <w:trPr>
          <w:trHeight w:val="240"/>
        </w:trPr>
        <w:tc>
          <w:tcPr>
            <w:tcW w:w="10874" w:type="dxa"/>
            <w:gridSpan w:val="5"/>
          </w:tcPr>
          <w:p w14:paraId="0F8041F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degradaçãoecrimesambientais.</w:t>
            </w:r>
          </w:p>
        </w:tc>
      </w:tr>
      <w:tr w:rsidR="00772BD8" w:rsidRPr="00550D03" w14:paraId="7C06EF34" w14:textId="77777777">
        <w:trPr>
          <w:trHeight w:val="240"/>
        </w:trPr>
        <w:tc>
          <w:tcPr>
            <w:tcW w:w="10874" w:type="dxa"/>
            <w:gridSpan w:val="5"/>
          </w:tcPr>
          <w:p w14:paraId="130D306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21.001.0618215122.031</w:t>
            </w:r>
          </w:p>
        </w:tc>
      </w:tr>
      <w:tr w:rsidR="00772BD8" w:rsidRPr="00550D03" w14:paraId="56298D1F" w14:textId="77777777">
        <w:trPr>
          <w:trHeight w:val="237"/>
        </w:trPr>
        <w:tc>
          <w:tcPr>
            <w:tcW w:w="10874" w:type="dxa"/>
            <w:gridSpan w:val="5"/>
          </w:tcPr>
          <w:p w14:paraId="31138D8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ManutençãodasAtividadesdoFundoMunicipalde</w:t>
            </w:r>
          </w:p>
        </w:tc>
      </w:tr>
      <w:tr w:rsidR="00772BD8" w:rsidRPr="00550D03" w14:paraId="7BF9A58C" w14:textId="77777777">
        <w:trPr>
          <w:trHeight w:val="242"/>
        </w:trPr>
        <w:tc>
          <w:tcPr>
            <w:tcW w:w="1484" w:type="dxa"/>
          </w:tcPr>
          <w:p w14:paraId="1317BBA0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DefesaCivil</w:t>
            </w:r>
          </w:p>
        </w:tc>
        <w:tc>
          <w:tcPr>
            <w:tcW w:w="3949" w:type="dxa"/>
          </w:tcPr>
          <w:p w14:paraId="1085A9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3" w:type="dxa"/>
          </w:tcPr>
          <w:p w14:paraId="72B2BC25" w14:textId="77777777" w:rsidR="00772BD8" w:rsidRPr="00550D03" w:rsidRDefault="00756B00">
            <w:pPr>
              <w:pStyle w:val="TableParagraph"/>
              <w:spacing w:before="38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20" w:type="dxa"/>
          </w:tcPr>
          <w:p w14:paraId="4DE8DDA3" w14:textId="77777777" w:rsidR="00772BD8" w:rsidRPr="00550D03" w:rsidRDefault="00756B00">
            <w:pPr>
              <w:pStyle w:val="TableParagraph"/>
              <w:spacing w:before="38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8" w:type="dxa"/>
          </w:tcPr>
          <w:p w14:paraId="798B9C57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565254FF" w14:textId="77777777">
        <w:trPr>
          <w:trHeight w:val="242"/>
        </w:trPr>
        <w:tc>
          <w:tcPr>
            <w:tcW w:w="1484" w:type="dxa"/>
          </w:tcPr>
          <w:p w14:paraId="3350D416" w14:textId="77777777" w:rsidR="00772BD8" w:rsidRPr="00550D03" w:rsidRDefault="00756B00">
            <w:pPr>
              <w:pStyle w:val="TableParagraph"/>
              <w:spacing w:before="4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49" w:type="dxa"/>
          </w:tcPr>
          <w:p w14:paraId="3EE51CF2" w14:textId="77777777" w:rsidR="00772BD8" w:rsidRPr="00550D03" w:rsidRDefault="00756B00">
            <w:pPr>
              <w:pStyle w:val="TableParagraph"/>
              <w:spacing w:before="4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3" w:type="dxa"/>
          </w:tcPr>
          <w:p w14:paraId="7694384B" w14:textId="77777777" w:rsidR="00772BD8" w:rsidRPr="00550D03" w:rsidRDefault="00756B00">
            <w:pPr>
              <w:pStyle w:val="TableParagraph"/>
              <w:spacing w:before="45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46.056,00</w:t>
            </w:r>
          </w:p>
        </w:tc>
        <w:tc>
          <w:tcPr>
            <w:tcW w:w="2020" w:type="dxa"/>
          </w:tcPr>
          <w:p w14:paraId="2F4080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589E91F5" w14:textId="77777777" w:rsidR="00772BD8" w:rsidRPr="00550D03" w:rsidRDefault="00756B00">
            <w:pPr>
              <w:pStyle w:val="TableParagraph"/>
              <w:spacing w:before="45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46.056,00</w:t>
            </w:r>
          </w:p>
        </w:tc>
      </w:tr>
      <w:tr w:rsidR="00772BD8" w:rsidRPr="00550D03" w14:paraId="3D5E8211" w14:textId="77777777">
        <w:trPr>
          <w:trHeight w:val="237"/>
        </w:trPr>
        <w:tc>
          <w:tcPr>
            <w:tcW w:w="1484" w:type="dxa"/>
          </w:tcPr>
          <w:p w14:paraId="2F93912E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949" w:type="dxa"/>
          </w:tcPr>
          <w:p w14:paraId="4B3563AF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893" w:type="dxa"/>
          </w:tcPr>
          <w:p w14:paraId="5A3DFF79" w14:textId="77777777" w:rsidR="00772BD8" w:rsidRPr="00550D03" w:rsidRDefault="00756B00">
            <w:pPr>
              <w:pStyle w:val="TableParagraph"/>
              <w:spacing w:before="38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1.178,00</w:t>
            </w:r>
          </w:p>
        </w:tc>
        <w:tc>
          <w:tcPr>
            <w:tcW w:w="2020" w:type="dxa"/>
          </w:tcPr>
          <w:p w14:paraId="177EA9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71289810" w14:textId="77777777" w:rsidR="00772BD8" w:rsidRPr="00550D03" w:rsidRDefault="00756B00">
            <w:pPr>
              <w:pStyle w:val="TableParagraph"/>
              <w:spacing w:before="38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1.178,00</w:t>
            </w:r>
          </w:p>
        </w:tc>
      </w:tr>
      <w:tr w:rsidR="00772BD8" w:rsidRPr="00550D03" w14:paraId="14B6A2FD" w14:textId="77777777">
        <w:trPr>
          <w:trHeight w:val="240"/>
        </w:trPr>
        <w:tc>
          <w:tcPr>
            <w:tcW w:w="1484" w:type="dxa"/>
          </w:tcPr>
          <w:p w14:paraId="6DB0A1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49" w:type="dxa"/>
          </w:tcPr>
          <w:p w14:paraId="2C31088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893" w:type="dxa"/>
          </w:tcPr>
          <w:p w14:paraId="702169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4CEB7F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018635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2AFBD6" w14:textId="77777777">
        <w:trPr>
          <w:trHeight w:val="240"/>
        </w:trPr>
        <w:tc>
          <w:tcPr>
            <w:tcW w:w="1484" w:type="dxa"/>
          </w:tcPr>
          <w:p w14:paraId="3D976E3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49" w:type="dxa"/>
          </w:tcPr>
          <w:p w14:paraId="756D3DE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3" w:type="dxa"/>
          </w:tcPr>
          <w:p w14:paraId="7AED260D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17.252,00</w:t>
            </w:r>
          </w:p>
        </w:tc>
        <w:tc>
          <w:tcPr>
            <w:tcW w:w="2020" w:type="dxa"/>
          </w:tcPr>
          <w:p w14:paraId="76D9BE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1A639A81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17.252,00</w:t>
            </w:r>
          </w:p>
        </w:tc>
      </w:tr>
      <w:tr w:rsidR="00772BD8" w:rsidRPr="00550D03" w14:paraId="1382BC71" w14:textId="77777777">
        <w:trPr>
          <w:trHeight w:val="360"/>
        </w:trPr>
        <w:tc>
          <w:tcPr>
            <w:tcW w:w="1484" w:type="dxa"/>
          </w:tcPr>
          <w:p w14:paraId="5E0C2AB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49" w:type="dxa"/>
          </w:tcPr>
          <w:p w14:paraId="13CE9C2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893" w:type="dxa"/>
          </w:tcPr>
          <w:p w14:paraId="78491B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27A157E3" w14:textId="77777777" w:rsidR="00772BD8" w:rsidRPr="00550D03" w:rsidRDefault="00756B00">
            <w:pPr>
              <w:pStyle w:val="TableParagraph"/>
              <w:spacing w:before="40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8" w:type="dxa"/>
          </w:tcPr>
          <w:p w14:paraId="73B57627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</w:tr>
      <w:tr w:rsidR="00772BD8" w:rsidRPr="00550D03" w14:paraId="041B0E54" w14:textId="77777777">
        <w:trPr>
          <w:trHeight w:val="477"/>
        </w:trPr>
        <w:tc>
          <w:tcPr>
            <w:tcW w:w="1484" w:type="dxa"/>
          </w:tcPr>
          <w:p w14:paraId="198401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49" w:type="dxa"/>
          </w:tcPr>
          <w:p w14:paraId="7842619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5A763E2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893" w:type="dxa"/>
          </w:tcPr>
          <w:p w14:paraId="21AF903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673C9A3F" w14:textId="77777777" w:rsidR="00772BD8" w:rsidRPr="00550D03" w:rsidRDefault="00756B00">
            <w:pPr>
              <w:pStyle w:val="TableParagraph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20" w:type="dxa"/>
          </w:tcPr>
          <w:p w14:paraId="1AF63DED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3B27B2C" w14:textId="77777777" w:rsidR="00772BD8" w:rsidRPr="00550D03" w:rsidRDefault="00756B00">
            <w:pPr>
              <w:pStyle w:val="TableParagraph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8" w:type="dxa"/>
          </w:tcPr>
          <w:p w14:paraId="212C2B2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680BE8E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  <w:tr w:rsidR="00772BD8" w:rsidRPr="00550D03" w14:paraId="59B98B7D" w14:textId="77777777">
        <w:trPr>
          <w:trHeight w:val="316"/>
        </w:trPr>
        <w:tc>
          <w:tcPr>
            <w:tcW w:w="1484" w:type="dxa"/>
          </w:tcPr>
          <w:p w14:paraId="1D015D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49" w:type="dxa"/>
          </w:tcPr>
          <w:p w14:paraId="5870691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B7C34CD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893" w:type="dxa"/>
          </w:tcPr>
          <w:p w14:paraId="1702851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6B7F342" w14:textId="77777777" w:rsidR="00772BD8" w:rsidRPr="00550D03" w:rsidRDefault="00756B00">
            <w:pPr>
              <w:pStyle w:val="TableParagraph"/>
              <w:spacing w:before="1" w:line="138" w:lineRule="exact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64.486,00</w:t>
            </w:r>
          </w:p>
        </w:tc>
        <w:tc>
          <w:tcPr>
            <w:tcW w:w="2020" w:type="dxa"/>
          </w:tcPr>
          <w:p w14:paraId="69FBFE2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351C31D" w14:textId="77777777" w:rsidR="00772BD8" w:rsidRPr="00550D03" w:rsidRDefault="00756B00">
            <w:pPr>
              <w:pStyle w:val="TableParagraph"/>
              <w:spacing w:before="1" w:line="138" w:lineRule="exact"/>
              <w:ind w:left="485" w:right="485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11.514,00</w:t>
            </w:r>
          </w:p>
        </w:tc>
        <w:tc>
          <w:tcPr>
            <w:tcW w:w="1528" w:type="dxa"/>
          </w:tcPr>
          <w:p w14:paraId="72B6D1B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A97B9A3" w14:textId="77777777" w:rsidR="00772BD8" w:rsidRPr="00550D03" w:rsidRDefault="00756B00">
            <w:pPr>
              <w:pStyle w:val="TableParagraph"/>
              <w:spacing w:before="1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76.000,00</w:t>
            </w:r>
          </w:p>
        </w:tc>
      </w:tr>
    </w:tbl>
    <w:p w14:paraId="3E291C1E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4A287F58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25"/>
        <w:gridCol w:w="2394"/>
        <w:gridCol w:w="1514"/>
        <w:gridCol w:w="1936"/>
        <w:gridCol w:w="1976"/>
        <w:gridCol w:w="1528"/>
      </w:tblGrid>
      <w:tr w:rsidR="00772BD8" w:rsidRPr="00550D03" w14:paraId="220AFADD" w14:textId="77777777">
        <w:trPr>
          <w:trHeight w:val="437"/>
        </w:trPr>
        <w:tc>
          <w:tcPr>
            <w:tcW w:w="3919" w:type="dxa"/>
            <w:gridSpan w:val="2"/>
          </w:tcPr>
          <w:p w14:paraId="0EAA21A6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</w:t>
            </w:r>
          </w:p>
          <w:p w14:paraId="2FD98624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FUNDODEHABIT.DEINTERESSESOCIALFHIS</w:t>
            </w:r>
          </w:p>
        </w:tc>
        <w:tc>
          <w:tcPr>
            <w:tcW w:w="1514" w:type="dxa"/>
          </w:tcPr>
          <w:p w14:paraId="46FBEC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9B4256E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F0CD2B7" w14:textId="77777777" w:rsidR="00772BD8" w:rsidRPr="00550D03" w:rsidRDefault="00756B00">
            <w:pPr>
              <w:pStyle w:val="TableParagraph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49FC839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7750C171" w14:textId="77777777" w:rsidR="00772BD8" w:rsidRPr="00550D03" w:rsidRDefault="00756B00">
            <w:pPr>
              <w:pStyle w:val="TableParagraph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701A15D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3C4DACF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63FAB7FC" w14:textId="77777777">
        <w:trPr>
          <w:trHeight w:val="237"/>
        </w:trPr>
        <w:tc>
          <w:tcPr>
            <w:tcW w:w="1525" w:type="dxa"/>
          </w:tcPr>
          <w:p w14:paraId="1A46A496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22.001</w:t>
            </w:r>
          </w:p>
        </w:tc>
        <w:tc>
          <w:tcPr>
            <w:tcW w:w="2394" w:type="dxa"/>
          </w:tcPr>
          <w:p w14:paraId="2324E0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4" w:type="dxa"/>
          </w:tcPr>
          <w:p w14:paraId="58B5A4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B7F38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AACB6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7EF3A4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6EF5BE" w14:textId="77777777">
        <w:trPr>
          <w:trHeight w:val="240"/>
        </w:trPr>
        <w:tc>
          <w:tcPr>
            <w:tcW w:w="3919" w:type="dxa"/>
            <w:gridSpan w:val="2"/>
          </w:tcPr>
          <w:p w14:paraId="2471378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FUNDODEHABIT.DEINTERESSESOCIALFHIS</w:t>
            </w:r>
          </w:p>
        </w:tc>
        <w:tc>
          <w:tcPr>
            <w:tcW w:w="1514" w:type="dxa"/>
          </w:tcPr>
          <w:p w14:paraId="266D29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4EADC1F" w14:textId="77777777" w:rsidR="00772BD8" w:rsidRPr="00550D03" w:rsidRDefault="00756B00">
            <w:pPr>
              <w:pStyle w:val="TableParagraph"/>
              <w:spacing w:before="40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010B61E4" w14:textId="77777777" w:rsidR="00772BD8" w:rsidRPr="00550D03" w:rsidRDefault="00756B00">
            <w:pPr>
              <w:pStyle w:val="TableParagraph"/>
              <w:spacing w:before="40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2CB70607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607010FD" w14:textId="77777777">
        <w:trPr>
          <w:trHeight w:val="240"/>
        </w:trPr>
        <w:tc>
          <w:tcPr>
            <w:tcW w:w="1525" w:type="dxa"/>
          </w:tcPr>
          <w:p w14:paraId="2FD625A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22.001.16</w:t>
            </w:r>
          </w:p>
        </w:tc>
        <w:tc>
          <w:tcPr>
            <w:tcW w:w="2394" w:type="dxa"/>
          </w:tcPr>
          <w:p w14:paraId="456FF6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4" w:type="dxa"/>
          </w:tcPr>
          <w:p w14:paraId="73578C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00C161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5D77A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0678B9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50E969C" w14:textId="77777777">
        <w:trPr>
          <w:trHeight w:val="240"/>
        </w:trPr>
        <w:tc>
          <w:tcPr>
            <w:tcW w:w="1525" w:type="dxa"/>
          </w:tcPr>
          <w:p w14:paraId="46489AA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</w:t>
            </w:r>
          </w:p>
        </w:tc>
        <w:tc>
          <w:tcPr>
            <w:tcW w:w="2394" w:type="dxa"/>
          </w:tcPr>
          <w:p w14:paraId="6A62E26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4" w:type="dxa"/>
          </w:tcPr>
          <w:p w14:paraId="6E9521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6A35E429" w14:textId="77777777" w:rsidR="00772BD8" w:rsidRPr="00550D03" w:rsidRDefault="00756B00">
            <w:pPr>
              <w:pStyle w:val="TableParagraph"/>
              <w:spacing w:before="40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307ED821" w14:textId="77777777" w:rsidR="00772BD8" w:rsidRPr="00550D03" w:rsidRDefault="00756B00">
            <w:pPr>
              <w:pStyle w:val="TableParagraph"/>
              <w:spacing w:before="40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0D363EA9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3CA8FD1C" w14:textId="77777777">
        <w:trPr>
          <w:trHeight w:val="240"/>
        </w:trPr>
        <w:tc>
          <w:tcPr>
            <w:tcW w:w="1525" w:type="dxa"/>
          </w:tcPr>
          <w:p w14:paraId="4BB4C7D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22.001.16482</w:t>
            </w:r>
          </w:p>
        </w:tc>
        <w:tc>
          <w:tcPr>
            <w:tcW w:w="2394" w:type="dxa"/>
          </w:tcPr>
          <w:p w14:paraId="716490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4" w:type="dxa"/>
          </w:tcPr>
          <w:p w14:paraId="3A11EE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5CF067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DCDDD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2DA561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E8F44CA" w14:textId="77777777">
        <w:trPr>
          <w:trHeight w:val="240"/>
        </w:trPr>
        <w:tc>
          <w:tcPr>
            <w:tcW w:w="1525" w:type="dxa"/>
          </w:tcPr>
          <w:p w14:paraId="3A02E52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HabitaçãoUrbana</w:t>
            </w:r>
          </w:p>
        </w:tc>
        <w:tc>
          <w:tcPr>
            <w:tcW w:w="2394" w:type="dxa"/>
          </w:tcPr>
          <w:p w14:paraId="1C1CE1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4" w:type="dxa"/>
          </w:tcPr>
          <w:p w14:paraId="1AF772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21ECF1AD" w14:textId="77777777" w:rsidR="00772BD8" w:rsidRPr="00550D03" w:rsidRDefault="00756B00">
            <w:pPr>
              <w:pStyle w:val="TableParagraph"/>
              <w:spacing w:before="40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1A0030EC" w14:textId="77777777" w:rsidR="00772BD8" w:rsidRPr="00550D03" w:rsidRDefault="00756B00">
            <w:pPr>
              <w:pStyle w:val="TableParagraph"/>
              <w:spacing w:before="40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1461949F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20251506" w14:textId="77777777">
        <w:trPr>
          <w:trHeight w:val="240"/>
        </w:trPr>
        <w:tc>
          <w:tcPr>
            <w:tcW w:w="1525" w:type="dxa"/>
          </w:tcPr>
          <w:p w14:paraId="594EFFF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22.001.164821520</w:t>
            </w:r>
          </w:p>
        </w:tc>
        <w:tc>
          <w:tcPr>
            <w:tcW w:w="2394" w:type="dxa"/>
          </w:tcPr>
          <w:p w14:paraId="46BE16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4" w:type="dxa"/>
          </w:tcPr>
          <w:p w14:paraId="05656A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1EADEC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160EE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4EAB63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070FEE" w14:textId="77777777">
        <w:trPr>
          <w:trHeight w:val="240"/>
        </w:trPr>
        <w:tc>
          <w:tcPr>
            <w:tcW w:w="3919" w:type="dxa"/>
            <w:gridSpan w:val="2"/>
          </w:tcPr>
          <w:p w14:paraId="49A45B2D" w14:textId="77777777" w:rsidR="00772BD8" w:rsidRPr="00550D03" w:rsidRDefault="00756B00">
            <w:pPr>
              <w:pStyle w:val="TableParagraph"/>
              <w:tabs>
                <w:tab w:val="left" w:pos="979"/>
                <w:tab w:val="left" w:pos="1402"/>
                <w:tab w:val="left" w:pos="2410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Moradia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qualidade</w:t>
            </w:r>
            <w:r w:rsidRPr="00550D03">
              <w:rPr>
                <w:rFonts w:ascii="Arial" w:hAnsi="Arial" w:cs="Arial"/>
                <w:sz w:val="14"/>
              </w:rPr>
              <w:tab/>
              <w:t>einfraestrutura</w:t>
            </w:r>
          </w:p>
        </w:tc>
        <w:tc>
          <w:tcPr>
            <w:tcW w:w="1514" w:type="dxa"/>
          </w:tcPr>
          <w:p w14:paraId="414A989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dignaaos</w:t>
            </w:r>
          </w:p>
        </w:tc>
        <w:tc>
          <w:tcPr>
            <w:tcW w:w="1936" w:type="dxa"/>
          </w:tcPr>
          <w:p w14:paraId="65CC2753" w14:textId="77777777" w:rsidR="00772BD8" w:rsidRPr="00550D03" w:rsidRDefault="00756B00">
            <w:pPr>
              <w:pStyle w:val="TableParagraph"/>
              <w:spacing w:before="40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640D98E1" w14:textId="77777777" w:rsidR="00772BD8" w:rsidRPr="00550D03" w:rsidRDefault="00756B00">
            <w:pPr>
              <w:pStyle w:val="TableParagraph"/>
              <w:spacing w:before="40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78AEE7FF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0F15FDD1" w14:textId="77777777">
        <w:trPr>
          <w:trHeight w:val="240"/>
        </w:trPr>
        <w:tc>
          <w:tcPr>
            <w:tcW w:w="10873" w:type="dxa"/>
            <w:gridSpan w:val="6"/>
          </w:tcPr>
          <w:p w14:paraId="4EFB05B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municipesdeIlhota</w:t>
            </w:r>
          </w:p>
        </w:tc>
      </w:tr>
      <w:tr w:rsidR="00772BD8" w:rsidRPr="00550D03" w14:paraId="5BFB5F09" w14:textId="77777777">
        <w:trPr>
          <w:trHeight w:val="237"/>
        </w:trPr>
        <w:tc>
          <w:tcPr>
            <w:tcW w:w="10873" w:type="dxa"/>
            <w:gridSpan w:val="6"/>
          </w:tcPr>
          <w:p w14:paraId="59B6FC5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22.001.1648215202.032</w:t>
            </w:r>
          </w:p>
        </w:tc>
      </w:tr>
      <w:tr w:rsidR="00772BD8" w:rsidRPr="00550D03" w14:paraId="6567288D" w14:textId="77777777">
        <w:trPr>
          <w:trHeight w:val="240"/>
        </w:trPr>
        <w:tc>
          <w:tcPr>
            <w:tcW w:w="3919" w:type="dxa"/>
            <w:gridSpan w:val="2"/>
          </w:tcPr>
          <w:p w14:paraId="5579B668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RegularizaçãoFundiáriadeInteresseSocial</w:t>
            </w:r>
          </w:p>
        </w:tc>
        <w:tc>
          <w:tcPr>
            <w:tcW w:w="1514" w:type="dxa"/>
          </w:tcPr>
          <w:p w14:paraId="3957A1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71D4DC6B" w14:textId="77777777" w:rsidR="00772BD8" w:rsidRPr="00550D03" w:rsidRDefault="00756B00">
            <w:pPr>
              <w:pStyle w:val="TableParagraph"/>
              <w:spacing w:before="38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0E18EAF6" w14:textId="77777777" w:rsidR="00772BD8" w:rsidRPr="00550D03" w:rsidRDefault="00756B00">
            <w:pPr>
              <w:pStyle w:val="TableParagraph"/>
              <w:spacing w:before="38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6CFA9D08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12EF447C" w14:textId="77777777">
        <w:trPr>
          <w:trHeight w:val="242"/>
        </w:trPr>
        <w:tc>
          <w:tcPr>
            <w:tcW w:w="1525" w:type="dxa"/>
          </w:tcPr>
          <w:p w14:paraId="418B91BF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8" w:type="dxa"/>
            <w:gridSpan w:val="2"/>
          </w:tcPr>
          <w:p w14:paraId="22633523" w14:textId="77777777" w:rsidR="00772BD8" w:rsidRPr="00550D03" w:rsidRDefault="00756B00">
            <w:pPr>
              <w:pStyle w:val="TableParagraph"/>
              <w:spacing w:before="43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36" w:type="dxa"/>
          </w:tcPr>
          <w:p w14:paraId="52FA5701" w14:textId="77777777" w:rsidR="00772BD8" w:rsidRPr="00550D03" w:rsidRDefault="00756B00">
            <w:pPr>
              <w:pStyle w:val="TableParagraph"/>
              <w:spacing w:before="43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105,60</w:t>
            </w:r>
          </w:p>
        </w:tc>
        <w:tc>
          <w:tcPr>
            <w:tcW w:w="1976" w:type="dxa"/>
          </w:tcPr>
          <w:p w14:paraId="68E8B2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421AA315" w14:textId="77777777" w:rsidR="00772BD8" w:rsidRPr="00550D03" w:rsidRDefault="00756B00">
            <w:pPr>
              <w:pStyle w:val="TableParagraph"/>
              <w:spacing w:before="43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105,60</w:t>
            </w:r>
          </w:p>
        </w:tc>
      </w:tr>
      <w:tr w:rsidR="00772BD8" w:rsidRPr="00550D03" w14:paraId="7B1104BE" w14:textId="77777777">
        <w:trPr>
          <w:trHeight w:val="240"/>
        </w:trPr>
        <w:tc>
          <w:tcPr>
            <w:tcW w:w="1525" w:type="dxa"/>
          </w:tcPr>
          <w:p w14:paraId="0022F3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394" w:type="dxa"/>
          </w:tcPr>
          <w:p w14:paraId="57D442A5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514" w:type="dxa"/>
          </w:tcPr>
          <w:p w14:paraId="050DA1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77076F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33C48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6AC0A1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0D1E30" w14:textId="77777777">
        <w:trPr>
          <w:trHeight w:val="240"/>
        </w:trPr>
        <w:tc>
          <w:tcPr>
            <w:tcW w:w="1525" w:type="dxa"/>
          </w:tcPr>
          <w:p w14:paraId="56EFF2B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2394" w:type="dxa"/>
          </w:tcPr>
          <w:p w14:paraId="4E3E724D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14" w:type="dxa"/>
          </w:tcPr>
          <w:p w14:paraId="4CB3D3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29C30C89" w14:textId="77777777" w:rsidR="00772BD8" w:rsidRPr="00550D03" w:rsidRDefault="00756B00">
            <w:pPr>
              <w:pStyle w:val="TableParagraph"/>
              <w:spacing w:before="40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10.596,80</w:t>
            </w:r>
          </w:p>
        </w:tc>
        <w:tc>
          <w:tcPr>
            <w:tcW w:w="1976" w:type="dxa"/>
          </w:tcPr>
          <w:p w14:paraId="3AC4BA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28" w:type="dxa"/>
          </w:tcPr>
          <w:p w14:paraId="28463FDF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10.596,80</w:t>
            </w:r>
          </w:p>
        </w:tc>
      </w:tr>
      <w:tr w:rsidR="00772BD8" w:rsidRPr="00550D03" w14:paraId="63B6E569" w14:textId="77777777">
        <w:trPr>
          <w:trHeight w:val="360"/>
        </w:trPr>
        <w:tc>
          <w:tcPr>
            <w:tcW w:w="1525" w:type="dxa"/>
          </w:tcPr>
          <w:p w14:paraId="544BD88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394" w:type="dxa"/>
          </w:tcPr>
          <w:p w14:paraId="7CBF6D24" w14:textId="77777777" w:rsidR="00772BD8" w:rsidRPr="00550D03" w:rsidRDefault="00756B00">
            <w:pPr>
              <w:pStyle w:val="TableParagraph"/>
              <w:spacing w:before="40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14" w:type="dxa"/>
          </w:tcPr>
          <w:p w14:paraId="56CAE8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14E07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9751AC3" w14:textId="77777777" w:rsidR="00772BD8" w:rsidRPr="00550D03" w:rsidRDefault="00756B00">
            <w:pPr>
              <w:pStyle w:val="TableParagraph"/>
              <w:spacing w:before="40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4C90A280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</w:tr>
      <w:tr w:rsidR="00772BD8" w:rsidRPr="00550D03" w14:paraId="4D7F509E" w14:textId="77777777">
        <w:trPr>
          <w:trHeight w:val="477"/>
        </w:trPr>
        <w:tc>
          <w:tcPr>
            <w:tcW w:w="1525" w:type="dxa"/>
          </w:tcPr>
          <w:p w14:paraId="7A8BCF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8" w:type="dxa"/>
            <w:gridSpan w:val="2"/>
          </w:tcPr>
          <w:p w14:paraId="60B673B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28177C3" w14:textId="77777777" w:rsidR="00772BD8" w:rsidRPr="00550D03" w:rsidRDefault="00756B00">
            <w:pPr>
              <w:pStyle w:val="TableParagraph"/>
              <w:spacing w:before="1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6" w:type="dxa"/>
          </w:tcPr>
          <w:p w14:paraId="4BDC569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EF2EE7E" w14:textId="77777777" w:rsidR="00772BD8" w:rsidRPr="00550D03" w:rsidRDefault="00756B00">
            <w:pPr>
              <w:pStyle w:val="TableParagraph"/>
              <w:spacing w:before="1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28B4397B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50DF821" w14:textId="77777777" w:rsidR="00772BD8" w:rsidRPr="00550D03" w:rsidRDefault="00756B00">
            <w:pPr>
              <w:pStyle w:val="TableParagraph"/>
              <w:spacing w:before="1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23F4D8A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328C0F6" w14:textId="77777777" w:rsidR="00772BD8" w:rsidRPr="00550D03" w:rsidRDefault="00756B00">
            <w:pPr>
              <w:pStyle w:val="TableParagraph"/>
              <w:spacing w:before="1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32128EC0" w14:textId="77777777">
        <w:trPr>
          <w:trHeight w:val="316"/>
        </w:trPr>
        <w:tc>
          <w:tcPr>
            <w:tcW w:w="1525" w:type="dxa"/>
          </w:tcPr>
          <w:p w14:paraId="2844A0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394" w:type="dxa"/>
          </w:tcPr>
          <w:p w14:paraId="6BCF57CC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C681783" w14:textId="77777777" w:rsidR="00772BD8" w:rsidRPr="00550D03" w:rsidRDefault="00756B00">
            <w:pPr>
              <w:pStyle w:val="TableParagraph"/>
              <w:spacing w:before="1" w:line="138" w:lineRule="exact"/>
              <w:ind w:left="3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514" w:type="dxa"/>
          </w:tcPr>
          <w:p w14:paraId="105AAD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01B9D28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0CD7328" w14:textId="77777777" w:rsidR="00772BD8" w:rsidRPr="00550D03" w:rsidRDefault="00756B00">
            <w:pPr>
              <w:pStyle w:val="TableParagraph"/>
              <w:spacing w:before="1" w:line="138" w:lineRule="exact"/>
              <w:ind w:right="67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10.702,40</w:t>
            </w:r>
          </w:p>
        </w:tc>
        <w:tc>
          <w:tcPr>
            <w:tcW w:w="1976" w:type="dxa"/>
          </w:tcPr>
          <w:p w14:paraId="74C7ACA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B36B14C" w14:textId="77777777" w:rsidR="00772BD8" w:rsidRPr="00550D03" w:rsidRDefault="00756B00">
            <w:pPr>
              <w:pStyle w:val="TableParagraph"/>
              <w:spacing w:before="1" w:line="138" w:lineRule="exact"/>
              <w:ind w:left="570" w:right="529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5.297,60</w:t>
            </w:r>
          </w:p>
        </w:tc>
        <w:tc>
          <w:tcPr>
            <w:tcW w:w="1528" w:type="dxa"/>
          </w:tcPr>
          <w:p w14:paraId="6C3C808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81CC085" w14:textId="77777777" w:rsidR="00772BD8" w:rsidRPr="00550D03" w:rsidRDefault="00756B00">
            <w:pPr>
              <w:pStyle w:val="TableParagraph"/>
              <w:spacing w:before="1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</w:tbl>
    <w:p w14:paraId="0CFB2CD3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AF362A9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3827"/>
        <w:gridCol w:w="1977"/>
        <w:gridCol w:w="1933"/>
        <w:gridCol w:w="1548"/>
      </w:tblGrid>
      <w:tr w:rsidR="00772BD8" w:rsidRPr="00550D03" w14:paraId="6AD861CD" w14:textId="77777777">
        <w:trPr>
          <w:trHeight w:val="199"/>
        </w:trPr>
        <w:tc>
          <w:tcPr>
            <w:tcW w:w="5207" w:type="dxa"/>
            <w:gridSpan w:val="2"/>
          </w:tcPr>
          <w:p w14:paraId="061CB63B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</w:t>
            </w:r>
          </w:p>
        </w:tc>
        <w:tc>
          <w:tcPr>
            <w:tcW w:w="5458" w:type="dxa"/>
            <w:gridSpan w:val="3"/>
          </w:tcPr>
          <w:p w14:paraId="168797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A2E03FC" w14:textId="77777777">
        <w:trPr>
          <w:trHeight w:val="237"/>
        </w:trPr>
        <w:tc>
          <w:tcPr>
            <w:tcW w:w="5207" w:type="dxa"/>
            <w:gridSpan w:val="2"/>
          </w:tcPr>
          <w:p w14:paraId="0A2CE1B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FUNDOMUNICIPALDESAUDE-FMS</w:t>
            </w:r>
          </w:p>
        </w:tc>
        <w:tc>
          <w:tcPr>
            <w:tcW w:w="1977" w:type="dxa"/>
          </w:tcPr>
          <w:p w14:paraId="76DD21FE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  <w:tc>
          <w:tcPr>
            <w:tcW w:w="1933" w:type="dxa"/>
          </w:tcPr>
          <w:p w14:paraId="1C6E03AA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280.666,21</w:t>
            </w:r>
          </w:p>
        </w:tc>
        <w:tc>
          <w:tcPr>
            <w:tcW w:w="1548" w:type="dxa"/>
          </w:tcPr>
          <w:p w14:paraId="438F43EF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068CE9CA" w14:textId="77777777">
        <w:trPr>
          <w:trHeight w:val="237"/>
        </w:trPr>
        <w:tc>
          <w:tcPr>
            <w:tcW w:w="5207" w:type="dxa"/>
            <w:gridSpan w:val="2"/>
          </w:tcPr>
          <w:p w14:paraId="025BC46D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</w:t>
            </w:r>
          </w:p>
        </w:tc>
        <w:tc>
          <w:tcPr>
            <w:tcW w:w="1977" w:type="dxa"/>
          </w:tcPr>
          <w:p w14:paraId="158B2F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7BBCA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A493B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1208E2B" w14:textId="77777777">
        <w:trPr>
          <w:trHeight w:val="240"/>
        </w:trPr>
        <w:tc>
          <w:tcPr>
            <w:tcW w:w="5207" w:type="dxa"/>
            <w:gridSpan w:val="2"/>
          </w:tcPr>
          <w:p w14:paraId="66F1931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FUNDOMUNICIPALDESAUDE-FMS</w:t>
            </w:r>
          </w:p>
        </w:tc>
        <w:tc>
          <w:tcPr>
            <w:tcW w:w="1977" w:type="dxa"/>
          </w:tcPr>
          <w:p w14:paraId="5CA3E537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  <w:tc>
          <w:tcPr>
            <w:tcW w:w="1933" w:type="dxa"/>
          </w:tcPr>
          <w:p w14:paraId="169D5A5B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280.666,21</w:t>
            </w:r>
          </w:p>
        </w:tc>
        <w:tc>
          <w:tcPr>
            <w:tcW w:w="1548" w:type="dxa"/>
          </w:tcPr>
          <w:p w14:paraId="2DA013B3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6C3CA50B" w14:textId="77777777">
        <w:trPr>
          <w:trHeight w:val="240"/>
        </w:trPr>
        <w:tc>
          <w:tcPr>
            <w:tcW w:w="5207" w:type="dxa"/>
            <w:gridSpan w:val="2"/>
          </w:tcPr>
          <w:p w14:paraId="08FB072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</w:t>
            </w:r>
          </w:p>
        </w:tc>
        <w:tc>
          <w:tcPr>
            <w:tcW w:w="1977" w:type="dxa"/>
          </w:tcPr>
          <w:p w14:paraId="214E1C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CAD7F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6F83C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3CA3FC" w14:textId="77777777">
        <w:trPr>
          <w:trHeight w:val="240"/>
        </w:trPr>
        <w:tc>
          <w:tcPr>
            <w:tcW w:w="5207" w:type="dxa"/>
            <w:gridSpan w:val="2"/>
          </w:tcPr>
          <w:p w14:paraId="6D947BE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977" w:type="dxa"/>
          </w:tcPr>
          <w:p w14:paraId="74630059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  <w:tc>
          <w:tcPr>
            <w:tcW w:w="1933" w:type="dxa"/>
          </w:tcPr>
          <w:p w14:paraId="15113AAA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280.666,21</w:t>
            </w:r>
          </w:p>
        </w:tc>
        <w:tc>
          <w:tcPr>
            <w:tcW w:w="1548" w:type="dxa"/>
          </w:tcPr>
          <w:p w14:paraId="510447A0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0BDE0668" w14:textId="77777777">
        <w:trPr>
          <w:trHeight w:val="240"/>
        </w:trPr>
        <w:tc>
          <w:tcPr>
            <w:tcW w:w="5207" w:type="dxa"/>
            <w:gridSpan w:val="2"/>
          </w:tcPr>
          <w:p w14:paraId="2D6BD2B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</w:t>
            </w:r>
          </w:p>
        </w:tc>
        <w:tc>
          <w:tcPr>
            <w:tcW w:w="1977" w:type="dxa"/>
          </w:tcPr>
          <w:p w14:paraId="1C806E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61B4C0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03FD5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7D3EA2" w14:textId="77777777">
        <w:trPr>
          <w:trHeight w:val="240"/>
        </w:trPr>
        <w:tc>
          <w:tcPr>
            <w:tcW w:w="5207" w:type="dxa"/>
            <w:gridSpan w:val="2"/>
          </w:tcPr>
          <w:p w14:paraId="5FA888B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AtençãoBásica</w:t>
            </w:r>
          </w:p>
        </w:tc>
        <w:tc>
          <w:tcPr>
            <w:tcW w:w="1977" w:type="dxa"/>
          </w:tcPr>
          <w:p w14:paraId="5F91B284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8.719.320,85</w:t>
            </w:r>
          </w:p>
        </w:tc>
        <w:tc>
          <w:tcPr>
            <w:tcW w:w="1933" w:type="dxa"/>
          </w:tcPr>
          <w:p w14:paraId="737A4A37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203.689,10</w:t>
            </w:r>
          </w:p>
        </w:tc>
        <w:tc>
          <w:tcPr>
            <w:tcW w:w="1548" w:type="dxa"/>
          </w:tcPr>
          <w:p w14:paraId="357E1F22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18F91D95" w14:textId="77777777">
        <w:trPr>
          <w:trHeight w:val="240"/>
        </w:trPr>
        <w:tc>
          <w:tcPr>
            <w:tcW w:w="5207" w:type="dxa"/>
            <w:gridSpan w:val="2"/>
          </w:tcPr>
          <w:p w14:paraId="59D89A2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</w:t>
            </w:r>
          </w:p>
        </w:tc>
        <w:tc>
          <w:tcPr>
            <w:tcW w:w="1977" w:type="dxa"/>
          </w:tcPr>
          <w:p w14:paraId="659F9B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72007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2BD73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D96DB5" w14:textId="77777777">
        <w:trPr>
          <w:trHeight w:val="240"/>
        </w:trPr>
        <w:tc>
          <w:tcPr>
            <w:tcW w:w="5207" w:type="dxa"/>
            <w:gridSpan w:val="2"/>
          </w:tcPr>
          <w:p w14:paraId="27F09D7E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Proporcionarumatendimentodequalidadeaosusuários</w:t>
            </w:r>
          </w:p>
        </w:tc>
        <w:tc>
          <w:tcPr>
            <w:tcW w:w="1977" w:type="dxa"/>
          </w:tcPr>
          <w:p w14:paraId="54D6C5BC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8.719.320,85</w:t>
            </w:r>
          </w:p>
        </w:tc>
        <w:tc>
          <w:tcPr>
            <w:tcW w:w="1933" w:type="dxa"/>
          </w:tcPr>
          <w:p w14:paraId="4E6CAAC4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203.689,10</w:t>
            </w:r>
          </w:p>
        </w:tc>
        <w:tc>
          <w:tcPr>
            <w:tcW w:w="1548" w:type="dxa"/>
          </w:tcPr>
          <w:p w14:paraId="39E00981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8.923.009,95</w:t>
            </w:r>
          </w:p>
        </w:tc>
      </w:tr>
      <w:tr w:rsidR="00772BD8" w:rsidRPr="00550D03" w14:paraId="4A075A34" w14:textId="77777777">
        <w:trPr>
          <w:trHeight w:val="240"/>
        </w:trPr>
        <w:tc>
          <w:tcPr>
            <w:tcW w:w="5207" w:type="dxa"/>
            <w:gridSpan w:val="2"/>
          </w:tcPr>
          <w:p w14:paraId="4A529C6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dasaúdeofertandosempreomelhorparaapreservação</w:t>
            </w:r>
          </w:p>
        </w:tc>
        <w:tc>
          <w:tcPr>
            <w:tcW w:w="1977" w:type="dxa"/>
          </w:tcPr>
          <w:p w14:paraId="5E4731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C540D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FA5E3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E82E573" w14:textId="77777777">
        <w:trPr>
          <w:trHeight w:val="240"/>
        </w:trPr>
        <w:tc>
          <w:tcPr>
            <w:tcW w:w="5207" w:type="dxa"/>
            <w:gridSpan w:val="2"/>
          </w:tcPr>
          <w:p w14:paraId="171C686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dasaúdeedavidadaspessoas.</w:t>
            </w:r>
          </w:p>
        </w:tc>
        <w:tc>
          <w:tcPr>
            <w:tcW w:w="1977" w:type="dxa"/>
          </w:tcPr>
          <w:p w14:paraId="37DE77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C8B52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7F7F5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5D362F" w14:textId="77777777">
        <w:trPr>
          <w:trHeight w:val="240"/>
        </w:trPr>
        <w:tc>
          <w:tcPr>
            <w:tcW w:w="5207" w:type="dxa"/>
            <w:gridSpan w:val="2"/>
          </w:tcPr>
          <w:p w14:paraId="3EA9420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24.001.1030115091.003</w:t>
            </w:r>
          </w:p>
        </w:tc>
        <w:tc>
          <w:tcPr>
            <w:tcW w:w="1977" w:type="dxa"/>
          </w:tcPr>
          <w:p w14:paraId="7E5794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0FA69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21B1F0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5B53212" w14:textId="77777777">
        <w:trPr>
          <w:trHeight w:val="240"/>
        </w:trPr>
        <w:tc>
          <w:tcPr>
            <w:tcW w:w="5207" w:type="dxa"/>
            <w:gridSpan w:val="2"/>
          </w:tcPr>
          <w:p w14:paraId="0CF4777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ReformaeAmpliaçãodeUnidadedeSaúde</w:t>
            </w:r>
          </w:p>
        </w:tc>
        <w:tc>
          <w:tcPr>
            <w:tcW w:w="1977" w:type="dxa"/>
          </w:tcPr>
          <w:p w14:paraId="1998C071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84.709,15</w:t>
            </w:r>
          </w:p>
        </w:tc>
        <w:tc>
          <w:tcPr>
            <w:tcW w:w="1933" w:type="dxa"/>
          </w:tcPr>
          <w:p w14:paraId="141B7436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9.990,85</w:t>
            </w:r>
          </w:p>
        </w:tc>
        <w:tc>
          <w:tcPr>
            <w:tcW w:w="1548" w:type="dxa"/>
          </w:tcPr>
          <w:p w14:paraId="7C460831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94.700,00</w:t>
            </w:r>
          </w:p>
        </w:tc>
      </w:tr>
      <w:tr w:rsidR="00772BD8" w:rsidRPr="00550D03" w14:paraId="0F2B2CB5" w14:textId="77777777">
        <w:trPr>
          <w:trHeight w:val="240"/>
        </w:trPr>
        <w:tc>
          <w:tcPr>
            <w:tcW w:w="5207" w:type="dxa"/>
            <w:gridSpan w:val="2"/>
          </w:tcPr>
          <w:p w14:paraId="334E902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77" w:type="dxa"/>
          </w:tcPr>
          <w:p w14:paraId="67FD7ADD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84.709,15</w:t>
            </w:r>
          </w:p>
        </w:tc>
        <w:tc>
          <w:tcPr>
            <w:tcW w:w="1933" w:type="dxa"/>
          </w:tcPr>
          <w:p w14:paraId="025F67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211DCC16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84.709,15</w:t>
            </w:r>
          </w:p>
        </w:tc>
      </w:tr>
      <w:tr w:rsidR="00772BD8" w:rsidRPr="00550D03" w14:paraId="32C5C5BC" w14:textId="77777777">
        <w:trPr>
          <w:trHeight w:val="360"/>
        </w:trPr>
        <w:tc>
          <w:tcPr>
            <w:tcW w:w="5207" w:type="dxa"/>
            <w:gridSpan w:val="2"/>
          </w:tcPr>
          <w:p w14:paraId="065ED58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77" w:type="dxa"/>
          </w:tcPr>
          <w:p w14:paraId="7F3251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8639003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9.990,85</w:t>
            </w:r>
          </w:p>
        </w:tc>
        <w:tc>
          <w:tcPr>
            <w:tcW w:w="1548" w:type="dxa"/>
          </w:tcPr>
          <w:p w14:paraId="2E98B0DC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9.990,85</w:t>
            </w:r>
          </w:p>
        </w:tc>
      </w:tr>
      <w:tr w:rsidR="00772BD8" w:rsidRPr="00550D03" w14:paraId="582C2C79" w14:textId="77777777">
        <w:trPr>
          <w:trHeight w:val="362"/>
        </w:trPr>
        <w:tc>
          <w:tcPr>
            <w:tcW w:w="5207" w:type="dxa"/>
            <w:gridSpan w:val="2"/>
          </w:tcPr>
          <w:p w14:paraId="683F80A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737922F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24.001.1030115091.011</w:t>
            </w:r>
          </w:p>
        </w:tc>
        <w:tc>
          <w:tcPr>
            <w:tcW w:w="1977" w:type="dxa"/>
          </w:tcPr>
          <w:p w14:paraId="59EFF7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5E98A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B7164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CCA3359" w14:textId="77777777">
        <w:trPr>
          <w:trHeight w:val="240"/>
        </w:trPr>
        <w:tc>
          <w:tcPr>
            <w:tcW w:w="5207" w:type="dxa"/>
            <w:gridSpan w:val="2"/>
          </w:tcPr>
          <w:p w14:paraId="31B30C54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ConstruçãoeInsdtalaçãodeUnidadeBásicade</w:t>
            </w:r>
          </w:p>
        </w:tc>
        <w:tc>
          <w:tcPr>
            <w:tcW w:w="1977" w:type="dxa"/>
          </w:tcPr>
          <w:p w14:paraId="3CECBB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0DC0E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5154A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4B04DE" w14:textId="77777777">
        <w:trPr>
          <w:trHeight w:val="240"/>
        </w:trPr>
        <w:tc>
          <w:tcPr>
            <w:tcW w:w="5207" w:type="dxa"/>
            <w:gridSpan w:val="2"/>
          </w:tcPr>
          <w:p w14:paraId="0420C94F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977" w:type="dxa"/>
          </w:tcPr>
          <w:p w14:paraId="78D785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F23F3F5" w14:textId="77777777" w:rsidR="00772BD8" w:rsidRPr="00550D03" w:rsidRDefault="00756B00">
            <w:pPr>
              <w:pStyle w:val="TableParagraph"/>
              <w:spacing w:before="38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548" w:type="dxa"/>
          </w:tcPr>
          <w:p w14:paraId="2153009B" w14:textId="77777777" w:rsidR="00772BD8" w:rsidRPr="00550D03" w:rsidRDefault="00756B00">
            <w:pPr>
              <w:pStyle w:val="TableParagraph"/>
              <w:spacing w:before="38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</w:tr>
      <w:tr w:rsidR="00772BD8" w:rsidRPr="00550D03" w14:paraId="54003345" w14:textId="77777777">
        <w:trPr>
          <w:trHeight w:val="357"/>
        </w:trPr>
        <w:tc>
          <w:tcPr>
            <w:tcW w:w="5207" w:type="dxa"/>
            <w:gridSpan w:val="2"/>
          </w:tcPr>
          <w:p w14:paraId="410661DC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77" w:type="dxa"/>
          </w:tcPr>
          <w:p w14:paraId="2CE50B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9E466FA" w14:textId="77777777" w:rsidR="00772BD8" w:rsidRPr="00550D03" w:rsidRDefault="00756B00">
            <w:pPr>
              <w:pStyle w:val="TableParagraph"/>
              <w:spacing w:before="38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548" w:type="dxa"/>
          </w:tcPr>
          <w:p w14:paraId="7A4F6C71" w14:textId="77777777" w:rsidR="00772BD8" w:rsidRPr="00550D03" w:rsidRDefault="00756B00">
            <w:pPr>
              <w:pStyle w:val="TableParagraph"/>
              <w:spacing w:before="38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</w:tr>
      <w:tr w:rsidR="00772BD8" w:rsidRPr="00550D03" w14:paraId="4A39E7EF" w14:textId="77777777">
        <w:trPr>
          <w:trHeight w:val="357"/>
        </w:trPr>
        <w:tc>
          <w:tcPr>
            <w:tcW w:w="5207" w:type="dxa"/>
            <w:gridSpan w:val="2"/>
          </w:tcPr>
          <w:p w14:paraId="26BBC09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0BD881F4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24.001.1030115092.033</w:t>
            </w:r>
          </w:p>
        </w:tc>
        <w:tc>
          <w:tcPr>
            <w:tcW w:w="1977" w:type="dxa"/>
          </w:tcPr>
          <w:p w14:paraId="0BFE35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2516A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87561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978F471" w14:textId="77777777">
        <w:trPr>
          <w:trHeight w:val="196"/>
        </w:trPr>
        <w:tc>
          <w:tcPr>
            <w:tcW w:w="5207" w:type="dxa"/>
            <w:gridSpan w:val="2"/>
          </w:tcPr>
          <w:p w14:paraId="2A838FF8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GestãodosServiçosPúblicosdeSaúde</w:t>
            </w:r>
          </w:p>
        </w:tc>
        <w:tc>
          <w:tcPr>
            <w:tcW w:w="1977" w:type="dxa"/>
          </w:tcPr>
          <w:p w14:paraId="1436F643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2.380.240,00</w:t>
            </w:r>
          </w:p>
        </w:tc>
        <w:tc>
          <w:tcPr>
            <w:tcW w:w="1933" w:type="dxa"/>
          </w:tcPr>
          <w:p w14:paraId="1B9221AA" w14:textId="77777777" w:rsidR="00772BD8" w:rsidRPr="00550D03" w:rsidRDefault="00756B00">
            <w:pPr>
              <w:pStyle w:val="TableParagraph"/>
              <w:spacing w:before="38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19.760,00</w:t>
            </w:r>
          </w:p>
        </w:tc>
        <w:tc>
          <w:tcPr>
            <w:tcW w:w="1548" w:type="dxa"/>
          </w:tcPr>
          <w:p w14:paraId="50222882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2.400.000,00</w:t>
            </w:r>
          </w:p>
        </w:tc>
      </w:tr>
      <w:tr w:rsidR="00772BD8" w:rsidRPr="00550D03" w14:paraId="735D9F18" w14:textId="77777777">
        <w:trPr>
          <w:trHeight w:val="285"/>
        </w:trPr>
        <w:tc>
          <w:tcPr>
            <w:tcW w:w="1380" w:type="dxa"/>
          </w:tcPr>
          <w:p w14:paraId="40467E80" w14:textId="77777777" w:rsidR="00772BD8" w:rsidRPr="00550D03" w:rsidRDefault="00756B00">
            <w:pPr>
              <w:pStyle w:val="TableParagraph"/>
              <w:spacing w:before="86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27" w:type="dxa"/>
          </w:tcPr>
          <w:p w14:paraId="6B6FBA1B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38439432" w14:textId="77777777" w:rsidR="00772BD8" w:rsidRPr="00550D03" w:rsidRDefault="00756B00">
            <w:pPr>
              <w:pStyle w:val="TableParagraph"/>
              <w:spacing w:before="86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1.867.060,00</w:t>
            </w:r>
          </w:p>
        </w:tc>
        <w:tc>
          <w:tcPr>
            <w:tcW w:w="1933" w:type="dxa"/>
          </w:tcPr>
          <w:p w14:paraId="13991B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3C8A48D" w14:textId="77777777" w:rsidR="00772BD8" w:rsidRPr="00550D03" w:rsidRDefault="00756B00">
            <w:pPr>
              <w:pStyle w:val="TableParagraph"/>
              <w:spacing w:before="86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1.867.060,00</w:t>
            </w:r>
          </w:p>
        </w:tc>
      </w:tr>
      <w:tr w:rsidR="00772BD8" w:rsidRPr="00550D03" w14:paraId="39E2BC23" w14:textId="77777777">
        <w:trPr>
          <w:trHeight w:val="240"/>
        </w:trPr>
        <w:tc>
          <w:tcPr>
            <w:tcW w:w="1380" w:type="dxa"/>
          </w:tcPr>
          <w:p w14:paraId="69AD4EE2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27" w:type="dxa"/>
          </w:tcPr>
          <w:p w14:paraId="38B814FC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0909DC12" w14:textId="77777777" w:rsidR="00772BD8" w:rsidRPr="00550D03" w:rsidRDefault="00756B00">
            <w:pPr>
              <w:pStyle w:val="TableParagraph"/>
              <w:spacing w:before="40"/>
              <w:ind w:right="5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99.060,00</w:t>
            </w:r>
          </w:p>
        </w:tc>
        <w:tc>
          <w:tcPr>
            <w:tcW w:w="1933" w:type="dxa"/>
          </w:tcPr>
          <w:p w14:paraId="5A4C4D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C523C5E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99.060,00</w:t>
            </w:r>
          </w:p>
        </w:tc>
      </w:tr>
      <w:tr w:rsidR="00772BD8" w:rsidRPr="00550D03" w14:paraId="48525422" w14:textId="77777777">
        <w:trPr>
          <w:trHeight w:val="240"/>
        </w:trPr>
        <w:tc>
          <w:tcPr>
            <w:tcW w:w="1380" w:type="dxa"/>
          </w:tcPr>
          <w:p w14:paraId="4A586A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3CF3C34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6E982F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F7441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A1450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FDF6839" w14:textId="77777777">
        <w:trPr>
          <w:trHeight w:val="240"/>
        </w:trPr>
        <w:tc>
          <w:tcPr>
            <w:tcW w:w="1380" w:type="dxa"/>
          </w:tcPr>
          <w:p w14:paraId="19726FE6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827" w:type="dxa"/>
          </w:tcPr>
          <w:p w14:paraId="563B925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77" w:type="dxa"/>
          </w:tcPr>
          <w:p w14:paraId="4669C788" w14:textId="77777777" w:rsidR="00772BD8" w:rsidRPr="00550D03" w:rsidRDefault="00756B00">
            <w:pPr>
              <w:pStyle w:val="TableParagraph"/>
              <w:spacing w:before="40"/>
              <w:ind w:right="5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19.760,00</w:t>
            </w:r>
          </w:p>
        </w:tc>
        <w:tc>
          <w:tcPr>
            <w:tcW w:w="1933" w:type="dxa"/>
          </w:tcPr>
          <w:p w14:paraId="631881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E2DD8B5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19.760,00</w:t>
            </w:r>
          </w:p>
        </w:tc>
      </w:tr>
      <w:tr w:rsidR="00772BD8" w:rsidRPr="00550D03" w14:paraId="4667A427" w14:textId="77777777">
        <w:trPr>
          <w:trHeight w:val="240"/>
        </w:trPr>
        <w:tc>
          <w:tcPr>
            <w:tcW w:w="1380" w:type="dxa"/>
          </w:tcPr>
          <w:p w14:paraId="38AE56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132840F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77" w:type="dxa"/>
          </w:tcPr>
          <w:p w14:paraId="0A50EA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D31748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D5163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379A4E" w14:textId="77777777">
        <w:trPr>
          <w:trHeight w:val="240"/>
        </w:trPr>
        <w:tc>
          <w:tcPr>
            <w:tcW w:w="1380" w:type="dxa"/>
          </w:tcPr>
          <w:p w14:paraId="11113A65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7" w:type="dxa"/>
          </w:tcPr>
          <w:p w14:paraId="5CFA0071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7DEFE163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382.400,00</w:t>
            </w:r>
          </w:p>
        </w:tc>
        <w:tc>
          <w:tcPr>
            <w:tcW w:w="1933" w:type="dxa"/>
          </w:tcPr>
          <w:p w14:paraId="76A69A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076DE35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382.400,00</w:t>
            </w:r>
          </w:p>
        </w:tc>
      </w:tr>
      <w:tr w:rsidR="00772BD8" w:rsidRPr="00550D03" w14:paraId="7893AB72" w14:textId="77777777">
        <w:trPr>
          <w:trHeight w:val="240"/>
        </w:trPr>
        <w:tc>
          <w:tcPr>
            <w:tcW w:w="1380" w:type="dxa"/>
          </w:tcPr>
          <w:p w14:paraId="3F277056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27" w:type="dxa"/>
          </w:tcPr>
          <w:p w14:paraId="670D707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099FEA7C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11.960,00</w:t>
            </w:r>
          </w:p>
        </w:tc>
        <w:tc>
          <w:tcPr>
            <w:tcW w:w="1933" w:type="dxa"/>
          </w:tcPr>
          <w:p w14:paraId="56F350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F61DE22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11.960,00</w:t>
            </w:r>
          </w:p>
        </w:tc>
      </w:tr>
      <w:tr w:rsidR="00772BD8" w:rsidRPr="00550D03" w14:paraId="11CF7419" w14:textId="77777777">
        <w:trPr>
          <w:trHeight w:val="237"/>
        </w:trPr>
        <w:tc>
          <w:tcPr>
            <w:tcW w:w="1380" w:type="dxa"/>
          </w:tcPr>
          <w:p w14:paraId="542520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2F52865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0BF7E0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F6DE5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60751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6848944" w14:textId="77777777">
        <w:trPr>
          <w:trHeight w:val="196"/>
        </w:trPr>
        <w:tc>
          <w:tcPr>
            <w:tcW w:w="1380" w:type="dxa"/>
          </w:tcPr>
          <w:p w14:paraId="5EA5A4A5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7" w:type="dxa"/>
          </w:tcPr>
          <w:p w14:paraId="13AA2550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016619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4F0CA83" w14:textId="77777777" w:rsidR="00772BD8" w:rsidRPr="00550D03" w:rsidRDefault="00756B00">
            <w:pPr>
              <w:pStyle w:val="TableParagraph"/>
              <w:spacing w:before="38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19.760,00</w:t>
            </w:r>
          </w:p>
        </w:tc>
        <w:tc>
          <w:tcPr>
            <w:tcW w:w="1548" w:type="dxa"/>
          </w:tcPr>
          <w:p w14:paraId="6495EBD0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19.760,00</w:t>
            </w:r>
          </w:p>
        </w:tc>
      </w:tr>
      <w:tr w:rsidR="00772BD8" w:rsidRPr="00550D03" w14:paraId="12688906" w14:textId="77777777">
        <w:trPr>
          <w:trHeight w:val="525"/>
        </w:trPr>
        <w:tc>
          <w:tcPr>
            <w:tcW w:w="5207" w:type="dxa"/>
            <w:gridSpan w:val="2"/>
          </w:tcPr>
          <w:p w14:paraId="0592D5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D13EEF3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30C2CD60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24.001.1030115092.034</w:t>
            </w:r>
          </w:p>
        </w:tc>
        <w:tc>
          <w:tcPr>
            <w:tcW w:w="1977" w:type="dxa"/>
          </w:tcPr>
          <w:p w14:paraId="3C4DA1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93322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9B8D2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F274B81" w14:textId="77777777">
        <w:trPr>
          <w:trHeight w:val="237"/>
        </w:trPr>
        <w:tc>
          <w:tcPr>
            <w:tcW w:w="5207" w:type="dxa"/>
            <w:gridSpan w:val="2"/>
          </w:tcPr>
          <w:p w14:paraId="4F5D75B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ManutençãodosServiçosdeAtençãoPrimáriaem</w:t>
            </w:r>
          </w:p>
        </w:tc>
        <w:tc>
          <w:tcPr>
            <w:tcW w:w="1977" w:type="dxa"/>
          </w:tcPr>
          <w:p w14:paraId="4F7A7C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9154D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13BD3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C4DFB37" w14:textId="77777777">
        <w:trPr>
          <w:trHeight w:val="201"/>
        </w:trPr>
        <w:tc>
          <w:tcPr>
            <w:tcW w:w="5207" w:type="dxa"/>
            <w:gridSpan w:val="2"/>
          </w:tcPr>
          <w:p w14:paraId="018875B9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977" w:type="dxa"/>
          </w:tcPr>
          <w:p w14:paraId="6B18F639" w14:textId="77777777" w:rsidR="00772BD8" w:rsidRPr="00550D03" w:rsidRDefault="00756B00">
            <w:pPr>
              <w:pStyle w:val="TableParagraph"/>
              <w:spacing w:before="38" w:line="143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2.913.000,00</w:t>
            </w:r>
          </w:p>
        </w:tc>
        <w:tc>
          <w:tcPr>
            <w:tcW w:w="1933" w:type="dxa"/>
          </w:tcPr>
          <w:p w14:paraId="37AAD581" w14:textId="77777777" w:rsidR="00772BD8" w:rsidRPr="00550D03" w:rsidRDefault="00756B00">
            <w:pPr>
              <w:pStyle w:val="TableParagraph"/>
              <w:spacing w:before="38" w:line="143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548" w:type="dxa"/>
          </w:tcPr>
          <w:p w14:paraId="2FCD915A" w14:textId="77777777" w:rsidR="00772BD8" w:rsidRPr="00550D03" w:rsidRDefault="00756B00">
            <w:pPr>
              <w:pStyle w:val="TableParagraph"/>
              <w:spacing w:before="38" w:line="143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2.933.000,00</w:t>
            </w:r>
          </w:p>
        </w:tc>
      </w:tr>
      <w:tr w:rsidR="00772BD8" w:rsidRPr="00550D03" w14:paraId="5D1F36D9" w14:textId="77777777">
        <w:trPr>
          <w:trHeight w:val="278"/>
        </w:trPr>
        <w:tc>
          <w:tcPr>
            <w:tcW w:w="1380" w:type="dxa"/>
          </w:tcPr>
          <w:p w14:paraId="56AB5ECC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27" w:type="dxa"/>
          </w:tcPr>
          <w:p w14:paraId="07608EA8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1E4D6EA4" w14:textId="77777777" w:rsidR="00772BD8" w:rsidRPr="00550D03" w:rsidRDefault="00756B00">
            <w:pPr>
              <w:pStyle w:val="TableParagraph"/>
              <w:spacing w:before="81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2.100.000,00</w:t>
            </w:r>
          </w:p>
        </w:tc>
        <w:tc>
          <w:tcPr>
            <w:tcW w:w="1933" w:type="dxa"/>
          </w:tcPr>
          <w:p w14:paraId="1B9A58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B41246E" w14:textId="77777777" w:rsidR="00772BD8" w:rsidRPr="00550D03" w:rsidRDefault="00756B00">
            <w:pPr>
              <w:pStyle w:val="TableParagraph"/>
              <w:spacing w:before="81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2.100.000,00</w:t>
            </w:r>
          </w:p>
        </w:tc>
      </w:tr>
      <w:tr w:rsidR="00772BD8" w:rsidRPr="00550D03" w14:paraId="2E3D843C" w14:textId="77777777">
        <w:trPr>
          <w:trHeight w:val="240"/>
        </w:trPr>
        <w:tc>
          <w:tcPr>
            <w:tcW w:w="1380" w:type="dxa"/>
          </w:tcPr>
          <w:p w14:paraId="11880717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27" w:type="dxa"/>
          </w:tcPr>
          <w:p w14:paraId="2A84B22E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3FB46AB9" w14:textId="77777777" w:rsidR="00772BD8" w:rsidRPr="00550D03" w:rsidRDefault="00756B00">
            <w:pPr>
              <w:pStyle w:val="TableParagraph"/>
              <w:spacing w:before="38"/>
              <w:ind w:right="5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  <w:tc>
          <w:tcPr>
            <w:tcW w:w="1933" w:type="dxa"/>
          </w:tcPr>
          <w:p w14:paraId="076F17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BD7BB69" w14:textId="77777777" w:rsidR="00772BD8" w:rsidRPr="00550D03" w:rsidRDefault="00756B00">
            <w:pPr>
              <w:pStyle w:val="TableParagraph"/>
              <w:spacing w:before="38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43FE434F" w14:textId="77777777">
        <w:trPr>
          <w:trHeight w:val="240"/>
        </w:trPr>
        <w:tc>
          <w:tcPr>
            <w:tcW w:w="1380" w:type="dxa"/>
          </w:tcPr>
          <w:p w14:paraId="0906CA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6493DFD3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17FE92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C46DA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54285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368705" w14:textId="77777777">
        <w:trPr>
          <w:trHeight w:val="239"/>
        </w:trPr>
        <w:tc>
          <w:tcPr>
            <w:tcW w:w="1380" w:type="dxa"/>
          </w:tcPr>
          <w:p w14:paraId="0C6918DA" w14:textId="77777777" w:rsidR="00772BD8" w:rsidRPr="00550D03" w:rsidRDefault="00756B00">
            <w:pPr>
              <w:pStyle w:val="TableParagraph"/>
              <w:spacing w:before="43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7" w:type="dxa"/>
          </w:tcPr>
          <w:p w14:paraId="36EB0CEE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725BE6F7" w14:textId="77777777" w:rsidR="00772BD8" w:rsidRPr="00550D03" w:rsidRDefault="00756B00">
            <w:pPr>
              <w:pStyle w:val="TableParagraph"/>
              <w:spacing w:before="43"/>
              <w:ind w:right="5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653.000,00</w:t>
            </w:r>
          </w:p>
        </w:tc>
        <w:tc>
          <w:tcPr>
            <w:tcW w:w="1933" w:type="dxa"/>
          </w:tcPr>
          <w:p w14:paraId="4AB890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257E52AD" w14:textId="77777777" w:rsidR="00772BD8" w:rsidRPr="00550D03" w:rsidRDefault="00756B00">
            <w:pPr>
              <w:pStyle w:val="TableParagraph"/>
              <w:spacing w:before="43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653.000,00</w:t>
            </w:r>
          </w:p>
        </w:tc>
      </w:tr>
      <w:tr w:rsidR="00772BD8" w:rsidRPr="00550D03" w14:paraId="5D522CE0" w14:textId="77777777">
        <w:trPr>
          <w:trHeight w:val="240"/>
        </w:trPr>
        <w:tc>
          <w:tcPr>
            <w:tcW w:w="1380" w:type="dxa"/>
          </w:tcPr>
          <w:p w14:paraId="18E6B24C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27" w:type="dxa"/>
          </w:tcPr>
          <w:p w14:paraId="6552BB3D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31E604C1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1933" w:type="dxa"/>
          </w:tcPr>
          <w:p w14:paraId="605121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2385C137" w14:textId="77777777" w:rsidR="00772BD8" w:rsidRPr="00550D03" w:rsidRDefault="00756B00">
            <w:pPr>
              <w:pStyle w:val="TableParagraph"/>
              <w:spacing w:before="38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</w:tr>
      <w:tr w:rsidR="00772BD8" w:rsidRPr="00550D03" w14:paraId="6AEB7051" w14:textId="77777777">
        <w:trPr>
          <w:trHeight w:val="436"/>
        </w:trPr>
        <w:tc>
          <w:tcPr>
            <w:tcW w:w="1380" w:type="dxa"/>
          </w:tcPr>
          <w:p w14:paraId="34907B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E53759" w14:textId="77777777" w:rsidR="00772BD8" w:rsidRPr="00550D03" w:rsidRDefault="00756B00">
            <w:pPr>
              <w:pStyle w:val="TableParagraph"/>
              <w:spacing w:before="97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7" w:type="dxa"/>
          </w:tcPr>
          <w:p w14:paraId="65891E35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  <w:p w14:paraId="5858BF07" w14:textId="77777777" w:rsidR="00772BD8" w:rsidRPr="00550D03" w:rsidRDefault="00756B00">
            <w:pPr>
              <w:pStyle w:val="TableParagraph"/>
              <w:spacing w:before="72" w:line="143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5FA55F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64740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67DB6C8" w14:textId="77777777" w:rsidR="00772BD8" w:rsidRPr="00550D03" w:rsidRDefault="00756B00">
            <w:pPr>
              <w:pStyle w:val="TableParagraph"/>
              <w:spacing w:before="97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  <w:tc>
          <w:tcPr>
            <w:tcW w:w="1548" w:type="dxa"/>
          </w:tcPr>
          <w:p w14:paraId="2FDA05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2224D2" w14:textId="77777777" w:rsidR="00772BD8" w:rsidRPr="00550D03" w:rsidRDefault="00756B00">
            <w:pPr>
              <w:pStyle w:val="TableParagraph"/>
              <w:spacing w:before="97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7479284F" w14:textId="77777777">
        <w:trPr>
          <w:trHeight w:val="523"/>
        </w:trPr>
        <w:tc>
          <w:tcPr>
            <w:tcW w:w="5207" w:type="dxa"/>
            <w:gridSpan w:val="2"/>
          </w:tcPr>
          <w:p w14:paraId="6540C0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0155B11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E535D90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24.001.1030115092.035</w:t>
            </w:r>
          </w:p>
        </w:tc>
        <w:tc>
          <w:tcPr>
            <w:tcW w:w="1977" w:type="dxa"/>
          </w:tcPr>
          <w:p w14:paraId="6F3934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0A3F6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2D42BD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279E295" w14:textId="77777777">
        <w:trPr>
          <w:trHeight w:val="196"/>
        </w:trPr>
        <w:tc>
          <w:tcPr>
            <w:tcW w:w="5207" w:type="dxa"/>
            <w:gridSpan w:val="2"/>
          </w:tcPr>
          <w:p w14:paraId="670C502D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ManutençãodasEstratégiasdaSaúdeBucal</w:t>
            </w:r>
          </w:p>
        </w:tc>
        <w:tc>
          <w:tcPr>
            <w:tcW w:w="1977" w:type="dxa"/>
          </w:tcPr>
          <w:p w14:paraId="5E6CBF1D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568.726,09</w:t>
            </w:r>
          </w:p>
        </w:tc>
        <w:tc>
          <w:tcPr>
            <w:tcW w:w="1933" w:type="dxa"/>
          </w:tcPr>
          <w:p w14:paraId="0CECA38A" w14:textId="77777777" w:rsidR="00772BD8" w:rsidRPr="00550D03" w:rsidRDefault="00756B00">
            <w:pPr>
              <w:pStyle w:val="TableParagraph"/>
              <w:spacing w:before="38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7.886,91</w:t>
            </w:r>
          </w:p>
        </w:tc>
        <w:tc>
          <w:tcPr>
            <w:tcW w:w="1548" w:type="dxa"/>
          </w:tcPr>
          <w:p w14:paraId="6D4A9D1A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576.613,00</w:t>
            </w:r>
          </w:p>
        </w:tc>
      </w:tr>
      <w:tr w:rsidR="00772BD8" w:rsidRPr="00550D03" w14:paraId="4F3883CF" w14:textId="77777777">
        <w:trPr>
          <w:trHeight w:val="283"/>
        </w:trPr>
        <w:tc>
          <w:tcPr>
            <w:tcW w:w="1380" w:type="dxa"/>
          </w:tcPr>
          <w:p w14:paraId="78F65CF2" w14:textId="77777777" w:rsidR="00772BD8" w:rsidRPr="00550D03" w:rsidRDefault="00756B00">
            <w:pPr>
              <w:pStyle w:val="TableParagraph"/>
              <w:spacing w:before="86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27" w:type="dxa"/>
          </w:tcPr>
          <w:p w14:paraId="1E58A28F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4960F821" w14:textId="77777777" w:rsidR="00772BD8" w:rsidRPr="00550D03" w:rsidRDefault="00756B00">
            <w:pPr>
              <w:pStyle w:val="TableParagraph"/>
              <w:spacing w:before="86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386.557,55</w:t>
            </w:r>
          </w:p>
        </w:tc>
        <w:tc>
          <w:tcPr>
            <w:tcW w:w="1933" w:type="dxa"/>
          </w:tcPr>
          <w:p w14:paraId="281BDB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FD23B44" w14:textId="77777777" w:rsidR="00772BD8" w:rsidRPr="00550D03" w:rsidRDefault="00756B00">
            <w:pPr>
              <w:pStyle w:val="TableParagraph"/>
              <w:spacing w:before="86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386.557,55</w:t>
            </w:r>
          </w:p>
        </w:tc>
      </w:tr>
      <w:tr w:rsidR="00772BD8" w:rsidRPr="00550D03" w14:paraId="1269ABFC" w14:textId="77777777">
        <w:trPr>
          <w:trHeight w:val="237"/>
        </w:trPr>
        <w:tc>
          <w:tcPr>
            <w:tcW w:w="1380" w:type="dxa"/>
          </w:tcPr>
          <w:p w14:paraId="46256973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27" w:type="dxa"/>
          </w:tcPr>
          <w:p w14:paraId="244B4509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7" w:type="dxa"/>
          </w:tcPr>
          <w:p w14:paraId="76A41F17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5.915,18</w:t>
            </w:r>
          </w:p>
        </w:tc>
        <w:tc>
          <w:tcPr>
            <w:tcW w:w="1933" w:type="dxa"/>
          </w:tcPr>
          <w:p w14:paraId="1149B7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541A5CDF" w14:textId="77777777" w:rsidR="00772BD8" w:rsidRPr="00550D03" w:rsidRDefault="00756B00">
            <w:pPr>
              <w:pStyle w:val="TableParagraph"/>
              <w:spacing w:before="38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5.915,18</w:t>
            </w:r>
          </w:p>
        </w:tc>
      </w:tr>
      <w:tr w:rsidR="00772BD8" w:rsidRPr="00550D03" w14:paraId="30D3A392" w14:textId="77777777">
        <w:trPr>
          <w:trHeight w:val="240"/>
        </w:trPr>
        <w:tc>
          <w:tcPr>
            <w:tcW w:w="1380" w:type="dxa"/>
          </w:tcPr>
          <w:p w14:paraId="7AF795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0726772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7" w:type="dxa"/>
          </w:tcPr>
          <w:p w14:paraId="69B5A2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82EB7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3349C9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9EA733" w14:textId="77777777">
        <w:trPr>
          <w:trHeight w:val="237"/>
        </w:trPr>
        <w:tc>
          <w:tcPr>
            <w:tcW w:w="1380" w:type="dxa"/>
          </w:tcPr>
          <w:p w14:paraId="4236ED28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7" w:type="dxa"/>
          </w:tcPr>
          <w:p w14:paraId="5034FE8F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1C16846D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176.253,36</w:t>
            </w:r>
          </w:p>
        </w:tc>
        <w:tc>
          <w:tcPr>
            <w:tcW w:w="1933" w:type="dxa"/>
          </w:tcPr>
          <w:p w14:paraId="26E300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D8C4E24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176.253,36</w:t>
            </w:r>
          </w:p>
        </w:tc>
      </w:tr>
      <w:tr w:rsidR="00772BD8" w:rsidRPr="00550D03" w14:paraId="7F2B8C31" w14:textId="77777777">
        <w:trPr>
          <w:trHeight w:val="196"/>
        </w:trPr>
        <w:tc>
          <w:tcPr>
            <w:tcW w:w="1380" w:type="dxa"/>
          </w:tcPr>
          <w:p w14:paraId="73812D8F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7" w:type="dxa"/>
          </w:tcPr>
          <w:p w14:paraId="3DBDC594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345197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935C588" w14:textId="77777777" w:rsidR="00772BD8" w:rsidRPr="00550D03" w:rsidRDefault="00756B00">
            <w:pPr>
              <w:pStyle w:val="TableParagraph"/>
              <w:spacing w:before="38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7.886,91</w:t>
            </w:r>
          </w:p>
        </w:tc>
        <w:tc>
          <w:tcPr>
            <w:tcW w:w="1548" w:type="dxa"/>
          </w:tcPr>
          <w:p w14:paraId="5EE7D6E2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7.886,91</w:t>
            </w:r>
          </w:p>
        </w:tc>
      </w:tr>
      <w:tr w:rsidR="00772BD8" w:rsidRPr="00550D03" w14:paraId="20FC1A3F" w14:textId="77777777">
        <w:trPr>
          <w:trHeight w:val="525"/>
        </w:trPr>
        <w:tc>
          <w:tcPr>
            <w:tcW w:w="5207" w:type="dxa"/>
            <w:gridSpan w:val="2"/>
          </w:tcPr>
          <w:p w14:paraId="44AE29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86EDB2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1B59BD67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24.001.1030115092.036</w:t>
            </w:r>
          </w:p>
        </w:tc>
        <w:tc>
          <w:tcPr>
            <w:tcW w:w="1977" w:type="dxa"/>
          </w:tcPr>
          <w:p w14:paraId="5CC3D5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FF310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0ACE22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AE6F8A6" w14:textId="77777777">
        <w:trPr>
          <w:trHeight w:val="240"/>
        </w:trPr>
        <w:tc>
          <w:tcPr>
            <w:tcW w:w="5207" w:type="dxa"/>
            <w:gridSpan w:val="2"/>
          </w:tcPr>
          <w:p w14:paraId="0287A31B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ManutençãodoProgramadaSaúdedaFamília -ESF</w:t>
            </w:r>
          </w:p>
        </w:tc>
        <w:tc>
          <w:tcPr>
            <w:tcW w:w="1977" w:type="dxa"/>
          </w:tcPr>
          <w:p w14:paraId="2888E979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1.224.007,02</w:t>
            </w:r>
          </w:p>
        </w:tc>
        <w:tc>
          <w:tcPr>
            <w:tcW w:w="1933" w:type="dxa"/>
          </w:tcPr>
          <w:p w14:paraId="2771964F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27.742,98</w:t>
            </w:r>
          </w:p>
        </w:tc>
        <w:tc>
          <w:tcPr>
            <w:tcW w:w="1548" w:type="dxa"/>
          </w:tcPr>
          <w:p w14:paraId="4BA02CE4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1.251.750,00</w:t>
            </w:r>
          </w:p>
        </w:tc>
      </w:tr>
      <w:tr w:rsidR="00772BD8" w:rsidRPr="00550D03" w14:paraId="46341032" w14:textId="77777777">
        <w:trPr>
          <w:trHeight w:val="237"/>
        </w:trPr>
        <w:tc>
          <w:tcPr>
            <w:tcW w:w="5207" w:type="dxa"/>
            <w:gridSpan w:val="2"/>
          </w:tcPr>
          <w:p w14:paraId="69DDDFA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319000.00.00.00APLICAÇÕESDIRETAS</w:t>
            </w:r>
          </w:p>
        </w:tc>
        <w:tc>
          <w:tcPr>
            <w:tcW w:w="1977" w:type="dxa"/>
          </w:tcPr>
          <w:p w14:paraId="7FD90FD5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1.052.141,61</w:t>
            </w:r>
          </w:p>
        </w:tc>
        <w:tc>
          <w:tcPr>
            <w:tcW w:w="1933" w:type="dxa"/>
          </w:tcPr>
          <w:p w14:paraId="454151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75D6A2E5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1.052.141,61</w:t>
            </w:r>
          </w:p>
        </w:tc>
      </w:tr>
      <w:tr w:rsidR="00772BD8" w:rsidRPr="00550D03" w14:paraId="262E4E58" w14:textId="77777777">
        <w:trPr>
          <w:trHeight w:val="196"/>
        </w:trPr>
        <w:tc>
          <w:tcPr>
            <w:tcW w:w="5207" w:type="dxa"/>
            <w:gridSpan w:val="2"/>
          </w:tcPr>
          <w:p w14:paraId="565E224F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319100.00.00.00APL.DIR.DEC.DEOPER.ENTREÓRG.,FUND.DO</w:t>
            </w:r>
          </w:p>
        </w:tc>
        <w:tc>
          <w:tcPr>
            <w:tcW w:w="1977" w:type="dxa"/>
          </w:tcPr>
          <w:p w14:paraId="745709DC" w14:textId="77777777" w:rsidR="00772BD8" w:rsidRPr="00550D03" w:rsidRDefault="00756B00">
            <w:pPr>
              <w:pStyle w:val="TableParagraph"/>
              <w:spacing w:before="38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10.579,95</w:t>
            </w:r>
          </w:p>
        </w:tc>
        <w:tc>
          <w:tcPr>
            <w:tcW w:w="1933" w:type="dxa"/>
          </w:tcPr>
          <w:p w14:paraId="4A2242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F6FFC49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10.579,95</w:t>
            </w:r>
          </w:p>
        </w:tc>
      </w:tr>
    </w:tbl>
    <w:p w14:paraId="598046EE" w14:textId="77777777" w:rsidR="00772BD8" w:rsidRPr="00550D03" w:rsidRDefault="00756B00">
      <w:pPr>
        <w:pStyle w:val="Corpodetexto"/>
        <w:spacing w:before="87"/>
        <w:ind w:left="1829"/>
        <w:rPr>
          <w:rFonts w:ascii="Arial" w:hAnsi="Arial" w:cs="Arial"/>
        </w:rPr>
      </w:pPr>
      <w:r w:rsidRPr="00550D03">
        <w:rPr>
          <w:rFonts w:ascii="Arial" w:hAnsi="Arial" w:cs="Arial"/>
        </w:rPr>
        <w:t>ORÇ.FISC.ESEG.SOC.</w:t>
      </w:r>
    </w:p>
    <w:p w14:paraId="292E04CF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657B45B3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9"/>
        <w:gridCol w:w="1935"/>
        <w:gridCol w:w="1976"/>
        <w:gridCol w:w="1563"/>
      </w:tblGrid>
      <w:tr w:rsidR="00772BD8" w:rsidRPr="00550D03" w14:paraId="0534A7EB" w14:textId="77777777">
        <w:trPr>
          <w:trHeight w:val="196"/>
        </w:trPr>
        <w:tc>
          <w:tcPr>
            <w:tcW w:w="5393" w:type="dxa"/>
            <w:gridSpan w:val="2"/>
          </w:tcPr>
          <w:p w14:paraId="452DCF53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35" w:type="dxa"/>
          </w:tcPr>
          <w:p w14:paraId="09778131" w14:textId="77777777" w:rsidR="00772BD8" w:rsidRPr="00550D03" w:rsidRDefault="00756B00">
            <w:pPr>
              <w:pStyle w:val="TableParagraph"/>
              <w:spacing w:line="158" w:lineRule="exact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161.285,46</w:t>
            </w:r>
          </w:p>
        </w:tc>
        <w:tc>
          <w:tcPr>
            <w:tcW w:w="1976" w:type="dxa"/>
          </w:tcPr>
          <w:p w14:paraId="48A3E6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52D6602E" w14:textId="77777777" w:rsidR="00772BD8" w:rsidRPr="00550D03" w:rsidRDefault="00756B00">
            <w:pPr>
              <w:pStyle w:val="TableParagraph"/>
              <w:spacing w:line="15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161.285,46</w:t>
            </w:r>
          </w:p>
        </w:tc>
      </w:tr>
      <w:tr w:rsidR="00772BD8" w:rsidRPr="00550D03" w14:paraId="3E46F4D8" w14:textId="77777777">
        <w:trPr>
          <w:trHeight w:val="357"/>
        </w:trPr>
        <w:tc>
          <w:tcPr>
            <w:tcW w:w="5393" w:type="dxa"/>
            <w:gridSpan w:val="2"/>
          </w:tcPr>
          <w:p w14:paraId="501AA8BA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35" w:type="dxa"/>
          </w:tcPr>
          <w:p w14:paraId="29C7D6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28CA5B2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27.742,98</w:t>
            </w:r>
          </w:p>
        </w:tc>
        <w:tc>
          <w:tcPr>
            <w:tcW w:w="1563" w:type="dxa"/>
          </w:tcPr>
          <w:p w14:paraId="18BDA3F0" w14:textId="77777777" w:rsidR="00772BD8" w:rsidRPr="00550D03" w:rsidRDefault="00756B00">
            <w:pPr>
              <w:pStyle w:val="TableParagraph"/>
              <w:spacing w:before="38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27.742,98</w:t>
            </w:r>
          </w:p>
        </w:tc>
      </w:tr>
      <w:tr w:rsidR="00772BD8" w:rsidRPr="00550D03" w14:paraId="578E2DE0" w14:textId="77777777">
        <w:trPr>
          <w:trHeight w:val="842"/>
        </w:trPr>
        <w:tc>
          <w:tcPr>
            <w:tcW w:w="5393" w:type="dxa"/>
            <w:gridSpan w:val="2"/>
          </w:tcPr>
          <w:p w14:paraId="432BE75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656215D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24.001.1030115092.037</w:t>
            </w:r>
          </w:p>
          <w:p w14:paraId="314AA7D4" w14:textId="77777777" w:rsidR="00772BD8" w:rsidRPr="00550D03" w:rsidRDefault="00756B00">
            <w:pPr>
              <w:pStyle w:val="TableParagraph"/>
              <w:spacing w:before="4" w:line="240" w:lineRule="atLeast"/>
              <w:ind w:left="139" w:right="13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ManutençãodoProgramaAgentesComunitáriosdeSaúde - PACS</w:t>
            </w:r>
          </w:p>
        </w:tc>
        <w:tc>
          <w:tcPr>
            <w:tcW w:w="1935" w:type="dxa"/>
          </w:tcPr>
          <w:p w14:paraId="18154E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4829F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2B59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41112AA" w14:textId="77777777" w:rsidR="00772BD8" w:rsidRPr="00550D03" w:rsidRDefault="00756B00">
            <w:pPr>
              <w:pStyle w:val="TableParagraph"/>
              <w:spacing w:before="92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559.397,25</w:t>
            </w:r>
          </w:p>
        </w:tc>
        <w:tc>
          <w:tcPr>
            <w:tcW w:w="1976" w:type="dxa"/>
          </w:tcPr>
          <w:p w14:paraId="4E05EC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451EE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3619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6A2A08" w14:textId="77777777" w:rsidR="00772BD8" w:rsidRPr="00550D03" w:rsidRDefault="00756B00">
            <w:pPr>
              <w:pStyle w:val="TableParagraph"/>
              <w:spacing w:before="92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7.992,75</w:t>
            </w:r>
          </w:p>
        </w:tc>
        <w:tc>
          <w:tcPr>
            <w:tcW w:w="1563" w:type="dxa"/>
          </w:tcPr>
          <w:p w14:paraId="37DB59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50994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8B5D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A16AE1" w14:textId="77777777" w:rsidR="00772BD8" w:rsidRPr="00550D03" w:rsidRDefault="00756B00">
            <w:pPr>
              <w:pStyle w:val="TableParagraph"/>
              <w:spacing w:before="92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567.390,00</w:t>
            </w:r>
          </w:p>
        </w:tc>
      </w:tr>
      <w:tr w:rsidR="00772BD8" w:rsidRPr="00550D03" w14:paraId="16BF3C31" w14:textId="77777777">
        <w:trPr>
          <w:trHeight w:val="237"/>
        </w:trPr>
        <w:tc>
          <w:tcPr>
            <w:tcW w:w="1484" w:type="dxa"/>
          </w:tcPr>
          <w:p w14:paraId="0482D93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9" w:type="dxa"/>
          </w:tcPr>
          <w:p w14:paraId="2AD31F71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006A0873" w14:textId="77777777" w:rsidR="00772BD8" w:rsidRPr="00550D03" w:rsidRDefault="00756B00">
            <w:pPr>
              <w:pStyle w:val="TableParagraph"/>
              <w:spacing w:before="38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512.797,30</w:t>
            </w:r>
          </w:p>
        </w:tc>
        <w:tc>
          <w:tcPr>
            <w:tcW w:w="1976" w:type="dxa"/>
          </w:tcPr>
          <w:p w14:paraId="7ED2C1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76542FEB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512.797,30</w:t>
            </w:r>
          </w:p>
        </w:tc>
      </w:tr>
      <w:tr w:rsidR="00772BD8" w:rsidRPr="00550D03" w14:paraId="491A75D6" w14:textId="77777777">
        <w:trPr>
          <w:trHeight w:val="718"/>
        </w:trPr>
        <w:tc>
          <w:tcPr>
            <w:tcW w:w="1484" w:type="dxa"/>
          </w:tcPr>
          <w:p w14:paraId="4174D3F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  <w:p w14:paraId="39F516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5FCB6F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9" w:type="dxa"/>
          </w:tcPr>
          <w:p w14:paraId="180C1F11" w14:textId="77777777" w:rsidR="00772BD8" w:rsidRPr="00550D03" w:rsidRDefault="00756B00">
            <w:pPr>
              <w:pStyle w:val="TableParagraph"/>
              <w:spacing w:before="40" w:line="364" w:lineRule="auto"/>
              <w:ind w:left="86" w:right="6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TRANSFERÊNCIASAINSTITUIÇÕESPRIVADASSEMFINS LUCRATIVOS</w:t>
            </w:r>
          </w:p>
          <w:p w14:paraId="24109C6E" w14:textId="77777777" w:rsidR="00772BD8" w:rsidRPr="00550D03" w:rsidRDefault="00756B00">
            <w:pPr>
              <w:pStyle w:val="TableParagraph"/>
              <w:spacing w:line="157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2C4DE5DA" w14:textId="77777777" w:rsidR="00772BD8" w:rsidRPr="00550D03" w:rsidRDefault="00756B00">
            <w:pPr>
              <w:pStyle w:val="TableParagraph"/>
              <w:spacing w:before="40"/>
              <w:ind w:lef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3.996,38</w:t>
            </w:r>
          </w:p>
          <w:p w14:paraId="4377B7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C3069D" w14:textId="77777777" w:rsidR="00772BD8" w:rsidRPr="00550D03" w:rsidRDefault="00756B00">
            <w:pPr>
              <w:pStyle w:val="TableParagraph"/>
              <w:spacing w:before="141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42.603,57</w:t>
            </w:r>
          </w:p>
        </w:tc>
        <w:tc>
          <w:tcPr>
            <w:tcW w:w="1976" w:type="dxa"/>
          </w:tcPr>
          <w:p w14:paraId="6EE190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5E83756D" w14:textId="77777777" w:rsidR="00772BD8" w:rsidRPr="00550D03" w:rsidRDefault="00756B00">
            <w:pPr>
              <w:pStyle w:val="TableParagraph"/>
              <w:spacing w:before="40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3.996,38</w:t>
            </w:r>
          </w:p>
          <w:p w14:paraId="743CAF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328B65" w14:textId="77777777" w:rsidR="00772BD8" w:rsidRPr="00550D03" w:rsidRDefault="00756B00">
            <w:pPr>
              <w:pStyle w:val="TableParagraph"/>
              <w:spacing w:before="141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42.603,57</w:t>
            </w:r>
          </w:p>
        </w:tc>
      </w:tr>
      <w:tr w:rsidR="00772BD8" w:rsidRPr="00550D03" w14:paraId="57468CF0" w14:textId="77777777">
        <w:trPr>
          <w:trHeight w:val="360"/>
        </w:trPr>
        <w:tc>
          <w:tcPr>
            <w:tcW w:w="1484" w:type="dxa"/>
          </w:tcPr>
          <w:p w14:paraId="17276BE9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9" w:type="dxa"/>
          </w:tcPr>
          <w:p w14:paraId="5E6382F7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2AA415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3E6F0AF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7.992,75</w:t>
            </w:r>
          </w:p>
        </w:tc>
        <w:tc>
          <w:tcPr>
            <w:tcW w:w="1563" w:type="dxa"/>
          </w:tcPr>
          <w:p w14:paraId="7DAC5505" w14:textId="77777777" w:rsidR="00772BD8" w:rsidRPr="00550D03" w:rsidRDefault="00756B00">
            <w:pPr>
              <w:pStyle w:val="TableParagraph"/>
              <w:spacing w:before="38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7.992,75</w:t>
            </w:r>
          </w:p>
        </w:tc>
      </w:tr>
      <w:tr w:rsidR="00772BD8" w:rsidRPr="00550D03" w14:paraId="50B6A7E7" w14:textId="77777777">
        <w:trPr>
          <w:trHeight w:val="842"/>
        </w:trPr>
        <w:tc>
          <w:tcPr>
            <w:tcW w:w="5393" w:type="dxa"/>
            <w:gridSpan w:val="2"/>
          </w:tcPr>
          <w:p w14:paraId="4899B13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B30AFF9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24.001.1030115092.038</w:t>
            </w:r>
          </w:p>
          <w:p w14:paraId="25DBBC40" w14:textId="77777777" w:rsidR="00772BD8" w:rsidRPr="00550D03" w:rsidRDefault="00756B00">
            <w:pPr>
              <w:pStyle w:val="TableParagraph"/>
              <w:spacing w:line="240" w:lineRule="atLeast"/>
              <w:ind w:left="139" w:right="105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ConsórcioIntermunicipaldeSaúdedaRegiãodaFozdoRio Itajaí - CIS -AMFRI</w:t>
            </w:r>
          </w:p>
        </w:tc>
        <w:tc>
          <w:tcPr>
            <w:tcW w:w="1935" w:type="dxa"/>
          </w:tcPr>
          <w:p w14:paraId="79D1A0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9F77F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D2EB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49A8687" w14:textId="77777777" w:rsidR="00772BD8" w:rsidRPr="00550D03" w:rsidRDefault="00756B00">
            <w:pPr>
              <w:pStyle w:val="TableParagraph"/>
              <w:spacing w:before="94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270.123,30</w:t>
            </w:r>
          </w:p>
        </w:tc>
        <w:tc>
          <w:tcPr>
            <w:tcW w:w="1976" w:type="dxa"/>
          </w:tcPr>
          <w:p w14:paraId="3727A5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027C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72DB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537A54" w14:textId="77777777" w:rsidR="00772BD8" w:rsidRPr="00550D03" w:rsidRDefault="00756B00">
            <w:pPr>
              <w:pStyle w:val="TableParagraph"/>
              <w:spacing w:before="94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1.039,50</w:t>
            </w:r>
          </w:p>
        </w:tc>
        <w:tc>
          <w:tcPr>
            <w:tcW w:w="1563" w:type="dxa"/>
          </w:tcPr>
          <w:p w14:paraId="7788B7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E8A2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19BB3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49510A" w14:textId="77777777" w:rsidR="00772BD8" w:rsidRPr="00550D03" w:rsidRDefault="00756B00">
            <w:pPr>
              <w:pStyle w:val="TableParagraph"/>
              <w:spacing w:before="94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271.162,80</w:t>
            </w:r>
          </w:p>
        </w:tc>
      </w:tr>
      <w:tr w:rsidR="00772BD8" w:rsidRPr="00550D03" w14:paraId="1CBA4530" w14:textId="77777777">
        <w:trPr>
          <w:trHeight w:val="720"/>
        </w:trPr>
        <w:tc>
          <w:tcPr>
            <w:tcW w:w="1484" w:type="dxa"/>
          </w:tcPr>
          <w:p w14:paraId="0A54166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317100.00.00.00</w:t>
            </w:r>
          </w:p>
          <w:p w14:paraId="56EBF3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E8D13C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337100.00.00.00</w:t>
            </w:r>
          </w:p>
        </w:tc>
        <w:tc>
          <w:tcPr>
            <w:tcW w:w="3909" w:type="dxa"/>
          </w:tcPr>
          <w:p w14:paraId="62AFC7EE" w14:textId="77777777" w:rsidR="00772BD8" w:rsidRPr="00550D03" w:rsidRDefault="00756B00">
            <w:pPr>
              <w:pStyle w:val="TableParagraph"/>
              <w:spacing w:before="40" w:line="362" w:lineRule="auto"/>
              <w:ind w:left="86" w:righ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TRANSF.ACONSÓRCIOSPÚBLICOSMEDIANTECONTRATODE RATEIO</w:t>
            </w:r>
          </w:p>
          <w:p w14:paraId="0C95ED33" w14:textId="77777777" w:rsidR="00772BD8" w:rsidRPr="00550D03" w:rsidRDefault="00756B00">
            <w:pPr>
              <w:pStyle w:val="TableParagraph"/>
              <w:spacing w:before="2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5" w:type="dxa"/>
          </w:tcPr>
          <w:p w14:paraId="6EB97B0A" w14:textId="77777777" w:rsidR="00772BD8" w:rsidRPr="00550D03" w:rsidRDefault="00756B00">
            <w:pPr>
              <w:pStyle w:val="TableParagraph"/>
              <w:spacing w:before="40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43.728,30</w:t>
            </w:r>
          </w:p>
          <w:p w14:paraId="5CB233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767102" w14:textId="77777777" w:rsidR="00772BD8" w:rsidRPr="00550D03" w:rsidRDefault="00756B00">
            <w:pPr>
              <w:pStyle w:val="TableParagraph"/>
              <w:spacing w:before="141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10.395,00</w:t>
            </w:r>
          </w:p>
        </w:tc>
        <w:tc>
          <w:tcPr>
            <w:tcW w:w="1976" w:type="dxa"/>
          </w:tcPr>
          <w:p w14:paraId="49DA33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5301B2F5" w14:textId="77777777" w:rsidR="00772BD8" w:rsidRPr="00550D03" w:rsidRDefault="00756B00">
            <w:pPr>
              <w:pStyle w:val="TableParagraph"/>
              <w:spacing w:before="40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43.728,30</w:t>
            </w:r>
          </w:p>
          <w:p w14:paraId="033B54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21760B" w14:textId="77777777" w:rsidR="00772BD8" w:rsidRPr="00550D03" w:rsidRDefault="00756B00">
            <w:pPr>
              <w:pStyle w:val="TableParagraph"/>
              <w:spacing w:before="141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10.395,00</w:t>
            </w:r>
          </w:p>
        </w:tc>
      </w:tr>
      <w:tr w:rsidR="00772BD8" w:rsidRPr="00550D03" w14:paraId="52F83CD9" w14:textId="77777777">
        <w:trPr>
          <w:trHeight w:val="477"/>
        </w:trPr>
        <w:tc>
          <w:tcPr>
            <w:tcW w:w="1484" w:type="dxa"/>
          </w:tcPr>
          <w:p w14:paraId="30FD0D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0D9A2A" w14:textId="77777777" w:rsidR="00772BD8" w:rsidRPr="00550D03" w:rsidRDefault="00756B00">
            <w:pPr>
              <w:pStyle w:val="TableParagraph"/>
              <w:spacing w:before="99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339300.00.00.00</w:t>
            </w:r>
          </w:p>
        </w:tc>
        <w:tc>
          <w:tcPr>
            <w:tcW w:w="3909" w:type="dxa"/>
          </w:tcPr>
          <w:p w14:paraId="5FE02A8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  <w:p w14:paraId="35CB6A69" w14:textId="77777777" w:rsidR="00772BD8" w:rsidRPr="00550D03" w:rsidRDefault="00756B00">
            <w:pPr>
              <w:pStyle w:val="TableParagraph"/>
              <w:tabs>
                <w:tab w:val="left" w:pos="1517"/>
                <w:tab w:val="left" w:pos="2357"/>
              </w:tabs>
              <w:spacing w:before="82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1935" w:type="dxa"/>
          </w:tcPr>
          <w:p w14:paraId="57BE05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F62F63" w14:textId="77777777" w:rsidR="00772BD8" w:rsidRPr="00550D03" w:rsidRDefault="00756B00">
            <w:pPr>
              <w:pStyle w:val="TableParagraph"/>
              <w:spacing w:before="99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216.000,00</w:t>
            </w:r>
          </w:p>
        </w:tc>
        <w:tc>
          <w:tcPr>
            <w:tcW w:w="1976" w:type="dxa"/>
          </w:tcPr>
          <w:p w14:paraId="1284BE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097D12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418782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216.000,00</w:t>
            </w:r>
          </w:p>
        </w:tc>
      </w:tr>
      <w:tr w:rsidR="00772BD8" w:rsidRPr="00550D03" w14:paraId="28EBAEE8" w14:textId="77777777">
        <w:trPr>
          <w:trHeight w:val="477"/>
        </w:trPr>
        <w:tc>
          <w:tcPr>
            <w:tcW w:w="1484" w:type="dxa"/>
          </w:tcPr>
          <w:p w14:paraId="18433A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2D1E9C" w14:textId="77777777" w:rsidR="00772BD8" w:rsidRPr="00550D03" w:rsidRDefault="00756B00">
            <w:pPr>
              <w:pStyle w:val="TableParagraph"/>
              <w:spacing w:before="10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447100.00.00.00</w:t>
            </w:r>
          </w:p>
        </w:tc>
        <w:tc>
          <w:tcPr>
            <w:tcW w:w="3909" w:type="dxa"/>
          </w:tcPr>
          <w:p w14:paraId="6BFC24A1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ENT.COMCONS.PÚBL.PART.</w:t>
            </w:r>
          </w:p>
          <w:p w14:paraId="43162C26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5" w:type="dxa"/>
          </w:tcPr>
          <w:p w14:paraId="44A88A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0E151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F43DD5" w14:textId="77777777" w:rsidR="00772BD8" w:rsidRPr="00550D03" w:rsidRDefault="00756B00">
            <w:pPr>
              <w:pStyle w:val="TableParagraph"/>
              <w:spacing w:before="101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1.039,50</w:t>
            </w:r>
          </w:p>
        </w:tc>
        <w:tc>
          <w:tcPr>
            <w:tcW w:w="1563" w:type="dxa"/>
          </w:tcPr>
          <w:p w14:paraId="6AF4F2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01C4E7" w14:textId="77777777" w:rsidR="00772BD8" w:rsidRPr="00550D03" w:rsidRDefault="00756B00">
            <w:pPr>
              <w:pStyle w:val="TableParagraph"/>
              <w:spacing w:before="10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1.039,50</w:t>
            </w:r>
          </w:p>
        </w:tc>
      </w:tr>
      <w:tr w:rsidR="00772BD8" w:rsidRPr="00550D03" w14:paraId="1D2B8EB8" w14:textId="77777777">
        <w:trPr>
          <w:trHeight w:val="360"/>
        </w:trPr>
        <w:tc>
          <w:tcPr>
            <w:tcW w:w="1484" w:type="dxa"/>
          </w:tcPr>
          <w:p w14:paraId="74A1BD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7BF80199" w14:textId="77777777" w:rsidR="00772BD8" w:rsidRPr="00550D03" w:rsidRDefault="00756B00">
            <w:pPr>
              <w:pStyle w:val="TableParagraph"/>
              <w:spacing w:before="3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</w:tc>
        <w:tc>
          <w:tcPr>
            <w:tcW w:w="1935" w:type="dxa"/>
          </w:tcPr>
          <w:p w14:paraId="74624E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A7CCB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2098B3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24637FB" w14:textId="77777777">
        <w:trPr>
          <w:trHeight w:val="844"/>
        </w:trPr>
        <w:tc>
          <w:tcPr>
            <w:tcW w:w="5393" w:type="dxa"/>
            <w:gridSpan w:val="2"/>
          </w:tcPr>
          <w:p w14:paraId="2B0EF26D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4"/>
              </w:rPr>
            </w:pPr>
          </w:p>
          <w:p w14:paraId="7777014F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24.001.1030115092.039</w:t>
            </w:r>
          </w:p>
          <w:p w14:paraId="2B7A1901" w14:textId="77777777" w:rsidR="00772BD8" w:rsidRPr="00550D03" w:rsidRDefault="00756B00">
            <w:pPr>
              <w:pStyle w:val="TableParagraph"/>
              <w:spacing w:line="240" w:lineRule="atLeast"/>
              <w:ind w:left="139" w:right="13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ConsórcioIntermunicipaldeSaúdedaRegiãodaAMMVI - CIS - AMMVI</w:t>
            </w:r>
          </w:p>
        </w:tc>
        <w:tc>
          <w:tcPr>
            <w:tcW w:w="1935" w:type="dxa"/>
          </w:tcPr>
          <w:p w14:paraId="061E05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B359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7D3E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CC99D2" w14:textId="77777777" w:rsidR="00772BD8" w:rsidRPr="00550D03" w:rsidRDefault="00756B00">
            <w:pPr>
              <w:pStyle w:val="TableParagraph"/>
              <w:spacing w:before="96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290.956,04</w:t>
            </w:r>
          </w:p>
        </w:tc>
        <w:tc>
          <w:tcPr>
            <w:tcW w:w="1976" w:type="dxa"/>
          </w:tcPr>
          <w:p w14:paraId="4235D2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D752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07F38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B90F48" w14:textId="77777777" w:rsidR="00772BD8" w:rsidRPr="00550D03" w:rsidRDefault="00756B00">
            <w:pPr>
              <w:pStyle w:val="TableParagraph"/>
              <w:spacing w:before="96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628,11</w:t>
            </w:r>
          </w:p>
        </w:tc>
        <w:tc>
          <w:tcPr>
            <w:tcW w:w="1563" w:type="dxa"/>
          </w:tcPr>
          <w:p w14:paraId="458C15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2D08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A73F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48E356" w14:textId="77777777" w:rsidR="00772BD8" w:rsidRPr="00550D03" w:rsidRDefault="00756B00">
            <w:pPr>
              <w:pStyle w:val="TableParagraph"/>
              <w:spacing w:before="96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291.584,15</w:t>
            </w:r>
          </w:p>
        </w:tc>
      </w:tr>
      <w:tr w:rsidR="00772BD8" w:rsidRPr="00550D03" w14:paraId="1F2D59DB" w14:textId="77777777">
        <w:trPr>
          <w:trHeight w:val="717"/>
        </w:trPr>
        <w:tc>
          <w:tcPr>
            <w:tcW w:w="1484" w:type="dxa"/>
          </w:tcPr>
          <w:p w14:paraId="7ADE549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317100.00.00.00</w:t>
            </w:r>
          </w:p>
          <w:p w14:paraId="3E5F74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0BF2A0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337100.00.00.00</w:t>
            </w:r>
          </w:p>
        </w:tc>
        <w:tc>
          <w:tcPr>
            <w:tcW w:w="3909" w:type="dxa"/>
          </w:tcPr>
          <w:p w14:paraId="3867E5E7" w14:textId="77777777" w:rsidR="00772BD8" w:rsidRPr="00550D03" w:rsidRDefault="00756B00">
            <w:pPr>
              <w:pStyle w:val="TableParagraph"/>
              <w:spacing w:before="40" w:line="362" w:lineRule="auto"/>
              <w:ind w:left="86" w:right="6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TRANSF.ACONSÓRCIOSPÚBLICOSMEDIANTECONTRATODE RATEIO</w:t>
            </w:r>
          </w:p>
          <w:p w14:paraId="04EB997A" w14:textId="77777777" w:rsidR="00772BD8" w:rsidRPr="00550D03" w:rsidRDefault="00756B00">
            <w:pPr>
              <w:pStyle w:val="TableParagraph"/>
              <w:spacing w:line="155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5" w:type="dxa"/>
          </w:tcPr>
          <w:p w14:paraId="5D6B8688" w14:textId="77777777" w:rsidR="00772BD8" w:rsidRPr="00550D03" w:rsidRDefault="00756B00">
            <w:pPr>
              <w:pStyle w:val="TableParagraph"/>
              <w:spacing w:before="40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32.743,45</w:t>
            </w:r>
          </w:p>
          <w:p w14:paraId="0114E5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B52E07" w14:textId="77777777" w:rsidR="00772BD8" w:rsidRPr="00550D03" w:rsidRDefault="00756B00">
            <w:pPr>
              <w:pStyle w:val="TableParagraph"/>
              <w:spacing w:before="141"/>
              <w:ind w:lef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8.212,59</w:t>
            </w:r>
          </w:p>
        </w:tc>
        <w:tc>
          <w:tcPr>
            <w:tcW w:w="1976" w:type="dxa"/>
          </w:tcPr>
          <w:p w14:paraId="56B383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3FD46332" w14:textId="77777777" w:rsidR="00772BD8" w:rsidRPr="00550D03" w:rsidRDefault="00756B00">
            <w:pPr>
              <w:pStyle w:val="TableParagraph"/>
              <w:spacing w:before="40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32.743,45</w:t>
            </w:r>
          </w:p>
          <w:p w14:paraId="51EE3F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12254A" w14:textId="77777777" w:rsidR="00772BD8" w:rsidRPr="00550D03" w:rsidRDefault="00756B00">
            <w:pPr>
              <w:pStyle w:val="TableParagraph"/>
              <w:spacing w:before="141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8.212,59</w:t>
            </w:r>
          </w:p>
        </w:tc>
      </w:tr>
      <w:tr w:rsidR="00772BD8" w:rsidRPr="00550D03" w14:paraId="6ACB7911" w14:textId="77777777">
        <w:trPr>
          <w:trHeight w:val="480"/>
        </w:trPr>
        <w:tc>
          <w:tcPr>
            <w:tcW w:w="1484" w:type="dxa"/>
          </w:tcPr>
          <w:p w14:paraId="29DCF5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C16D9C" w14:textId="77777777" w:rsidR="00772BD8" w:rsidRPr="00550D03" w:rsidRDefault="00756B00">
            <w:pPr>
              <w:pStyle w:val="TableParagraph"/>
              <w:spacing w:before="10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339300.00.00.00</w:t>
            </w:r>
          </w:p>
        </w:tc>
        <w:tc>
          <w:tcPr>
            <w:tcW w:w="3909" w:type="dxa"/>
          </w:tcPr>
          <w:p w14:paraId="4396C6EC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  <w:p w14:paraId="0A5A2FFE" w14:textId="77777777" w:rsidR="00772BD8" w:rsidRPr="00550D03" w:rsidRDefault="00756B00">
            <w:pPr>
              <w:pStyle w:val="TableParagraph"/>
              <w:tabs>
                <w:tab w:val="left" w:pos="1517"/>
                <w:tab w:val="left" w:pos="2357"/>
              </w:tabs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1935" w:type="dxa"/>
          </w:tcPr>
          <w:p w14:paraId="40EFD8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C421318" w14:textId="77777777" w:rsidR="00772BD8" w:rsidRPr="00550D03" w:rsidRDefault="00756B00">
            <w:pPr>
              <w:pStyle w:val="TableParagraph"/>
              <w:spacing w:before="101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  <w:tc>
          <w:tcPr>
            <w:tcW w:w="1976" w:type="dxa"/>
          </w:tcPr>
          <w:p w14:paraId="1DE35B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364011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D90617" w14:textId="77777777" w:rsidR="00772BD8" w:rsidRPr="00550D03" w:rsidRDefault="00756B00">
            <w:pPr>
              <w:pStyle w:val="TableParagraph"/>
              <w:spacing w:before="101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67208E0C" w14:textId="77777777">
        <w:trPr>
          <w:trHeight w:val="477"/>
        </w:trPr>
        <w:tc>
          <w:tcPr>
            <w:tcW w:w="1484" w:type="dxa"/>
          </w:tcPr>
          <w:p w14:paraId="1AF083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FC33D9" w14:textId="77777777" w:rsidR="00772BD8" w:rsidRPr="00550D03" w:rsidRDefault="00756B00">
            <w:pPr>
              <w:pStyle w:val="TableParagraph"/>
              <w:spacing w:before="10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447100.00.00.00</w:t>
            </w:r>
          </w:p>
        </w:tc>
        <w:tc>
          <w:tcPr>
            <w:tcW w:w="3909" w:type="dxa"/>
          </w:tcPr>
          <w:p w14:paraId="415DDB68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ENT.COMCONS.PÚBL.PART.</w:t>
            </w:r>
          </w:p>
          <w:p w14:paraId="48B6FAE0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TRANSF.ACONSÓRCIOSPÚBLICOSMEDIANTE</w:t>
            </w:r>
          </w:p>
        </w:tc>
        <w:tc>
          <w:tcPr>
            <w:tcW w:w="1935" w:type="dxa"/>
          </w:tcPr>
          <w:p w14:paraId="2EC331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15E2C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4D1C291" w14:textId="77777777" w:rsidR="00772BD8" w:rsidRPr="00550D03" w:rsidRDefault="00756B00">
            <w:pPr>
              <w:pStyle w:val="TableParagraph"/>
              <w:spacing w:before="101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628,11</w:t>
            </w:r>
          </w:p>
        </w:tc>
        <w:tc>
          <w:tcPr>
            <w:tcW w:w="1563" w:type="dxa"/>
          </w:tcPr>
          <w:p w14:paraId="5E2217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CDB60E1" w14:textId="77777777" w:rsidR="00772BD8" w:rsidRPr="00550D03" w:rsidRDefault="00756B00">
            <w:pPr>
              <w:pStyle w:val="TableParagraph"/>
              <w:spacing w:before="10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628,11</w:t>
            </w:r>
          </w:p>
        </w:tc>
      </w:tr>
      <w:tr w:rsidR="00772BD8" w:rsidRPr="00550D03" w14:paraId="3EF79A65" w14:textId="77777777">
        <w:trPr>
          <w:trHeight w:val="357"/>
        </w:trPr>
        <w:tc>
          <w:tcPr>
            <w:tcW w:w="1484" w:type="dxa"/>
          </w:tcPr>
          <w:p w14:paraId="66F65B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14192C88" w14:textId="77777777" w:rsidR="00772BD8" w:rsidRPr="00550D03" w:rsidRDefault="00756B00">
            <w:pPr>
              <w:pStyle w:val="TableParagraph"/>
              <w:spacing w:before="3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CONTRATODERATEIO</w:t>
            </w:r>
          </w:p>
        </w:tc>
        <w:tc>
          <w:tcPr>
            <w:tcW w:w="1935" w:type="dxa"/>
          </w:tcPr>
          <w:p w14:paraId="24CE20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2C344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68311B7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9081022" w14:textId="77777777">
        <w:trPr>
          <w:trHeight w:val="605"/>
        </w:trPr>
        <w:tc>
          <w:tcPr>
            <w:tcW w:w="5393" w:type="dxa"/>
            <w:gridSpan w:val="2"/>
          </w:tcPr>
          <w:p w14:paraId="3BEAD95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BA02DAE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24.001.1030115092.040</w:t>
            </w:r>
          </w:p>
          <w:p w14:paraId="0B052E9A" w14:textId="77777777" w:rsidR="00772BD8" w:rsidRPr="00550D03" w:rsidRDefault="00756B00">
            <w:pPr>
              <w:pStyle w:val="TableParagraph"/>
              <w:spacing w:before="8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ManutençãodasAçõesdaFarmáciaBásica</w:t>
            </w:r>
          </w:p>
        </w:tc>
        <w:tc>
          <w:tcPr>
            <w:tcW w:w="1935" w:type="dxa"/>
          </w:tcPr>
          <w:p w14:paraId="60D97A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4BAE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6AB263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428.162,00</w:t>
            </w:r>
          </w:p>
        </w:tc>
        <w:tc>
          <w:tcPr>
            <w:tcW w:w="1976" w:type="dxa"/>
          </w:tcPr>
          <w:p w14:paraId="244A67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7D8D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A93EE9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8.648,00</w:t>
            </w:r>
          </w:p>
        </w:tc>
        <w:tc>
          <w:tcPr>
            <w:tcW w:w="1563" w:type="dxa"/>
          </w:tcPr>
          <w:p w14:paraId="13DF56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9FF74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1CEEF5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436.810,00</w:t>
            </w:r>
          </w:p>
        </w:tc>
      </w:tr>
      <w:tr w:rsidR="00772BD8" w:rsidRPr="00550D03" w14:paraId="7D729D21" w14:textId="77777777">
        <w:trPr>
          <w:trHeight w:val="237"/>
        </w:trPr>
        <w:tc>
          <w:tcPr>
            <w:tcW w:w="5393" w:type="dxa"/>
            <w:gridSpan w:val="2"/>
          </w:tcPr>
          <w:p w14:paraId="755FCE1A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35" w:type="dxa"/>
          </w:tcPr>
          <w:p w14:paraId="7772AEE8" w14:textId="77777777" w:rsidR="00772BD8" w:rsidRPr="00550D03" w:rsidRDefault="00756B00">
            <w:pPr>
              <w:pStyle w:val="TableParagraph"/>
              <w:spacing w:before="38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428.162,00</w:t>
            </w:r>
          </w:p>
        </w:tc>
        <w:tc>
          <w:tcPr>
            <w:tcW w:w="1976" w:type="dxa"/>
          </w:tcPr>
          <w:p w14:paraId="05ACF7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578DFEBE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428.162,00</w:t>
            </w:r>
          </w:p>
        </w:tc>
      </w:tr>
      <w:tr w:rsidR="00772BD8" w:rsidRPr="00550D03" w14:paraId="4DFCFB79" w14:textId="77777777">
        <w:trPr>
          <w:trHeight w:val="360"/>
        </w:trPr>
        <w:tc>
          <w:tcPr>
            <w:tcW w:w="5393" w:type="dxa"/>
            <w:gridSpan w:val="2"/>
          </w:tcPr>
          <w:p w14:paraId="3103009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35" w:type="dxa"/>
          </w:tcPr>
          <w:p w14:paraId="5B3A4F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6FE9B58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8.648,00</w:t>
            </w:r>
          </w:p>
        </w:tc>
        <w:tc>
          <w:tcPr>
            <w:tcW w:w="1563" w:type="dxa"/>
          </w:tcPr>
          <w:p w14:paraId="509A640C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8.648,00</w:t>
            </w:r>
          </w:p>
        </w:tc>
      </w:tr>
      <w:tr w:rsidR="00772BD8" w:rsidRPr="00550D03" w14:paraId="1B8369C6" w14:textId="77777777">
        <w:trPr>
          <w:trHeight w:val="600"/>
        </w:trPr>
        <w:tc>
          <w:tcPr>
            <w:tcW w:w="5393" w:type="dxa"/>
            <w:gridSpan w:val="2"/>
          </w:tcPr>
          <w:p w14:paraId="7D4825FF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3E6AE0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24.001.10302</w:t>
            </w:r>
          </w:p>
          <w:p w14:paraId="53B04A31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AssistênciaHospitalareAmbulatorial</w:t>
            </w:r>
          </w:p>
        </w:tc>
        <w:tc>
          <w:tcPr>
            <w:tcW w:w="1935" w:type="dxa"/>
          </w:tcPr>
          <w:p w14:paraId="2D1B24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4E4F6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8494A42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291.780,50</w:t>
            </w:r>
          </w:p>
        </w:tc>
        <w:tc>
          <w:tcPr>
            <w:tcW w:w="1976" w:type="dxa"/>
          </w:tcPr>
          <w:p w14:paraId="1EB29B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F1EEE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1065DBF9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563" w:type="dxa"/>
          </w:tcPr>
          <w:p w14:paraId="2EB495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E007B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0D94AB7C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43C3675E" w14:textId="77777777">
        <w:trPr>
          <w:trHeight w:val="480"/>
        </w:trPr>
        <w:tc>
          <w:tcPr>
            <w:tcW w:w="5393" w:type="dxa"/>
            <w:gridSpan w:val="2"/>
          </w:tcPr>
          <w:p w14:paraId="1B7D8D7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24.001.103021509</w:t>
            </w:r>
          </w:p>
          <w:p w14:paraId="3AA92BCE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Proporcionarumatendimentodequalidadeaosusuários</w:t>
            </w:r>
          </w:p>
        </w:tc>
        <w:tc>
          <w:tcPr>
            <w:tcW w:w="1935" w:type="dxa"/>
          </w:tcPr>
          <w:p w14:paraId="070257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DBFA2A" w14:textId="77777777" w:rsidR="00772BD8" w:rsidRPr="00550D03" w:rsidRDefault="00756B00">
            <w:pPr>
              <w:pStyle w:val="TableParagraph"/>
              <w:spacing w:before="99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291.780,50</w:t>
            </w:r>
          </w:p>
        </w:tc>
        <w:tc>
          <w:tcPr>
            <w:tcW w:w="1976" w:type="dxa"/>
          </w:tcPr>
          <w:p w14:paraId="35190B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D188F8" w14:textId="77777777" w:rsidR="00772BD8" w:rsidRPr="00550D03" w:rsidRDefault="00756B00">
            <w:pPr>
              <w:pStyle w:val="TableParagraph"/>
              <w:spacing w:before="99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563" w:type="dxa"/>
          </w:tcPr>
          <w:p w14:paraId="2D8049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80DDA2" w14:textId="77777777" w:rsidR="00772BD8" w:rsidRPr="00550D03" w:rsidRDefault="00756B00">
            <w:pPr>
              <w:pStyle w:val="TableParagraph"/>
              <w:spacing w:before="99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429CB384" w14:textId="77777777">
        <w:trPr>
          <w:trHeight w:val="957"/>
        </w:trPr>
        <w:tc>
          <w:tcPr>
            <w:tcW w:w="5393" w:type="dxa"/>
            <w:gridSpan w:val="2"/>
          </w:tcPr>
          <w:p w14:paraId="3A6160FB" w14:textId="77777777" w:rsidR="00772BD8" w:rsidRPr="00550D03" w:rsidRDefault="00756B00">
            <w:pPr>
              <w:pStyle w:val="TableParagraph"/>
              <w:spacing w:before="40" w:line="362" w:lineRule="auto"/>
              <w:ind w:left="139" w:right="7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dasaúdeofertandosempreomelhorparaapreservaçãodasaúde eda vidadas pessoas.</w:t>
            </w:r>
          </w:p>
          <w:p w14:paraId="44D2633C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24.001.1030215092.041</w:t>
            </w:r>
          </w:p>
          <w:p w14:paraId="5635DDC5" w14:textId="77777777" w:rsidR="00772BD8" w:rsidRPr="00550D03" w:rsidRDefault="00756B00">
            <w:pPr>
              <w:pStyle w:val="TableParagraph"/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ManutençãodosServiçosEspecializadosdeSaúde</w:t>
            </w:r>
          </w:p>
        </w:tc>
        <w:tc>
          <w:tcPr>
            <w:tcW w:w="1935" w:type="dxa"/>
          </w:tcPr>
          <w:p w14:paraId="6B89BA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CEAF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39E5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32672E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15AD2AE7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291.780,50</w:t>
            </w:r>
          </w:p>
        </w:tc>
        <w:tc>
          <w:tcPr>
            <w:tcW w:w="1976" w:type="dxa"/>
          </w:tcPr>
          <w:p w14:paraId="2F5395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9DB7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199D7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DA1A74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3B35ACDB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563" w:type="dxa"/>
          </w:tcPr>
          <w:p w14:paraId="153529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9141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8E06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9AB714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576E6EC7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341.780,50</w:t>
            </w:r>
          </w:p>
        </w:tc>
      </w:tr>
      <w:tr w:rsidR="00772BD8" w:rsidRPr="00550D03" w14:paraId="4F52A166" w14:textId="77777777">
        <w:trPr>
          <w:trHeight w:val="242"/>
        </w:trPr>
        <w:tc>
          <w:tcPr>
            <w:tcW w:w="1484" w:type="dxa"/>
          </w:tcPr>
          <w:p w14:paraId="109FA606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909" w:type="dxa"/>
          </w:tcPr>
          <w:p w14:paraId="57B0EA34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3915A54F" w14:textId="77777777" w:rsidR="00772BD8" w:rsidRPr="00550D03" w:rsidRDefault="00756B00">
            <w:pPr>
              <w:pStyle w:val="TableParagraph"/>
              <w:spacing w:before="4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216.780,29</w:t>
            </w:r>
          </w:p>
        </w:tc>
        <w:tc>
          <w:tcPr>
            <w:tcW w:w="1976" w:type="dxa"/>
          </w:tcPr>
          <w:p w14:paraId="0E7388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0137A8C8" w14:textId="77777777" w:rsidR="00772BD8" w:rsidRPr="00550D03" w:rsidRDefault="00756B00">
            <w:pPr>
              <w:pStyle w:val="TableParagraph"/>
              <w:spacing w:before="43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216.780,29</w:t>
            </w:r>
          </w:p>
        </w:tc>
      </w:tr>
      <w:tr w:rsidR="00772BD8" w:rsidRPr="00550D03" w14:paraId="39F1B0B3" w14:textId="77777777">
        <w:trPr>
          <w:trHeight w:val="720"/>
        </w:trPr>
        <w:tc>
          <w:tcPr>
            <w:tcW w:w="1484" w:type="dxa"/>
          </w:tcPr>
          <w:p w14:paraId="3006AE5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0B5BB85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8BCC9C9" w14:textId="77777777" w:rsidR="00772BD8" w:rsidRPr="00550D03" w:rsidRDefault="00756B00">
            <w:pPr>
              <w:pStyle w:val="TableParagraph"/>
              <w:spacing w:before="14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9" w:type="dxa"/>
          </w:tcPr>
          <w:p w14:paraId="5D96037A" w14:textId="77777777" w:rsidR="00772BD8" w:rsidRPr="00550D03" w:rsidRDefault="00756B00">
            <w:pPr>
              <w:pStyle w:val="TableParagraph"/>
              <w:spacing w:before="40" w:line="362" w:lineRule="auto"/>
              <w:ind w:left="86" w:right="5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5F1048E5" w14:textId="77777777" w:rsidR="00772BD8" w:rsidRPr="00550D03" w:rsidRDefault="00756B00">
            <w:pPr>
              <w:pStyle w:val="TableParagraph"/>
              <w:spacing w:before="2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0EC95069" w14:textId="77777777" w:rsidR="00772BD8" w:rsidRPr="00550D03" w:rsidRDefault="00756B00">
            <w:pPr>
              <w:pStyle w:val="TableParagraph"/>
              <w:spacing w:before="40"/>
              <w:ind w:left="62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4.000,21</w:t>
            </w:r>
          </w:p>
          <w:p w14:paraId="5C1E90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B8B2BFC" w14:textId="77777777" w:rsidR="00772BD8" w:rsidRPr="00550D03" w:rsidRDefault="00756B00">
            <w:pPr>
              <w:pStyle w:val="TableParagraph"/>
              <w:spacing w:before="141"/>
              <w:ind w:left="54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70.000,00</w:t>
            </w:r>
          </w:p>
        </w:tc>
        <w:tc>
          <w:tcPr>
            <w:tcW w:w="1976" w:type="dxa"/>
          </w:tcPr>
          <w:p w14:paraId="452323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701BDE50" w14:textId="77777777" w:rsidR="00772BD8" w:rsidRPr="00550D03" w:rsidRDefault="00756B00">
            <w:pPr>
              <w:pStyle w:val="TableParagraph"/>
              <w:spacing w:before="40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4.000,21</w:t>
            </w:r>
          </w:p>
          <w:p w14:paraId="782C8D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445EB2" w14:textId="77777777" w:rsidR="00772BD8" w:rsidRPr="00550D03" w:rsidRDefault="00756B00">
            <w:pPr>
              <w:pStyle w:val="TableParagraph"/>
              <w:spacing w:before="141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70.000,00</w:t>
            </w:r>
          </w:p>
        </w:tc>
      </w:tr>
      <w:tr w:rsidR="00772BD8" w:rsidRPr="00550D03" w14:paraId="5C980EC3" w14:textId="77777777">
        <w:trPr>
          <w:trHeight w:val="359"/>
        </w:trPr>
        <w:tc>
          <w:tcPr>
            <w:tcW w:w="1484" w:type="dxa"/>
            <w:vMerge w:val="restart"/>
          </w:tcPr>
          <w:p w14:paraId="08149B4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  <w:p w14:paraId="199665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AEED7A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9" w:type="dxa"/>
            <w:vMerge w:val="restart"/>
          </w:tcPr>
          <w:p w14:paraId="06D927AF" w14:textId="77777777" w:rsidR="00772BD8" w:rsidRPr="00550D03" w:rsidRDefault="00756B00">
            <w:pPr>
              <w:pStyle w:val="TableParagraph"/>
              <w:spacing w:before="40" w:line="362" w:lineRule="auto"/>
              <w:ind w:left="86" w:right="5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53D40731" w14:textId="77777777" w:rsidR="00772BD8" w:rsidRPr="00550D03" w:rsidRDefault="00756B00">
            <w:pPr>
              <w:pStyle w:val="TableParagraph"/>
              <w:spacing w:before="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0824B97F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976" w:type="dxa"/>
          </w:tcPr>
          <w:p w14:paraId="03ECF6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  <w:vMerge w:val="restart"/>
          </w:tcPr>
          <w:p w14:paraId="34C05E3C" w14:textId="77777777" w:rsidR="00772BD8" w:rsidRPr="00550D03" w:rsidRDefault="00756B00">
            <w:pPr>
              <w:pStyle w:val="TableParagraph"/>
              <w:spacing w:before="40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  <w:p w14:paraId="52EBE2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54F717" w14:textId="77777777" w:rsidR="00772BD8" w:rsidRPr="00550D03" w:rsidRDefault="00756B00">
            <w:pPr>
              <w:pStyle w:val="TableParagraph"/>
              <w:spacing w:before="140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14D06BBE" w14:textId="77777777">
        <w:trPr>
          <w:trHeight w:val="477"/>
        </w:trPr>
        <w:tc>
          <w:tcPr>
            <w:tcW w:w="1484" w:type="dxa"/>
            <w:vMerge/>
            <w:tcBorders>
              <w:top w:val="nil"/>
            </w:tcBorders>
          </w:tcPr>
          <w:p w14:paraId="507B2DC6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9" w:type="dxa"/>
            <w:vMerge/>
            <w:tcBorders>
              <w:top w:val="nil"/>
            </w:tcBorders>
          </w:tcPr>
          <w:p w14:paraId="2097E417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5" w:type="dxa"/>
          </w:tcPr>
          <w:p w14:paraId="7E1614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00C44C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61B7BBD8" w14:textId="77777777" w:rsidR="00772BD8" w:rsidRPr="00550D03" w:rsidRDefault="00756B00">
            <w:pPr>
              <w:pStyle w:val="TableParagraph"/>
              <w:spacing w:before="1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14:paraId="60AE2BBA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059C1B2F" w14:textId="77777777">
        <w:trPr>
          <w:trHeight w:val="316"/>
        </w:trPr>
        <w:tc>
          <w:tcPr>
            <w:tcW w:w="1484" w:type="dxa"/>
          </w:tcPr>
          <w:p w14:paraId="1AC22474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4FD341C" w14:textId="77777777" w:rsidR="00772BD8" w:rsidRPr="00550D03" w:rsidRDefault="00756B00">
            <w:pPr>
              <w:pStyle w:val="TableParagraph"/>
              <w:spacing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24.001.10304</w:t>
            </w:r>
          </w:p>
        </w:tc>
        <w:tc>
          <w:tcPr>
            <w:tcW w:w="3909" w:type="dxa"/>
          </w:tcPr>
          <w:p w14:paraId="20C4D1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39B7C8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5A9858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2177A2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50CB8E4C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2C1EEA9A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19"/>
        </w:rPr>
      </w:pPr>
    </w:p>
    <w:p w14:paraId="391AEC7D" w14:textId="77777777" w:rsidR="00772BD8" w:rsidRPr="00550D03" w:rsidRDefault="00756B00">
      <w:pPr>
        <w:pStyle w:val="Corpodetexto"/>
        <w:tabs>
          <w:tab w:val="left" w:pos="6117"/>
          <w:tab w:val="left" w:pos="8302"/>
          <w:tab w:val="left" w:pos="10151"/>
        </w:tabs>
        <w:spacing w:before="99"/>
        <w:ind w:left="403"/>
        <w:rPr>
          <w:rFonts w:ascii="Arial" w:hAnsi="Arial" w:cs="Arial"/>
        </w:rPr>
      </w:pPr>
      <w:r w:rsidRPr="00550D03">
        <w:rPr>
          <w:rFonts w:ascii="Arial" w:hAnsi="Arial" w:cs="Arial"/>
        </w:rPr>
        <w:t>VigilânciaSanitária</w:t>
      </w:r>
      <w:r w:rsidRPr="00550D03">
        <w:rPr>
          <w:rFonts w:ascii="Arial" w:hAnsi="Arial" w:cs="Arial"/>
        </w:rPr>
        <w:tab/>
        <w:t>139.610,00</w:t>
      </w:r>
      <w:r w:rsidRPr="00550D03">
        <w:rPr>
          <w:rFonts w:ascii="Arial" w:hAnsi="Arial" w:cs="Arial"/>
        </w:rPr>
        <w:tab/>
        <w:t>7.221,00</w:t>
      </w:r>
      <w:r w:rsidRPr="00550D03">
        <w:rPr>
          <w:rFonts w:ascii="Arial" w:hAnsi="Arial" w:cs="Arial"/>
        </w:rPr>
        <w:tab/>
        <w:t>146.831,00</w:t>
      </w:r>
    </w:p>
    <w:p w14:paraId="58EF4961" w14:textId="77777777" w:rsidR="00772BD8" w:rsidRPr="00550D03" w:rsidRDefault="00756B00">
      <w:pPr>
        <w:pStyle w:val="Corpodetexto"/>
        <w:spacing w:before="82"/>
        <w:ind w:left="403"/>
        <w:rPr>
          <w:rFonts w:ascii="Arial" w:hAnsi="Arial" w:cs="Arial"/>
        </w:rPr>
      </w:pPr>
      <w:r w:rsidRPr="00550D03">
        <w:rPr>
          <w:rFonts w:ascii="Arial" w:hAnsi="Arial" w:cs="Arial"/>
        </w:rPr>
        <w:t>24.001.103041527</w:t>
      </w:r>
    </w:p>
    <w:p w14:paraId="6EDF0380" w14:textId="77777777" w:rsidR="00772BD8" w:rsidRPr="00550D03" w:rsidRDefault="00756B00">
      <w:pPr>
        <w:pStyle w:val="Corpodetexto"/>
        <w:tabs>
          <w:tab w:val="left" w:pos="1243"/>
          <w:tab w:val="left" w:pos="1661"/>
          <w:tab w:val="left" w:pos="2588"/>
          <w:tab w:val="left" w:pos="3006"/>
          <w:tab w:val="left" w:pos="4101"/>
          <w:tab w:val="left" w:pos="6117"/>
          <w:tab w:val="left" w:pos="8302"/>
          <w:tab w:val="left" w:pos="10151"/>
        </w:tabs>
        <w:spacing w:before="82"/>
        <w:ind w:left="403"/>
        <w:rPr>
          <w:rFonts w:ascii="Arial" w:hAnsi="Arial" w:cs="Arial"/>
        </w:rPr>
      </w:pPr>
      <w:r w:rsidRPr="00550D03">
        <w:rPr>
          <w:rFonts w:ascii="Arial" w:hAnsi="Arial" w:cs="Arial"/>
        </w:rPr>
        <w:t>Oferta</w:t>
      </w:r>
      <w:r w:rsidRPr="00550D03">
        <w:rPr>
          <w:rFonts w:ascii="Arial" w:hAnsi="Arial" w:cs="Arial"/>
        </w:rPr>
        <w:tab/>
        <w:t>de</w:t>
      </w:r>
      <w:r w:rsidRPr="00550D03">
        <w:rPr>
          <w:rFonts w:ascii="Arial" w:hAnsi="Arial" w:cs="Arial"/>
        </w:rPr>
        <w:tab/>
        <w:t>Serviços</w:t>
      </w:r>
      <w:r w:rsidRPr="00550D03">
        <w:rPr>
          <w:rFonts w:ascii="Arial" w:hAnsi="Arial" w:cs="Arial"/>
        </w:rPr>
        <w:tab/>
        <w:t>de</w:t>
      </w:r>
      <w:r w:rsidRPr="00550D03">
        <w:rPr>
          <w:rFonts w:ascii="Arial" w:hAnsi="Arial" w:cs="Arial"/>
        </w:rPr>
        <w:tab/>
        <w:t>Vigilância</w:t>
      </w:r>
      <w:r w:rsidRPr="00550D03">
        <w:rPr>
          <w:rFonts w:ascii="Arial" w:hAnsi="Arial" w:cs="Arial"/>
        </w:rPr>
        <w:tab/>
        <w:t>Sanitáriae</w:t>
      </w:r>
      <w:r w:rsidRPr="00550D03">
        <w:rPr>
          <w:rFonts w:ascii="Arial" w:hAnsi="Arial" w:cs="Arial"/>
        </w:rPr>
        <w:tab/>
        <w:t>139.610,00</w:t>
      </w:r>
      <w:r w:rsidRPr="00550D03">
        <w:rPr>
          <w:rFonts w:ascii="Arial" w:hAnsi="Arial" w:cs="Arial"/>
        </w:rPr>
        <w:tab/>
        <w:t>7.221,00</w:t>
      </w:r>
      <w:r w:rsidRPr="00550D03">
        <w:rPr>
          <w:rFonts w:ascii="Arial" w:hAnsi="Arial" w:cs="Arial"/>
        </w:rPr>
        <w:tab/>
        <w:t>146.831,00</w:t>
      </w:r>
    </w:p>
    <w:p w14:paraId="7C96299A" w14:textId="77777777" w:rsidR="00772BD8" w:rsidRPr="00550D03" w:rsidRDefault="00772BD8">
      <w:pPr>
        <w:pStyle w:val="Corpodetexto"/>
        <w:spacing w:before="2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799"/>
        <w:gridCol w:w="337"/>
        <w:gridCol w:w="1135"/>
        <w:gridCol w:w="1518"/>
        <w:gridCol w:w="2019"/>
        <w:gridCol w:w="1934"/>
        <w:gridCol w:w="1654"/>
      </w:tblGrid>
      <w:tr w:rsidR="00772BD8" w:rsidRPr="00550D03" w14:paraId="65F09C98" w14:textId="77777777">
        <w:trPr>
          <w:trHeight w:val="554"/>
        </w:trPr>
        <w:tc>
          <w:tcPr>
            <w:tcW w:w="3755" w:type="dxa"/>
            <w:gridSpan w:val="4"/>
            <w:vMerge w:val="restart"/>
          </w:tcPr>
          <w:p w14:paraId="27C6EC90" w14:textId="77777777" w:rsidR="00772BD8" w:rsidRPr="00550D03" w:rsidRDefault="00756B00">
            <w:pPr>
              <w:pStyle w:val="TableParagraph"/>
              <w:tabs>
                <w:tab w:val="left" w:pos="1570"/>
              </w:tabs>
              <w:spacing w:line="360" w:lineRule="auto"/>
              <w:ind w:left="139" w:right="8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Epidemiologica</w:t>
            </w:r>
            <w:r w:rsidRPr="00550D03">
              <w:rPr>
                <w:rFonts w:ascii="Arial" w:hAnsi="Arial" w:cs="Arial"/>
                <w:sz w:val="14"/>
              </w:rPr>
              <w:tab/>
              <w:t>dequalidadeeexcelênciapreconiza o SUS a população24.001.1030415272.042</w:t>
            </w:r>
          </w:p>
          <w:p w14:paraId="156E0E48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ManutençãodasAçõesBásicasdeVigilância</w:t>
            </w:r>
          </w:p>
          <w:p w14:paraId="3A269BF3" w14:textId="77777777" w:rsidR="00772BD8" w:rsidRPr="00550D03" w:rsidRDefault="00756B00">
            <w:pPr>
              <w:pStyle w:val="TableParagraph"/>
              <w:spacing w:before="7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</w:t>
            </w:r>
          </w:p>
        </w:tc>
        <w:tc>
          <w:tcPr>
            <w:tcW w:w="1518" w:type="dxa"/>
          </w:tcPr>
          <w:p w14:paraId="7639912A" w14:textId="77777777" w:rsidR="00772BD8" w:rsidRPr="00550D03" w:rsidRDefault="00756B00">
            <w:pPr>
              <w:pStyle w:val="TableParagraph"/>
              <w:spacing w:line="158" w:lineRule="exact"/>
              <w:ind w:right="5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conforme</w:t>
            </w:r>
          </w:p>
        </w:tc>
        <w:tc>
          <w:tcPr>
            <w:tcW w:w="2019" w:type="dxa"/>
          </w:tcPr>
          <w:p w14:paraId="1982FA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4" w:type="dxa"/>
          </w:tcPr>
          <w:p w14:paraId="50E174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4" w:type="dxa"/>
          </w:tcPr>
          <w:p w14:paraId="743665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4C75CB" w14:textId="77777777">
        <w:trPr>
          <w:trHeight w:val="597"/>
        </w:trPr>
        <w:tc>
          <w:tcPr>
            <w:tcW w:w="3755" w:type="dxa"/>
            <w:gridSpan w:val="4"/>
            <w:vMerge/>
            <w:tcBorders>
              <w:top w:val="nil"/>
            </w:tcBorders>
          </w:tcPr>
          <w:p w14:paraId="5AB46449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8" w:type="dxa"/>
          </w:tcPr>
          <w:p w14:paraId="557822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7CBE5A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AC93C1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50AD0D7B" w14:textId="77777777" w:rsidR="00772BD8" w:rsidRPr="00550D03" w:rsidRDefault="00756B00">
            <w:pPr>
              <w:pStyle w:val="TableParagraph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139.610,00</w:t>
            </w:r>
          </w:p>
        </w:tc>
        <w:tc>
          <w:tcPr>
            <w:tcW w:w="1934" w:type="dxa"/>
          </w:tcPr>
          <w:p w14:paraId="19EB14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83425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48962734" w14:textId="77777777" w:rsidR="00772BD8" w:rsidRPr="00550D03" w:rsidRDefault="00756B00">
            <w:pPr>
              <w:pStyle w:val="TableParagraph"/>
              <w:ind w:right="5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7.221,00</w:t>
            </w:r>
          </w:p>
        </w:tc>
        <w:tc>
          <w:tcPr>
            <w:tcW w:w="1654" w:type="dxa"/>
          </w:tcPr>
          <w:p w14:paraId="436AD6E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4C3FE3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1DFB6B34" w14:textId="77777777" w:rsidR="00772BD8" w:rsidRPr="00550D03" w:rsidRDefault="00756B00">
            <w:pPr>
              <w:pStyle w:val="TableParagraph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146.831,00</w:t>
            </w:r>
          </w:p>
        </w:tc>
      </w:tr>
      <w:tr w:rsidR="00772BD8" w:rsidRPr="00550D03" w14:paraId="72E7349E" w14:textId="77777777">
        <w:trPr>
          <w:trHeight w:val="242"/>
        </w:trPr>
        <w:tc>
          <w:tcPr>
            <w:tcW w:w="1484" w:type="dxa"/>
          </w:tcPr>
          <w:p w14:paraId="7D4FC6A8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2271" w:type="dxa"/>
            <w:gridSpan w:val="3"/>
          </w:tcPr>
          <w:p w14:paraId="78851A08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18" w:type="dxa"/>
          </w:tcPr>
          <w:p w14:paraId="2544A0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54D27CAD" w14:textId="77777777" w:rsidR="00772BD8" w:rsidRPr="00550D03" w:rsidRDefault="00756B00">
            <w:pPr>
              <w:pStyle w:val="TableParagraph"/>
              <w:spacing w:before="43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88.000,00</w:t>
            </w:r>
          </w:p>
        </w:tc>
        <w:tc>
          <w:tcPr>
            <w:tcW w:w="1934" w:type="dxa"/>
          </w:tcPr>
          <w:p w14:paraId="2A05EA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4" w:type="dxa"/>
          </w:tcPr>
          <w:p w14:paraId="3FF9F2DF" w14:textId="77777777" w:rsidR="00772BD8" w:rsidRPr="00550D03" w:rsidRDefault="00756B00">
            <w:pPr>
              <w:pStyle w:val="TableParagraph"/>
              <w:spacing w:before="43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88.000,00</w:t>
            </w:r>
          </w:p>
        </w:tc>
      </w:tr>
      <w:tr w:rsidR="00772BD8" w:rsidRPr="00550D03" w14:paraId="5CB25147" w14:textId="77777777">
        <w:trPr>
          <w:trHeight w:val="717"/>
        </w:trPr>
        <w:tc>
          <w:tcPr>
            <w:tcW w:w="1484" w:type="dxa"/>
          </w:tcPr>
          <w:p w14:paraId="2ADA88E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1CC321B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4F07558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9" w:type="dxa"/>
            <w:gridSpan w:val="4"/>
          </w:tcPr>
          <w:p w14:paraId="17D275FB" w14:textId="77777777" w:rsidR="00772BD8" w:rsidRPr="00550D03" w:rsidRDefault="00756B00">
            <w:pPr>
              <w:pStyle w:val="TableParagraph"/>
              <w:spacing w:before="40" w:line="362" w:lineRule="auto"/>
              <w:ind w:left="86" w:righ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0004DCD4" w14:textId="77777777" w:rsidR="00772BD8" w:rsidRPr="00550D03" w:rsidRDefault="00756B00">
            <w:pPr>
              <w:pStyle w:val="TableParagraph"/>
              <w:spacing w:before="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55985ECC" w14:textId="77777777" w:rsidR="00772BD8" w:rsidRPr="00550D03" w:rsidRDefault="00756B00">
            <w:pPr>
              <w:pStyle w:val="TableParagraph"/>
              <w:spacing w:before="40"/>
              <w:ind w:left="7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8.000,00</w:t>
            </w:r>
          </w:p>
          <w:p w14:paraId="517991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FC717FA" w14:textId="77777777" w:rsidR="00772BD8" w:rsidRPr="00550D03" w:rsidRDefault="00756B00">
            <w:pPr>
              <w:pStyle w:val="TableParagraph"/>
              <w:spacing w:before="140"/>
              <w:ind w:left="6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43.610,00</w:t>
            </w:r>
          </w:p>
        </w:tc>
        <w:tc>
          <w:tcPr>
            <w:tcW w:w="1934" w:type="dxa"/>
          </w:tcPr>
          <w:p w14:paraId="53EF9A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4" w:type="dxa"/>
          </w:tcPr>
          <w:p w14:paraId="2A0FA14C" w14:textId="77777777" w:rsidR="00772BD8" w:rsidRPr="00550D03" w:rsidRDefault="00756B00">
            <w:pPr>
              <w:pStyle w:val="TableParagraph"/>
              <w:spacing w:before="40"/>
              <w:ind w:left="8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8.000,00</w:t>
            </w:r>
          </w:p>
          <w:p w14:paraId="34AB9E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E3D014" w14:textId="77777777" w:rsidR="00772BD8" w:rsidRPr="00550D03" w:rsidRDefault="00756B00">
            <w:pPr>
              <w:pStyle w:val="TableParagraph"/>
              <w:spacing w:before="140"/>
              <w:ind w:left="75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43.610,00</w:t>
            </w:r>
          </w:p>
        </w:tc>
      </w:tr>
      <w:tr w:rsidR="00772BD8" w:rsidRPr="00550D03" w14:paraId="26095413" w14:textId="77777777">
        <w:trPr>
          <w:trHeight w:val="360"/>
        </w:trPr>
        <w:tc>
          <w:tcPr>
            <w:tcW w:w="1484" w:type="dxa"/>
          </w:tcPr>
          <w:p w14:paraId="3FE4EB9B" w14:textId="77777777" w:rsidR="00772BD8" w:rsidRPr="00550D03" w:rsidRDefault="00756B00">
            <w:pPr>
              <w:pStyle w:val="TableParagraph"/>
              <w:spacing w:before="38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271" w:type="dxa"/>
            <w:gridSpan w:val="3"/>
          </w:tcPr>
          <w:p w14:paraId="4C2F78D7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18" w:type="dxa"/>
          </w:tcPr>
          <w:p w14:paraId="543BC0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135A73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4" w:type="dxa"/>
          </w:tcPr>
          <w:p w14:paraId="1009FAC1" w14:textId="77777777" w:rsidR="00772BD8" w:rsidRPr="00550D03" w:rsidRDefault="00756B00">
            <w:pPr>
              <w:pStyle w:val="TableParagraph"/>
              <w:spacing w:before="38"/>
              <w:ind w:right="5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7.221,00</w:t>
            </w:r>
          </w:p>
        </w:tc>
        <w:tc>
          <w:tcPr>
            <w:tcW w:w="1654" w:type="dxa"/>
          </w:tcPr>
          <w:p w14:paraId="69E58AC3" w14:textId="77777777" w:rsidR="00772BD8" w:rsidRPr="00550D03" w:rsidRDefault="00756B00">
            <w:pPr>
              <w:pStyle w:val="TableParagraph"/>
              <w:spacing w:before="38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7.221,00</w:t>
            </w:r>
          </w:p>
        </w:tc>
      </w:tr>
      <w:tr w:rsidR="00772BD8" w:rsidRPr="00550D03" w14:paraId="2779F0C4" w14:textId="77777777">
        <w:trPr>
          <w:trHeight w:val="603"/>
        </w:trPr>
        <w:tc>
          <w:tcPr>
            <w:tcW w:w="2283" w:type="dxa"/>
            <w:gridSpan w:val="2"/>
          </w:tcPr>
          <w:p w14:paraId="4EEB32B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3004AFAE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24.001.10305</w:t>
            </w:r>
          </w:p>
          <w:p w14:paraId="3ED477F5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VigilânciaEpidemiológica</w:t>
            </w:r>
          </w:p>
        </w:tc>
        <w:tc>
          <w:tcPr>
            <w:tcW w:w="337" w:type="dxa"/>
          </w:tcPr>
          <w:p w14:paraId="780AD2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135" w:type="dxa"/>
          </w:tcPr>
          <w:p w14:paraId="523503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18" w:type="dxa"/>
          </w:tcPr>
          <w:p w14:paraId="56E30E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5F9E185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183D09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6FEA5909" w14:textId="77777777" w:rsidR="00772BD8" w:rsidRPr="00550D03" w:rsidRDefault="00756B00">
            <w:pPr>
              <w:pStyle w:val="TableParagraph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86.483,89</w:t>
            </w:r>
          </w:p>
        </w:tc>
        <w:tc>
          <w:tcPr>
            <w:tcW w:w="1934" w:type="dxa"/>
          </w:tcPr>
          <w:p w14:paraId="0C6695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674956A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5194EFB4" w14:textId="77777777" w:rsidR="00772BD8" w:rsidRPr="00550D03" w:rsidRDefault="00756B00">
            <w:pPr>
              <w:pStyle w:val="TableParagraph"/>
              <w:ind w:right="5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19.756,11</w:t>
            </w:r>
          </w:p>
        </w:tc>
        <w:tc>
          <w:tcPr>
            <w:tcW w:w="1654" w:type="dxa"/>
          </w:tcPr>
          <w:p w14:paraId="59BCB1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EB63F7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7F66D803" w14:textId="77777777" w:rsidR="00772BD8" w:rsidRPr="00550D03" w:rsidRDefault="00756B00">
            <w:pPr>
              <w:pStyle w:val="TableParagraph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659FC138" w14:textId="77777777">
        <w:trPr>
          <w:trHeight w:val="477"/>
        </w:trPr>
        <w:tc>
          <w:tcPr>
            <w:tcW w:w="2283" w:type="dxa"/>
            <w:gridSpan w:val="2"/>
          </w:tcPr>
          <w:p w14:paraId="0C16447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24.001.103051527</w:t>
            </w:r>
          </w:p>
          <w:p w14:paraId="4D4DDBC7" w14:textId="77777777" w:rsidR="00772BD8" w:rsidRPr="00550D03" w:rsidRDefault="00756B00">
            <w:pPr>
              <w:pStyle w:val="TableParagraph"/>
              <w:tabs>
                <w:tab w:val="left" w:pos="979"/>
                <w:tab w:val="left" w:pos="1402"/>
              </w:tabs>
              <w:spacing w:before="7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Oferta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Serviços</w:t>
            </w:r>
          </w:p>
        </w:tc>
        <w:tc>
          <w:tcPr>
            <w:tcW w:w="337" w:type="dxa"/>
          </w:tcPr>
          <w:p w14:paraId="3EF54A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45FDDD" w14:textId="77777777" w:rsidR="00772BD8" w:rsidRPr="00550D03" w:rsidRDefault="00756B00">
            <w:pPr>
              <w:pStyle w:val="TableParagraph"/>
              <w:spacing w:before="94"/>
              <w:ind w:left="4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</w:t>
            </w:r>
          </w:p>
        </w:tc>
        <w:tc>
          <w:tcPr>
            <w:tcW w:w="1135" w:type="dxa"/>
          </w:tcPr>
          <w:p w14:paraId="0F28F1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C9BDD9" w14:textId="77777777" w:rsidR="00772BD8" w:rsidRPr="00550D03" w:rsidRDefault="00756B00">
            <w:pPr>
              <w:pStyle w:val="TableParagraph"/>
              <w:spacing w:before="94"/>
              <w:ind w:left="1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Vigilância</w:t>
            </w:r>
          </w:p>
        </w:tc>
        <w:tc>
          <w:tcPr>
            <w:tcW w:w="1518" w:type="dxa"/>
          </w:tcPr>
          <w:p w14:paraId="4684EE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4CF8DD5" w14:textId="77777777" w:rsidR="00772BD8" w:rsidRPr="00550D03" w:rsidRDefault="00756B00">
            <w:pPr>
              <w:pStyle w:val="TableParagraph"/>
              <w:spacing w:before="94"/>
              <w:ind w:right="51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Sanitáriae</w:t>
            </w:r>
          </w:p>
        </w:tc>
        <w:tc>
          <w:tcPr>
            <w:tcW w:w="2019" w:type="dxa"/>
          </w:tcPr>
          <w:p w14:paraId="59810F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295F1F" w14:textId="77777777" w:rsidR="00772BD8" w:rsidRPr="00550D03" w:rsidRDefault="00756B00">
            <w:pPr>
              <w:pStyle w:val="TableParagraph"/>
              <w:spacing w:before="94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86.483,89</w:t>
            </w:r>
          </w:p>
        </w:tc>
        <w:tc>
          <w:tcPr>
            <w:tcW w:w="1934" w:type="dxa"/>
          </w:tcPr>
          <w:p w14:paraId="1933063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828A01" w14:textId="77777777" w:rsidR="00772BD8" w:rsidRPr="00550D03" w:rsidRDefault="00756B00">
            <w:pPr>
              <w:pStyle w:val="TableParagraph"/>
              <w:spacing w:before="94"/>
              <w:ind w:right="5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19.756,11</w:t>
            </w:r>
          </w:p>
        </w:tc>
        <w:tc>
          <w:tcPr>
            <w:tcW w:w="1654" w:type="dxa"/>
          </w:tcPr>
          <w:p w14:paraId="0BF525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6A3D142" w14:textId="77777777" w:rsidR="00772BD8" w:rsidRPr="00550D03" w:rsidRDefault="00756B00">
            <w:pPr>
              <w:pStyle w:val="TableParagraph"/>
              <w:spacing w:before="94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4B061904" w14:textId="77777777">
        <w:trPr>
          <w:trHeight w:val="960"/>
        </w:trPr>
        <w:tc>
          <w:tcPr>
            <w:tcW w:w="5273" w:type="dxa"/>
            <w:gridSpan w:val="5"/>
          </w:tcPr>
          <w:p w14:paraId="3CC45EEE" w14:textId="77777777" w:rsidR="00772BD8" w:rsidRPr="00550D03" w:rsidRDefault="00756B00">
            <w:pPr>
              <w:pStyle w:val="TableParagraph"/>
              <w:tabs>
                <w:tab w:val="left" w:pos="1570"/>
              </w:tabs>
              <w:spacing w:before="43" w:line="362" w:lineRule="auto"/>
              <w:ind w:left="139" w:right="84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Epidemiologica</w:t>
            </w:r>
            <w:r w:rsidRPr="00550D03">
              <w:rPr>
                <w:rFonts w:ascii="Arial" w:hAnsi="Arial" w:cs="Arial"/>
                <w:sz w:val="14"/>
              </w:rPr>
              <w:tab/>
              <w:t>de qualidade e excelência conformepreconizao SUSa população</w:t>
            </w:r>
          </w:p>
          <w:p w14:paraId="547AA547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24.001.1030515272.043</w:t>
            </w:r>
          </w:p>
          <w:p w14:paraId="00238650" w14:textId="77777777" w:rsidR="00772BD8" w:rsidRPr="00550D03" w:rsidRDefault="00756B00">
            <w:pPr>
              <w:pStyle w:val="TableParagraph"/>
              <w:spacing w:before="7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ManutençãodaEpidemiologiaeControledeDoenças</w:t>
            </w:r>
          </w:p>
        </w:tc>
        <w:tc>
          <w:tcPr>
            <w:tcW w:w="2019" w:type="dxa"/>
          </w:tcPr>
          <w:p w14:paraId="6DE465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1CB9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F0603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4B96EAD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58D7A42F" w14:textId="77777777" w:rsidR="00772BD8" w:rsidRPr="00550D03" w:rsidRDefault="00756B00">
            <w:pPr>
              <w:pStyle w:val="TableParagraph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86.483,89</w:t>
            </w:r>
          </w:p>
        </w:tc>
        <w:tc>
          <w:tcPr>
            <w:tcW w:w="1934" w:type="dxa"/>
          </w:tcPr>
          <w:p w14:paraId="63C287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8E460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62F8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ED10B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00A76D8A" w14:textId="77777777" w:rsidR="00772BD8" w:rsidRPr="00550D03" w:rsidRDefault="00756B00">
            <w:pPr>
              <w:pStyle w:val="TableParagraph"/>
              <w:ind w:right="5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19.756,11</w:t>
            </w:r>
          </w:p>
        </w:tc>
        <w:tc>
          <w:tcPr>
            <w:tcW w:w="1654" w:type="dxa"/>
          </w:tcPr>
          <w:p w14:paraId="322203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D9F5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B9DC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51538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00FED38A" w14:textId="77777777" w:rsidR="00772BD8" w:rsidRPr="00550D03" w:rsidRDefault="00756B00">
            <w:pPr>
              <w:pStyle w:val="TableParagraph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106.240,00</w:t>
            </w:r>
          </w:p>
        </w:tc>
      </w:tr>
      <w:tr w:rsidR="00772BD8" w:rsidRPr="00550D03" w14:paraId="0BB33A53" w14:textId="77777777">
        <w:trPr>
          <w:trHeight w:val="240"/>
        </w:trPr>
        <w:tc>
          <w:tcPr>
            <w:tcW w:w="1484" w:type="dxa"/>
          </w:tcPr>
          <w:p w14:paraId="43FA9E06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2271" w:type="dxa"/>
            <w:gridSpan w:val="3"/>
          </w:tcPr>
          <w:p w14:paraId="008D1CE2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18" w:type="dxa"/>
          </w:tcPr>
          <w:p w14:paraId="4099AF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62E5A123" w14:textId="77777777" w:rsidR="00772BD8" w:rsidRPr="00550D03" w:rsidRDefault="00756B00">
            <w:pPr>
              <w:pStyle w:val="TableParagraph"/>
              <w:spacing w:before="43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44.871,26</w:t>
            </w:r>
          </w:p>
        </w:tc>
        <w:tc>
          <w:tcPr>
            <w:tcW w:w="1934" w:type="dxa"/>
          </w:tcPr>
          <w:p w14:paraId="1E63B4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4" w:type="dxa"/>
          </w:tcPr>
          <w:p w14:paraId="720D84F9" w14:textId="77777777" w:rsidR="00772BD8" w:rsidRPr="00550D03" w:rsidRDefault="00756B00">
            <w:pPr>
              <w:pStyle w:val="TableParagraph"/>
              <w:spacing w:before="43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44.871,26</w:t>
            </w:r>
          </w:p>
        </w:tc>
      </w:tr>
      <w:tr w:rsidR="00772BD8" w:rsidRPr="00550D03" w14:paraId="26575891" w14:textId="77777777">
        <w:trPr>
          <w:trHeight w:val="717"/>
        </w:trPr>
        <w:tc>
          <w:tcPr>
            <w:tcW w:w="1484" w:type="dxa"/>
          </w:tcPr>
          <w:p w14:paraId="75D12AF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746B05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BFC8CF" w14:textId="77777777" w:rsidR="00772BD8" w:rsidRPr="00550D03" w:rsidRDefault="00756B00">
            <w:pPr>
              <w:pStyle w:val="TableParagraph"/>
              <w:spacing w:before="1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9" w:type="dxa"/>
            <w:gridSpan w:val="4"/>
          </w:tcPr>
          <w:p w14:paraId="00879308" w14:textId="77777777" w:rsidR="00772BD8" w:rsidRPr="00550D03" w:rsidRDefault="00756B00">
            <w:pPr>
              <w:pStyle w:val="TableParagraph"/>
              <w:spacing w:before="38" w:line="362" w:lineRule="auto"/>
              <w:ind w:left="86" w:righ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6C20479C" w14:textId="77777777" w:rsidR="00772BD8" w:rsidRPr="00550D03" w:rsidRDefault="00756B00">
            <w:pPr>
              <w:pStyle w:val="TableParagraph"/>
              <w:spacing w:before="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2D68243C" w14:textId="77777777" w:rsidR="00772BD8" w:rsidRPr="00550D03" w:rsidRDefault="00756B00">
            <w:pPr>
              <w:pStyle w:val="TableParagraph"/>
              <w:spacing w:before="38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903,81</w:t>
            </w:r>
          </w:p>
          <w:p w14:paraId="0F42DA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D2BADC" w14:textId="77777777" w:rsidR="00772BD8" w:rsidRPr="00550D03" w:rsidRDefault="00756B00">
            <w:pPr>
              <w:pStyle w:val="TableParagraph"/>
              <w:spacing w:before="140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40.708,82</w:t>
            </w:r>
          </w:p>
        </w:tc>
        <w:tc>
          <w:tcPr>
            <w:tcW w:w="1934" w:type="dxa"/>
          </w:tcPr>
          <w:p w14:paraId="39573F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4" w:type="dxa"/>
          </w:tcPr>
          <w:p w14:paraId="6326005D" w14:textId="77777777" w:rsidR="00772BD8" w:rsidRPr="00550D03" w:rsidRDefault="00756B00">
            <w:pPr>
              <w:pStyle w:val="TableParagraph"/>
              <w:spacing w:before="38"/>
              <w:ind w:right="14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903,81</w:t>
            </w:r>
          </w:p>
          <w:p w14:paraId="43E8D1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AB43DD" w14:textId="77777777" w:rsidR="00772BD8" w:rsidRPr="00550D03" w:rsidRDefault="00756B00">
            <w:pPr>
              <w:pStyle w:val="TableParagraph"/>
              <w:spacing w:before="140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40.708,82</w:t>
            </w:r>
          </w:p>
        </w:tc>
      </w:tr>
      <w:tr w:rsidR="00772BD8" w:rsidRPr="00550D03" w14:paraId="18DC7EB7" w14:textId="77777777">
        <w:trPr>
          <w:trHeight w:val="362"/>
        </w:trPr>
        <w:tc>
          <w:tcPr>
            <w:tcW w:w="1484" w:type="dxa"/>
          </w:tcPr>
          <w:p w14:paraId="7FED8000" w14:textId="77777777" w:rsidR="00772BD8" w:rsidRPr="00550D03" w:rsidRDefault="00756B00">
            <w:pPr>
              <w:pStyle w:val="TableParagraph"/>
              <w:spacing w:before="40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271" w:type="dxa"/>
            <w:gridSpan w:val="3"/>
          </w:tcPr>
          <w:p w14:paraId="55546B3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518" w:type="dxa"/>
          </w:tcPr>
          <w:p w14:paraId="22A240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459EA8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4" w:type="dxa"/>
          </w:tcPr>
          <w:p w14:paraId="72A70DBB" w14:textId="77777777" w:rsidR="00772BD8" w:rsidRPr="00550D03" w:rsidRDefault="00756B00">
            <w:pPr>
              <w:pStyle w:val="TableParagraph"/>
              <w:spacing w:before="40"/>
              <w:ind w:right="51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19.756,11</w:t>
            </w:r>
          </w:p>
        </w:tc>
        <w:tc>
          <w:tcPr>
            <w:tcW w:w="1654" w:type="dxa"/>
          </w:tcPr>
          <w:p w14:paraId="0DC6A60A" w14:textId="77777777" w:rsidR="00772BD8" w:rsidRPr="00550D03" w:rsidRDefault="00756B00">
            <w:pPr>
              <w:pStyle w:val="TableParagraph"/>
              <w:spacing w:before="40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19.756,11</w:t>
            </w:r>
          </w:p>
        </w:tc>
      </w:tr>
      <w:tr w:rsidR="00772BD8" w:rsidRPr="00550D03" w14:paraId="23D6B320" w14:textId="77777777">
        <w:trPr>
          <w:trHeight w:val="480"/>
        </w:trPr>
        <w:tc>
          <w:tcPr>
            <w:tcW w:w="1484" w:type="dxa"/>
          </w:tcPr>
          <w:p w14:paraId="5DF5E4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9" w:type="dxa"/>
            <w:gridSpan w:val="4"/>
          </w:tcPr>
          <w:p w14:paraId="3D5E5B5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7E39AA8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2019" w:type="dxa"/>
          </w:tcPr>
          <w:p w14:paraId="21B10EC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08FAEEC" w14:textId="77777777" w:rsidR="00772BD8" w:rsidRPr="00550D03" w:rsidRDefault="00756B00">
            <w:pPr>
              <w:pStyle w:val="TableParagraph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  <w:tc>
          <w:tcPr>
            <w:tcW w:w="1934" w:type="dxa"/>
          </w:tcPr>
          <w:p w14:paraId="43365F0A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7E8CB2B" w14:textId="77777777" w:rsidR="00772BD8" w:rsidRPr="00550D03" w:rsidRDefault="00756B00">
            <w:pPr>
              <w:pStyle w:val="TableParagraph"/>
              <w:ind w:right="51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280.666,21</w:t>
            </w:r>
          </w:p>
        </w:tc>
        <w:tc>
          <w:tcPr>
            <w:tcW w:w="1654" w:type="dxa"/>
          </w:tcPr>
          <w:p w14:paraId="58C6DD81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02C7022" w14:textId="77777777" w:rsidR="00772BD8" w:rsidRPr="00550D03" w:rsidRDefault="00756B00">
            <w:pPr>
              <w:pStyle w:val="TableParagraph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117006F0" w14:textId="77777777">
        <w:trPr>
          <w:trHeight w:val="316"/>
        </w:trPr>
        <w:tc>
          <w:tcPr>
            <w:tcW w:w="1484" w:type="dxa"/>
          </w:tcPr>
          <w:p w14:paraId="7EA2A6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271" w:type="dxa"/>
            <w:gridSpan w:val="3"/>
          </w:tcPr>
          <w:p w14:paraId="40D08DA3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1BD67C76" w14:textId="77777777" w:rsidR="00772BD8" w:rsidRPr="00550D03" w:rsidRDefault="00756B00">
            <w:pPr>
              <w:pStyle w:val="TableParagraph"/>
              <w:spacing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518" w:type="dxa"/>
          </w:tcPr>
          <w:p w14:paraId="0E7170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9" w:type="dxa"/>
          </w:tcPr>
          <w:p w14:paraId="3107931E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AA3A225" w14:textId="77777777" w:rsidR="00772BD8" w:rsidRPr="00550D03" w:rsidRDefault="00756B00">
            <w:pPr>
              <w:pStyle w:val="TableParagraph"/>
              <w:spacing w:line="138" w:lineRule="exact"/>
              <w:ind w:right="59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9.237.195,24</w:t>
            </w:r>
          </w:p>
        </w:tc>
        <w:tc>
          <w:tcPr>
            <w:tcW w:w="1934" w:type="dxa"/>
          </w:tcPr>
          <w:p w14:paraId="42901A6A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2D523E75" w14:textId="77777777" w:rsidR="00772BD8" w:rsidRPr="00550D03" w:rsidRDefault="00756B00">
            <w:pPr>
              <w:pStyle w:val="TableParagraph"/>
              <w:spacing w:line="138" w:lineRule="exact"/>
              <w:ind w:right="51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280.666,21</w:t>
            </w:r>
          </w:p>
        </w:tc>
        <w:tc>
          <w:tcPr>
            <w:tcW w:w="1654" w:type="dxa"/>
          </w:tcPr>
          <w:p w14:paraId="4732E233" w14:textId="77777777" w:rsidR="00772BD8" w:rsidRPr="00550D03" w:rsidRDefault="00772BD8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14:paraId="061C9440" w14:textId="77777777" w:rsidR="00772BD8" w:rsidRPr="00550D03" w:rsidRDefault="00756B00">
            <w:pPr>
              <w:pStyle w:val="TableParagraph"/>
              <w:spacing w:line="138" w:lineRule="exact"/>
              <w:ind w:right="14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</w:tbl>
    <w:p w14:paraId="11C6D4B2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3DA6A49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4048"/>
        <w:gridCol w:w="1180"/>
        <w:gridCol w:w="1974"/>
        <w:gridCol w:w="1977"/>
        <w:gridCol w:w="1696"/>
      </w:tblGrid>
      <w:tr w:rsidR="00772BD8" w:rsidRPr="00550D03" w14:paraId="30DD9C6E" w14:textId="77777777">
        <w:trPr>
          <w:trHeight w:val="196"/>
        </w:trPr>
        <w:tc>
          <w:tcPr>
            <w:tcW w:w="4048" w:type="dxa"/>
          </w:tcPr>
          <w:p w14:paraId="3D2C402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1180" w:type="dxa"/>
          </w:tcPr>
          <w:p w14:paraId="65A5AC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1FCB00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49EF88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6" w:type="dxa"/>
          </w:tcPr>
          <w:p w14:paraId="054E88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AE49CD" w14:textId="77777777">
        <w:trPr>
          <w:trHeight w:val="237"/>
        </w:trPr>
        <w:tc>
          <w:tcPr>
            <w:tcW w:w="4048" w:type="dxa"/>
          </w:tcPr>
          <w:p w14:paraId="40C6E40E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FUNDOMUNICIPALDEEDUCAÇÃO</w:t>
            </w:r>
          </w:p>
        </w:tc>
        <w:tc>
          <w:tcPr>
            <w:tcW w:w="1180" w:type="dxa"/>
          </w:tcPr>
          <w:p w14:paraId="2927BA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742A193C" w14:textId="77777777" w:rsidR="00772BD8" w:rsidRPr="00550D03" w:rsidRDefault="00756B00">
            <w:pPr>
              <w:pStyle w:val="TableParagraph"/>
              <w:spacing w:before="38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21.894.114,53</w:t>
            </w:r>
          </w:p>
        </w:tc>
        <w:tc>
          <w:tcPr>
            <w:tcW w:w="1977" w:type="dxa"/>
          </w:tcPr>
          <w:p w14:paraId="0E170C1C" w14:textId="77777777" w:rsidR="00772BD8" w:rsidRPr="00550D03" w:rsidRDefault="00756B00">
            <w:pPr>
              <w:pStyle w:val="TableParagraph"/>
              <w:spacing w:before="38"/>
              <w:ind w:right="46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1.071.992,82</w:t>
            </w:r>
          </w:p>
        </w:tc>
        <w:tc>
          <w:tcPr>
            <w:tcW w:w="1696" w:type="dxa"/>
          </w:tcPr>
          <w:p w14:paraId="253844A6" w14:textId="77777777" w:rsidR="00772BD8" w:rsidRPr="00550D03" w:rsidRDefault="00756B00">
            <w:pPr>
              <w:pStyle w:val="TableParagraph"/>
              <w:spacing w:before="38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  <w:tr w:rsidR="00772BD8" w:rsidRPr="00550D03" w14:paraId="6DE3A650" w14:textId="77777777">
        <w:trPr>
          <w:trHeight w:val="240"/>
        </w:trPr>
        <w:tc>
          <w:tcPr>
            <w:tcW w:w="4048" w:type="dxa"/>
          </w:tcPr>
          <w:p w14:paraId="0B5231D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25.001</w:t>
            </w:r>
          </w:p>
        </w:tc>
        <w:tc>
          <w:tcPr>
            <w:tcW w:w="1180" w:type="dxa"/>
          </w:tcPr>
          <w:p w14:paraId="6B4EBC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469037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25BB81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6" w:type="dxa"/>
          </w:tcPr>
          <w:p w14:paraId="2570A7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FD46D3C" w14:textId="77777777">
        <w:trPr>
          <w:trHeight w:val="240"/>
        </w:trPr>
        <w:tc>
          <w:tcPr>
            <w:tcW w:w="4048" w:type="dxa"/>
          </w:tcPr>
          <w:p w14:paraId="517048A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DEPARTAMENTOADMINISTRATIVO</w:t>
            </w:r>
          </w:p>
        </w:tc>
        <w:tc>
          <w:tcPr>
            <w:tcW w:w="1180" w:type="dxa"/>
          </w:tcPr>
          <w:p w14:paraId="5B9FA5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16AC5F18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  <w:tc>
          <w:tcPr>
            <w:tcW w:w="1977" w:type="dxa"/>
          </w:tcPr>
          <w:p w14:paraId="6DC8DCD4" w14:textId="77777777" w:rsidR="00772BD8" w:rsidRPr="00550D03" w:rsidRDefault="00756B00">
            <w:pPr>
              <w:pStyle w:val="TableParagraph"/>
              <w:spacing w:before="40"/>
              <w:ind w:right="4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696" w:type="dxa"/>
          </w:tcPr>
          <w:p w14:paraId="4DCCAB4C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509781F2" w14:textId="77777777">
        <w:trPr>
          <w:trHeight w:val="240"/>
        </w:trPr>
        <w:tc>
          <w:tcPr>
            <w:tcW w:w="4048" w:type="dxa"/>
          </w:tcPr>
          <w:p w14:paraId="536F5C7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25.001.12</w:t>
            </w:r>
          </w:p>
        </w:tc>
        <w:tc>
          <w:tcPr>
            <w:tcW w:w="1180" w:type="dxa"/>
          </w:tcPr>
          <w:p w14:paraId="723BB1A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771C0F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0A8280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6" w:type="dxa"/>
          </w:tcPr>
          <w:p w14:paraId="4B7E8A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67BFE7C" w14:textId="77777777">
        <w:trPr>
          <w:trHeight w:val="240"/>
        </w:trPr>
        <w:tc>
          <w:tcPr>
            <w:tcW w:w="4048" w:type="dxa"/>
          </w:tcPr>
          <w:p w14:paraId="5F60F881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180" w:type="dxa"/>
          </w:tcPr>
          <w:p w14:paraId="262A53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40D882B0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  <w:tc>
          <w:tcPr>
            <w:tcW w:w="1977" w:type="dxa"/>
          </w:tcPr>
          <w:p w14:paraId="4D1A8349" w14:textId="77777777" w:rsidR="00772BD8" w:rsidRPr="00550D03" w:rsidRDefault="00756B00">
            <w:pPr>
              <w:pStyle w:val="TableParagraph"/>
              <w:spacing w:before="40"/>
              <w:ind w:right="4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696" w:type="dxa"/>
          </w:tcPr>
          <w:p w14:paraId="0D2B7033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5048ACF3" w14:textId="77777777">
        <w:trPr>
          <w:trHeight w:val="240"/>
        </w:trPr>
        <w:tc>
          <w:tcPr>
            <w:tcW w:w="4048" w:type="dxa"/>
          </w:tcPr>
          <w:p w14:paraId="6DDED07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25.001.12361</w:t>
            </w:r>
          </w:p>
        </w:tc>
        <w:tc>
          <w:tcPr>
            <w:tcW w:w="1180" w:type="dxa"/>
          </w:tcPr>
          <w:p w14:paraId="17F00A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6ED162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71AA26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6" w:type="dxa"/>
          </w:tcPr>
          <w:p w14:paraId="278FBC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C0C38DE" w14:textId="77777777">
        <w:trPr>
          <w:trHeight w:val="240"/>
        </w:trPr>
        <w:tc>
          <w:tcPr>
            <w:tcW w:w="4048" w:type="dxa"/>
          </w:tcPr>
          <w:p w14:paraId="0F1FBDA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EnsinoFundamental</w:t>
            </w:r>
          </w:p>
        </w:tc>
        <w:tc>
          <w:tcPr>
            <w:tcW w:w="1180" w:type="dxa"/>
          </w:tcPr>
          <w:p w14:paraId="4FBB34D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5BE6E409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  <w:tc>
          <w:tcPr>
            <w:tcW w:w="1977" w:type="dxa"/>
          </w:tcPr>
          <w:p w14:paraId="43C7157F" w14:textId="77777777" w:rsidR="00772BD8" w:rsidRPr="00550D03" w:rsidRDefault="00756B00">
            <w:pPr>
              <w:pStyle w:val="TableParagraph"/>
              <w:spacing w:before="40"/>
              <w:ind w:right="4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696" w:type="dxa"/>
          </w:tcPr>
          <w:p w14:paraId="47907603" w14:textId="77777777" w:rsidR="00772BD8" w:rsidRPr="00550D03" w:rsidRDefault="00756B00">
            <w:pPr>
              <w:pStyle w:val="TableParagraph"/>
              <w:spacing w:before="40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1E9E3638" w14:textId="77777777">
        <w:trPr>
          <w:trHeight w:val="237"/>
        </w:trPr>
        <w:tc>
          <w:tcPr>
            <w:tcW w:w="4048" w:type="dxa"/>
          </w:tcPr>
          <w:p w14:paraId="4BEE661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25.001.123611505</w:t>
            </w:r>
          </w:p>
        </w:tc>
        <w:tc>
          <w:tcPr>
            <w:tcW w:w="1180" w:type="dxa"/>
          </w:tcPr>
          <w:p w14:paraId="13CEE7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4" w:type="dxa"/>
          </w:tcPr>
          <w:p w14:paraId="039047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7" w:type="dxa"/>
          </w:tcPr>
          <w:p w14:paraId="512597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96" w:type="dxa"/>
          </w:tcPr>
          <w:p w14:paraId="2A3717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3B41A17" w14:textId="77777777">
        <w:trPr>
          <w:trHeight w:val="196"/>
        </w:trPr>
        <w:tc>
          <w:tcPr>
            <w:tcW w:w="4048" w:type="dxa"/>
          </w:tcPr>
          <w:p w14:paraId="3692C8A1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ConstruçãodeescolaseCEIparaabrangeras</w:t>
            </w:r>
          </w:p>
        </w:tc>
        <w:tc>
          <w:tcPr>
            <w:tcW w:w="1180" w:type="dxa"/>
          </w:tcPr>
          <w:p w14:paraId="38278A80" w14:textId="77777777" w:rsidR="00772BD8" w:rsidRPr="00550D03" w:rsidRDefault="00756B00">
            <w:pPr>
              <w:pStyle w:val="TableParagraph"/>
              <w:spacing w:before="38" w:line="138" w:lineRule="exact"/>
              <w:ind w:left="4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demandas</w:t>
            </w:r>
          </w:p>
        </w:tc>
        <w:tc>
          <w:tcPr>
            <w:tcW w:w="1974" w:type="dxa"/>
          </w:tcPr>
          <w:p w14:paraId="5FF92B50" w14:textId="77777777" w:rsidR="00772BD8" w:rsidRPr="00550D03" w:rsidRDefault="00756B00">
            <w:pPr>
              <w:pStyle w:val="TableParagraph"/>
              <w:spacing w:before="38" w:line="138" w:lineRule="exact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  <w:tc>
          <w:tcPr>
            <w:tcW w:w="1977" w:type="dxa"/>
          </w:tcPr>
          <w:p w14:paraId="74FF7B98" w14:textId="77777777" w:rsidR="00772BD8" w:rsidRPr="00550D03" w:rsidRDefault="00756B00">
            <w:pPr>
              <w:pStyle w:val="TableParagraph"/>
              <w:spacing w:before="38" w:line="138" w:lineRule="exact"/>
              <w:ind w:right="46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696" w:type="dxa"/>
          </w:tcPr>
          <w:p w14:paraId="083566C4" w14:textId="77777777" w:rsidR="00772BD8" w:rsidRPr="00550D03" w:rsidRDefault="00756B00">
            <w:pPr>
              <w:pStyle w:val="TableParagraph"/>
              <w:spacing w:before="38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</w:tbl>
    <w:p w14:paraId="2F599044" w14:textId="77777777" w:rsidR="00772BD8" w:rsidRPr="00550D03" w:rsidRDefault="00756B00">
      <w:pPr>
        <w:pStyle w:val="Corpodetexto"/>
        <w:spacing w:before="86" w:after="3" w:line="362" w:lineRule="auto"/>
        <w:ind w:left="403" w:right="62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dos novos loteamentos. Criação do Centro Integrado -Espaço Educacional de Contra turno escolar. ConstruçãodaSededaSecretariaMunicipaldeEducação.Reforma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827"/>
        <w:gridCol w:w="2020"/>
        <w:gridCol w:w="1892"/>
        <w:gridCol w:w="1650"/>
      </w:tblGrid>
      <w:tr w:rsidR="00772BD8" w:rsidRPr="00550D03" w14:paraId="17683D28" w14:textId="77777777">
        <w:trPr>
          <w:trHeight w:val="196"/>
        </w:trPr>
        <w:tc>
          <w:tcPr>
            <w:tcW w:w="10873" w:type="dxa"/>
            <w:gridSpan w:val="5"/>
          </w:tcPr>
          <w:p w14:paraId="1A00451E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eAmpliaçãodaQuadraedaEscolaMunicipalJoséElias</w:t>
            </w:r>
          </w:p>
        </w:tc>
      </w:tr>
      <w:tr w:rsidR="00772BD8" w:rsidRPr="00550D03" w14:paraId="143AFE54" w14:textId="77777777">
        <w:trPr>
          <w:trHeight w:val="237"/>
        </w:trPr>
        <w:tc>
          <w:tcPr>
            <w:tcW w:w="10873" w:type="dxa"/>
            <w:gridSpan w:val="5"/>
          </w:tcPr>
          <w:p w14:paraId="14FEF649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deOliveira,dosCEISVóVarda,TiaFloreChaeuzinho</w:t>
            </w:r>
          </w:p>
        </w:tc>
      </w:tr>
      <w:tr w:rsidR="00772BD8" w:rsidRPr="00550D03" w14:paraId="25691C73" w14:textId="77777777">
        <w:trPr>
          <w:trHeight w:val="240"/>
        </w:trPr>
        <w:tc>
          <w:tcPr>
            <w:tcW w:w="10873" w:type="dxa"/>
            <w:gridSpan w:val="5"/>
          </w:tcPr>
          <w:p w14:paraId="363B8BA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Vermelho.ConstruçãodenovoCEInobairroIlhotinha.</w:t>
            </w:r>
          </w:p>
        </w:tc>
      </w:tr>
      <w:tr w:rsidR="00772BD8" w:rsidRPr="00550D03" w14:paraId="44E54FCD" w14:textId="77777777">
        <w:trPr>
          <w:trHeight w:val="240"/>
        </w:trPr>
        <w:tc>
          <w:tcPr>
            <w:tcW w:w="10873" w:type="dxa"/>
            <w:gridSpan w:val="5"/>
          </w:tcPr>
          <w:p w14:paraId="4C7523A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ConstruçãodenovoCEI  VovôJuca.Instalaçãode</w:t>
            </w:r>
          </w:p>
        </w:tc>
      </w:tr>
      <w:tr w:rsidR="00772BD8" w:rsidRPr="00550D03" w14:paraId="45B7A294" w14:textId="77777777">
        <w:trPr>
          <w:trHeight w:val="240"/>
        </w:trPr>
        <w:tc>
          <w:tcPr>
            <w:tcW w:w="10873" w:type="dxa"/>
            <w:gridSpan w:val="5"/>
          </w:tcPr>
          <w:p w14:paraId="2C3343A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sistemasdemonitoramentoeletroniconasUnidadesde</w:t>
            </w:r>
          </w:p>
        </w:tc>
      </w:tr>
      <w:tr w:rsidR="00772BD8" w:rsidRPr="00550D03" w14:paraId="59B531B3" w14:textId="77777777">
        <w:trPr>
          <w:trHeight w:val="240"/>
        </w:trPr>
        <w:tc>
          <w:tcPr>
            <w:tcW w:w="10873" w:type="dxa"/>
            <w:gridSpan w:val="5"/>
          </w:tcPr>
          <w:p w14:paraId="30E4EF1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Ensino.Ampliaroacessoeavelocidadedainternetas</w:t>
            </w:r>
          </w:p>
        </w:tc>
      </w:tr>
      <w:tr w:rsidR="00772BD8" w:rsidRPr="00550D03" w14:paraId="23502021" w14:textId="77777777">
        <w:trPr>
          <w:trHeight w:val="240"/>
        </w:trPr>
        <w:tc>
          <w:tcPr>
            <w:tcW w:w="10873" w:type="dxa"/>
            <w:gridSpan w:val="5"/>
          </w:tcPr>
          <w:p w14:paraId="174092E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unidadesdeeducação.InstalaçãodeBalcõestérmicos</w:t>
            </w:r>
          </w:p>
        </w:tc>
      </w:tr>
      <w:tr w:rsidR="00772BD8" w:rsidRPr="00550D03" w14:paraId="13494AF0" w14:textId="77777777">
        <w:trPr>
          <w:trHeight w:val="240"/>
        </w:trPr>
        <w:tc>
          <w:tcPr>
            <w:tcW w:w="1484" w:type="dxa"/>
          </w:tcPr>
          <w:p w14:paraId="53ED49A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nosCEIs.</w:t>
            </w:r>
          </w:p>
        </w:tc>
        <w:tc>
          <w:tcPr>
            <w:tcW w:w="3827" w:type="dxa"/>
          </w:tcPr>
          <w:p w14:paraId="512FB0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0" w:type="dxa"/>
          </w:tcPr>
          <w:p w14:paraId="2D991C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65DB1A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218C028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AC46CDD" w14:textId="77777777">
        <w:trPr>
          <w:trHeight w:val="237"/>
        </w:trPr>
        <w:tc>
          <w:tcPr>
            <w:tcW w:w="10873" w:type="dxa"/>
            <w:gridSpan w:val="5"/>
          </w:tcPr>
          <w:p w14:paraId="7DCC898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25.001.1236115052.044</w:t>
            </w:r>
          </w:p>
        </w:tc>
      </w:tr>
      <w:tr w:rsidR="00772BD8" w:rsidRPr="00550D03" w14:paraId="02043E3C" w14:textId="77777777">
        <w:trPr>
          <w:trHeight w:val="242"/>
        </w:trPr>
        <w:tc>
          <w:tcPr>
            <w:tcW w:w="5311" w:type="dxa"/>
            <w:gridSpan w:val="2"/>
          </w:tcPr>
          <w:p w14:paraId="4C9120F1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GestãoAdministrativadaSecretariadeEducação</w:t>
            </w:r>
          </w:p>
        </w:tc>
        <w:tc>
          <w:tcPr>
            <w:tcW w:w="2020" w:type="dxa"/>
          </w:tcPr>
          <w:p w14:paraId="76A9A267" w14:textId="77777777" w:rsidR="00772BD8" w:rsidRPr="00550D03" w:rsidRDefault="00756B00">
            <w:pPr>
              <w:pStyle w:val="TableParagraph"/>
              <w:spacing w:before="38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1.227.660,00</w:t>
            </w:r>
          </w:p>
        </w:tc>
        <w:tc>
          <w:tcPr>
            <w:tcW w:w="1892" w:type="dxa"/>
          </w:tcPr>
          <w:p w14:paraId="64C835FD" w14:textId="77777777" w:rsidR="00772BD8" w:rsidRPr="00550D03" w:rsidRDefault="00756B00">
            <w:pPr>
              <w:pStyle w:val="TableParagraph"/>
              <w:spacing w:before="38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650" w:type="dxa"/>
          </w:tcPr>
          <w:p w14:paraId="6FCC0C64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1.243.150,00</w:t>
            </w:r>
          </w:p>
        </w:tc>
      </w:tr>
      <w:tr w:rsidR="00772BD8" w:rsidRPr="00550D03" w14:paraId="7B3335C3" w14:textId="77777777">
        <w:trPr>
          <w:trHeight w:val="242"/>
        </w:trPr>
        <w:tc>
          <w:tcPr>
            <w:tcW w:w="1484" w:type="dxa"/>
          </w:tcPr>
          <w:p w14:paraId="77D43878" w14:textId="77777777" w:rsidR="00772BD8" w:rsidRPr="00550D03" w:rsidRDefault="00756B00">
            <w:pPr>
              <w:pStyle w:val="TableParagraph"/>
              <w:spacing w:before="4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27" w:type="dxa"/>
          </w:tcPr>
          <w:p w14:paraId="23874809" w14:textId="77777777" w:rsidR="00772BD8" w:rsidRPr="00550D03" w:rsidRDefault="00756B00">
            <w:pPr>
              <w:pStyle w:val="TableParagraph"/>
              <w:spacing w:before="4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0" w:type="dxa"/>
          </w:tcPr>
          <w:p w14:paraId="17E3562B" w14:textId="77777777" w:rsidR="00772BD8" w:rsidRPr="00550D03" w:rsidRDefault="00756B00">
            <w:pPr>
              <w:pStyle w:val="TableParagraph"/>
              <w:spacing w:before="45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444.319,68</w:t>
            </w:r>
          </w:p>
        </w:tc>
        <w:tc>
          <w:tcPr>
            <w:tcW w:w="1892" w:type="dxa"/>
          </w:tcPr>
          <w:p w14:paraId="076D5B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09577514" w14:textId="77777777" w:rsidR="00772BD8" w:rsidRPr="00550D03" w:rsidRDefault="00756B00">
            <w:pPr>
              <w:pStyle w:val="TableParagraph"/>
              <w:spacing w:before="45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444.319,68</w:t>
            </w:r>
          </w:p>
        </w:tc>
      </w:tr>
      <w:tr w:rsidR="00772BD8" w:rsidRPr="00550D03" w14:paraId="1CB0E18B" w14:textId="77777777">
        <w:trPr>
          <w:trHeight w:val="237"/>
        </w:trPr>
        <w:tc>
          <w:tcPr>
            <w:tcW w:w="1484" w:type="dxa"/>
          </w:tcPr>
          <w:p w14:paraId="76A26E3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27" w:type="dxa"/>
          </w:tcPr>
          <w:p w14:paraId="506A9E2D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20" w:type="dxa"/>
          </w:tcPr>
          <w:p w14:paraId="254303BC" w14:textId="77777777" w:rsidR="00772BD8" w:rsidRPr="00550D03" w:rsidRDefault="00756B00">
            <w:pPr>
              <w:pStyle w:val="TableParagraph"/>
              <w:spacing w:before="38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30.955,68</w:t>
            </w:r>
          </w:p>
        </w:tc>
        <w:tc>
          <w:tcPr>
            <w:tcW w:w="1892" w:type="dxa"/>
          </w:tcPr>
          <w:p w14:paraId="16F2FF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03422C79" w14:textId="77777777" w:rsidR="00772BD8" w:rsidRPr="00550D03" w:rsidRDefault="00756B00">
            <w:pPr>
              <w:pStyle w:val="TableParagraph"/>
              <w:spacing w:before="38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30.955,68</w:t>
            </w:r>
          </w:p>
        </w:tc>
      </w:tr>
      <w:tr w:rsidR="00772BD8" w:rsidRPr="00550D03" w14:paraId="13C9275C" w14:textId="77777777">
        <w:trPr>
          <w:trHeight w:val="240"/>
        </w:trPr>
        <w:tc>
          <w:tcPr>
            <w:tcW w:w="1484" w:type="dxa"/>
          </w:tcPr>
          <w:p w14:paraId="48C965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713BF58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20" w:type="dxa"/>
          </w:tcPr>
          <w:p w14:paraId="2446DE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4DD8D0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11B97B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FA553F" w14:textId="77777777">
        <w:trPr>
          <w:trHeight w:val="240"/>
        </w:trPr>
        <w:tc>
          <w:tcPr>
            <w:tcW w:w="1484" w:type="dxa"/>
          </w:tcPr>
          <w:p w14:paraId="26F7B3A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7" w:type="dxa"/>
          </w:tcPr>
          <w:p w14:paraId="07B43FE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0" w:type="dxa"/>
          </w:tcPr>
          <w:p w14:paraId="29051F4C" w14:textId="77777777" w:rsidR="00772BD8" w:rsidRPr="00550D03" w:rsidRDefault="00756B00">
            <w:pPr>
              <w:pStyle w:val="TableParagraph"/>
              <w:spacing w:before="40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748.282,08</w:t>
            </w:r>
          </w:p>
        </w:tc>
        <w:tc>
          <w:tcPr>
            <w:tcW w:w="1892" w:type="dxa"/>
          </w:tcPr>
          <w:p w14:paraId="448E62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25760068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748.282,08</w:t>
            </w:r>
          </w:p>
        </w:tc>
      </w:tr>
      <w:tr w:rsidR="00772BD8" w:rsidRPr="00550D03" w14:paraId="5E0BE867" w14:textId="77777777">
        <w:trPr>
          <w:trHeight w:val="240"/>
        </w:trPr>
        <w:tc>
          <w:tcPr>
            <w:tcW w:w="1484" w:type="dxa"/>
          </w:tcPr>
          <w:p w14:paraId="30A525F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27" w:type="dxa"/>
          </w:tcPr>
          <w:p w14:paraId="4AADFA3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20" w:type="dxa"/>
          </w:tcPr>
          <w:p w14:paraId="0F645A56" w14:textId="77777777" w:rsidR="00772BD8" w:rsidRPr="00550D03" w:rsidRDefault="00756B00">
            <w:pPr>
              <w:pStyle w:val="TableParagraph"/>
              <w:spacing w:before="40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4.102,56</w:t>
            </w:r>
          </w:p>
        </w:tc>
        <w:tc>
          <w:tcPr>
            <w:tcW w:w="1892" w:type="dxa"/>
          </w:tcPr>
          <w:p w14:paraId="17EA46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11A41024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4.102,56</w:t>
            </w:r>
          </w:p>
        </w:tc>
      </w:tr>
      <w:tr w:rsidR="00772BD8" w:rsidRPr="00550D03" w14:paraId="0B8C9DCF" w14:textId="77777777">
        <w:trPr>
          <w:trHeight w:val="237"/>
        </w:trPr>
        <w:tc>
          <w:tcPr>
            <w:tcW w:w="1484" w:type="dxa"/>
          </w:tcPr>
          <w:p w14:paraId="09DFA1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7" w:type="dxa"/>
          </w:tcPr>
          <w:p w14:paraId="6344269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20" w:type="dxa"/>
          </w:tcPr>
          <w:p w14:paraId="488915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4E1C9D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3AE202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F35A59C" w14:textId="77777777">
        <w:trPr>
          <w:trHeight w:val="196"/>
        </w:trPr>
        <w:tc>
          <w:tcPr>
            <w:tcW w:w="1484" w:type="dxa"/>
          </w:tcPr>
          <w:p w14:paraId="2C8EB936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7" w:type="dxa"/>
          </w:tcPr>
          <w:p w14:paraId="7A640A21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0" w:type="dxa"/>
          </w:tcPr>
          <w:p w14:paraId="6AE599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052DC512" w14:textId="77777777" w:rsidR="00772BD8" w:rsidRPr="00550D03" w:rsidRDefault="00756B00">
            <w:pPr>
              <w:pStyle w:val="TableParagraph"/>
              <w:spacing w:before="38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  <w:tc>
          <w:tcPr>
            <w:tcW w:w="1650" w:type="dxa"/>
          </w:tcPr>
          <w:p w14:paraId="47EDF750" w14:textId="77777777" w:rsidR="00772BD8" w:rsidRPr="00550D03" w:rsidRDefault="00756B00">
            <w:pPr>
              <w:pStyle w:val="TableParagraph"/>
              <w:spacing w:before="38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15.490,00</w:t>
            </w:r>
          </w:p>
        </w:tc>
      </w:tr>
    </w:tbl>
    <w:p w14:paraId="181F1A94" w14:textId="77777777" w:rsidR="00772BD8" w:rsidRPr="00550D03" w:rsidRDefault="00772BD8">
      <w:pPr>
        <w:pStyle w:val="Corpodetexto"/>
        <w:rPr>
          <w:rFonts w:ascii="Arial" w:hAnsi="Arial" w:cs="Arial"/>
          <w:sz w:val="16"/>
        </w:rPr>
      </w:pPr>
    </w:p>
    <w:p w14:paraId="7C4B6F7C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12"/>
        </w:rPr>
      </w:pPr>
    </w:p>
    <w:p w14:paraId="7500F270" w14:textId="77777777" w:rsidR="00772BD8" w:rsidRPr="00550D03" w:rsidRDefault="00756B00">
      <w:pPr>
        <w:pStyle w:val="Corpodetexto"/>
        <w:tabs>
          <w:tab w:val="left" w:pos="5949"/>
          <w:tab w:val="left" w:pos="8220"/>
          <w:tab w:val="left" w:pos="9983"/>
        </w:tabs>
        <w:ind w:left="2165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</w:t>
      </w:r>
      <w:r w:rsidRPr="00550D03">
        <w:rPr>
          <w:rFonts w:ascii="Arial" w:hAnsi="Arial" w:cs="Arial"/>
        </w:rPr>
        <w:tab/>
        <w:t>1.227.660,00</w:t>
      </w:r>
      <w:r w:rsidRPr="00550D03">
        <w:rPr>
          <w:rFonts w:ascii="Arial" w:hAnsi="Arial" w:cs="Arial"/>
        </w:rPr>
        <w:tab/>
        <w:t>15.490,00</w:t>
      </w:r>
      <w:r w:rsidRPr="00550D03">
        <w:rPr>
          <w:rFonts w:ascii="Arial" w:hAnsi="Arial" w:cs="Arial"/>
        </w:rPr>
        <w:tab/>
        <w:t>1.243.150,00</w:t>
      </w:r>
    </w:p>
    <w:p w14:paraId="40619F69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7C2D4832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5080"/>
        <w:gridCol w:w="2100"/>
        <w:gridCol w:w="1892"/>
        <w:gridCol w:w="1591"/>
      </w:tblGrid>
      <w:tr w:rsidR="00772BD8" w:rsidRPr="00550D03" w14:paraId="75886AEA" w14:textId="77777777">
        <w:trPr>
          <w:trHeight w:val="199"/>
        </w:trPr>
        <w:tc>
          <w:tcPr>
            <w:tcW w:w="5080" w:type="dxa"/>
          </w:tcPr>
          <w:p w14:paraId="7037AA2F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</w:t>
            </w:r>
          </w:p>
        </w:tc>
        <w:tc>
          <w:tcPr>
            <w:tcW w:w="5583" w:type="dxa"/>
            <w:gridSpan w:val="3"/>
          </w:tcPr>
          <w:p w14:paraId="2288CF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11FABD1" w14:textId="77777777">
        <w:trPr>
          <w:trHeight w:val="237"/>
        </w:trPr>
        <w:tc>
          <w:tcPr>
            <w:tcW w:w="5080" w:type="dxa"/>
          </w:tcPr>
          <w:p w14:paraId="0D7A996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DEPARTAMENTODEENSINOFUNDAMENTAL</w:t>
            </w:r>
          </w:p>
        </w:tc>
        <w:tc>
          <w:tcPr>
            <w:tcW w:w="2100" w:type="dxa"/>
          </w:tcPr>
          <w:p w14:paraId="335CE5B5" w14:textId="77777777" w:rsidR="00772BD8" w:rsidRPr="00550D03" w:rsidRDefault="00756B00">
            <w:pPr>
              <w:pStyle w:val="TableParagraph"/>
              <w:spacing w:before="40"/>
              <w:ind w:left="4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12.127.786,03</w:t>
            </w:r>
          </w:p>
        </w:tc>
        <w:tc>
          <w:tcPr>
            <w:tcW w:w="1892" w:type="dxa"/>
          </w:tcPr>
          <w:p w14:paraId="0DE514F1" w14:textId="77777777" w:rsidR="00772BD8" w:rsidRPr="00550D03" w:rsidRDefault="00756B00">
            <w:pPr>
              <w:pStyle w:val="TableParagraph"/>
              <w:spacing w:before="40"/>
              <w:ind w:right="46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603.496,32</w:t>
            </w:r>
          </w:p>
        </w:tc>
        <w:tc>
          <w:tcPr>
            <w:tcW w:w="1591" w:type="dxa"/>
          </w:tcPr>
          <w:p w14:paraId="28612044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12.731.282,35</w:t>
            </w:r>
          </w:p>
        </w:tc>
      </w:tr>
      <w:tr w:rsidR="00772BD8" w:rsidRPr="00550D03" w14:paraId="1D2F5D1A" w14:textId="77777777">
        <w:trPr>
          <w:trHeight w:val="237"/>
        </w:trPr>
        <w:tc>
          <w:tcPr>
            <w:tcW w:w="5080" w:type="dxa"/>
          </w:tcPr>
          <w:p w14:paraId="270F45F9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</w:t>
            </w:r>
          </w:p>
        </w:tc>
        <w:tc>
          <w:tcPr>
            <w:tcW w:w="2100" w:type="dxa"/>
          </w:tcPr>
          <w:p w14:paraId="0FFC1B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55AA7B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085AC4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B7317F4" w14:textId="77777777">
        <w:trPr>
          <w:trHeight w:val="240"/>
        </w:trPr>
        <w:tc>
          <w:tcPr>
            <w:tcW w:w="5080" w:type="dxa"/>
          </w:tcPr>
          <w:p w14:paraId="3D136272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2100" w:type="dxa"/>
          </w:tcPr>
          <w:p w14:paraId="2BB48B81" w14:textId="77777777" w:rsidR="00772BD8" w:rsidRPr="00550D03" w:rsidRDefault="00756B00">
            <w:pPr>
              <w:pStyle w:val="TableParagraph"/>
              <w:spacing w:before="40"/>
              <w:ind w:left="4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12.127.786,03</w:t>
            </w:r>
          </w:p>
        </w:tc>
        <w:tc>
          <w:tcPr>
            <w:tcW w:w="1892" w:type="dxa"/>
          </w:tcPr>
          <w:p w14:paraId="48589068" w14:textId="77777777" w:rsidR="00772BD8" w:rsidRPr="00550D03" w:rsidRDefault="00756B00">
            <w:pPr>
              <w:pStyle w:val="TableParagraph"/>
              <w:spacing w:before="40"/>
              <w:ind w:right="46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603.496,32</w:t>
            </w:r>
          </w:p>
        </w:tc>
        <w:tc>
          <w:tcPr>
            <w:tcW w:w="1591" w:type="dxa"/>
          </w:tcPr>
          <w:p w14:paraId="08A8B6A2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12.731.282,35</w:t>
            </w:r>
          </w:p>
        </w:tc>
      </w:tr>
      <w:tr w:rsidR="00772BD8" w:rsidRPr="00550D03" w14:paraId="2FDFDC3D" w14:textId="77777777">
        <w:trPr>
          <w:trHeight w:val="240"/>
        </w:trPr>
        <w:tc>
          <w:tcPr>
            <w:tcW w:w="5080" w:type="dxa"/>
          </w:tcPr>
          <w:p w14:paraId="196AC0D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</w:t>
            </w:r>
          </w:p>
        </w:tc>
        <w:tc>
          <w:tcPr>
            <w:tcW w:w="2100" w:type="dxa"/>
          </w:tcPr>
          <w:p w14:paraId="2F7499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272CC4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7B70C2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F701BA1" w14:textId="77777777">
        <w:trPr>
          <w:trHeight w:val="240"/>
        </w:trPr>
        <w:tc>
          <w:tcPr>
            <w:tcW w:w="5080" w:type="dxa"/>
          </w:tcPr>
          <w:p w14:paraId="3A10E7C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EnsinoFundamental</w:t>
            </w:r>
          </w:p>
        </w:tc>
        <w:tc>
          <w:tcPr>
            <w:tcW w:w="2100" w:type="dxa"/>
          </w:tcPr>
          <w:p w14:paraId="3597978D" w14:textId="77777777" w:rsidR="00772BD8" w:rsidRPr="00550D03" w:rsidRDefault="00756B00">
            <w:pPr>
              <w:pStyle w:val="TableParagraph"/>
              <w:spacing w:before="40"/>
              <w:ind w:left="4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12.004.786,03</w:t>
            </w:r>
          </w:p>
        </w:tc>
        <w:tc>
          <w:tcPr>
            <w:tcW w:w="1892" w:type="dxa"/>
          </w:tcPr>
          <w:p w14:paraId="139DDE28" w14:textId="77777777" w:rsidR="00772BD8" w:rsidRPr="00550D03" w:rsidRDefault="00756B00">
            <w:pPr>
              <w:pStyle w:val="TableParagraph"/>
              <w:spacing w:before="40"/>
              <w:ind w:right="46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383.496,32</w:t>
            </w:r>
          </w:p>
        </w:tc>
        <w:tc>
          <w:tcPr>
            <w:tcW w:w="1591" w:type="dxa"/>
          </w:tcPr>
          <w:p w14:paraId="2A606785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12.388.282,35</w:t>
            </w:r>
          </w:p>
        </w:tc>
      </w:tr>
      <w:tr w:rsidR="00772BD8" w:rsidRPr="00550D03" w14:paraId="6D8EA069" w14:textId="77777777">
        <w:trPr>
          <w:trHeight w:val="240"/>
        </w:trPr>
        <w:tc>
          <w:tcPr>
            <w:tcW w:w="5080" w:type="dxa"/>
          </w:tcPr>
          <w:p w14:paraId="1AE0BFD0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</w:t>
            </w:r>
          </w:p>
        </w:tc>
        <w:tc>
          <w:tcPr>
            <w:tcW w:w="2100" w:type="dxa"/>
          </w:tcPr>
          <w:p w14:paraId="3B2B5D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09B31B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373B00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486284" w14:textId="77777777">
        <w:trPr>
          <w:trHeight w:val="240"/>
        </w:trPr>
        <w:tc>
          <w:tcPr>
            <w:tcW w:w="5080" w:type="dxa"/>
          </w:tcPr>
          <w:p w14:paraId="13ACD6A8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Construçãodeescolase CEIparaabrangerasdemandas</w:t>
            </w:r>
          </w:p>
        </w:tc>
        <w:tc>
          <w:tcPr>
            <w:tcW w:w="2100" w:type="dxa"/>
          </w:tcPr>
          <w:p w14:paraId="68B39DE8" w14:textId="77777777" w:rsidR="00772BD8" w:rsidRPr="00550D03" w:rsidRDefault="00756B00">
            <w:pPr>
              <w:pStyle w:val="TableParagraph"/>
              <w:spacing w:before="40"/>
              <w:ind w:left="4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12.004.786,03</w:t>
            </w:r>
          </w:p>
        </w:tc>
        <w:tc>
          <w:tcPr>
            <w:tcW w:w="1892" w:type="dxa"/>
          </w:tcPr>
          <w:p w14:paraId="4DBDB3EF" w14:textId="77777777" w:rsidR="00772BD8" w:rsidRPr="00550D03" w:rsidRDefault="00756B00">
            <w:pPr>
              <w:pStyle w:val="TableParagraph"/>
              <w:spacing w:before="40"/>
              <w:ind w:right="46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383.496,32</w:t>
            </w:r>
          </w:p>
        </w:tc>
        <w:tc>
          <w:tcPr>
            <w:tcW w:w="1591" w:type="dxa"/>
          </w:tcPr>
          <w:p w14:paraId="01ACABD3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12.388.282,35</w:t>
            </w:r>
          </w:p>
        </w:tc>
      </w:tr>
      <w:tr w:rsidR="00772BD8" w:rsidRPr="00550D03" w14:paraId="4DD48DF0" w14:textId="77777777">
        <w:trPr>
          <w:trHeight w:val="240"/>
        </w:trPr>
        <w:tc>
          <w:tcPr>
            <w:tcW w:w="5080" w:type="dxa"/>
          </w:tcPr>
          <w:p w14:paraId="6BF849E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dosnovosloteamentos.CriaçãodoCentroIntegrado-</w:t>
            </w:r>
          </w:p>
        </w:tc>
        <w:tc>
          <w:tcPr>
            <w:tcW w:w="2100" w:type="dxa"/>
          </w:tcPr>
          <w:p w14:paraId="2F372B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727D9A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78CC0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F7C2CB" w14:textId="77777777">
        <w:trPr>
          <w:trHeight w:val="240"/>
        </w:trPr>
        <w:tc>
          <w:tcPr>
            <w:tcW w:w="5080" w:type="dxa"/>
          </w:tcPr>
          <w:p w14:paraId="6E561CD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EspaçoEducacionaldeContraturnoescolar.Construção</w:t>
            </w:r>
          </w:p>
        </w:tc>
        <w:tc>
          <w:tcPr>
            <w:tcW w:w="2100" w:type="dxa"/>
          </w:tcPr>
          <w:p w14:paraId="789CFF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3A0C6A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094B68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484A81" w14:textId="77777777">
        <w:trPr>
          <w:trHeight w:val="198"/>
        </w:trPr>
        <w:tc>
          <w:tcPr>
            <w:tcW w:w="5080" w:type="dxa"/>
          </w:tcPr>
          <w:p w14:paraId="37F8B519" w14:textId="77777777" w:rsidR="00772BD8" w:rsidRPr="00550D03" w:rsidRDefault="00756B00">
            <w:pPr>
              <w:pStyle w:val="TableParagraph"/>
              <w:tabs>
                <w:tab w:val="left" w:pos="956"/>
              </w:tabs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daSede</w:t>
            </w:r>
            <w:r w:rsidRPr="00550D03">
              <w:rPr>
                <w:rFonts w:ascii="Arial" w:hAnsi="Arial" w:cs="Arial"/>
                <w:sz w:val="14"/>
              </w:rPr>
              <w:tab/>
              <w:t>daSecretariaMunicipaldeEducação.Reforma</w:t>
            </w:r>
          </w:p>
        </w:tc>
        <w:tc>
          <w:tcPr>
            <w:tcW w:w="2100" w:type="dxa"/>
          </w:tcPr>
          <w:p w14:paraId="5B4841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7DFCCE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669C4D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115EE3F9" w14:textId="77777777" w:rsidR="00772BD8" w:rsidRPr="00550D03" w:rsidRDefault="00756B00">
      <w:pPr>
        <w:pStyle w:val="Corpodetexto"/>
        <w:spacing w:before="81" w:line="362" w:lineRule="auto"/>
        <w:ind w:left="408" w:right="6224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e Ampliação da Quadra e da Escola Municipal José Eliasde Oliveira, dos CEIS Vó Varda, Tia Flor e ChaeuzinhoVermelho. Construção de novo CEI no bairro Ilhotinha.Construção de novo CEI Vovô Juca . Instalação desistemas de monitoramento eletronico nas Unidades deEnsino.Ampliaroacessoeavelocidadedainternetas</w:t>
      </w: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2600"/>
        <w:gridCol w:w="1179"/>
        <w:gridCol w:w="2022"/>
        <w:gridCol w:w="1892"/>
        <w:gridCol w:w="1591"/>
      </w:tblGrid>
      <w:tr w:rsidR="00772BD8" w:rsidRPr="00550D03" w14:paraId="54E68261" w14:textId="77777777">
        <w:trPr>
          <w:trHeight w:val="882"/>
        </w:trPr>
        <w:tc>
          <w:tcPr>
            <w:tcW w:w="3980" w:type="dxa"/>
            <w:gridSpan w:val="2"/>
          </w:tcPr>
          <w:p w14:paraId="005C8846" w14:textId="77777777" w:rsidR="00772BD8" w:rsidRPr="00550D03" w:rsidRDefault="00756B00">
            <w:pPr>
              <w:pStyle w:val="TableParagraph"/>
              <w:spacing w:line="362" w:lineRule="auto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unidadesdeeducação.InstalaçãodeBalcõesnosCEIs.</w:t>
            </w:r>
          </w:p>
          <w:p w14:paraId="78E49D79" w14:textId="77777777" w:rsidR="00772BD8" w:rsidRPr="00550D03" w:rsidRDefault="00756B00">
            <w:pPr>
              <w:pStyle w:val="TableParagraph"/>
              <w:spacing w:before="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25.002.1236115051.007</w:t>
            </w:r>
          </w:p>
          <w:p w14:paraId="757A2610" w14:textId="77777777" w:rsidR="00772BD8" w:rsidRPr="00550D03" w:rsidRDefault="00756B00">
            <w:pPr>
              <w:pStyle w:val="TableParagraph"/>
              <w:spacing w:before="81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ConstruçãodeUnidadesEscolaresEnsino</w:t>
            </w:r>
          </w:p>
        </w:tc>
        <w:tc>
          <w:tcPr>
            <w:tcW w:w="1179" w:type="dxa"/>
          </w:tcPr>
          <w:p w14:paraId="6A132CD2" w14:textId="77777777" w:rsidR="00772BD8" w:rsidRPr="00550D03" w:rsidRDefault="00756B00">
            <w:pPr>
              <w:pStyle w:val="TableParagraph"/>
              <w:spacing w:line="158" w:lineRule="exact"/>
              <w:ind w:left="-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térmicos</w:t>
            </w:r>
          </w:p>
        </w:tc>
        <w:tc>
          <w:tcPr>
            <w:tcW w:w="5505" w:type="dxa"/>
            <w:gridSpan w:val="3"/>
          </w:tcPr>
          <w:p w14:paraId="7CAB5B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3064403" w14:textId="77777777">
        <w:trPr>
          <w:trHeight w:val="281"/>
        </w:trPr>
        <w:tc>
          <w:tcPr>
            <w:tcW w:w="5159" w:type="dxa"/>
            <w:gridSpan w:val="3"/>
          </w:tcPr>
          <w:p w14:paraId="2A24B641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Fundamental</w:t>
            </w:r>
          </w:p>
        </w:tc>
        <w:tc>
          <w:tcPr>
            <w:tcW w:w="2022" w:type="dxa"/>
          </w:tcPr>
          <w:p w14:paraId="5D70AE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46E2A0D7" w14:textId="77777777" w:rsidR="00772BD8" w:rsidRPr="00550D03" w:rsidRDefault="00756B00">
            <w:pPr>
              <w:pStyle w:val="TableParagraph"/>
              <w:spacing w:before="81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591" w:type="dxa"/>
          </w:tcPr>
          <w:p w14:paraId="7F41311E" w14:textId="77777777" w:rsidR="00772BD8" w:rsidRPr="00550D03" w:rsidRDefault="00756B00">
            <w:pPr>
              <w:pStyle w:val="TableParagraph"/>
              <w:spacing w:before="81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</w:tr>
      <w:tr w:rsidR="00772BD8" w:rsidRPr="00550D03" w14:paraId="57AD1AFB" w14:textId="77777777">
        <w:trPr>
          <w:trHeight w:val="360"/>
        </w:trPr>
        <w:tc>
          <w:tcPr>
            <w:tcW w:w="5159" w:type="dxa"/>
            <w:gridSpan w:val="3"/>
          </w:tcPr>
          <w:p w14:paraId="226BE12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22" w:type="dxa"/>
          </w:tcPr>
          <w:p w14:paraId="1FA9B2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4C43B31A" w14:textId="77777777" w:rsidR="00772BD8" w:rsidRPr="00550D03" w:rsidRDefault="00756B00">
            <w:pPr>
              <w:pStyle w:val="TableParagraph"/>
              <w:spacing w:before="40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591" w:type="dxa"/>
          </w:tcPr>
          <w:p w14:paraId="5C3AD292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</w:tr>
      <w:tr w:rsidR="00772BD8" w:rsidRPr="00550D03" w14:paraId="797DBFC8" w14:textId="77777777">
        <w:trPr>
          <w:trHeight w:val="360"/>
        </w:trPr>
        <w:tc>
          <w:tcPr>
            <w:tcW w:w="5159" w:type="dxa"/>
            <w:gridSpan w:val="3"/>
          </w:tcPr>
          <w:p w14:paraId="26F0F74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54A8449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25.002.1236115051.008</w:t>
            </w:r>
          </w:p>
        </w:tc>
        <w:tc>
          <w:tcPr>
            <w:tcW w:w="2022" w:type="dxa"/>
          </w:tcPr>
          <w:p w14:paraId="16C187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1983FF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77E3CE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39BEFAB" w14:textId="77777777">
        <w:trPr>
          <w:trHeight w:val="237"/>
        </w:trPr>
        <w:tc>
          <w:tcPr>
            <w:tcW w:w="5159" w:type="dxa"/>
            <w:gridSpan w:val="3"/>
          </w:tcPr>
          <w:p w14:paraId="6833472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ReformaeAmpliaçãodeUnidadesEscolaresdeEnsino</w:t>
            </w:r>
          </w:p>
        </w:tc>
        <w:tc>
          <w:tcPr>
            <w:tcW w:w="2022" w:type="dxa"/>
          </w:tcPr>
          <w:p w14:paraId="123E7C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0235CE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6545D8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37787F7" w14:textId="77777777">
        <w:trPr>
          <w:trHeight w:val="201"/>
        </w:trPr>
        <w:tc>
          <w:tcPr>
            <w:tcW w:w="5159" w:type="dxa"/>
            <w:gridSpan w:val="3"/>
          </w:tcPr>
          <w:p w14:paraId="50465BDF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Fundamental</w:t>
            </w:r>
          </w:p>
        </w:tc>
        <w:tc>
          <w:tcPr>
            <w:tcW w:w="2022" w:type="dxa"/>
          </w:tcPr>
          <w:p w14:paraId="363F514E" w14:textId="77777777" w:rsidR="00772BD8" w:rsidRPr="00550D03" w:rsidRDefault="00756B00">
            <w:pPr>
              <w:pStyle w:val="TableParagraph"/>
              <w:spacing w:before="38" w:line="143" w:lineRule="exact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60.000,00</w:t>
            </w:r>
          </w:p>
        </w:tc>
        <w:tc>
          <w:tcPr>
            <w:tcW w:w="1892" w:type="dxa"/>
          </w:tcPr>
          <w:p w14:paraId="361EE844" w14:textId="77777777" w:rsidR="00772BD8" w:rsidRPr="00550D03" w:rsidRDefault="00756B00">
            <w:pPr>
              <w:pStyle w:val="TableParagraph"/>
              <w:spacing w:before="38" w:line="143" w:lineRule="exact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178.003,62</w:t>
            </w:r>
          </w:p>
        </w:tc>
        <w:tc>
          <w:tcPr>
            <w:tcW w:w="1591" w:type="dxa"/>
          </w:tcPr>
          <w:p w14:paraId="5AC144C1" w14:textId="77777777" w:rsidR="00772BD8" w:rsidRPr="00550D03" w:rsidRDefault="00756B00">
            <w:pPr>
              <w:pStyle w:val="TableParagraph"/>
              <w:spacing w:before="38" w:line="143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238.003,62</w:t>
            </w:r>
          </w:p>
        </w:tc>
      </w:tr>
      <w:tr w:rsidR="00772BD8" w:rsidRPr="00550D03" w14:paraId="09808DF6" w14:textId="77777777">
        <w:trPr>
          <w:trHeight w:val="278"/>
        </w:trPr>
        <w:tc>
          <w:tcPr>
            <w:tcW w:w="1380" w:type="dxa"/>
          </w:tcPr>
          <w:p w14:paraId="5BA7DF21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2600" w:type="dxa"/>
          </w:tcPr>
          <w:p w14:paraId="5227CB01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3201" w:type="dxa"/>
            <w:gridSpan w:val="2"/>
          </w:tcPr>
          <w:p w14:paraId="5BA3D348" w14:textId="77777777" w:rsidR="00772BD8" w:rsidRPr="00550D03" w:rsidRDefault="00756B00">
            <w:pPr>
              <w:pStyle w:val="TableParagraph"/>
              <w:spacing w:before="81"/>
              <w:ind w:left="185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60.000,00</w:t>
            </w:r>
          </w:p>
        </w:tc>
        <w:tc>
          <w:tcPr>
            <w:tcW w:w="1892" w:type="dxa"/>
          </w:tcPr>
          <w:p w14:paraId="36ED5C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4B11EB66" w14:textId="77777777" w:rsidR="00772BD8" w:rsidRPr="00550D03" w:rsidRDefault="00756B00">
            <w:pPr>
              <w:pStyle w:val="TableParagraph"/>
              <w:spacing w:before="81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60.000,00</w:t>
            </w:r>
          </w:p>
        </w:tc>
      </w:tr>
      <w:tr w:rsidR="00772BD8" w:rsidRPr="00550D03" w14:paraId="62EFA07A" w14:textId="77777777">
        <w:trPr>
          <w:trHeight w:val="196"/>
        </w:trPr>
        <w:tc>
          <w:tcPr>
            <w:tcW w:w="1380" w:type="dxa"/>
          </w:tcPr>
          <w:p w14:paraId="23D2CB0B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2600" w:type="dxa"/>
          </w:tcPr>
          <w:p w14:paraId="68C43312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3201" w:type="dxa"/>
            <w:gridSpan w:val="2"/>
          </w:tcPr>
          <w:p w14:paraId="49E81D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68C8F010" w14:textId="77777777" w:rsidR="00772BD8" w:rsidRPr="00550D03" w:rsidRDefault="00756B00">
            <w:pPr>
              <w:pStyle w:val="TableParagraph"/>
              <w:spacing w:before="38" w:line="138" w:lineRule="exact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178.003,62</w:t>
            </w:r>
          </w:p>
        </w:tc>
        <w:tc>
          <w:tcPr>
            <w:tcW w:w="1591" w:type="dxa"/>
          </w:tcPr>
          <w:p w14:paraId="7FAE75F1" w14:textId="77777777" w:rsidR="00772BD8" w:rsidRPr="00550D03" w:rsidRDefault="00756B00">
            <w:pPr>
              <w:pStyle w:val="TableParagraph"/>
              <w:spacing w:before="38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178.003,62</w:t>
            </w:r>
          </w:p>
        </w:tc>
      </w:tr>
      <w:tr w:rsidR="00772BD8" w:rsidRPr="00550D03" w14:paraId="67A7CBC7" w14:textId="77777777">
        <w:trPr>
          <w:trHeight w:val="526"/>
        </w:trPr>
        <w:tc>
          <w:tcPr>
            <w:tcW w:w="3980" w:type="dxa"/>
            <w:gridSpan w:val="2"/>
          </w:tcPr>
          <w:p w14:paraId="1DEC40F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84F2A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065D25D2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25.002.1236115052.046</w:t>
            </w:r>
          </w:p>
        </w:tc>
        <w:tc>
          <w:tcPr>
            <w:tcW w:w="3201" w:type="dxa"/>
            <w:gridSpan w:val="2"/>
          </w:tcPr>
          <w:p w14:paraId="3E808B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64675B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6C2522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6B0A092" w14:textId="77777777">
        <w:trPr>
          <w:trHeight w:val="237"/>
        </w:trPr>
        <w:tc>
          <w:tcPr>
            <w:tcW w:w="3980" w:type="dxa"/>
            <w:gridSpan w:val="2"/>
          </w:tcPr>
          <w:p w14:paraId="2B41731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ManutencaoTransporteEscolar-Fundamental</w:t>
            </w:r>
          </w:p>
        </w:tc>
        <w:tc>
          <w:tcPr>
            <w:tcW w:w="3201" w:type="dxa"/>
            <w:gridSpan w:val="2"/>
          </w:tcPr>
          <w:p w14:paraId="08E87B52" w14:textId="77777777" w:rsidR="00772BD8" w:rsidRPr="00550D03" w:rsidRDefault="00756B00">
            <w:pPr>
              <w:pStyle w:val="TableParagraph"/>
              <w:spacing w:before="40"/>
              <w:ind w:left="17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533.486,00</w:t>
            </w:r>
          </w:p>
        </w:tc>
        <w:tc>
          <w:tcPr>
            <w:tcW w:w="1892" w:type="dxa"/>
          </w:tcPr>
          <w:p w14:paraId="59CF9C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0CC618C3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533.486,00</w:t>
            </w:r>
          </w:p>
        </w:tc>
      </w:tr>
      <w:tr w:rsidR="00772BD8" w:rsidRPr="00550D03" w14:paraId="03A47EAD" w14:textId="77777777">
        <w:trPr>
          <w:trHeight w:val="360"/>
        </w:trPr>
        <w:tc>
          <w:tcPr>
            <w:tcW w:w="3980" w:type="dxa"/>
            <w:gridSpan w:val="2"/>
          </w:tcPr>
          <w:p w14:paraId="610CCF90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3201" w:type="dxa"/>
            <w:gridSpan w:val="2"/>
          </w:tcPr>
          <w:p w14:paraId="4383AEF0" w14:textId="77777777" w:rsidR="00772BD8" w:rsidRPr="00550D03" w:rsidRDefault="00756B00">
            <w:pPr>
              <w:pStyle w:val="TableParagraph"/>
              <w:spacing w:before="38"/>
              <w:ind w:left="17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533.486,00</w:t>
            </w:r>
          </w:p>
        </w:tc>
        <w:tc>
          <w:tcPr>
            <w:tcW w:w="1892" w:type="dxa"/>
          </w:tcPr>
          <w:p w14:paraId="2DDB0F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47DCFB60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533.486,00</w:t>
            </w:r>
          </w:p>
        </w:tc>
      </w:tr>
      <w:tr w:rsidR="00772BD8" w:rsidRPr="00550D03" w14:paraId="0DB5D048" w14:textId="77777777">
        <w:trPr>
          <w:trHeight w:val="362"/>
        </w:trPr>
        <w:tc>
          <w:tcPr>
            <w:tcW w:w="3980" w:type="dxa"/>
            <w:gridSpan w:val="2"/>
          </w:tcPr>
          <w:p w14:paraId="589C5C6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192E0E6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25.002.1236115052.047</w:t>
            </w:r>
          </w:p>
        </w:tc>
        <w:tc>
          <w:tcPr>
            <w:tcW w:w="3201" w:type="dxa"/>
            <w:gridSpan w:val="2"/>
          </w:tcPr>
          <w:p w14:paraId="7ACA91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483BB8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36203C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433BEDC" w14:textId="77777777">
        <w:trPr>
          <w:trHeight w:val="237"/>
        </w:trPr>
        <w:tc>
          <w:tcPr>
            <w:tcW w:w="3980" w:type="dxa"/>
            <w:gridSpan w:val="2"/>
          </w:tcPr>
          <w:p w14:paraId="1304152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ManutencaodaMerendaEscolar-Fundamental</w:t>
            </w:r>
          </w:p>
        </w:tc>
        <w:tc>
          <w:tcPr>
            <w:tcW w:w="3201" w:type="dxa"/>
            <w:gridSpan w:val="2"/>
          </w:tcPr>
          <w:p w14:paraId="1EAB4498" w14:textId="77777777" w:rsidR="00772BD8" w:rsidRPr="00550D03" w:rsidRDefault="00756B00">
            <w:pPr>
              <w:pStyle w:val="TableParagraph"/>
              <w:spacing w:before="40"/>
              <w:ind w:left="17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290.789,00</w:t>
            </w:r>
          </w:p>
        </w:tc>
        <w:tc>
          <w:tcPr>
            <w:tcW w:w="1892" w:type="dxa"/>
          </w:tcPr>
          <w:p w14:paraId="2B7338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7E3D640A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290.789,00</w:t>
            </w:r>
          </w:p>
        </w:tc>
      </w:tr>
      <w:tr w:rsidR="00772BD8" w:rsidRPr="00550D03" w14:paraId="4923E3B0" w14:textId="77777777">
        <w:trPr>
          <w:trHeight w:val="360"/>
        </w:trPr>
        <w:tc>
          <w:tcPr>
            <w:tcW w:w="3980" w:type="dxa"/>
            <w:gridSpan w:val="2"/>
          </w:tcPr>
          <w:p w14:paraId="202DAEB4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3201" w:type="dxa"/>
            <w:gridSpan w:val="2"/>
          </w:tcPr>
          <w:p w14:paraId="1393EC63" w14:textId="77777777" w:rsidR="00772BD8" w:rsidRPr="00550D03" w:rsidRDefault="00756B00">
            <w:pPr>
              <w:pStyle w:val="TableParagraph"/>
              <w:spacing w:before="38"/>
              <w:ind w:left="177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290.789,00</w:t>
            </w:r>
          </w:p>
        </w:tc>
        <w:tc>
          <w:tcPr>
            <w:tcW w:w="1892" w:type="dxa"/>
          </w:tcPr>
          <w:p w14:paraId="2CE03F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32001B4B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290.789,00</w:t>
            </w:r>
          </w:p>
        </w:tc>
      </w:tr>
      <w:tr w:rsidR="00772BD8" w:rsidRPr="00550D03" w14:paraId="4954D9A1" w14:textId="77777777">
        <w:trPr>
          <w:trHeight w:val="360"/>
        </w:trPr>
        <w:tc>
          <w:tcPr>
            <w:tcW w:w="3980" w:type="dxa"/>
            <w:gridSpan w:val="2"/>
          </w:tcPr>
          <w:p w14:paraId="00E2AFC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37F35A6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25.002.1236115052.048</w:t>
            </w:r>
          </w:p>
        </w:tc>
        <w:tc>
          <w:tcPr>
            <w:tcW w:w="3201" w:type="dxa"/>
            <w:gridSpan w:val="2"/>
          </w:tcPr>
          <w:p w14:paraId="1239E3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51DB20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E74FE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EAA3A9F" w14:textId="77777777">
        <w:trPr>
          <w:trHeight w:val="196"/>
        </w:trPr>
        <w:tc>
          <w:tcPr>
            <w:tcW w:w="3980" w:type="dxa"/>
            <w:gridSpan w:val="2"/>
          </w:tcPr>
          <w:p w14:paraId="572DE0DC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ManutencaodasAtividadesdoEnsinoFundamental</w:t>
            </w:r>
          </w:p>
        </w:tc>
        <w:tc>
          <w:tcPr>
            <w:tcW w:w="3201" w:type="dxa"/>
            <w:gridSpan w:val="2"/>
          </w:tcPr>
          <w:p w14:paraId="16183CEE" w14:textId="77777777" w:rsidR="00772BD8" w:rsidRPr="00550D03" w:rsidRDefault="00756B00">
            <w:pPr>
              <w:pStyle w:val="TableParagraph"/>
              <w:spacing w:before="38" w:line="138" w:lineRule="exact"/>
              <w:ind w:left="15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10.771.007,03</w:t>
            </w:r>
          </w:p>
        </w:tc>
        <w:tc>
          <w:tcPr>
            <w:tcW w:w="1892" w:type="dxa"/>
          </w:tcPr>
          <w:p w14:paraId="3AE6243E" w14:textId="77777777" w:rsidR="00772BD8" w:rsidRPr="00550D03" w:rsidRDefault="00756B00">
            <w:pPr>
              <w:pStyle w:val="TableParagraph"/>
              <w:spacing w:before="38" w:line="138" w:lineRule="exact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104.996,70</w:t>
            </w:r>
          </w:p>
        </w:tc>
        <w:tc>
          <w:tcPr>
            <w:tcW w:w="1591" w:type="dxa"/>
          </w:tcPr>
          <w:p w14:paraId="2A0937B1" w14:textId="77777777" w:rsidR="00772BD8" w:rsidRPr="00550D03" w:rsidRDefault="00756B00">
            <w:pPr>
              <w:pStyle w:val="TableParagraph"/>
              <w:spacing w:before="38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10.876.003,73</w:t>
            </w:r>
          </w:p>
        </w:tc>
      </w:tr>
      <w:tr w:rsidR="00772BD8" w:rsidRPr="00550D03" w14:paraId="15096BBB" w14:textId="77777777">
        <w:trPr>
          <w:trHeight w:val="283"/>
        </w:trPr>
        <w:tc>
          <w:tcPr>
            <w:tcW w:w="1380" w:type="dxa"/>
          </w:tcPr>
          <w:p w14:paraId="2397BDE1" w14:textId="77777777" w:rsidR="00772BD8" w:rsidRPr="00550D03" w:rsidRDefault="00756B00">
            <w:pPr>
              <w:pStyle w:val="TableParagraph"/>
              <w:spacing w:before="86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79" w:type="dxa"/>
            <w:gridSpan w:val="2"/>
          </w:tcPr>
          <w:p w14:paraId="0F5C2B98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5E012B4D" w14:textId="77777777" w:rsidR="00772BD8" w:rsidRPr="00550D03" w:rsidRDefault="00756B00">
            <w:pPr>
              <w:pStyle w:val="TableParagraph"/>
              <w:spacing w:before="86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8.489.770,52</w:t>
            </w:r>
          </w:p>
        </w:tc>
        <w:tc>
          <w:tcPr>
            <w:tcW w:w="1892" w:type="dxa"/>
          </w:tcPr>
          <w:p w14:paraId="6DE714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51B57F0" w14:textId="77777777" w:rsidR="00772BD8" w:rsidRPr="00550D03" w:rsidRDefault="00756B00">
            <w:pPr>
              <w:pStyle w:val="TableParagraph"/>
              <w:spacing w:before="86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8.489.770,52</w:t>
            </w:r>
          </w:p>
        </w:tc>
      </w:tr>
      <w:tr w:rsidR="00772BD8" w:rsidRPr="00550D03" w14:paraId="28D7242F" w14:textId="77777777">
        <w:trPr>
          <w:trHeight w:val="237"/>
        </w:trPr>
        <w:tc>
          <w:tcPr>
            <w:tcW w:w="1380" w:type="dxa"/>
          </w:tcPr>
          <w:p w14:paraId="25769ABC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79" w:type="dxa"/>
            <w:gridSpan w:val="2"/>
          </w:tcPr>
          <w:p w14:paraId="521AE1CE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22" w:type="dxa"/>
          </w:tcPr>
          <w:p w14:paraId="6C558EEC" w14:textId="77777777" w:rsidR="00772BD8" w:rsidRPr="00550D03" w:rsidRDefault="00756B00">
            <w:pPr>
              <w:pStyle w:val="TableParagraph"/>
              <w:spacing w:before="38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779.175,40</w:t>
            </w:r>
          </w:p>
        </w:tc>
        <w:tc>
          <w:tcPr>
            <w:tcW w:w="1892" w:type="dxa"/>
          </w:tcPr>
          <w:p w14:paraId="2958F3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4930FEF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779.175,40</w:t>
            </w:r>
          </w:p>
        </w:tc>
      </w:tr>
      <w:tr w:rsidR="00772BD8" w:rsidRPr="00550D03" w14:paraId="264E5B49" w14:textId="77777777">
        <w:trPr>
          <w:trHeight w:val="240"/>
        </w:trPr>
        <w:tc>
          <w:tcPr>
            <w:tcW w:w="1380" w:type="dxa"/>
          </w:tcPr>
          <w:p w14:paraId="6093E9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79" w:type="dxa"/>
            <w:gridSpan w:val="2"/>
          </w:tcPr>
          <w:p w14:paraId="256555D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22" w:type="dxa"/>
          </w:tcPr>
          <w:p w14:paraId="3B9AE1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3FCC1D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149800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BB568B" w14:textId="77777777">
        <w:trPr>
          <w:trHeight w:val="240"/>
        </w:trPr>
        <w:tc>
          <w:tcPr>
            <w:tcW w:w="1380" w:type="dxa"/>
          </w:tcPr>
          <w:p w14:paraId="2710D6AA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79" w:type="dxa"/>
            <w:gridSpan w:val="2"/>
          </w:tcPr>
          <w:p w14:paraId="4C07F4C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68453E0B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1.458.000,00</w:t>
            </w:r>
          </w:p>
        </w:tc>
        <w:tc>
          <w:tcPr>
            <w:tcW w:w="1892" w:type="dxa"/>
          </w:tcPr>
          <w:p w14:paraId="436A13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76B7D86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1.458.000,00</w:t>
            </w:r>
          </w:p>
        </w:tc>
      </w:tr>
      <w:tr w:rsidR="00772BD8" w:rsidRPr="00550D03" w14:paraId="124BA1F8" w14:textId="77777777">
        <w:trPr>
          <w:trHeight w:val="240"/>
        </w:trPr>
        <w:tc>
          <w:tcPr>
            <w:tcW w:w="1380" w:type="dxa"/>
          </w:tcPr>
          <w:p w14:paraId="1AF3FCAC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779" w:type="dxa"/>
            <w:gridSpan w:val="2"/>
          </w:tcPr>
          <w:p w14:paraId="1D3114B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22" w:type="dxa"/>
          </w:tcPr>
          <w:p w14:paraId="7EF4C68F" w14:textId="77777777" w:rsidR="00772BD8" w:rsidRPr="00550D03" w:rsidRDefault="00756B00">
            <w:pPr>
              <w:pStyle w:val="TableParagraph"/>
              <w:spacing w:before="40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44.061,11</w:t>
            </w:r>
          </w:p>
        </w:tc>
        <w:tc>
          <w:tcPr>
            <w:tcW w:w="1892" w:type="dxa"/>
          </w:tcPr>
          <w:p w14:paraId="0F7255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30464180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44.061,11</w:t>
            </w:r>
          </w:p>
        </w:tc>
      </w:tr>
      <w:tr w:rsidR="00772BD8" w:rsidRPr="00550D03" w14:paraId="031A16CC" w14:textId="77777777">
        <w:trPr>
          <w:trHeight w:val="237"/>
        </w:trPr>
        <w:tc>
          <w:tcPr>
            <w:tcW w:w="1380" w:type="dxa"/>
          </w:tcPr>
          <w:p w14:paraId="7A9172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79" w:type="dxa"/>
            <w:gridSpan w:val="2"/>
          </w:tcPr>
          <w:p w14:paraId="38D2FC1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22" w:type="dxa"/>
          </w:tcPr>
          <w:p w14:paraId="111E55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53B670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18F827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C590C52" w14:textId="77777777">
        <w:trPr>
          <w:trHeight w:val="201"/>
        </w:trPr>
        <w:tc>
          <w:tcPr>
            <w:tcW w:w="1380" w:type="dxa"/>
          </w:tcPr>
          <w:p w14:paraId="1AE93101" w14:textId="77777777" w:rsidR="00772BD8" w:rsidRPr="00550D03" w:rsidRDefault="00756B00">
            <w:pPr>
              <w:pStyle w:val="TableParagraph"/>
              <w:spacing w:before="38" w:line="143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79" w:type="dxa"/>
            <w:gridSpan w:val="2"/>
          </w:tcPr>
          <w:p w14:paraId="7F09C33C" w14:textId="77777777" w:rsidR="00772BD8" w:rsidRPr="00550D03" w:rsidRDefault="00756B00">
            <w:pPr>
              <w:pStyle w:val="TableParagraph"/>
              <w:spacing w:before="38" w:line="143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3493DD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27AF838B" w14:textId="77777777" w:rsidR="00772BD8" w:rsidRPr="00550D03" w:rsidRDefault="00756B00">
            <w:pPr>
              <w:pStyle w:val="TableParagraph"/>
              <w:spacing w:before="43" w:line="138" w:lineRule="exact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104.996,70</w:t>
            </w:r>
          </w:p>
        </w:tc>
        <w:tc>
          <w:tcPr>
            <w:tcW w:w="1591" w:type="dxa"/>
          </w:tcPr>
          <w:p w14:paraId="13562F16" w14:textId="77777777" w:rsidR="00772BD8" w:rsidRPr="00550D03" w:rsidRDefault="00756B00">
            <w:pPr>
              <w:pStyle w:val="TableParagraph"/>
              <w:spacing w:before="38" w:line="143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104.996,70</w:t>
            </w:r>
          </w:p>
        </w:tc>
      </w:tr>
      <w:tr w:rsidR="00772BD8" w:rsidRPr="00550D03" w14:paraId="47C69D14" w14:textId="77777777">
        <w:trPr>
          <w:trHeight w:val="523"/>
        </w:trPr>
        <w:tc>
          <w:tcPr>
            <w:tcW w:w="5159" w:type="dxa"/>
            <w:gridSpan w:val="3"/>
          </w:tcPr>
          <w:p w14:paraId="2F3AA1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60BA0E" w14:textId="77777777" w:rsidR="00772BD8" w:rsidRPr="00550D03" w:rsidRDefault="00756B00">
            <w:pPr>
              <w:pStyle w:val="TableParagraph"/>
              <w:spacing w:before="1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25.002.1236115052.049</w:t>
            </w:r>
          </w:p>
        </w:tc>
        <w:tc>
          <w:tcPr>
            <w:tcW w:w="2022" w:type="dxa"/>
          </w:tcPr>
          <w:p w14:paraId="54CEA7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16F5AE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6A367F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22E7444" w14:textId="77777777">
        <w:trPr>
          <w:trHeight w:val="237"/>
        </w:trPr>
        <w:tc>
          <w:tcPr>
            <w:tcW w:w="5159" w:type="dxa"/>
            <w:gridSpan w:val="3"/>
          </w:tcPr>
          <w:p w14:paraId="2984F5F6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TransferênciasaEntidadesEducacionais</w:t>
            </w:r>
          </w:p>
        </w:tc>
        <w:tc>
          <w:tcPr>
            <w:tcW w:w="2022" w:type="dxa"/>
          </w:tcPr>
          <w:p w14:paraId="6CDCB535" w14:textId="77777777" w:rsidR="00772BD8" w:rsidRPr="00550D03" w:rsidRDefault="00756B00">
            <w:pPr>
              <w:pStyle w:val="TableParagraph"/>
              <w:spacing w:before="43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159.504,00</w:t>
            </w:r>
          </w:p>
        </w:tc>
        <w:tc>
          <w:tcPr>
            <w:tcW w:w="1892" w:type="dxa"/>
          </w:tcPr>
          <w:p w14:paraId="6A20A019" w14:textId="77777777" w:rsidR="00772BD8" w:rsidRPr="00550D03" w:rsidRDefault="00756B00">
            <w:pPr>
              <w:pStyle w:val="TableParagraph"/>
              <w:spacing w:before="43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496,00</w:t>
            </w:r>
          </w:p>
        </w:tc>
        <w:tc>
          <w:tcPr>
            <w:tcW w:w="1591" w:type="dxa"/>
          </w:tcPr>
          <w:p w14:paraId="00AAC404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160.000,00</w:t>
            </w:r>
          </w:p>
        </w:tc>
      </w:tr>
      <w:tr w:rsidR="00772BD8" w:rsidRPr="00550D03" w14:paraId="4078D055" w14:textId="77777777">
        <w:trPr>
          <w:trHeight w:val="194"/>
        </w:trPr>
        <w:tc>
          <w:tcPr>
            <w:tcW w:w="5159" w:type="dxa"/>
            <w:gridSpan w:val="3"/>
          </w:tcPr>
          <w:p w14:paraId="3B2F31FE" w14:textId="77777777" w:rsidR="00772BD8" w:rsidRPr="00550D03" w:rsidRDefault="00756B00">
            <w:pPr>
              <w:pStyle w:val="TableParagraph"/>
              <w:spacing w:before="36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335000.00.00.00TRANSFERÊNCIASAINSTITUIÇÕESPRIVADAS</w:t>
            </w:r>
          </w:p>
        </w:tc>
        <w:tc>
          <w:tcPr>
            <w:tcW w:w="2022" w:type="dxa"/>
          </w:tcPr>
          <w:p w14:paraId="1C9DA1B9" w14:textId="77777777" w:rsidR="00772BD8" w:rsidRPr="00550D03" w:rsidRDefault="00756B00">
            <w:pPr>
              <w:pStyle w:val="TableParagraph"/>
              <w:spacing w:before="36" w:line="138" w:lineRule="exact"/>
              <w:ind w:right="58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159.504,00</w:t>
            </w:r>
          </w:p>
        </w:tc>
        <w:tc>
          <w:tcPr>
            <w:tcW w:w="1892" w:type="dxa"/>
          </w:tcPr>
          <w:p w14:paraId="6651FA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71F433EC" w14:textId="77777777" w:rsidR="00772BD8" w:rsidRPr="00550D03" w:rsidRDefault="00756B00">
            <w:pPr>
              <w:pStyle w:val="TableParagraph"/>
              <w:spacing w:before="36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159.504,00</w:t>
            </w:r>
          </w:p>
        </w:tc>
      </w:tr>
      <w:tr w:rsidR="00772BD8" w:rsidRPr="00550D03" w14:paraId="2278C5E9" w14:textId="77777777">
        <w:trPr>
          <w:trHeight w:val="480"/>
        </w:trPr>
        <w:tc>
          <w:tcPr>
            <w:tcW w:w="5159" w:type="dxa"/>
            <w:gridSpan w:val="3"/>
          </w:tcPr>
          <w:p w14:paraId="75DD206C" w14:textId="77777777" w:rsidR="00772BD8" w:rsidRPr="00550D03" w:rsidRDefault="00756B00">
            <w:pPr>
              <w:pStyle w:val="TableParagraph"/>
              <w:spacing w:before="81"/>
              <w:ind w:left="14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  <w:p w14:paraId="3F31BD61" w14:textId="77777777" w:rsidR="00772BD8" w:rsidRPr="00550D03" w:rsidRDefault="00756B00">
            <w:pPr>
              <w:pStyle w:val="TableParagraph"/>
              <w:spacing w:before="82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445000.00.00.00TRANSFERÊNCIASAINSTITUIÇÕESPRIVADAS</w:t>
            </w:r>
          </w:p>
        </w:tc>
        <w:tc>
          <w:tcPr>
            <w:tcW w:w="3914" w:type="dxa"/>
            <w:gridSpan w:val="2"/>
          </w:tcPr>
          <w:p w14:paraId="723B0C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622BE7" w14:textId="77777777" w:rsidR="00772BD8" w:rsidRPr="00550D03" w:rsidRDefault="00756B00">
            <w:pPr>
              <w:pStyle w:val="TableParagraph"/>
              <w:spacing w:before="140" w:line="138" w:lineRule="exact"/>
              <w:ind w:right="46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496,00</w:t>
            </w:r>
          </w:p>
        </w:tc>
        <w:tc>
          <w:tcPr>
            <w:tcW w:w="1591" w:type="dxa"/>
          </w:tcPr>
          <w:p w14:paraId="773B1BD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A8595B" w14:textId="77777777" w:rsidR="00772BD8" w:rsidRPr="00550D03" w:rsidRDefault="00756B00">
            <w:pPr>
              <w:pStyle w:val="TableParagraph"/>
              <w:spacing w:before="140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496,00</w:t>
            </w:r>
          </w:p>
        </w:tc>
      </w:tr>
    </w:tbl>
    <w:p w14:paraId="0E4D4AEC" w14:textId="77777777" w:rsidR="00772BD8" w:rsidRPr="00550D03" w:rsidRDefault="00756B00">
      <w:pPr>
        <w:pStyle w:val="Corpodetexto"/>
        <w:spacing w:before="81"/>
        <w:ind w:left="1839"/>
        <w:rPr>
          <w:rFonts w:ascii="Arial" w:hAnsi="Arial" w:cs="Arial"/>
        </w:rPr>
      </w:pPr>
      <w:r w:rsidRPr="00550D03">
        <w:rPr>
          <w:rFonts w:ascii="Arial" w:hAnsi="Arial" w:cs="Arial"/>
        </w:rPr>
        <w:t>SEMFINSLUCRATIVOS</w:t>
      </w:r>
    </w:p>
    <w:p w14:paraId="463FF9F4" w14:textId="77777777" w:rsidR="00772BD8" w:rsidRPr="00550D03" w:rsidRDefault="00772BD8">
      <w:pPr>
        <w:pStyle w:val="Corpodetexto"/>
        <w:spacing w:before="10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4449"/>
        <w:gridCol w:w="3741"/>
        <w:gridCol w:w="2471"/>
      </w:tblGrid>
      <w:tr w:rsidR="00772BD8" w:rsidRPr="00550D03" w14:paraId="51C55DE7" w14:textId="77777777">
        <w:trPr>
          <w:trHeight w:val="198"/>
        </w:trPr>
        <w:tc>
          <w:tcPr>
            <w:tcW w:w="4449" w:type="dxa"/>
          </w:tcPr>
          <w:p w14:paraId="1F64E4A7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25.002.1236115052.050</w:t>
            </w:r>
          </w:p>
        </w:tc>
        <w:tc>
          <w:tcPr>
            <w:tcW w:w="6212" w:type="dxa"/>
            <w:gridSpan w:val="2"/>
          </w:tcPr>
          <w:p w14:paraId="7CA49A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583653" w14:textId="77777777">
        <w:trPr>
          <w:trHeight w:val="237"/>
        </w:trPr>
        <w:tc>
          <w:tcPr>
            <w:tcW w:w="4449" w:type="dxa"/>
          </w:tcPr>
          <w:p w14:paraId="1BB04F2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ManutencaoTransporteEscolar-Médio</w:t>
            </w:r>
          </w:p>
        </w:tc>
        <w:tc>
          <w:tcPr>
            <w:tcW w:w="3741" w:type="dxa"/>
          </w:tcPr>
          <w:p w14:paraId="55D90B51" w14:textId="77777777" w:rsidR="00772BD8" w:rsidRPr="00550D03" w:rsidRDefault="00756B00">
            <w:pPr>
              <w:pStyle w:val="TableParagraph"/>
              <w:spacing w:before="40"/>
              <w:ind w:left="13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471" w:type="dxa"/>
          </w:tcPr>
          <w:p w14:paraId="02940A35" w14:textId="77777777" w:rsidR="00772BD8" w:rsidRPr="00550D03" w:rsidRDefault="00756B00">
            <w:pPr>
              <w:pStyle w:val="TableParagraph"/>
              <w:spacing w:before="40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  <w:tr w:rsidR="00772BD8" w:rsidRPr="00550D03" w14:paraId="72CA27CD" w14:textId="77777777">
        <w:trPr>
          <w:trHeight w:val="196"/>
        </w:trPr>
        <w:tc>
          <w:tcPr>
            <w:tcW w:w="4449" w:type="dxa"/>
          </w:tcPr>
          <w:p w14:paraId="4728C1EE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3741" w:type="dxa"/>
          </w:tcPr>
          <w:p w14:paraId="01A4A5A4" w14:textId="77777777" w:rsidR="00772BD8" w:rsidRPr="00550D03" w:rsidRDefault="00756B00">
            <w:pPr>
              <w:pStyle w:val="TableParagraph"/>
              <w:spacing w:before="38" w:line="138" w:lineRule="exact"/>
              <w:ind w:left="130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  <w:tc>
          <w:tcPr>
            <w:tcW w:w="2471" w:type="dxa"/>
          </w:tcPr>
          <w:p w14:paraId="24733522" w14:textId="77777777" w:rsidR="00772BD8" w:rsidRPr="00550D03" w:rsidRDefault="00756B00">
            <w:pPr>
              <w:pStyle w:val="TableParagraph"/>
              <w:spacing w:before="38" w:line="138" w:lineRule="exact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190.000,00</w:t>
            </w:r>
          </w:p>
        </w:tc>
      </w:tr>
    </w:tbl>
    <w:p w14:paraId="5065CFA2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6CDB4826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336BD2E4" w14:textId="77777777" w:rsidR="00772BD8" w:rsidRPr="00550D03" w:rsidRDefault="00772BD8">
      <w:pPr>
        <w:pStyle w:val="Corpodetexto"/>
        <w:spacing w:before="3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568"/>
        <w:gridCol w:w="3744"/>
        <w:gridCol w:w="1973"/>
        <w:gridCol w:w="2017"/>
        <w:gridCol w:w="1566"/>
      </w:tblGrid>
      <w:tr w:rsidR="00772BD8" w:rsidRPr="00550D03" w14:paraId="329687DC" w14:textId="77777777">
        <w:trPr>
          <w:trHeight w:val="436"/>
        </w:trPr>
        <w:tc>
          <w:tcPr>
            <w:tcW w:w="1568" w:type="dxa"/>
          </w:tcPr>
          <w:p w14:paraId="4A863CA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25.002.12365</w:t>
            </w:r>
          </w:p>
          <w:p w14:paraId="1AD2E6D5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3744" w:type="dxa"/>
          </w:tcPr>
          <w:p w14:paraId="27EE4A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3" w:type="dxa"/>
          </w:tcPr>
          <w:p w14:paraId="7BA82C4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7DB76CBE" w14:textId="77777777" w:rsidR="00772BD8" w:rsidRPr="00550D03" w:rsidRDefault="00756B00">
            <w:pPr>
              <w:pStyle w:val="TableParagraph"/>
              <w:ind w:left="525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123.000,00</w:t>
            </w:r>
          </w:p>
        </w:tc>
        <w:tc>
          <w:tcPr>
            <w:tcW w:w="2017" w:type="dxa"/>
          </w:tcPr>
          <w:p w14:paraId="00D3A3D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524161D2" w14:textId="77777777" w:rsidR="00772BD8" w:rsidRPr="00550D03" w:rsidRDefault="00756B00">
            <w:pPr>
              <w:pStyle w:val="TableParagraph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220.000,00</w:t>
            </w:r>
          </w:p>
        </w:tc>
        <w:tc>
          <w:tcPr>
            <w:tcW w:w="1566" w:type="dxa"/>
          </w:tcPr>
          <w:p w14:paraId="315292A7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47D0DC0C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</w:tr>
      <w:tr w:rsidR="00772BD8" w:rsidRPr="00550D03" w14:paraId="3D66C5F9" w14:textId="77777777">
        <w:trPr>
          <w:trHeight w:val="477"/>
        </w:trPr>
        <w:tc>
          <w:tcPr>
            <w:tcW w:w="5312" w:type="dxa"/>
            <w:gridSpan w:val="2"/>
          </w:tcPr>
          <w:p w14:paraId="53E6D20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25.002.123651505</w:t>
            </w:r>
          </w:p>
          <w:p w14:paraId="5914E901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ConstruçãodeescolaseCEIparaabrangerasdemandas</w:t>
            </w:r>
          </w:p>
        </w:tc>
        <w:tc>
          <w:tcPr>
            <w:tcW w:w="1973" w:type="dxa"/>
          </w:tcPr>
          <w:p w14:paraId="123BB2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40166A" w14:textId="77777777" w:rsidR="00772BD8" w:rsidRPr="00550D03" w:rsidRDefault="00756B00">
            <w:pPr>
              <w:pStyle w:val="TableParagraph"/>
              <w:spacing w:before="97"/>
              <w:ind w:left="525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123.000,00</w:t>
            </w:r>
          </w:p>
        </w:tc>
        <w:tc>
          <w:tcPr>
            <w:tcW w:w="2017" w:type="dxa"/>
          </w:tcPr>
          <w:p w14:paraId="10A8B1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A029E9" w14:textId="77777777" w:rsidR="00772BD8" w:rsidRPr="00550D03" w:rsidRDefault="00756B00">
            <w:pPr>
              <w:pStyle w:val="TableParagraph"/>
              <w:spacing w:before="97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220.000,00</w:t>
            </w:r>
          </w:p>
        </w:tc>
        <w:tc>
          <w:tcPr>
            <w:tcW w:w="1566" w:type="dxa"/>
          </w:tcPr>
          <w:p w14:paraId="4574B1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BEDE66" w14:textId="77777777" w:rsidR="00772BD8" w:rsidRPr="00550D03" w:rsidRDefault="00756B00">
            <w:pPr>
              <w:pStyle w:val="TableParagraph"/>
              <w:spacing w:before="97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343.000,00</w:t>
            </w:r>
          </w:p>
        </w:tc>
      </w:tr>
      <w:tr w:rsidR="00772BD8" w:rsidRPr="00550D03" w14:paraId="17277AFF" w14:textId="77777777">
        <w:trPr>
          <w:trHeight w:val="3121"/>
        </w:trPr>
        <w:tc>
          <w:tcPr>
            <w:tcW w:w="5312" w:type="dxa"/>
            <w:gridSpan w:val="2"/>
          </w:tcPr>
          <w:p w14:paraId="2AC5AFE9" w14:textId="77777777" w:rsidR="00772BD8" w:rsidRPr="00550D03" w:rsidRDefault="00756B00">
            <w:pPr>
              <w:pStyle w:val="TableParagraph"/>
              <w:spacing w:before="40" w:line="362" w:lineRule="auto"/>
              <w:ind w:left="139" w:right="544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dos novos loteamentos. Criação do Centro Integrado -Espaço Educacional de Contra turno escolar. ConstruçãodaSede   da Secretaria Municipal de Educação. Reformae Ampliação da Quadra e da Escola Municipal José Eliasde Oliveira, dos CEIS Vó Varda, Tia Flor e ChaeuzinhoVermelho. Construção de novo CEI no bairro Ilhotinha.Construção de novo CEI Vovô Juca . Instalação desistemas de monitoramento eletronico nas Unidades deEnsino. Ampliar o acesso e a velocidade da internet asunidades de educação.Instalação de Balcões térmicosnosCEIs.</w:t>
            </w:r>
          </w:p>
          <w:p w14:paraId="7CFA37EF" w14:textId="77777777" w:rsidR="00772BD8" w:rsidRPr="00550D03" w:rsidRDefault="00756B00">
            <w:pPr>
              <w:pStyle w:val="TableParagraph"/>
              <w:spacing w:before="7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25.002.1236515051.009</w:t>
            </w:r>
          </w:p>
          <w:p w14:paraId="2640D82B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ConstruçãodeUnidadesdeEducaçãoInfanti</w:t>
            </w:r>
          </w:p>
        </w:tc>
        <w:tc>
          <w:tcPr>
            <w:tcW w:w="1973" w:type="dxa"/>
          </w:tcPr>
          <w:p w14:paraId="20B1A55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5A20CB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2CDA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C64B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4729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1780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B740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3915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6E766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63BE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83B3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9443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FC511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BF0C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600E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0BEC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7CA76A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7"/>
              </w:rPr>
            </w:pPr>
          </w:p>
          <w:p w14:paraId="332F8133" w14:textId="77777777" w:rsidR="00772BD8" w:rsidRPr="00550D03" w:rsidRDefault="00756B00">
            <w:pPr>
              <w:pStyle w:val="TableParagraph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  <w:tc>
          <w:tcPr>
            <w:tcW w:w="1566" w:type="dxa"/>
          </w:tcPr>
          <w:p w14:paraId="407C46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A51B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0ADE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FEBB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97508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E6CF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A479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D442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16DF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9A2C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B628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04E59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D818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1E25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9817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5CEE3F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7"/>
              </w:rPr>
            </w:pPr>
          </w:p>
          <w:p w14:paraId="3D0C2D02" w14:textId="77777777" w:rsidR="00772BD8" w:rsidRPr="00550D03" w:rsidRDefault="00756B00">
            <w:pPr>
              <w:pStyle w:val="TableParagraph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</w:tr>
      <w:tr w:rsidR="00772BD8" w:rsidRPr="00550D03" w14:paraId="13CB98F4" w14:textId="77777777">
        <w:trPr>
          <w:trHeight w:val="360"/>
        </w:trPr>
        <w:tc>
          <w:tcPr>
            <w:tcW w:w="5312" w:type="dxa"/>
            <w:gridSpan w:val="2"/>
          </w:tcPr>
          <w:p w14:paraId="60A6573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73" w:type="dxa"/>
          </w:tcPr>
          <w:p w14:paraId="686D87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4CEFE510" w14:textId="77777777" w:rsidR="00772BD8" w:rsidRPr="00550D03" w:rsidRDefault="00756B00">
            <w:pPr>
              <w:pStyle w:val="TableParagraph"/>
              <w:spacing w:before="40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  <w:tc>
          <w:tcPr>
            <w:tcW w:w="1566" w:type="dxa"/>
          </w:tcPr>
          <w:p w14:paraId="2A337992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</w:tr>
      <w:tr w:rsidR="00772BD8" w:rsidRPr="00550D03" w14:paraId="4155FCBC" w14:textId="77777777">
        <w:trPr>
          <w:trHeight w:val="840"/>
        </w:trPr>
        <w:tc>
          <w:tcPr>
            <w:tcW w:w="5312" w:type="dxa"/>
            <w:gridSpan w:val="2"/>
          </w:tcPr>
          <w:p w14:paraId="04B783FD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F4F2EFF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25.002.1236515051.010</w:t>
            </w:r>
          </w:p>
          <w:p w14:paraId="6BCA94F2" w14:textId="77777777" w:rsidR="00772BD8" w:rsidRPr="00550D03" w:rsidRDefault="00756B00">
            <w:pPr>
              <w:pStyle w:val="TableParagraph"/>
              <w:spacing w:before="6" w:line="240" w:lineRule="exact"/>
              <w:ind w:left="139" w:right="155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ReformaeAmpliaçãodeUnidadesdeEducaçãoInfantil</w:t>
            </w:r>
          </w:p>
        </w:tc>
        <w:tc>
          <w:tcPr>
            <w:tcW w:w="1973" w:type="dxa"/>
          </w:tcPr>
          <w:p w14:paraId="55C0FD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C90B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B835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F5C14A" w14:textId="77777777" w:rsidR="00772BD8" w:rsidRPr="00550D03" w:rsidRDefault="00756B00">
            <w:pPr>
              <w:pStyle w:val="TableParagraph"/>
              <w:spacing w:before="92"/>
              <w:ind w:left="525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123.000,00</w:t>
            </w:r>
          </w:p>
        </w:tc>
        <w:tc>
          <w:tcPr>
            <w:tcW w:w="2017" w:type="dxa"/>
          </w:tcPr>
          <w:p w14:paraId="0604DB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523B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4BEE0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A9EEF2" w14:textId="77777777" w:rsidR="00772BD8" w:rsidRPr="00550D03" w:rsidRDefault="00756B00">
            <w:pPr>
              <w:pStyle w:val="TableParagraph"/>
              <w:spacing w:before="92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  <w:tc>
          <w:tcPr>
            <w:tcW w:w="1566" w:type="dxa"/>
          </w:tcPr>
          <w:p w14:paraId="77407B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DEB1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5D120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89D8FC" w14:textId="77777777" w:rsidR="00772BD8" w:rsidRPr="00550D03" w:rsidRDefault="00756B00">
            <w:pPr>
              <w:pStyle w:val="TableParagraph"/>
              <w:spacing w:before="92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233.000,00</w:t>
            </w:r>
          </w:p>
        </w:tc>
      </w:tr>
      <w:tr w:rsidR="00772BD8" w:rsidRPr="00550D03" w14:paraId="515F9C19" w14:textId="77777777">
        <w:trPr>
          <w:trHeight w:val="237"/>
        </w:trPr>
        <w:tc>
          <w:tcPr>
            <w:tcW w:w="1568" w:type="dxa"/>
          </w:tcPr>
          <w:p w14:paraId="1ACD9330" w14:textId="77777777" w:rsidR="00772BD8" w:rsidRPr="00550D03" w:rsidRDefault="00756B00">
            <w:pPr>
              <w:pStyle w:val="TableParagraph"/>
              <w:spacing w:before="40"/>
              <w:ind w:left="119" w:right="147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4" w:type="dxa"/>
          </w:tcPr>
          <w:p w14:paraId="5B945893" w14:textId="77777777" w:rsidR="00772BD8" w:rsidRPr="00550D03" w:rsidRDefault="00756B00">
            <w:pPr>
              <w:pStyle w:val="TableParagraph"/>
              <w:spacing w:before="40"/>
              <w:ind w:left="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3" w:type="dxa"/>
          </w:tcPr>
          <w:p w14:paraId="6516EBD2" w14:textId="77777777" w:rsidR="00772BD8" w:rsidRPr="00550D03" w:rsidRDefault="00756B00">
            <w:pPr>
              <w:pStyle w:val="TableParagraph"/>
              <w:spacing w:before="40"/>
              <w:ind w:left="525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123.000,00</w:t>
            </w:r>
          </w:p>
        </w:tc>
        <w:tc>
          <w:tcPr>
            <w:tcW w:w="2017" w:type="dxa"/>
          </w:tcPr>
          <w:p w14:paraId="3B61D1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32A07970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123.000,00</w:t>
            </w:r>
          </w:p>
        </w:tc>
      </w:tr>
      <w:tr w:rsidR="00772BD8" w:rsidRPr="00550D03" w14:paraId="6A5B4DEC" w14:textId="77777777">
        <w:trPr>
          <w:trHeight w:val="196"/>
        </w:trPr>
        <w:tc>
          <w:tcPr>
            <w:tcW w:w="1568" w:type="dxa"/>
          </w:tcPr>
          <w:p w14:paraId="5BF43FD3" w14:textId="77777777" w:rsidR="00772BD8" w:rsidRPr="00550D03" w:rsidRDefault="00756B00">
            <w:pPr>
              <w:pStyle w:val="TableParagraph"/>
              <w:spacing w:before="38" w:line="138" w:lineRule="exact"/>
              <w:ind w:left="119" w:right="147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4" w:type="dxa"/>
          </w:tcPr>
          <w:p w14:paraId="44416C33" w14:textId="77777777" w:rsidR="00772BD8" w:rsidRPr="00550D03" w:rsidRDefault="00756B00">
            <w:pPr>
              <w:pStyle w:val="TableParagraph"/>
              <w:spacing w:before="38" w:line="138" w:lineRule="exact"/>
              <w:ind w:left="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3" w:type="dxa"/>
          </w:tcPr>
          <w:p w14:paraId="1CE0C59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17" w:type="dxa"/>
          </w:tcPr>
          <w:p w14:paraId="7609A66B" w14:textId="77777777" w:rsidR="00772BD8" w:rsidRPr="00550D03" w:rsidRDefault="00756B00">
            <w:pPr>
              <w:pStyle w:val="TableParagraph"/>
              <w:spacing w:before="38" w:line="138" w:lineRule="exact"/>
              <w:ind w:left="526" w:right="52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  <w:tc>
          <w:tcPr>
            <w:tcW w:w="1566" w:type="dxa"/>
          </w:tcPr>
          <w:p w14:paraId="6B425247" w14:textId="77777777" w:rsidR="00772BD8" w:rsidRPr="00550D03" w:rsidRDefault="00756B00">
            <w:pPr>
              <w:pStyle w:val="TableParagraph"/>
              <w:spacing w:before="38" w:line="138" w:lineRule="exact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110.000,00</w:t>
            </w:r>
          </w:p>
        </w:tc>
      </w:tr>
    </w:tbl>
    <w:p w14:paraId="4BC958BC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065E03C2" w14:textId="77777777" w:rsidR="00772BD8" w:rsidRPr="00550D03" w:rsidRDefault="00756B00">
      <w:pPr>
        <w:pStyle w:val="Corpodetexto"/>
        <w:tabs>
          <w:tab w:val="left" w:pos="5863"/>
          <w:tab w:val="left" w:pos="8134"/>
          <w:tab w:val="left" w:pos="9901"/>
        </w:tabs>
        <w:spacing w:before="100"/>
        <w:ind w:left="2165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</w:t>
      </w:r>
      <w:r w:rsidRPr="00550D03">
        <w:rPr>
          <w:rFonts w:ascii="Arial" w:hAnsi="Arial" w:cs="Arial"/>
        </w:rPr>
        <w:tab/>
        <w:t>12.127.786,03</w:t>
      </w:r>
      <w:r w:rsidRPr="00550D03">
        <w:rPr>
          <w:rFonts w:ascii="Arial" w:hAnsi="Arial" w:cs="Arial"/>
        </w:rPr>
        <w:tab/>
        <w:t>603.496,32</w:t>
      </w:r>
      <w:r w:rsidRPr="00550D03">
        <w:rPr>
          <w:rFonts w:ascii="Arial" w:hAnsi="Arial" w:cs="Arial"/>
        </w:rPr>
        <w:tab/>
        <w:t>12.731.282,35</w:t>
      </w:r>
    </w:p>
    <w:p w14:paraId="5FC2ECB0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53FEF327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5124"/>
        <w:gridCol w:w="2060"/>
        <w:gridCol w:w="1936"/>
        <w:gridCol w:w="1546"/>
      </w:tblGrid>
      <w:tr w:rsidR="00772BD8" w:rsidRPr="00550D03" w14:paraId="1DC1898B" w14:textId="77777777">
        <w:trPr>
          <w:trHeight w:val="199"/>
        </w:trPr>
        <w:tc>
          <w:tcPr>
            <w:tcW w:w="5124" w:type="dxa"/>
          </w:tcPr>
          <w:p w14:paraId="76C3097D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</w:t>
            </w:r>
          </w:p>
        </w:tc>
        <w:tc>
          <w:tcPr>
            <w:tcW w:w="5542" w:type="dxa"/>
            <w:gridSpan w:val="3"/>
          </w:tcPr>
          <w:p w14:paraId="334FF6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0B598B" w14:textId="77777777">
        <w:trPr>
          <w:trHeight w:val="237"/>
        </w:trPr>
        <w:tc>
          <w:tcPr>
            <w:tcW w:w="5124" w:type="dxa"/>
          </w:tcPr>
          <w:p w14:paraId="24C654FE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DEPARTAMENTODEENSINOINFANTIL</w:t>
            </w:r>
          </w:p>
        </w:tc>
        <w:tc>
          <w:tcPr>
            <w:tcW w:w="2060" w:type="dxa"/>
          </w:tcPr>
          <w:p w14:paraId="67B7504A" w14:textId="77777777" w:rsidR="00772BD8" w:rsidRPr="00550D03" w:rsidRDefault="00756B00">
            <w:pPr>
              <w:pStyle w:val="TableParagraph"/>
              <w:spacing w:before="40"/>
              <w:ind w:lef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</w:tc>
        <w:tc>
          <w:tcPr>
            <w:tcW w:w="1936" w:type="dxa"/>
          </w:tcPr>
          <w:p w14:paraId="7E9013AD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  <w:tc>
          <w:tcPr>
            <w:tcW w:w="1546" w:type="dxa"/>
          </w:tcPr>
          <w:p w14:paraId="784FCA28" w14:textId="77777777" w:rsidR="00772BD8" w:rsidRPr="00550D03" w:rsidRDefault="00756B00">
            <w:pPr>
              <w:pStyle w:val="TableParagraph"/>
              <w:spacing w:before="40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</w:tr>
      <w:tr w:rsidR="00772BD8" w:rsidRPr="00550D03" w14:paraId="26FE5367" w14:textId="77777777">
        <w:trPr>
          <w:trHeight w:val="237"/>
        </w:trPr>
        <w:tc>
          <w:tcPr>
            <w:tcW w:w="5124" w:type="dxa"/>
          </w:tcPr>
          <w:p w14:paraId="5676EA75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</w:t>
            </w:r>
          </w:p>
        </w:tc>
        <w:tc>
          <w:tcPr>
            <w:tcW w:w="2060" w:type="dxa"/>
          </w:tcPr>
          <w:p w14:paraId="2B0D76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3E9555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020578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EE1E5F3" w14:textId="77777777">
        <w:trPr>
          <w:trHeight w:val="240"/>
        </w:trPr>
        <w:tc>
          <w:tcPr>
            <w:tcW w:w="5124" w:type="dxa"/>
          </w:tcPr>
          <w:p w14:paraId="05D26EB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2060" w:type="dxa"/>
          </w:tcPr>
          <w:p w14:paraId="74ED1F5D" w14:textId="77777777" w:rsidR="00772BD8" w:rsidRPr="00550D03" w:rsidRDefault="00756B00">
            <w:pPr>
              <w:pStyle w:val="TableParagraph"/>
              <w:spacing w:before="40"/>
              <w:ind w:lef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</w:tc>
        <w:tc>
          <w:tcPr>
            <w:tcW w:w="1936" w:type="dxa"/>
          </w:tcPr>
          <w:p w14:paraId="47D93349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  <w:tc>
          <w:tcPr>
            <w:tcW w:w="1546" w:type="dxa"/>
          </w:tcPr>
          <w:p w14:paraId="72916523" w14:textId="77777777" w:rsidR="00772BD8" w:rsidRPr="00550D03" w:rsidRDefault="00756B00">
            <w:pPr>
              <w:pStyle w:val="TableParagraph"/>
              <w:spacing w:before="40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</w:tr>
      <w:tr w:rsidR="00772BD8" w:rsidRPr="00550D03" w14:paraId="7D9291BE" w14:textId="77777777">
        <w:trPr>
          <w:trHeight w:val="240"/>
        </w:trPr>
        <w:tc>
          <w:tcPr>
            <w:tcW w:w="5124" w:type="dxa"/>
          </w:tcPr>
          <w:p w14:paraId="4B3F8D6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25.003.12365</w:t>
            </w:r>
          </w:p>
        </w:tc>
        <w:tc>
          <w:tcPr>
            <w:tcW w:w="2060" w:type="dxa"/>
          </w:tcPr>
          <w:p w14:paraId="602027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C9EAC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7E3976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D0AFD3" w14:textId="77777777">
        <w:trPr>
          <w:trHeight w:val="240"/>
        </w:trPr>
        <w:tc>
          <w:tcPr>
            <w:tcW w:w="5124" w:type="dxa"/>
          </w:tcPr>
          <w:p w14:paraId="7AEE178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EducaçãoInfantil</w:t>
            </w:r>
          </w:p>
        </w:tc>
        <w:tc>
          <w:tcPr>
            <w:tcW w:w="2060" w:type="dxa"/>
          </w:tcPr>
          <w:p w14:paraId="1B09EA2B" w14:textId="77777777" w:rsidR="00772BD8" w:rsidRPr="00550D03" w:rsidRDefault="00756B00">
            <w:pPr>
              <w:pStyle w:val="TableParagraph"/>
              <w:spacing w:before="40"/>
              <w:ind w:lef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</w:tc>
        <w:tc>
          <w:tcPr>
            <w:tcW w:w="1936" w:type="dxa"/>
          </w:tcPr>
          <w:p w14:paraId="66692FC9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  <w:tc>
          <w:tcPr>
            <w:tcW w:w="1546" w:type="dxa"/>
          </w:tcPr>
          <w:p w14:paraId="6C5B2CC0" w14:textId="77777777" w:rsidR="00772BD8" w:rsidRPr="00550D03" w:rsidRDefault="00756B00">
            <w:pPr>
              <w:pStyle w:val="TableParagraph"/>
              <w:spacing w:before="40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</w:tr>
      <w:tr w:rsidR="00772BD8" w:rsidRPr="00550D03" w14:paraId="32F1952E" w14:textId="77777777">
        <w:trPr>
          <w:trHeight w:val="240"/>
        </w:trPr>
        <w:tc>
          <w:tcPr>
            <w:tcW w:w="5124" w:type="dxa"/>
          </w:tcPr>
          <w:p w14:paraId="60F5DEA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25.003.123651505</w:t>
            </w:r>
          </w:p>
        </w:tc>
        <w:tc>
          <w:tcPr>
            <w:tcW w:w="2060" w:type="dxa"/>
          </w:tcPr>
          <w:p w14:paraId="536CBF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0E0649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224458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0ED7623" w14:textId="77777777">
        <w:trPr>
          <w:trHeight w:val="240"/>
        </w:trPr>
        <w:tc>
          <w:tcPr>
            <w:tcW w:w="5124" w:type="dxa"/>
          </w:tcPr>
          <w:p w14:paraId="78F4C59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ConstruçãodeescolaseCEIparaabrangerasdemandas</w:t>
            </w:r>
          </w:p>
        </w:tc>
        <w:tc>
          <w:tcPr>
            <w:tcW w:w="2060" w:type="dxa"/>
          </w:tcPr>
          <w:p w14:paraId="614E62A4" w14:textId="77777777" w:rsidR="00772BD8" w:rsidRPr="00550D03" w:rsidRDefault="00756B00">
            <w:pPr>
              <w:pStyle w:val="TableParagraph"/>
              <w:spacing w:before="40"/>
              <w:ind w:left="46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</w:tc>
        <w:tc>
          <w:tcPr>
            <w:tcW w:w="1936" w:type="dxa"/>
          </w:tcPr>
          <w:p w14:paraId="172B0D6A" w14:textId="77777777" w:rsidR="00772BD8" w:rsidRPr="00550D03" w:rsidRDefault="00756B00">
            <w:pPr>
              <w:pStyle w:val="TableParagraph"/>
              <w:spacing w:before="40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  <w:tc>
          <w:tcPr>
            <w:tcW w:w="1546" w:type="dxa"/>
          </w:tcPr>
          <w:p w14:paraId="69AE5B32" w14:textId="77777777" w:rsidR="00772BD8" w:rsidRPr="00550D03" w:rsidRDefault="00756B00">
            <w:pPr>
              <w:pStyle w:val="TableParagraph"/>
              <w:spacing w:before="40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</w:tr>
      <w:tr w:rsidR="00772BD8" w:rsidRPr="00550D03" w14:paraId="5527D808" w14:textId="77777777">
        <w:trPr>
          <w:trHeight w:val="240"/>
        </w:trPr>
        <w:tc>
          <w:tcPr>
            <w:tcW w:w="5124" w:type="dxa"/>
          </w:tcPr>
          <w:p w14:paraId="10DA08E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dosnovosloteamentos.CriaçãodoCentroIntegrado-</w:t>
            </w:r>
          </w:p>
        </w:tc>
        <w:tc>
          <w:tcPr>
            <w:tcW w:w="2060" w:type="dxa"/>
          </w:tcPr>
          <w:p w14:paraId="1794B7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3F534F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7A20BE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746C24" w14:textId="77777777">
        <w:trPr>
          <w:trHeight w:val="240"/>
        </w:trPr>
        <w:tc>
          <w:tcPr>
            <w:tcW w:w="5124" w:type="dxa"/>
          </w:tcPr>
          <w:p w14:paraId="7497868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EspaçoEducacionaldeContraturnoescolar.Construção</w:t>
            </w:r>
          </w:p>
        </w:tc>
        <w:tc>
          <w:tcPr>
            <w:tcW w:w="2060" w:type="dxa"/>
          </w:tcPr>
          <w:p w14:paraId="741161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59E7B75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297250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B32B338" w14:textId="77777777">
        <w:trPr>
          <w:trHeight w:val="198"/>
        </w:trPr>
        <w:tc>
          <w:tcPr>
            <w:tcW w:w="5124" w:type="dxa"/>
          </w:tcPr>
          <w:p w14:paraId="0A656DE2" w14:textId="77777777" w:rsidR="00772BD8" w:rsidRPr="00550D03" w:rsidRDefault="00756B00">
            <w:pPr>
              <w:pStyle w:val="TableParagraph"/>
              <w:tabs>
                <w:tab w:val="left" w:pos="956"/>
              </w:tabs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daSede</w:t>
            </w:r>
            <w:r w:rsidRPr="00550D03">
              <w:rPr>
                <w:rFonts w:ascii="Arial" w:hAnsi="Arial" w:cs="Arial"/>
                <w:sz w:val="14"/>
              </w:rPr>
              <w:tab/>
              <w:t>daSecretariaMunicipaldeEducação.Reforma</w:t>
            </w:r>
          </w:p>
        </w:tc>
        <w:tc>
          <w:tcPr>
            <w:tcW w:w="2060" w:type="dxa"/>
          </w:tcPr>
          <w:p w14:paraId="703531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43BA95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6802B6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731244BB" w14:textId="77777777" w:rsidR="00772BD8" w:rsidRPr="00550D03" w:rsidRDefault="00756B00">
      <w:pPr>
        <w:pStyle w:val="Corpodetexto"/>
        <w:spacing w:before="81" w:line="362" w:lineRule="auto"/>
        <w:ind w:left="408" w:right="6224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e Ampliação da Quadra e da Escola Municipal José Eliasde Oliveira, dos CEIS Vó Varda, Tia Flor e ChaeuzinhoVermelho. Construção de novo CEI no bairro Ilhotinha.Construção de novo CEI Vovô Juca . Instalação desistemas de monitoramento eletronico nas Unidades deEnsino.Ampliaroacessoeavelocidadedainternetas</w:t>
      </w: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2557"/>
        <w:gridCol w:w="1184"/>
        <w:gridCol w:w="1979"/>
        <w:gridCol w:w="1976"/>
        <w:gridCol w:w="1589"/>
      </w:tblGrid>
      <w:tr w:rsidR="00772BD8" w:rsidRPr="00550D03" w14:paraId="12A0F415" w14:textId="77777777">
        <w:trPr>
          <w:trHeight w:val="441"/>
        </w:trPr>
        <w:tc>
          <w:tcPr>
            <w:tcW w:w="3937" w:type="dxa"/>
            <w:gridSpan w:val="2"/>
          </w:tcPr>
          <w:p w14:paraId="1EE3AE86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unidadesdeeducação.InstalaçãodeBalcões</w:t>
            </w:r>
          </w:p>
          <w:p w14:paraId="1FAB166F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nosCEIs.</w:t>
            </w:r>
          </w:p>
        </w:tc>
        <w:tc>
          <w:tcPr>
            <w:tcW w:w="1184" w:type="dxa"/>
          </w:tcPr>
          <w:p w14:paraId="01886C4E" w14:textId="77777777" w:rsidR="00772BD8" w:rsidRPr="00550D03" w:rsidRDefault="00756B00">
            <w:pPr>
              <w:pStyle w:val="TableParagraph"/>
              <w:spacing w:line="158" w:lineRule="exact"/>
              <w:ind w:left="4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térmicos</w:t>
            </w:r>
          </w:p>
        </w:tc>
        <w:tc>
          <w:tcPr>
            <w:tcW w:w="5544" w:type="dxa"/>
            <w:gridSpan w:val="3"/>
          </w:tcPr>
          <w:p w14:paraId="69AFA6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23E4CCB" w14:textId="77777777">
        <w:trPr>
          <w:trHeight w:val="482"/>
        </w:trPr>
        <w:tc>
          <w:tcPr>
            <w:tcW w:w="3937" w:type="dxa"/>
            <w:gridSpan w:val="2"/>
          </w:tcPr>
          <w:p w14:paraId="43C0845F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25.003.1236515052.051</w:t>
            </w:r>
          </w:p>
          <w:p w14:paraId="4BA319EF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ManutencaodaMerendaEscolar-Creche</w:t>
            </w:r>
          </w:p>
        </w:tc>
        <w:tc>
          <w:tcPr>
            <w:tcW w:w="1184" w:type="dxa"/>
          </w:tcPr>
          <w:p w14:paraId="4B26D5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BD828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A1E989" w14:textId="77777777" w:rsidR="00772BD8" w:rsidRPr="00550D03" w:rsidRDefault="00756B00">
            <w:pPr>
              <w:pStyle w:val="TableParagraph"/>
              <w:spacing w:before="101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421.607,00</w:t>
            </w:r>
          </w:p>
        </w:tc>
        <w:tc>
          <w:tcPr>
            <w:tcW w:w="1976" w:type="dxa"/>
          </w:tcPr>
          <w:p w14:paraId="4488F4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5528FE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C64B2A" w14:textId="77777777" w:rsidR="00772BD8" w:rsidRPr="00550D03" w:rsidRDefault="00756B00">
            <w:pPr>
              <w:pStyle w:val="TableParagraph"/>
              <w:spacing w:before="101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421.607,00</w:t>
            </w:r>
          </w:p>
        </w:tc>
      </w:tr>
      <w:tr w:rsidR="00772BD8" w:rsidRPr="00550D03" w14:paraId="72AA65E3" w14:textId="77777777">
        <w:trPr>
          <w:trHeight w:val="360"/>
        </w:trPr>
        <w:tc>
          <w:tcPr>
            <w:tcW w:w="3937" w:type="dxa"/>
            <w:gridSpan w:val="2"/>
          </w:tcPr>
          <w:p w14:paraId="5B14ECF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184" w:type="dxa"/>
          </w:tcPr>
          <w:p w14:paraId="4CD3F5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7A8128E5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421.607,00</w:t>
            </w:r>
          </w:p>
        </w:tc>
        <w:tc>
          <w:tcPr>
            <w:tcW w:w="1976" w:type="dxa"/>
          </w:tcPr>
          <w:p w14:paraId="480ADC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63B00486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421.607,00</w:t>
            </w:r>
          </w:p>
        </w:tc>
      </w:tr>
      <w:tr w:rsidR="00772BD8" w:rsidRPr="00550D03" w14:paraId="1C3F14BB" w14:textId="77777777">
        <w:trPr>
          <w:trHeight w:val="600"/>
        </w:trPr>
        <w:tc>
          <w:tcPr>
            <w:tcW w:w="3937" w:type="dxa"/>
            <w:gridSpan w:val="2"/>
          </w:tcPr>
          <w:p w14:paraId="0E13B42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4F3B575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25.003.1236515052.052</w:t>
            </w:r>
          </w:p>
          <w:p w14:paraId="34850932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ManutencaodaMerendaEscolar-Pré-Escolar</w:t>
            </w:r>
          </w:p>
        </w:tc>
        <w:tc>
          <w:tcPr>
            <w:tcW w:w="1184" w:type="dxa"/>
          </w:tcPr>
          <w:p w14:paraId="6EBE85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1E1EE9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E2558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5FF8F5C3" w14:textId="77777777" w:rsidR="00772BD8" w:rsidRPr="00550D03" w:rsidRDefault="00756B00">
            <w:pPr>
              <w:pStyle w:val="TableParagraph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148.268,00</w:t>
            </w:r>
          </w:p>
        </w:tc>
        <w:tc>
          <w:tcPr>
            <w:tcW w:w="1976" w:type="dxa"/>
          </w:tcPr>
          <w:p w14:paraId="6CF9172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2AF905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657D77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068AF754" w14:textId="77777777" w:rsidR="00772BD8" w:rsidRPr="00550D03" w:rsidRDefault="00756B00">
            <w:pPr>
              <w:pStyle w:val="TableParagraph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148.268,00</w:t>
            </w:r>
          </w:p>
        </w:tc>
      </w:tr>
      <w:tr w:rsidR="00772BD8" w:rsidRPr="00550D03" w14:paraId="1904857D" w14:textId="77777777">
        <w:trPr>
          <w:trHeight w:val="360"/>
        </w:trPr>
        <w:tc>
          <w:tcPr>
            <w:tcW w:w="3937" w:type="dxa"/>
            <w:gridSpan w:val="2"/>
          </w:tcPr>
          <w:p w14:paraId="3B0AFAC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184" w:type="dxa"/>
          </w:tcPr>
          <w:p w14:paraId="2F43DB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59428F24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148.268,00</w:t>
            </w:r>
          </w:p>
        </w:tc>
        <w:tc>
          <w:tcPr>
            <w:tcW w:w="1976" w:type="dxa"/>
          </w:tcPr>
          <w:p w14:paraId="697A3F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11E4FE82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148.268,00</w:t>
            </w:r>
          </w:p>
        </w:tc>
      </w:tr>
      <w:tr w:rsidR="00772BD8" w:rsidRPr="00550D03" w14:paraId="7E0E76AE" w14:textId="77777777">
        <w:trPr>
          <w:trHeight w:val="554"/>
        </w:trPr>
        <w:tc>
          <w:tcPr>
            <w:tcW w:w="3937" w:type="dxa"/>
            <w:gridSpan w:val="2"/>
          </w:tcPr>
          <w:p w14:paraId="5D81D21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5865B9B6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25.003.1236515052.053</w:t>
            </w:r>
          </w:p>
          <w:p w14:paraId="51925089" w14:textId="77777777" w:rsidR="00772BD8" w:rsidRPr="00550D03" w:rsidRDefault="00756B00">
            <w:pPr>
              <w:pStyle w:val="TableParagraph"/>
              <w:spacing w:before="76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ManutencaodasAtividadesdaEducaçãoInfantil</w:t>
            </w:r>
          </w:p>
        </w:tc>
        <w:tc>
          <w:tcPr>
            <w:tcW w:w="1184" w:type="dxa"/>
          </w:tcPr>
          <w:p w14:paraId="7528744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C02BA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C0D09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230E5AB1" w14:textId="77777777" w:rsidR="00772BD8" w:rsidRPr="00550D03" w:rsidRDefault="00756B00">
            <w:pPr>
              <w:pStyle w:val="TableParagraph"/>
              <w:spacing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5.588.793,50</w:t>
            </w:r>
          </w:p>
        </w:tc>
        <w:tc>
          <w:tcPr>
            <w:tcW w:w="1976" w:type="dxa"/>
          </w:tcPr>
          <w:p w14:paraId="78B9F0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0437B3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07DA68B7" w14:textId="77777777" w:rsidR="00772BD8" w:rsidRPr="00550D03" w:rsidRDefault="00756B00">
            <w:pPr>
              <w:pStyle w:val="TableParagraph"/>
              <w:spacing w:line="138" w:lineRule="exact"/>
              <w:ind w:right="46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353.006,50</w:t>
            </w:r>
          </w:p>
        </w:tc>
        <w:tc>
          <w:tcPr>
            <w:tcW w:w="1589" w:type="dxa"/>
          </w:tcPr>
          <w:p w14:paraId="60EFDA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9A2B1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7173AF06" w14:textId="77777777" w:rsidR="00772BD8" w:rsidRPr="00550D03" w:rsidRDefault="00756B00">
            <w:pPr>
              <w:pStyle w:val="TableParagraph"/>
              <w:spacing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5.941.800,00</w:t>
            </w:r>
          </w:p>
        </w:tc>
      </w:tr>
      <w:tr w:rsidR="00772BD8" w:rsidRPr="00550D03" w14:paraId="426F6B76" w14:textId="77777777">
        <w:trPr>
          <w:trHeight w:val="286"/>
        </w:trPr>
        <w:tc>
          <w:tcPr>
            <w:tcW w:w="1380" w:type="dxa"/>
          </w:tcPr>
          <w:p w14:paraId="0BEBFB02" w14:textId="77777777" w:rsidR="00772BD8" w:rsidRPr="00550D03" w:rsidRDefault="00756B00">
            <w:pPr>
              <w:pStyle w:val="TableParagraph"/>
              <w:spacing w:before="87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41" w:type="dxa"/>
            <w:gridSpan w:val="2"/>
          </w:tcPr>
          <w:p w14:paraId="770930B3" w14:textId="77777777" w:rsidR="00772BD8" w:rsidRPr="00550D03" w:rsidRDefault="00756B00">
            <w:pPr>
              <w:pStyle w:val="TableParagraph"/>
              <w:spacing w:before="87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369E2CFA" w14:textId="77777777" w:rsidR="00772BD8" w:rsidRPr="00550D03" w:rsidRDefault="00756B00">
            <w:pPr>
              <w:pStyle w:val="TableParagraph"/>
              <w:spacing w:before="87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3.989.924,50</w:t>
            </w:r>
          </w:p>
        </w:tc>
        <w:tc>
          <w:tcPr>
            <w:tcW w:w="1976" w:type="dxa"/>
          </w:tcPr>
          <w:p w14:paraId="6D3046A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7013CB69" w14:textId="77777777" w:rsidR="00772BD8" w:rsidRPr="00550D03" w:rsidRDefault="00756B00">
            <w:pPr>
              <w:pStyle w:val="TableParagraph"/>
              <w:spacing w:before="87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3.989.924,50</w:t>
            </w:r>
          </w:p>
        </w:tc>
      </w:tr>
      <w:tr w:rsidR="00772BD8" w:rsidRPr="00550D03" w14:paraId="2EAA2628" w14:textId="77777777">
        <w:trPr>
          <w:trHeight w:val="720"/>
        </w:trPr>
        <w:tc>
          <w:tcPr>
            <w:tcW w:w="1380" w:type="dxa"/>
          </w:tcPr>
          <w:p w14:paraId="477A727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3F8749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272B3E" w14:textId="77777777" w:rsidR="00772BD8" w:rsidRPr="00550D03" w:rsidRDefault="00756B00">
            <w:pPr>
              <w:pStyle w:val="TableParagraph"/>
              <w:spacing w:before="1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1" w:type="dxa"/>
            <w:gridSpan w:val="2"/>
          </w:tcPr>
          <w:p w14:paraId="2DB2C756" w14:textId="77777777" w:rsidR="00772BD8" w:rsidRPr="00550D03" w:rsidRDefault="00756B00">
            <w:pPr>
              <w:pStyle w:val="TableParagraph"/>
              <w:spacing w:before="40" w:line="362" w:lineRule="auto"/>
              <w:ind w:left="86" w:right="37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3E95F19A" w14:textId="77777777" w:rsidR="00772BD8" w:rsidRPr="00550D03" w:rsidRDefault="00756B00">
            <w:pPr>
              <w:pStyle w:val="TableParagraph"/>
              <w:spacing w:before="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1962861A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229.228,00</w:t>
            </w:r>
          </w:p>
          <w:p w14:paraId="73BF4F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4CCF2F" w14:textId="77777777" w:rsidR="00772BD8" w:rsidRPr="00550D03" w:rsidRDefault="00756B00">
            <w:pPr>
              <w:pStyle w:val="TableParagraph"/>
              <w:spacing w:before="1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1.332.100,00</w:t>
            </w:r>
          </w:p>
        </w:tc>
        <w:tc>
          <w:tcPr>
            <w:tcW w:w="1976" w:type="dxa"/>
          </w:tcPr>
          <w:p w14:paraId="56B4F8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77A07483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229.228,00</w:t>
            </w:r>
          </w:p>
          <w:p w14:paraId="61A2B3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DEAD46" w14:textId="77777777" w:rsidR="00772BD8" w:rsidRPr="00550D03" w:rsidRDefault="00756B00">
            <w:pPr>
              <w:pStyle w:val="TableParagraph"/>
              <w:spacing w:before="1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1.332.100,00</w:t>
            </w:r>
          </w:p>
        </w:tc>
      </w:tr>
      <w:tr w:rsidR="00772BD8" w:rsidRPr="00550D03" w14:paraId="77911958" w14:textId="77777777">
        <w:trPr>
          <w:trHeight w:val="674"/>
        </w:trPr>
        <w:tc>
          <w:tcPr>
            <w:tcW w:w="1380" w:type="dxa"/>
          </w:tcPr>
          <w:p w14:paraId="50868A32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  <w:p w14:paraId="54708C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D6C992" w14:textId="77777777" w:rsidR="00772BD8" w:rsidRPr="00550D03" w:rsidRDefault="00756B00">
            <w:pPr>
              <w:pStyle w:val="TableParagraph"/>
              <w:spacing w:before="136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1" w:type="dxa"/>
            <w:gridSpan w:val="2"/>
          </w:tcPr>
          <w:p w14:paraId="56FFE737" w14:textId="77777777" w:rsidR="00772BD8" w:rsidRPr="00550D03" w:rsidRDefault="00756B00">
            <w:pPr>
              <w:pStyle w:val="TableParagraph"/>
              <w:spacing w:before="40" w:line="362" w:lineRule="auto"/>
              <w:ind w:left="86" w:right="37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32560884" w14:textId="77777777" w:rsidR="00772BD8" w:rsidRPr="00550D03" w:rsidRDefault="00756B00">
            <w:pPr>
              <w:pStyle w:val="TableParagraph"/>
              <w:spacing w:line="135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29917A22" w14:textId="77777777" w:rsidR="00772BD8" w:rsidRPr="00550D03" w:rsidRDefault="00756B00">
            <w:pPr>
              <w:pStyle w:val="TableParagraph"/>
              <w:spacing w:before="40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37.541,00</w:t>
            </w:r>
          </w:p>
        </w:tc>
        <w:tc>
          <w:tcPr>
            <w:tcW w:w="1976" w:type="dxa"/>
          </w:tcPr>
          <w:p w14:paraId="4D073D7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CD29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AF0A30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14:paraId="5C26A64F" w14:textId="77777777" w:rsidR="00772BD8" w:rsidRPr="00550D03" w:rsidRDefault="00756B00">
            <w:pPr>
              <w:pStyle w:val="TableParagraph"/>
              <w:spacing w:before="1" w:line="138" w:lineRule="exact"/>
              <w:ind w:right="46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353.006,50</w:t>
            </w:r>
          </w:p>
        </w:tc>
        <w:tc>
          <w:tcPr>
            <w:tcW w:w="1589" w:type="dxa"/>
          </w:tcPr>
          <w:p w14:paraId="51C6FA7E" w14:textId="77777777" w:rsidR="00772BD8" w:rsidRPr="00550D03" w:rsidRDefault="00756B00">
            <w:pPr>
              <w:pStyle w:val="TableParagraph"/>
              <w:spacing w:before="40"/>
              <w:ind w:left="79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37.541,00</w:t>
            </w:r>
          </w:p>
          <w:p w14:paraId="59848C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19F321" w14:textId="77777777" w:rsidR="00772BD8" w:rsidRPr="00550D03" w:rsidRDefault="00756B00">
            <w:pPr>
              <w:pStyle w:val="TableParagraph"/>
              <w:spacing w:before="136" w:line="138" w:lineRule="exact"/>
              <w:ind w:left="7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353.006,50</w:t>
            </w:r>
          </w:p>
        </w:tc>
      </w:tr>
      <w:tr w:rsidR="00772BD8" w:rsidRPr="00550D03" w14:paraId="7F714209" w14:textId="77777777">
        <w:trPr>
          <w:trHeight w:val="965"/>
        </w:trPr>
        <w:tc>
          <w:tcPr>
            <w:tcW w:w="5121" w:type="dxa"/>
            <w:gridSpan w:val="3"/>
          </w:tcPr>
          <w:p w14:paraId="148635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BCD5E3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16665B41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25.003.1236515052.133</w:t>
            </w:r>
          </w:p>
          <w:p w14:paraId="6FC794C4" w14:textId="77777777" w:rsidR="00772BD8" w:rsidRPr="00550D03" w:rsidRDefault="00756B00">
            <w:pPr>
              <w:pStyle w:val="TableParagraph"/>
              <w:spacing w:line="240" w:lineRule="atLeast"/>
              <w:ind w:left="34" w:right="105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ManutencaodasAtividadesdoEducaçãoInfantil-Pré-escolar</w:t>
            </w:r>
          </w:p>
        </w:tc>
        <w:tc>
          <w:tcPr>
            <w:tcW w:w="1979" w:type="dxa"/>
          </w:tcPr>
          <w:p w14:paraId="56A320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B1C43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65EB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F122819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569930E1" w14:textId="77777777" w:rsidR="00772BD8" w:rsidRPr="00550D03" w:rsidRDefault="00756B00">
            <w:pPr>
              <w:pStyle w:val="TableParagraph"/>
              <w:spacing w:line="143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2.380.000,00</w:t>
            </w:r>
          </w:p>
        </w:tc>
        <w:tc>
          <w:tcPr>
            <w:tcW w:w="1976" w:type="dxa"/>
          </w:tcPr>
          <w:p w14:paraId="4DF513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07BCE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E5FB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EA54F8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06CA6A91" w14:textId="77777777" w:rsidR="00772BD8" w:rsidRPr="00550D03" w:rsidRDefault="00756B00">
            <w:pPr>
              <w:pStyle w:val="TableParagraph"/>
              <w:spacing w:line="143" w:lineRule="exact"/>
              <w:ind w:right="46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589" w:type="dxa"/>
          </w:tcPr>
          <w:p w14:paraId="1E66E0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B395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76CB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F74A92C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198ADDF2" w14:textId="77777777" w:rsidR="00772BD8" w:rsidRPr="00550D03" w:rsidRDefault="00756B00">
            <w:pPr>
              <w:pStyle w:val="TableParagraph"/>
              <w:spacing w:line="143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2.480.000,00</w:t>
            </w:r>
          </w:p>
        </w:tc>
      </w:tr>
      <w:tr w:rsidR="00772BD8" w:rsidRPr="00550D03" w14:paraId="367CE957" w14:textId="77777777">
        <w:trPr>
          <w:trHeight w:val="278"/>
        </w:trPr>
        <w:tc>
          <w:tcPr>
            <w:tcW w:w="1380" w:type="dxa"/>
          </w:tcPr>
          <w:p w14:paraId="36FF4B28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41" w:type="dxa"/>
            <w:gridSpan w:val="2"/>
          </w:tcPr>
          <w:p w14:paraId="7AF308FB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58AC8203" w14:textId="77777777" w:rsidR="00772BD8" w:rsidRPr="00550D03" w:rsidRDefault="00756B00">
            <w:pPr>
              <w:pStyle w:val="TableParagraph"/>
              <w:spacing w:before="81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1.800.000,00</w:t>
            </w:r>
          </w:p>
        </w:tc>
        <w:tc>
          <w:tcPr>
            <w:tcW w:w="1976" w:type="dxa"/>
          </w:tcPr>
          <w:p w14:paraId="6D049E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65458144" w14:textId="77777777" w:rsidR="00772BD8" w:rsidRPr="00550D03" w:rsidRDefault="00756B00">
            <w:pPr>
              <w:pStyle w:val="TableParagraph"/>
              <w:spacing w:before="81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1.800.000,00</w:t>
            </w:r>
          </w:p>
        </w:tc>
      </w:tr>
      <w:tr w:rsidR="00772BD8" w:rsidRPr="00550D03" w14:paraId="169BE8BB" w14:textId="77777777">
        <w:trPr>
          <w:trHeight w:val="240"/>
        </w:trPr>
        <w:tc>
          <w:tcPr>
            <w:tcW w:w="1380" w:type="dxa"/>
          </w:tcPr>
          <w:p w14:paraId="71108E10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41" w:type="dxa"/>
            <w:gridSpan w:val="2"/>
          </w:tcPr>
          <w:p w14:paraId="2326E563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263ADE42" w14:textId="77777777" w:rsidR="00772BD8" w:rsidRPr="00550D03" w:rsidRDefault="00756B00">
            <w:pPr>
              <w:pStyle w:val="TableParagraph"/>
              <w:spacing w:before="38"/>
              <w:ind w:right="51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380.000,00</w:t>
            </w:r>
          </w:p>
        </w:tc>
        <w:tc>
          <w:tcPr>
            <w:tcW w:w="1976" w:type="dxa"/>
          </w:tcPr>
          <w:p w14:paraId="3B6D54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6C5F1455" w14:textId="77777777" w:rsidR="00772BD8" w:rsidRPr="00550D03" w:rsidRDefault="00756B00">
            <w:pPr>
              <w:pStyle w:val="TableParagraph"/>
              <w:spacing w:before="38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380.000,00</w:t>
            </w:r>
          </w:p>
        </w:tc>
      </w:tr>
      <w:tr w:rsidR="00772BD8" w:rsidRPr="00550D03" w14:paraId="7726AFAE" w14:textId="77777777">
        <w:trPr>
          <w:trHeight w:val="480"/>
        </w:trPr>
        <w:tc>
          <w:tcPr>
            <w:tcW w:w="1380" w:type="dxa"/>
          </w:tcPr>
          <w:p w14:paraId="763C1E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6A38A2" w14:textId="77777777" w:rsidR="00772BD8" w:rsidRPr="00550D03" w:rsidRDefault="00756B00">
            <w:pPr>
              <w:pStyle w:val="TableParagraph"/>
              <w:spacing w:before="102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41" w:type="dxa"/>
            <w:gridSpan w:val="2"/>
          </w:tcPr>
          <w:p w14:paraId="350BAB0B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  <w:p w14:paraId="1BAD9925" w14:textId="77777777" w:rsidR="00772BD8" w:rsidRPr="00550D03" w:rsidRDefault="00756B00">
            <w:pPr>
              <w:pStyle w:val="TableParagraph"/>
              <w:spacing w:before="77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6DD8D3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2CD135" w14:textId="77777777" w:rsidR="00772BD8" w:rsidRPr="00550D03" w:rsidRDefault="00756B00">
            <w:pPr>
              <w:pStyle w:val="TableParagraph"/>
              <w:spacing w:before="102"/>
              <w:ind w:right="51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  <w:tc>
          <w:tcPr>
            <w:tcW w:w="1976" w:type="dxa"/>
          </w:tcPr>
          <w:p w14:paraId="7C62B6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89" w:type="dxa"/>
          </w:tcPr>
          <w:p w14:paraId="71FE05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1BB620" w14:textId="77777777" w:rsidR="00772BD8" w:rsidRPr="00550D03" w:rsidRDefault="00756B00">
            <w:pPr>
              <w:pStyle w:val="TableParagraph"/>
              <w:spacing w:before="102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200.000,00</w:t>
            </w:r>
          </w:p>
        </w:tc>
      </w:tr>
      <w:tr w:rsidR="00772BD8" w:rsidRPr="00550D03" w14:paraId="2AA8289C" w14:textId="77777777">
        <w:trPr>
          <w:trHeight w:val="360"/>
        </w:trPr>
        <w:tc>
          <w:tcPr>
            <w:tcW w:w="1380" w:type="dxa"/>
          </w:tcPr>
          <w:p w14:paraId="222EA00C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41" w:type="dxa"/>
            <w:gridSpan w:val="2"/>
          </w:tcPr>
          <w:p w14:paraId="71BEAD52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3B0C0F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58AD7E5E" w14:textId="77777777" w:rsidR="00772BD8" w:rsidRPr="00550D03" w:rsidRDefault="00756B00">
            <w:pPr>
              <w:pStyle w:val="TableParagraph"/>
              <w:spacing w:before="38"/>
              <w:ind w:right="46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  <w:tc>
          <w:tcPr>
            <w:tcW w:w="1589" w:type="dxa"/>
          </w:tcPr>
          <w:p w14:paraId="12D5AF06" w14:textId="77777777" w:rsidR="00772BD8" w:rsidRPr="00550D03" w:rsidRDefault="00756B00">
            <w:pPr>
              <w:pStyle w:val="TableParagraph"/>
              <w:spacing w:before="38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100.000,00</w:t>
            </w:r>
          </w:p>
        </w:tc>
      </w:tr>
      <w:tr w:rsidR="00772BD8" w:rsidRPr="00550D03" w14:paraId="54EC4D69" w14:textId="77777777">
        <w:trPr>
          <w:trHeight w:val="480"/>
        </w:trPr>
        <w:tc>
          <w:tcPr>
            <w:tcW w:w="1380" w:type="dxa"/>
          </w:tcPr>
          <w:p w14:paraId="102AC1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1" w:type="dxa"/>
            <w:gridSpan w:val="2"/>
          </w:tcPr>
          <w:p w14:paraId="53554EA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AB86FF0" w14:textId="77777777" w:rsidR="00772BD8" w:rsidRPr="00550D03" w:rsidRDefault="00756B00">
            <w:pPr>
              <w:pStyle w:val="TableParagraph"/>
              <w:ind w:left="4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9" w:type="dxa"/>
          </w:tcPr>
          <w:p w14:paraId="60AAEDE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8768F97" w14:textId="77777777" w:rsidR="00772BD8" w:rsidRPr="00550D03" w:rsidRDefault="00756B00">
            <w:pPr>
              <w:pStyle w:val="TableParagraph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8.538.668,50</w:t>
            </w:r>
          </w:p>
        </w:tc>
        <w:tc>
          <w:tcPr>
            <w:tcW w:w="1976" w:type="dxa"/>
          </w:tcPr>
          <w:p w14:paraId="176F5C5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6353557" w14:textId="77777777" w:rsidR="00772BD8" w:rsidRPr="00550D03" w:rsidRDefault="00756B00">
            <w:pPr>
              <w:pStyle w:val="TableParagraph"/>
              <w:ind w:right="46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453.006,50</w:t>
            </w:r>
          </w:p>
        </w:tc>
        <w:tc>
          <w:tcPr>
            <w:tcW w:w="1589" w:type="dxa"/>
          </w:tcPr>
          <w:p w14:paraId="624C20F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D9AC10A" w14:textId="77777777" w:rsidR="00772BD8" w:rsidRPr="00550D03" w:rsidRDefault="00756B00">
            <w:pPr>
              <w:pStyle w:val="TableParagraph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8.991.675,00</w:t>
            </w:r>
          </w:p>
        </w:tc>
      </w:tr>
      <w:tr w:rsidR="00772BD8" w:rsidRPr="00550D03" w14:paraId="5B687901" w14:textId="77777777">
        <w:trPr>
          <w:trHeight w:val="316"/>
        </w:trPr>
        <w:tc>
          <w:tcPr>
            <w:tcW w:w="1380" w:type="dxa"/>
          </w:tcPr>
          <w:p w14:paraId="086298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41" w:type="dxa"/>
            <w:gridSpan w:val="2"/>
          </w:tcPr>
          <w:p w14:paraId="49813AC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DB964D8" w14:textId="77777777" w:rsidR="00772BD8" w:rsidRPr="00550D03" w:rsidRDefault="00756B00">
            <w:pPr>
              <w:pStyle w:val="TableParagraph"/>
              <w:spacing w:before="1" w:line="138" w:lineRule="exact"/>
              <w:ind w:left="42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79" w:type="dxa"/>
          </w:tcPr>
          <w:p w14:paraId="4C5EB04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79D465E" w14:textId="77777777" w:rsidR="00772BD8" w:rsidRPr="00550D03" w:rsidRDefault="00756B00">
            <w:pPr>
              <w:pStyle w:val="TableParagraph"/>
              <w:spacing w:before="1" w:line="138" w:lineRule="exact"/>
              <w:ind w:right="50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21.894.114,53</w:t>
            </w:r>
          </w:p>
        </w:tc>
        <w:tc>
          <w:tcPr>
            <w:tcW w:w="1976" w:type="dxa"/>
          </w:tcPr>
          <w:p w14:paraId="17A1754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81D7C5D" w14:textId="77777777" w:rsidR="00772BD8" w:rsidRPr="00550D03" w:rsidRDefault="00756B00">
            <w:pPr>
              <w:pStyle w:val="TableParagraph"/>
              <w:spacing w:before="1" w:line="138" w:lineRule="exact"/>
              <w:ind w:right="46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1.071.992,82</w:t>
            </w:r>
          </w:p>
        </w:tc>
        <w:tc>
          <w:tcPr>
            <w:tcW w:w="1589" w:type="dxa"/>
          </w:tcPr>
          <w:p w14:paraId="0E38C585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2FE289A" w14:textId="77777777" w:rsidR="00772BD8" w:rsidRPr="00550D03" w:rsidRDefault="00756B00">
            <w:pPr>
              <w:pStyle w:val="TableParagraph"/>
              <w:spacing w:before="1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</w:tbl>
    <w:p w14:paraId="51F70C21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0D9935FE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501"/>
        <w:gridCol w:w="1851"/>
        <w:gridCol w:w="1978"/>
        <w:gridCol w:w="1889"/>
        <w:gridCol w:w="1647"/>
      </w:tblGrid>
      <w:tr w:rsidR="00772BD8" w:rsidRPr="00550D03" w14:paraId="688FC133" w14:textId="77777777">
        <w:trPr>
          <w:trHeight w:val="437"/>
        </w:trPr>
        <w:tc>
          <w:tcPr>
            <w:tcW w:w="3501" w:type="dxa"/>
          </w:tcPr>
          <w:p w14:paraId="49B9093F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</w:t>
            </w:r>
          </w:p>
          <w:p w14:paraId="5AA483A9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FUNDOMUNIC.DEASSISTÊNCIASOCIAL-FMAS</w:t>
            </w:r>
          </w:p>
        </w:tc>
        <w:tc>
          <w:tcPr>
            <w:tcW w:w="1851" w:type="dxa"/>
          </w:tcPr>
          <w:p w14:paraId="745BD9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02A31F8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6FCE996" w14:textId="77777777" w:rsidR="00772BD8" w:rsidRPr="00550D03" w:rsidRDefault="00756B00">
            <w:pPr>
              <w:pStyle w:val="TableParagraph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  <w:tc>
          <w:tcPr>
            <w:tcW w:w="1889" w:type="dxa"/>
          </w:tcPr>
          <w:p w14:paraId="6F9A092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35D9F45" w14:textId="77777777" w:rsidR="00772BD8" w:rsidRPr="00550D03" w:rsidRDefault="00756B00">
            <w:pPr>
              <w:pStyle w:val="TableParagraph"/>
              <w:ind w:right="50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50.103,64</w:t>
            </w:r>
          </w:p>
        </w:tc>
        <w:tc>
          <w:tcPr>
            <w:tcW w:w="1647" w:type="dxa"/>
          </w:tcPr>
          <w:p w14:paraId="39B3D0D7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25F997A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  <w:tr w:rsidR="00772BD8" w:rsidRPr="00550D03" w14:paraId="6B232026" w14:textId="77777777">
        <w:trPr>
          <w:trHeight w:val="237"/>
        </w:trPr>
        <w:tc>
          <w:tcPr>
            <w:tcW w:w="3501" w:type="dxa"/>
          </w:tcPr>
          <w:p w14:paraId="6DF3A03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</w:t>
            </w:r>
          </w:p>
        </w:tc>
        <w:tc>
          <w:tcPr>
            <w:tcW w:w="1851" w:type="dxa"/>
          </w:tcPr>
          <w:p w14:paraId="36570E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44D0D2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89" w:type="dxa"/>
          </w:tcPr>
          <w:p w14:paraId="1A2DF17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7" w:type="dxa"/>
          </w:tcPr>
          <w:p w14:paraId="6F9611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89CEB66" w14:textId="77777777">
        <w:trPr>
          <w:trHeight w:val="240"/>
        </w:trPr>
        <w:tc>
          <w:tcPr>
            <w:tcW w:w="3501" w:type="dxa"/>
          </w:tcPr>
          <w:p w14:paraId="3D9535D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FUNDOMUNIC.DEASSISTÊNCIASOCIAL-FMAS</w:t>
            </w:r>
          </w:p>
        </w:tc>
        <w:tc>
          <w:tcPr>
            <w:tcW w:w="1851" w:type="dxa"/>
          </w:tcPr>
          <w:p w14:paraId="203F191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2FB2C36D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  <w:tc>
          <w:tcPr>
            <w:tcW w:w="1889" w:type="dxa"/>
          </w:tcPr>
          <w:p w14:paraId="78000349" w14:textId="77777777" w:rsidR="00772BD8" w:rsidRPr="00550D03" w:rsidRDefault="00756B00">
            <w:pPr>
              <w:pStyle w:val="TableParagraph"/>
              <w:spacing w:before="40"/>
              <w:ind w:right="50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50.103,64</w:t>
            </w:r>
          </w:p>
        </w:tc>
        <w:tc>
          <w:tcPr>
            <w:tcW w:w="1647" w:type="dxa"/>
          </w:tcPr>
          <w:p w14:paraId="338B0DCB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  <w:tr w:rsidR="00772BD8" w:rsidRPr="00550D03" w14:paraId="46714C17" w14:textId="77777777">
        <w:trPr>
          <w:trHeight w:val="240"/>
        </w:trPr>
        <w:tc>
          <w:tcPr>
            <w:tcW w:w="3501" w:type="dxa"/>
          </w:tcPr>
          <w:p w14:paraId="36FFB34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</w:t>
            </w:r>
          </w:p>
        </w:tc>
        <w:tc>
          <w:tcPr>
            <w:tcW w:w="1851" w:type="dxa"/>
          </w:tcPr>
          <w:p w14:paraId="0A8D4A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697AF0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89" w:type="dxa"/>
          </w:tcPr>
          <w:p w14:paraId="2C63F6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7" w:type="dxa"/>
          </w:tcPr>
          <w:p w14:paraId="11F3863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CEC0E8A" w14:textId="77777777">
        <w:trPr>
          <w:trHeight w:val="240"/>
        </w:trPr>
        <w:tc>
          <w:tcPr>
            <w:tcW w:w="3501" w:type="dxa"/>
          </w:tcPr>
          <w:p w14:paraId="0380F33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851" w:type="dxa"/>
          </w:tcPr>
          <w:p w14:paraId="04FF24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4B34940F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  <w:tc>
          <w:tcPr>
            <w:tcW w:w="1889" w:type="dxa"/>
          </w:tcPr>
          <w:p w14:paraId="3B20E262" w14:textId="77777777" w:rsidR="00772BD8" w:rsidRPr="00550D03" w:rsidRDefault="00756B00">
            <w:pPr>
              <w:pStyle w:val="TableParagraph"/>
              <w:spacing w:before="40"/>
              <w:ind w:right="50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50.103,64</w:t>
            </w:r>
          </w:p>
        </w:tc>
        <w:tc>
          <w:tcPr>
            <w:tcW w:w="1647" w:type="dxa"/>
          </w:tcPr>
          <w:p w14:paraId="7799A8C2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  <w:tr w:rsidR="00772BD8" w:rsidRPr="00550D03" w14:paraId="7E39AD1E" w14:textId="77777777">
        <w:trPr>
          <w:trHeight w:val="240"/>
        </w:trPr>
        <w:tc>
          <w:tcPr>
            <w:tcW w:w="3501" w:type="dxa"/>
          </w:tcPr>
          <w:p w14:paraId="66F6ABE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26.001.08243</w:t>
            </w:r>
          </w:p>
        </w:tc>
        <w:tc>
          <w:tcPr>
            <w:tcW w:w="1851" w:type="dxa"/>
          </w:tcPr>
          <w:p w14:paraId="202DD3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19075A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89" w:type="dxa"/>
          </w:tcPr>
          <w:p w14:paraId="4A161F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7" w:type="dxa"/>
          </w:tcPr>
          <w:p w14:paraId="4DB6F0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1B7FFB8" w14:textId="77777777">
        <w:trPr>
          <w:trHeight w:val="240"/>
        </w:trPr>
        <w:tc>
          <w:tcPr>
            <w:tcW w:w="3501" w:type="dxa"/>
          </w:tcPr>
          <w:p w14:paraId="05B3624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1851" w:type="dxa"/>
          </w:tcPr>
          <w:p w14:paraId="4DCE9D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0A810C4B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18.200,00</w:t>
            </w:r>
          </w:p>
        </w:tc>
        <w:tc>
          <w:tcPr>
            <w:tcW w:w="1889" w:type="dxa"/>
          </w:tcPr>
          <w:p w14:paraId="13C14994" w14:textId="77777777" w:rsidR="00772BD8" w:rsidRPr="00550D03" w:rsidRDefault="00756B00">
            <w:pPr>
              <w:pStyle w:val="TableParagraph"/>
              <w:spacing w:before="40"/>
              <w:ind w:right="50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647" w:type="dxa"/>
          </w:tcPr>
          <w:p w14:paraId="79306C4F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</w:tr>
      <w:tr w:rsidR="00772BD8" w:rsidRPr="00550D03" w14:paraId="4FD1AC2B" w14:textId="77777777">
        <w:trPr>
          <w:trHeight w:val="240"/>
        </w:trPr>
        <w:tc>
          <w:tcPr>
            <w:tcW w:w="3501" w:type="dxa"/>
          </w:tcPr>
          <w:p w14:paraId="1ADA1AC6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26.001.082431508</w:t>
            </w:r>
          </w:p>
        </w:tc>
        <w:tc>
          <w:tcPr>
            <w:tcW w:w="1851" w:type="dxa"/>
          </w:tcPr>
          <w:p w14:paraId="3C41EB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47E548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89" w:type="dxa"/>
          </w:tcPr>
          <w:p w14:paraId="420BA0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7" w:type="dxa"/>
          </w:tcPr>
          <w:p w14:paraId="530708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0F4279A" w14:textId="77777777">
        <w:trPr>
          <w:trHeight w:val="237"/>
        </w:trPr>
        <w:tc>
          <w:tcPr>
            <w:tcW w:w="3501" w:type="dxa"/>
          </w:tcPr>
          <w:p w14:paraId="39C6D732" w14:textId="77777777" w:rsidR="00772BD8" w:rsidRPr="00550D03" w:rsidRDefault="00756B00">
            <w:pPr>
              <w:pStyle w:val="TableParagraph"/>
              <w:tabs>
                <w:tab w:val="left" w:pos="979"/>
                <w:tab w:val="left" w:pos="2156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Ampliar</w:t>
            </w:r>
            <w:r w:rsidRPr="00550D03">
              <w:rPr>
                <w:rFonts w:ascii="Arial" w:hAnsi="Arial" w:cs="Arial"/>
                <w:sz w:val="14"/>
              </w:rPr>
              <w:tab/>
              <w:t>emelhorar</w:t>
            </w:r>
            <w:r w:rsidRPr="00550D03">
              <w:rPr>
                <w:rFonts w:ascii="Arial" w:hAnsi="Arial" w:cs="Arial"/>
                <w:sz w:val="14"/>
              </w:rPr>
              <w:tab/>
              <w:t>oatendimento</w:t>
            </w:r>
          </w:p>
        </w:tc>
        <w:tc>
          <w:tcPr>
            <w:tcW w:w="1851" w:type="dxa"/>
          </w:tcPr>
          <w:p w14:paraId="1C3A7062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decriançase</w:t>
            </w:r>
          </w:p>
        </w:tc>
        <w:tc>
          <w:tcPr>
            <w:tcW w:w="1978" w:type="dxa"/>
          </w:tcPr>
          <w:p w14:paraId="08F62391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18.200,00</w:t>
            </w:r>
          </w:p>
        </w:tc>
        <w:tc>
          <w:tcPr>
            <w:tcW w:w="1889" w:type="dxa"/>
          </w:tcPr>
          <w:p w14:paraId="65BF1B7C" w14:textId="77777777" w:rsidR="00772BD8" w:rsidRPr="00550D03" w:rsidRDefault="00756B00">
            <w:pPr>
              <w:pStyle w:val="TableParagraph"/>
              <w:spacing w:before="40"/>
              <w:ind w:right="50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647" w:type="dxa"/>
          </w:tcPr>
          <w:p w14:paraId="6F8E4B85" w14:textId="77777777" w:rsidR="00772BD8" w:rsidRPr="00550D03" w:rsidRDefault="00756B00">
            <w:pPr>
              <w:pStyle w:val="TableParagraph"/>
              <w:spacing w:before="40"/>
              <w:ind w:right="1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</w:tr>
      <w:tr w:rsidR="00772BD8" w:rsidRPr="00550D03" w14:paraId="15F1DE71" w14:textId="77777777">
        <w:trPr>
          <w:trHeight w:val="196"/>
        </w:trPr>
        <w:tc>
          <w:tcPr>
            <w:tcW w:w="3501" w:type="dxa"/>
          </w:tcPr>
          <w:p w14:paraId="71A00334" w14:textId="77777777" w:rsidR="00772BD8" w:rsidRPr="00550D03" w:rsidRDefault="00756B00">
            <w:pPr>
              <w:pStyle w:val="TableParagraph"/>
              <w:tabs>
                <w:tab w:val="left" w:pos="1402"/>
                <w:tab w:val="left" w:pos="2410"/>
                <w:tab w:val="left" w:pos="2996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adolescentes</w:t>
            </w:r>
            <w:r w:rsidRPr="00550D03">
              <w:rPr>
                <w:rFonts w:ascii="Arial" w:hAnsi="Arial" w:cs="Arial"/>
                <w:sz w:val="14"/>
              </w:rPr>
              <w:tab/>
              <w:t>atendidos</w:t>
            </w:r>
            <w:r w:rsidRPr="00550D03">
              <w:rPr>
                <w:rFonts w:ascii="Arial" w:hAnsi="Arial" w:cs="Arial"/>
                <w:sz w:val="14"/>
              </w:rPr>
              <w:tab/>
              <w:t>pela</w:t>
            </w:r>
            <w:r w:rsidRPr="00550D03">
              <w:rPr>
                <w:rFonts w:ascii="Arial" w:hAnsi="Arial" w:cs="Arial"/>
                <w:sz w:val="14"/>
              </w:rPr>
              <w:tab/>
              <w:t>rede,</w:t>
            </w:r>
          </w:p>
        </w:tc>
        <w:tc>
          <w:tcPr>
            <w:tcW w:w="1851" w:type="dxa"/>
          </w:tcPr>
          <w:p w14:paraId="22A7CDF0" w14:textId="77777777" w:rsidR="00772BD8" w:rsidRPr="00550D03" w:rsidRDefault="00756B00">
            <w:pPr>
              <w:pStyle w:val="TableParagraph"/>
              <w:spacing w:before="38" w:line="138" w:lineRule="exact"/>
              <w:ind w:left="1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objetivandoo</w:t>
            </w:r>
          </w:p>
        </w:tc>
        <w:tc>
          <w:tcPr>
            <w:tcW w:w="1978" w:type="dxa"/>
          </w:tcPr>
          <w:p w14:paraId="1A9447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89" w:type="dxa"/>
          </w:tcPr>
          <w:p w14:paraId="458144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7" w:type="dxa"/>
          </w:tcPr>
          <w:p w14:paraId="0B3BF34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7AEF4620" w14:textId="77777777" w:rsidR="00772BD8" w:rsidRPr="00550D03" w:rsidRDefault="00756B00">
      <w:pPr>
        <w:pStyle w:val="Corpodetexto"/>
        <w:spacing w:before="86" w:line="362" w:lineRule="auto"/>
        <w:ind w:left="403" w:right="623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atendimento em ambientes que fortaleçam os valoresfamiliares,agarantiadeseusdireitoseavalorizaçãoda vida.</w:t>
      </w:r>
    </w:p>
    <w:p w14:paraId="486238DA" w14:textId="77777777" w:rsidR="00772BD8" w:rsidRPr="00550D03" w:rsidRDefault="00756B00">
      <w:pPr>
        <w:pStyle w:val="Corpodetexto"/>
        <w:spacing w:before="2"/>
        <w:ind w:left="403"/>
        <w:rPr>
          <w:rFonts w:ascii="Arial" w:hAnsi="Arial" w:cs="Arial"/>
        </w:rPr>
      </w:pPr>
      <w:r w:rsidRPr="00550D03">
        <w:rPr>
          <w:rFonts w:ascii="Arial" w:hAnsi="Arial" w:cs="Arial"/>
        </w:rPr>
        <w:t>26.001.0824315082.054</w:t>
      </w:r>
    </w:p>
    <w:p w14:paraId="7B2BED84" w14:textId="77777777" w:rsidR="00772BD8" w:rsidRPr="00550D03" w:rsidRDefault="00756B00">
      <w:pPr>
        <w:pStyle w:val="Corpodetexto"/>
        <w:spacing w:before="82"/>
        <w:ind w:left="403"/>
        <w:rPr>
          <w:rFonts w:ascii="Arial" w:hAnsi="Arial" w:cs="Arial"/>
        </w:rPr>
      </w:pPr>
      <w:r w:rsidRPr="00550D03">
        <w:rPr>
          <w:rFonts w:ascii="Arial" w:hAnsi="Arial" w:cs="Arial"/>
        </w:rPr>
        <w:t>ManutençãoeFuncionamentodoProgramade</w:t>
      </w:r>
    </w:p>
    <w:p w14:paraId="5F43D77D" w14:textId="77777777" w:rsidR="00772BD8" w:rsidRPr="00550D03" w:rsidRDefault="00772BD8">
      <w:pPr>
        <w:pStyle w:val="Corpodetexto"/>
        <w:spacing w:before="9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786"/>
        <w:gridCol w:w="2061"/>
        <w:gridCol w:w="1893"/>
        <w:gridCol w:w="1651"/>
      </w:tblGrid>
      <w:tr w:rsidR="00772BD8" w:rsidRPr="00550D03" w14:paraId="2B799EB7" w14:textId="77777777">
        <w:trPr>
          <w:trHeight w:val="201"/>
        </w:trPr>
        <w:tc>
          <w:tcPr>
            <w:tcW w:w="5270" w:type="dxa"/>
            <w:gridSpan w:val="2"/>
          </w:tcPr>
          <w:p w14:paraId="48AEBE09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ErradicaçãodoTrabalhoInfantil-PETI</w:t>
            </w:r>
          </w:p>
        </w:tc>
        <w:tc>
          <w:tcPr>
            <w:tcW w:w="2061" w:type="dxa"/>
          </w:tcPr>
          <w:p w14:paraId="72BD4120" w14:textId="77777777" w:rsidR="00772BD8" w:rsidRPr="00550D03" w:rsidRDefault="00756B00">
            <w:pPr>
              <w:pStyle w:val="TableParagraph"/>
              <w:spacing w:line="158" w:lineRule="exact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18.200,00</w:t>
            </w:r>
          </w:p>
        </w:tc>
        <w:tc>
          <w:tcPr>
            <w:tcW w:w="1893" w:type="dxa"/>
          </w:tcPr>
          <w:p w14:paraId="61784B01" w14:textId="77777777" w:rsidR="00772BD8" w:rsidRPr="00550D03" w:rsidRDefault="00756B00">
            <w:pPr>
              <w:pStyle w:val="TableParagraph"/>
              <w:spacing w:line="158" w:lineRule="exact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651" w:type="dxa"/>
          </w:tcPr>
          <w:p w14:paraId="5EE2523C" w14:textId="77777777" w:rsidR="00772BD8" w:rsidRPr="00550D03" w:rsidRDefault="00756B00">
            <w:pPr>
              <w:pStyle w:val="TableParagraph"/>
              <w:spacing w:line="15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19.200,00</w:t>
            </w:r>
          </w:p>
        </w:tc>
      </w:tr>
      <w:tr w:rsidR="00772BD8" w:rsidRPr="00550D03" w14:paraId="62269B8B" w14:textId="77777777">
        <w:trPr>
          <w:trHeight w:val="240"/>
        </w:trPr>
        <w:tc>
          <w:tcPr>
            <w:tcW w:w="1484" w:type="dxa"/>
          </w:tcPr>
          <w:p w14:paraId="73CAA0ED" w14:textId="77777777" w:rsidR="00772BD8" w:rsidRPr="00550D03" w:rsidRDefault="00756B00">
            <w:pPr>
              <w:pStyle w:val="TableParagraph"/>
              <w:spacing w:before="43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6" w:type="dxa"/>
          </w:tcPr>
          <w:p w14:paraId="3F8CAB1E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61" w:type="dxa"/>
          </w:tcPr>
          <w:p w14:paraId="128D8407" w14:textId="77777777" w:rsidR="00772BD8" w:rsidRPr="00550D03" w:rsidRDefault="00756B00">
            <w:pPr>
              <w:pStyle w:val="TableParagraph"/>
              <w:spacing w:before="43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12.000,00</w:t>
            </w:r>
          </w:p>
        </w:tc>
        <w:tc>
          <w:tcPr>
            <w:tcW w:w="1893" w:type="dxa"/>
          </w:tcPr>
          <w:p w14:paraId="5A0ECA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046CEF57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12.000,00</w:t>
            </w:r>
          </w:p>
        </w:tc>
      </w:tr>
      <w:tr w:rsidR="00772BD8" w:rsidRPr="00550D03" w14:paraId="4160ACF8" w14:textId="77777777">
        <w:trPr>
          <w:trHeight w:val="717"/>
        </w:trPr>
        <w:tc>
          <w:tcPr>
            <w:tcW w:w="1484" w:type="dxa"/>
          </w:tcPr>
          <w:p w14:paraId="7E2A138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2F3B77A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696330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10EDA0A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6" w:type="dxa"/>
          </w:tcPr>
          <w:p w14:paraId="71CF94E9" w14:textId="77777777" w:rsidR="00772BD8" w:rsidRPr="00550D03" w:rsidRDefault="00756B00">
            <w:pPr>
              <w:pStyle w:val="TableParagraph"/>
              <w:spacing w:before="38" w:line="369" w:lineRule="auto"/>
              <w:ind w:left="86" w:right="41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4390A255" w14:textId="77777777" w:rsidR="00772BD8" w:rsidRPr="00550D03" w:rsidRDefault="00756B00">
            <w:pPr>
              <w:pStyle w:val="TableParagraph"/>
              <w:spacing w:line="150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61" w:type="dxa"/>
          </w:tcPr>
          <w:p w14:paraId="1EB0821B" w14:textId="77777777" w:rsidR="00772BD8" w:rsidRPr="00550D03" w:rsidRDefault="00756B00">
            <w:pPr>
              <w:pStyle w:val="TableParagraph"/>
              <w:spacing w:before="38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1.200,00</w:t>
            </w:r>
          </w:p>
          <w:p w14:paraId="747BF6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ACDBFA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C7FDE4F" w14:textId="77777777" w:rsidR="00772BD8" w:rsidRPr="00550D03" w:rsidRDefault="00756B00">
            <w:pPr>
              <w:pStyle w:val="TableParagraph"/>
              <w:ind w:left="75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893" w:type="dxa"/>
          </w:tcPr>
          <w:p w14:paraId="60806A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1" w:type="dxa"/>
          </w:tcPr>
          <w:p w14:paraId="397E7B89" w14:textId="77777777" w:rsidR="00772BD8" w:rsidRPr="00550D03" w:rsidRDefault="00756B00">
            <w:pPr>
              <w:pStyle w:val="TableParagraph"/>
              <w:spacing w:before="38"/>
              <w:ind w:left="8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1.200,00</w:t>
            </w:r>
          </w:p>
          <w:p w14:paraId="4455FE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07C208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6EAB6C25" w14:textId="77777777" w:rsidR="00772BD8" w:rsidRPr="00550D03" w:rsidRDefault="00756B00">
            <w:pPr>
              <w:pStyle w:val="TableParagraph"/>
              <w:ind w:left="83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</w:tr>
      <w:tr w:rsidR="00772BD8" w:rsidRPr="00550D03" w14:paraId="73070D2B" w14:textId="77777777">
        <w:trPr>
          <w:trHeight w:val="357"/>
        </w:trPr>
        <w:tc>
          <w:tcPr>
            <w:tcW w:w="1484" w:type="dxa"/>
          </w:tcPr>
          <w:p w14:paraId="34D884BB" w14:textId="77777777" w:rsidR="00772BD8" w:rsidRPr="00550D03" w:rsidRDefault="00756B00">
            <w:pPr>
              <w:pStyle w:val="TableParagraph"/>
              <w:spacing w:before="35"/>
              <w:ind w:right="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6" w:type="dxa"/>
          </w:tcPr>
          <w:p w14:paraId="7168BD37" w14:textId="77777777" w:rsidR="00772BD8" w:rsidRPr="00550D03" w:rsidRDefault="00756B00">
            <w:pPr>
              <w:pStyle w:val="TableParagraph"/>
              <w:spacing w:before="3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61" w:type="dxa"/>
          </w:tcPr>
          <w:p w14:paraId="5A2FEB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3" w:type="dxa"/>
          </w:tcPr>
          <w:p w14:paraId="7B6B8051" w14:textId="77777777" w:rsidR="00772BD8" w:rsidRPr="00550D03" w:rsidRDefault="00756B00">
            <w:pPr>
              <w:pStyle w:val="TableParagraph"/>
              <w:spacing w:before="35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651" w:type="dxa"/>
          </w:tcPr>
          <w:p w14:paraId="6626A14E" w14:textId="77777777" w:rsidR="00772BD8" w:rsidRPr="00550D03" w:rsidRDefault="00756B00">
            <w:pPr>
              <w:pStyle w:val="TableParagraph"/>
              <w:spacing w:before="35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</w:tr>
      <w:tr w:rsidR="00772BD8" w:rsidRPr="00550D03" w14:paraId="013A7B69" w14:textId="77777777">
        <w:trPr>
          <w:trHeight w:val="605"/>
        </w:trPr>
        <w:tc>
          <w:tcPr>
            <w:tcW w:w="5270" w:type="dxa"/>
            <w:gridSpan w:val="2"/>
          </w:tcPr>
          <w:p w14:paraId="709110A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8397F9D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</w:t>
            </w:r>
          </w:p>
          <w:p w14:paraId="20E15785" w14:textId="77777777" w:rsidR="00772BD8" w:rsidRPr="00550D03" w:rsidRDefault="00756B00">
            <w:pPr>
              <w:pStyle w:val="TableParagraph"/>
              <w:spacing w:before="8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AssistênciaComunitária</w:t>
            </w:r>
          </w:p>
        </w:tc>
        <w:tc>
          <w:tcPr>
            <w:tcW w:w="2061" w:type="dxa"/>
          </w:tcPr>
          <w:p w14:paraId="7FE746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8C98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C25703" w14:textId="77777777" w:rsidR="00772BD8" w:rsidRPr="00550D03" w:rsidRDefault="00756B00">
            <w:pPr>
              <w:pStyle w:val="TableParagraph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1.881.001,36</w:t>
            </w:r>
          </w:p>
        </w:tc>
        <w:tc>
          <w:tcPr>
            <w:tcW w:w="1893" w:type="dxa"/>
          </w:tcPr>
          <w:p w14:paraId="4C90ED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073C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AEDDE4" w14:textId="77777777" w:rsidR="00772BD8" w:rsidRPr="00550D03" w:rsidRDefault="00756B00">
            <w:pPr>
              <w:pStyle w:val="TableParagraph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49.103,64</w:t>
            </w:r>
          </w:p>
        </w:tc>
        <w:tc>
          <w:tcPr>
            <w:tcW w:w="1651" w:type="dxa"/>
          </w:tcPr>
          <w:p w14:paraId="668313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9C4E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81738C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  <w:tr w:rsidR="00772BD8" w:rsidRPr="00550D03" w14:paraId="6CA64245" w14:textId="77777777">
        <w:trPr>
          <w:trHeight w:val="431"/>
        </w:trPr>
        <w:tc>
          <w:tcPr>
            <w:tcW w:w="5270" w:type="dxa"/>
            <w:gridSpan w:val="2"/>
          </w:tcPr>
          <w:p w14:paraId="3B9D0B71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</w:t>
            </w:r>
          </w:p>
          <w:p w14:paraId="12CCB80B" w14:textId="77777777" w:rsidR="00772BD8" w:rsidRPr="00550D03" w:rsidRDefault="00756B00">
            <w:pPr>
              <w:pStyle w:val="TableParagraph"/>
              <w:spacing w:before="76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Desenvolverprojetoseprogramasparadesenvolvimento</w:t>
            </w:r>
          </w:p>
        </w:tc>
        <w:tc>
          <w:tcPr>
            <w:tcW w:w="2061" w:type="dxa"/>
          </w:tcPr>
          <w:p w14:paraId="52BD3BE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0AF4EA7" w14:textId="77777777" w:rsidR="00772BD8" w:rsidRPr="00550D03" w:rsidRDefault="00756B00">
            <w:pPr>
              <w:pStyle w:val="TableParagraph"/>
              <w:spacing w:before="92" w:line="138" w:lineRule="exact"/>
              <w:ind w:right="62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1.881.001,36</w:t>
            </w:r>
          </w:p>
        </w:tc>
        <w:tc>
          <w:tcPr>
            <w:tcW w:w="1893" w:type="dxa"/>
          </w:tcPr>
          <w:p w14:paraId="206938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B04725" w14:textId="77777777" w:rsidR="00772BD8" w:rsidRPr="00550D03" w:rsidRDefault="00756B00">
            <w:pPr>
              <w:pStyle w:val="TableParagraph"/>
              <w:spacing w:before="92" w:line="138" w:lineRule="exact"/>
              <w:ind w:right="50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49.103,64</w:t>
            </w:r>
          </w:p>
        </w:tc>
        <w:tc>
          <w:tcPr>
            <w:tcW w:w="1651" w:type="dxa"/>
          </w:tcPr>
          <w:p w14:paraId="28A651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9BF22C" w14:textId="77777777" w:rsidR="00772BD8" w:rsidRPr="00550D03" w:rsidRDefault="00756B00">
            <w:pPr>
              <w:pStyle w:val="TableParagraph"/>
              <w:spacing w:before="92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1.930.105,00</w:t>
            </w:r>
          </w:p>
        </w:tc>
      </w:tr>
    </w:tbl>
    <w:p w14:paraId="41494B6D" w14:textId="77777777" w:rsidR="00772BD8" w:rsidRPr="00550D03" w:rsidRDefault="00756B00">
      <w:pPr>
        <w:pStyle w:val="Corpodetexto"/>
        <w:spacing w:before="86" w:after="8" w:line="362" w:lineRule="auto"/>
        <w:ind w:left="403" w:right="6232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daspessoasemelhorianaqualidadedevida.Possibilitar melhorias nas comunidades por meio deinvestimentosnasáreassociais.ConstruçãodaSedePrópria da Secretaria Municipal de Assistencia Social.CriaçãodaDiretoriadePolíticasTranversais(criança, adolescente, idosos, mulheres e pessoas comdeficiencia) . Ampliar o serviço de Fortalecimento deVinculosparaamargemesquerdadomunicipio.Atendimento de combate á violencia contra crianças,adolescentes,idosos,mulheresepessoascomdeficiencia,ampliaçãodaOfertadeServiçosde</w:t>
      </w: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3865"/>
        <w:gridCol w:w="1979"/>
        <w:gridCol w:w="1976"/>
        <w:gridCol w:w="1459"/>
      </w:tblGrid>
      <w:tr w:rsidR="00772BD8" w:rsidRPr="00550D03" w14:paraId="2E4D1C74" w14:textId="77777777">
        <w:trPr>
          <w:trHeight w:val="674"/>
        </w:trPr>
        <w:tc>
          <w:tcPr>
            <w:tcW w:w="5245" w:type="dxa"/>
            <w:gridSpan w:val="2"/>
          </w:tcPr>
          <w:p w14:paraId="33DF5FE7" w14:textId="77777777" w:rsidR="00772BD8" w:rsidRPr="00550D03" w:rsidRDefault="00756B00">
            <w:pPr>
              <w:pStyle w:val="TableParagraph"/>
              <w:spacing w:line="362" w:lineRule="auto"/>
              <w:ind w:left="34" w:right="243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PrevençãoàViolenciaDoméstica.26.001.0824415072.055</w:t>
            </w:r>
          </w:p>
          <w:p w14:paraId="1B6EE973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ManutençãoeFuncionamentododoFundoMunicipalde</w:t>
            </w:r>
          </w:p>
        </w:tc>
        <w:tc>
          <w:tcPr>
            <w:tcW w:w="5414" w:type="dxa"/>
            <w:gridSpan w:val="3"/>
          </w:tcPr>
          <w:p w14:paraId="08FEB4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479416" w14:textId="77777777">
        <w:trPr>
          <w:trHeight w:val="194"/>
        </w:trPr>
        <w:tc>
          <w:tcPr>
            <w:tcW w:w="5245" w:type="dxa"/>
            <w:gridSpan w:val="2"/>
          </w:tcPr>
          <w:p w14:paraId="5F49528C" w14:textId="77777777" w:rsidR="00772BD8" w:rsidRPr="00550D03" w:rsidRDefault="00756B00">
            <w:pPr>
              <w:pStyle w:val="TableParagraph"/>
              <w:spacing w:before="35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979" w:type="dxa"/>
          </w:tcPr>
          <w:p w14:paraId="1AF0BED8" w14:textId="77777777" w:rsidR="00772BD8" w:rsidRPr="00550D03" w:rsidRDefault="00756B00">
            <w:pPr>
              <w:pStyle w:val="TableParagraph"/>
              <w:spacing w:before="35" w:line="138" w:lineRule="exact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800.037,00</w:t>
            </w:r>
          </w:p>
        </w:tc>
        <w:tc>
          <w:tcPr>
            <w:tcW w:w="1976" w:type="dxa"/>
          </w:tcPr>
          <w:p w14:paraId="20D63338" w14:textId="77777777" w:rsidR="00772BD8" w:rsidRPr="00550D03" w:rsidRDefault="00756B00">
            <w:pPr>
              <w:pStyle w:val="TableParagraph"/>
              <w:spacing w:before="35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9.963,00</w:t>
            </w:r>
          </w:p>
        </w:tc>
        <w:tc>
          <w:tcPr>
            <w:tcW w:w="1459" w:type="dxa"/>
          </w:tcPr>
          <w:p w14:paraId="5477C183" w14:textId="77777777" w:rsidR="00772BD8" w:rsidRPr="00550D03" w:rsidRDefault="00756B00">
            <w:pPr>
              <w:pStyle w:val="TableParagraph"/>
              <w:spacing w:before="35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810.000,00</w:t>
            </w:r>
          </w:p>
        </w:tc>
      </w:tr>
      <w:tr w:rsidR="00772BD8" w:rsidRPr="00550D03" w14:paraId="3C8DBE77" w14:textId="77777777">
        <w:trPr>
          <w:trHeight w:val="288"/>
        </w:trPr>
        <w:tc>
          <w:tcPr>
            <w:tcW w:w="1380" w:type="dxa"/>
          </w:tcPr>
          <w:p w14:paraId="0208CD23" w14:textId="77777777" w:rsidR="00772BD8" w:rsidRPr="00550D03" w:rsidRDefault="00756B00">
            <w:pPr>
              <w:pStyle w:val="TableParagraph"/>
              <w:spacing w:before="9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5" w:type="dxa"/>
          </w:tcPr>
          <w:p w14:paraId="26B27396" w14:textId="77777777" w:rsidR="00772BD8" w:rsidRPr="00550D03" w:rsidRDefault="00756B00">
            <w:pPr>
              <w:pStyle w:val="TableParagraph"/>
              <w:spacing w:before="9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2708F9FE" w14:textId="77777777" w:rsidR="00772BD8" w:rsidRPr="00550D03" w:rsidRDefault="00756B00">
            <w:pPr>
              <w:pStyle w:val="TableParagraph"/>
              <w:spacing w:before="91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599.967,00</w:t>
            </w:r>
          </w:p>
        </w:tc>
        <w:tc>
          <w:tcPr>
            <w:tcW w:w="1976" w:type="dxa"/>
          </w:tcPr>
          <w:p w14:paraId="1E6B4E1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15A02A91" w14:textId="77777777" w:rsidR="00772BD8" w:rsidRPr="00550D03" w:rsidRDefault="00756B00">
            <w:pPr>
              <w:pStyle w:val="TableParagraph"/>
              <w:spacing w:before="91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599.967,00</w:t>
            </w:r>
          </w:p>
        </w:tc>
      </w:tr>
      <w:tr w:rsidR="00772BD8" w:rsidRPr="00550D03" w14:paraId="0FCDB373" w14:textId="77777777">
        <w:trPr>
          <w:trHeight w:val="237"/>
        </w:trPr>
        <w:tc>
          <w:tcPr>
            <w:tcW w:w="1380" w:type="dxa"/>
          </w:tcPr>
          <w:p w14:paraId="24D0A124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65" w:type="dxa"/>
          </w:tcPr>
          <w:p w14:paraId="72C2A79C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30A4FB17" w14:textId="77777777" w:rsidR="00772BD8" w:rsidRPr="00550D03" w:rsidRDefault="00756B00">
            <w:pPr>
              <w:pStyle w:val="TableParagraph"/>
              <w:spacing w:before="38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40.014,00</w:t>
            </w:r>
          </w:p>
        </w:tc>
        <w:tc>
          <w:tcPr>
            <w:tcW w:w="1976" w:type="dxa"/>
          </w:tcPr>
          <w:p w14:paraId="44417F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1FB5781D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40.014,00</w:t>
            </w:r>
          </w:p>
        </w:tc>
      </w:tr>
      <w:tr w:rsidR="00772BD8" w:rsidRPr="00550D03" w14:paraId="706C1C5B" w14:textId="77777777">
        <w:trPr>
          <w:trHeight w:val="240"/>
        </w:trPr>
        <w:tc>
          <w:tcPr>
            <w:tcW w:w="1380" w:type="dxa"/>
          </w:tcPr>
          <w:p w14:paraId="6169FE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5" w:type="dxa"/>
          </w:tcPr>
          <w:p w14:paraId="3A46BFB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9" w:type="dxa"/>
          </w:tcPr>
          <w:p w14:paraId="4735516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381B8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0282D6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49035EA" w14:textId="77777777">
        <w:trPr>
          <w:trHeight w:val="240"/>
        </w:trPr>
        <w:tc>
          <w:tcPr>
            <w:tcW w:w="1380" w:type="dxa"/>
          </w:tcPr>
          <w:p w14:paraId="7E88B4CF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5" w:type="dxa"/>
          </w:tcPr>
          <w:p w14:paraId="5D8D73B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169E1452" w14:textId="77777777" w:rsidR="00772BD8" w:rsidRPr="00550D03" w:rsidRDefault="00756B00">
            <w:pPr>
              <w:pStyle w:val="TableParagraph"/>
              <w:spacing w:before="40"/>
              <w:ind w:right="6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153.981,00</w:t>
            </w:r>
          </w:p>
        </w:tc>
        <w:tc>
          <w:tcPr>
            <w:tcW w:w="1976" w:type="dxa"/>
          </w:tcPr>
          <w:p w14:paraId="497E4E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0D97687D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153.981,00</w:t>
            </w:r>
          </w:p>
        </w:tc>
      </w:tr>
      <w:tr w:rsidR="00772BD8" w:rsidRPr="00550D03" w14:paraId="72621267" w14:textId="77777777">
        <w:trPr>
          <w:trHeight w:val="240"/>
        </w:trPr>
        <w:tc>
          <w:tcPr>
            <w:tcW w:w="1380" w:type="dxa"/>
          </w:tcPr>
          <w:p w14:paraId="2B7115D2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65" w:type="dxa"/>
          </w:tcPr>
          <w:p w14:paraId="2C5EDB8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4E189366" w14:textId="77777777" w:rsidR="00772BD8" w:rsidRPr="00550D03" w:rsidRDefault="00756B00">
            <w:pPr>
              <w:pStyle w:val="TableParagraph"/>
              <w:spacing w:before="40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6.075,00</w:t>
            </w:r>
          </w:p>
        </w:tc>
        <w:tc>
          <w:tcPr>
            <w:tcW w:w="1976" w:type="dxa"/>
          </w:tcPr>
          <w:p w14:paraId="1FDB83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43461360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6.075,00</w:t>
            </w:r>
          </w:p>
        </w:tc>
      </w:tr>
      <w:tr w:rsidR="00772BD8" w:rsidRPr="00550D03" w14:paraId="6D67A8CE" w14:textId="77777777">
        <w:trPr>
          <w:trHeight w:val="237"/>
        </w:trPr>
        <w:tc>
          <w:tcPr>
            <w:tcW w:w="1380" w:type="dxa"/>
          </w:tcPr>
          <w:p w14:paraId="3768F30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5" w:type="dxa"/>
          </w:tcPr>
          <w:p w14:paraId="504025E3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9" w:type="dxa"/>
          </w:tcPr>
          <w:p w14:paraId="47FA67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C562B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40D95A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F6CD827" w14:textId="77777777">
        <w:trPr>
          <w:trHeight w:val="201"/>
        </w:trPr>
        <w:tc>
          <w:tcPr>
            <w:tcW w:w="1380" w:type="dxa"/>
          </w:tcPr>
          <w:p w14:paraId="3CC3CE16" w14:textId="77777777" w:rsidR="00772BD8" w:rsidRPr="00550D03" w:rsidRDefault="00756B00">
            <w:pPr>
              <w:pStyle w:val="TableParagraph"/>
              <w:spacing w:before="38" w:line="143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5" w:type="dxa"/>
          </w:tcPr>
          <w:p w14:paraId="3EC60785" w14:textId="77777777" w:rsidR="00772BD8" w:rsidRPr="00550D03" w:rsidRDefault="00756B00">
            <w:pPr>
              <w:pStyle w:val="TableParagraph"/>
              <w:spacing w:before="38" w:line="143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4E1B57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A070F0F" w14:textId="77777777" w:rsidR="00772BD8" w:rsidRPr="00550D03" w:rsidRDefault="00756B00">
            <w:pPr>
              <w:pStyle w:val="TableParagraph"/>
              <w:spacing w:before="43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9.963,00</w:t>
            </w:r>
          </w:p>
        </w:tc>
        <w:tc>
          <w:tcPr>
            <w:tcW w:w="1459" w:type="dxa"/>
          </w:tcPr>
          <w:p w14:paraId="4BD96E64" w14:textId="77777777" w:rsidR="00772BD8" w:rsidRPr="00550D03" w:rsidRDefault="00756B00">
            <w:pPr>
              <w:pStyle w:val="TableParagraph"/>
              <w:spacing w:before="38" w:line="143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9.963,00</w:t>
            </w:r>
          </w:p>
        </w:tc>
      </w:tr>
      <w:tr w:rsidR="00772BD8" w:rsidRPr="00550D03" w14:paraId="43E6AFE6" w14:textId="77777777">
        <w:trPr>
          <w:trHeight w:val="521"/>
        </w:trPr>
        <w:tc>
          <w:tcPr>
            <w:tcW w:w="5245" w:type="dxa"/>
            <w:gridSpan w:val="2"/>
          </w:tcPr>
          <w:p w14:paraId="3DAD4A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13C84B" w14:textId="77777777" w:rsidR="00772BD8" w:rsidRPr="00550D03" w:rsidRDefault="00756B00">
            <w:pPr>
              <w:pStyle w:val="TableParagraph"/>
              <w:spacing w:before="14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26.001.0824415072.056</w:t>
            </w:r>
          </w:p>
        </w:tc>
        <w:tc>
          <w:tcPr>
            <w:tcW w:w="1979" w:type="dxa"/>
          </w:tcPr>
          <w:p w14:paraId="5DF7B09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23FB9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61C0FE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D938890" w14:textId="77777777">
        <w:trPr>
          <w:trHeight w:val="198"/>
        </w:trPr>
        <w:tc>
          <w:tcPr>
            <w:tcW w:w="5245" w:type="dxa"/>
            <w:gridSpan w:val="2"/>
          </w:tcPr>
          <w:p w14:paraId="03F6E273" w14:textId="77777777" w:rsidR="00772BD8" w:rsidRPr="00550D03" w:rsidRDefault="00756B00">
            <w:pPr>
              <w:pStyle w:val="TableParagraph"/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ServiçosdeProteçãoSocialBásica</w:t>
            </w:r>
          </w:p>
        </w:tc>
        <w:tc>
          <w:tcPr>
            <w:tcW w:w="1979" w:type="dxa"/>
          </w:tcPr>
          <w:p w14:paraId="315A0BBA" w14:textId="77777777" w:rsidR="00772BD8" w:rsidRPr="00550D03" w:rsidRDefault="00756B00">
            <w:pPr>
              <w:pStyle w:val="TableParagraph"/>
              <w:spacing w:before="40" w:line="138" w:lineRule="exact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212.502,00</w:t>
            </w:r>
          </w:p>
        </w:tc>
        <w:tc>
          <w:tcPr>
            <w:tcW w:w="1976" w:type="dxa"/>
          </w:tcPr>
          <w:p w14:paraId="6680B004" w14:textId="77777777" w:rsidR="00772BD8" w:rsidRPr="00550D03" w:rsidRDefault="00756B00">
            <w:pPr>
              <w:pStyle w:val="TableParagraph"/>
              <w:spacing w:before="40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28.433,00</w:t>
            </w:r>
          </w:p>
        </w:tc>
        <w:tc>
          <w:tcPr>
            <w:tcW w:w="1459" w:type="dxa"/>
          </w:tcPr>
          <w:p w14:paraId="71ED744C" w14:textId="77777777" w:rsidR="00772BD8" w:rsidRPr="00550D03" w:rsidRDefault="00756B00">
            <w:pPr>
              <w:pStyle w:val="TableParagraph"/>
              <w:spacing w:before="40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240.935,00</w:t>
            </w:r>
          </w:p>
        </w:tc>
      </w:tr>
      <w:tr w:rsidR="00772BD8" w:rsidRPr="00550D03" w14:paraId="73DA1002" w14:textId="77777777">
        <w:trPr>
          <w:trHeight w:val="281"/>
        </w:trPr>
        <w:tc>
          <w:tcPr>
            <w:tcW w:w="1380" w:type="dxa"/>
          </w:tcPr>
          <w:p w14:paraId="5FEAC704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5" w:type="dxa"/>
          </w:tcPr>
          <w:p w14:paraId="4CE1C1F7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0BDAEE96" w14:textId="77777777" w:rsidR="00772BD8" w:rsidRPr="00550D03" w:rsidRDefault="00756B00">
            <w:pPr>
              <w:pStyle w:val="TableParagraph"/>
              <w:spacing w:before="81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113.184,00</w:t>
            </w:r>
          </w:p>
        </w:tc>
        <w:tc>
          <w:tcPr>
            <w:tcW w:w="1976" w:type="dxa"/>
          </w:tcPr>
          <w:p w14:paraId="68FF99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30ACE500" w14:textId="77777777" w:rsidR="00772BD8" w:rsidRPr="00550D03" w:rsidRDefault="00756B00">
            <w:pPr>
              <w:pStyle w:val="TableParagraph"/>
              <w:spacing w:before="81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113.184,00</w:t>
            </w:r>
          </w:p>
        </w:tc>
      </w:tr>
      <w:tr w:rsidR="00772BD8" w:rsidRPr="00550D03" w14:paraId="4DD86945" w14:textId="77777777">
        <w:trPr>
          <w:trHeight w:val="239"/>
        </w:trPr>
        <w:tc>
          <w:tcPr>
            <w:tcW w:w="1380" w:type="dxa"/>
          </w:tcPr>
          <w:p w14:paraId="0FA502DB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65" w:type="dxa"/>
          </w:tcPr>
          <w:p w14:paraId="486B553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1979" w:type="dxa"/>
          </w:tcPr>
          <w:p w14:paraId="58B0E7A9" w14:textId="77777777" w:rsidR="00772BD8" w:rsidRPr="00550D03" w:rsidRDefault="00756B00">
            <w:pPr>
              <w:pStyle w:val="TableParagraph"/>
              <w:spacing w:before="40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23.552,00</w:t>
            </w:r>
          </w:p>
        </w:tc>
        <w:tc>
          <w:tcPr>
            <w:tcW w:w="1976" w:type="dxa"/>
          </w:tcPr>
          <w:p w14:paraId="15B41F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3A2C3ACC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23.552,00</w:t>
            </w:r>
          </w:p>
        </w:tc>
      </w:tr>
      <w:tr w:rsidR="00772BD8" w:rsidRPr="00550D03" w14:paraId="4B9D96C7" w14:textId="77777777">
        <w:trPr>
          <w:trHeight w:val="240"/>
        </w:trPr>
        <w:tc>
          <w:tcPr>
            <w:tcW w:w="1380" w:type="dxa"/>
          </w:tcPr>
          <w:p w14:paraId="024B48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5" w:type="dxa"/>
          </w:tcPr>
          <w:p w14:paraId="1D2EADD9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1979" w:type="dxa"/>
          </w:tcPr>
          <w:p w14:paraId="22D011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2337CC3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2EA359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C51AF4" w14:textId="77777777">
        <w:trPr>
          <w:trHeight w:val="237"/>
        </w:trPr>
        <w:tc>
          <w:tcPr>
            <w:tcW w:w="1380" w:type="dxa"/>
          </w:tcPr>
          <w:p w14:paraId="77AE3ECF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5" w:type="dxa"/>
          </w:tcPr>
          <w:p w14:paraId="72AC885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5FF6E58A" w14:textId="77777777" w:rsidR="00772BD8" w:rsidRPr="00550D03" w:rsidRDefault="00756B00">
            <w:pPr>
              <w:pStyle w:val="TableParagraph"/>
              <w:spacing w:before="40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75.766,00</w:t>
            </w:r>
          </w:p>
        </w:tc>
        <w:tc>
          <w:tcPr>
            <w:tcW w:w="1976" w:type="dxa"/>
          </w:tcPr>
          <w:p w14:paraId="1DD0D6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6FB047F3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75.766,00</w:t>
            </w:r>
          </w:p>
        </w:tc>
      </w:tr>
      <w:tr w:rsidR="00772BD8" w:rsidRPr="00550D03" w14:paraId="636B2760" w14:textId="77777777">
        <w:trPr>
          <w:trHeight w:val="196"/>
        </w:trPr>
        <w:tc>
          <w:tcPr>
            <w:tcW w:w="1380" w:type="dxa"/>
          </w:tcPr>
          <w:p w14:paraId="1CA7EF37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5" w:type="dxa"/>
          </w:tcPr>
          <w:p w14:paraId="7190CC05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9" w:type="dxa"/>
          </w:tcPr>
          <w:p w14:paraId="5AEFE11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F9BF4C5" w14:textId="77777777" w:rsidR="00772BD8" w:rsidRPr="00550D03" w:rsidRDefault="00756B00">
            <w:pPr>
              <w:pStyle w:val="TableParagraph"/>
              <w:spacing w:before="38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28.433,00</w:t>
            </w:r>
          </w:p>
        </w:tc>
        <w:tc>
          <w:tcPr>
            <w:tcW w:w="1459" w:type="dxa"/>
          </w:tcPr>
          <w:p w14:paraId="5D09FE3C" w14:textId="77777777" w:rsidR="00772BD8" w:rsidRPr="00550D03" w:rsidRDefault="00756B00">
            <w:pPr>
              <w:pStyle w:val="TableParagraph"/>
              <w:spacing w:before="38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28.433,00</w:t>
            </w:r>
          </w:p>
        </w:tc>
      </w:tr>
    </w:tbl>
    <w:p w14:paraId="20D27714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452EEEA4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824"/>
        <w:gridCol w:w="2022"/>
        <w:gridCol w:w="1892"/>
        <w:gridCol w:w="1650"/>
      </w:tblGrid>
      <w:tr w:rsidR="00772BD8" w:rsidRPr="00550D03" w14:paraId="5D0212BE" w14:textId="77777777">
        <w:trPr>
          <w:trHeight w:val="434"/>
        </w:trPr>
        <w:tc>
          <w:tcPr>
            <w:tcW w:w="10872" w:type="dxa"/>
            <w:gridSpan w:val="5"/>
          </w:tcPr>
          <w:p w14:paraId="3485E225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26.001.0824415072.057</w:t>
            </w:r>
          </w:p>
          <w:p w14:paraId="0F4173BF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ServiçosdeProteçãoSocialEspecialdeMédia</w:t>
            </w:r>
          </w:p>
        </w:tc>
      </w:tr>
      <w:tr w:rsidR="00772BD8" w:rsidRPr="00550D03" w14:paraId="5528D027" w14:textId="77777777">
        <w:trPr>
          <w:trHeight w:val="237"/>
        </w:trPr>
        <w:tc>
          <w:tcPr>
            <w:tcW w:w="1484" w:type="dxa"/>
          </w:tcPr>
          <w:p w14:paraId="3395F13E" w14:textId="77777777" w:rsidR="00772BD8" w:rsidRPr="00550D03" w:rsidRDefault="00756B00">
            <w:pPr>
              <w:pStyle w:val="TableParagraph"/>
              <w:spacing w:before="3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Complexidade</w:t>
            </w:r>
          </w:p>
        </w:tc>
        <w:tc>
          <w:tcPr>
            <w:tcW w:w="3824" w:type="dxa"/>
          </w:tcPr>
          <w:p w14:paraId="1A54B8C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22" w:type="dxa"/>
          </w:tcPr>
          <w:p w14:paraId="3F41A1A7" w14:textId="77777777" w:rsidR="00772BD8" w:rsidRPr="00550D03" w:rsidRDefault="00756B00">
            <w:pPr>
              <w:pStyle w:val="TableParagraph"/>
              <w:spacing w:before="35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16.600,00</w:t>
            </w:r>
          </w:p>
        </w:tc>
        <w:tc>
          <w:tcPr>
            <w:tcW w:w="1892" w:type="dxa"/>
          </w:tcPr>
          <w:p w14:paraId="53E36B11" w14:textId="77777777" w:rsidR="00772BD8" w:rsidRPr="00550D03" w:rsidRDefault="00756B00">
            <w:pPr>
              <w:pStyle w:val="TableParagraph"/>
              <w:spacing w:before="35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650" w:type="dxa"/>
          </w:tcPr>
          <w:p w14:paraId="568F5E7D" w14:textId="77777777" w:rsidR="00772BD8" w:rsidRPr="00550D03" w:rsidRDefault="00756B00">
            <w:pPr>
              <w:pStyle w:val="TableParagraph"/>
              <w:spacing w:before="3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21.600,00</w:t>
            </w:r>
          </w:p>
        </w:tc>
      </w:tr>
      <w:tr w:rsidR="00772BD8" w:rsidRPr="00550D03" w14:paraId="00CEBC98" w14:textId="77777777">
        <w:trPr>
          <w:trHeight w:val="242"/>
        </w:trPr>
        <w:tc>
          <w:tcPr>
            <w:tcW w:w="1484" w:type="dxa"/>
          </w:tcPr>
          <w:p w14:paraId="19C653D8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24" w:type="dxa"/>
          </w:tcPr>
          <w:p w14:paraId="688B399E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402E4C6C" w14:textId="77777777" w:rsidR="00772BD8" w:rsidRPr="00550D03" w:rsidRDefault="00756B00">
            <w:pPr>
              <w:pStyle w:val="TableParagraph"/>
              <w:spacing w:before="43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1892" w:type="dxa"/>
          </w:tcPr>
          <w:p w14:paraId="4B36A5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0A873A28" w14:textId="77777777" w:rsidR="00772BD8" w:rsidRPr="00550D03" w:rsidRDefault="00756B00">
            <w:pPr>
              <w:pStyle w:val="TableParagraph"/>
              <w:spacing w:before="43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</w:tr>
      <w:tr w:rsidR="00772BD8" w:rsidRPr="00550D03" w14:paraId="04AEC939" w14:textId="77777777">
        <w:trPr>
          <w:trHeight w:val="237"/>
        </w:trPr>
        <w:tc>
          <w:tcPr>
            <w:tcW w:w="1484" w:type="dxa"/>
          </w:tcPr>
          <w:p w14:paraId="1625BF3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4" w:type="dxa"/>
          </w:tcPr>
          <w:p w14:paraId="4124F94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427BA711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6.600,00</w:t>
            </w:r>
          </w:p>
        </w:tc>
        <w:tc>
          <w:tcPr>
            <w:tcW w:w="1892" w:type="dxa"/>
          </w:tcPr>
          <w:p w14:paraId="1CC514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4FC2F145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6.600,00</w:t>
            </w:r>
          </w:p>
        </w:tc>
      </w:tr>
      <w:tr w:rsidR="00772BD8" w:rsidRPr="00550D03" w14:paraId="3DF56B3A" w14:textId="77777777">
        <w:trPr>
          <w:trHeight w:val="360"/>
        </w:trPr>
        <w:tc>
          <w:tcPr>
            <w:tcW w:w="1484" w:type="dxa"/>
          </w:tcPr>
          <w:p w14:paraId="406A4B6D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4" w:type="dxa"/>
          </w:tcPr>
          <w:p w14:paraId="48DC6585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4A2F7F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1B44B9D3" w14:textId="77777777" w:rsidR="00772BD8" w:rsidRPr="00550D03" w:rsidRDefault="00756B00">
            <w:pPr>
              <w:pStyle w:val="TableParagraph"/>
              <w:spacing w:before="38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650" w:type="dxa"/>
          </w:tcPr>
          <w:p w14:paraId="36999BA9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</w:tr>
      <w:tr w:rsidR="00772BD8" w:rsidRPr="00550D03" w14:paraId="21848C7B" w14:textId="77777777">
        <w:trPr>
          <w:trHeight w:val="842"/>
        </w:trPr>
        <w:tc>
          <w:tcPr>
            <w:tcW w:w="5308" w:type="dxa"/>
            <w:gridSpan w:val="2"/>
          </w:tcPr>
          <w:p w14:paraId="0B1F58D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C9F7ECD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26.001.0824415072.058</w:t>
            </w:r>
          </w:p>
          <w:p w14:paraId="1DD06ABF" w14:textId="77777777" w:rsidR="00772BD8" w:rsidRPr="00550D03" w:rsidRDefault="00756B00">
            <w:pPr>
              <w:pStyle w:val="TableParagraph"/>
              <w:spacing w:line="240" w:lineRule="atLeast"/>
              <w:ind w:left="139" w:right="147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ServiçosdeProteçãoSocialEspecialdeAltaComplexidade</w:t>
            </w:r>
          </w:p>
        </w:tc>
        <w:tc>
          <w:tcPr>
            <w:tcW w:w="2022" w:type="dxa"/>
          </w:tcPr>
          <w:p w14:paraId="5F9BE6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F6B4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8287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838CEF" w14:textId="77777777" w:rsidR="00772BD8" w:rsidRPr="00550D03" w:rsidRDefault="00756B00">
            <w:pPr>
              <w:pStyle w:val="TableParagraph"/>
              <w:spacing w:before="94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7.333,70</w:t>
            </w:r>
          </w:p>
        </w:tc>
        <w:tc>
          <w:tcPr>
            <w:tcW w:w="1892" w:type="dxa"/>
          </w:tcPr>
          <w:p w14:paraId="60C281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FA21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F0E7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EC4FBD" w14:textId="77777777" w:rsidR="00772BD8" w:rsidRPr="00550D03" w:rsidRDefault="00756B00">
            <w:pPr>
              <w:pStyle w:val="TableParagraph"/>
              <w:spacing w:before="94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3.666,30</w:t>
            </w:r>
          </w:p>
        </w:tc>
        <w:tc>
          <w:tcPr>
            <w:tcW w:w="1650" w:type="dxa"/>
          </w:tcPr>
          <w:p w14:paraId="4EBBF6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BEC7B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4984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78C759" w14:textId="77777777" w:rsidR="00772BD8" w:rsidRPr="00550D03" w:rsidRDefault="00756B00">
            <w:pPr>
              <w:pStyle w:val="TableParagraph"/>
              <w:spacing w:before="94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11.000,00</w:t>
            </w:r>
          </w:p>
        </w:tc>
      </w:tr>
      <w:tr w:rsidR="00772BD8" w:rsidRPr="00550D03" w14:paraId="336C3339" w14:textId="77777777">
        <w:trPr>
          <w:trHeight w:val="237"/>
        </w:trPr>
        <w:tc>
          <w:tcPr>
            <w:tcW w:w="1484" w:type="dxa"/>
          </w:tcPr>
          <w:p w14:paraId="750E1AC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4" w:type="dxa"/>
          </w:tcPr>
          <w:p w14:paraId="39264B2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0D1E624D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7.333,70</w:t>
            </w:r>
          </w:p>
        </w:tc>
        <w:tc>
          <w:tcPr>
            <w:tcW w:w="1892" w:type="dxa"/>
          </w:tcPr>
          <w:p w14:paraId="61ADE7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7A4AC20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7.333,70</w:t>
            </w:r>
          </w:p>
        </w:tc>
      </w:tr>
      <w:tr w:rsidR="00772BD8" w:rsidRPr="00550D03" w14:paraId="23E24B5E" w14:textId="77777777">
        <w:trPr>
          <w:trHeight w:val="360"/>
        </w:trPr>
        <w:tc>
          <w:tcPr>
            <w:tcW w:w="1484" w:type="dxa"/>
          </w:tcPr>
          <w:p w14:paraId="58F5E540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4" w:type="dxa"/>
          </w:tcPr>
          <w:p w14:paraId="6C68B664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082A1A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5259E460" w14:textId="77777777" w:rsidR="00772BD8" w:rsidRPr="00550D03" w:rsidRDefault="00756B00">
            <w:pPr>
              <w:pStyle w:val="TableParagraph"/>
              <w:spacing w:before="38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3.666,30</w:t>
            </w:r>
          </w:p>
        </w:tc>
        <w:tc>
          <w:tcPr>
            <w:tcW w:w="1650" w:type="dxa"/>
          </w:tcPr>
          <w:p w14:paraId="5D9B24DE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3.666,30</w:t>
            </w:r>
          </w:p>
        </w:tc>
      </w:tr>
      <w:tr w:rsidR="00772BD8" w:rsidRPr="00550D03" w14:paraId="20FF21D9" w14:textId="77777777">
        <w:trPr>
          <w:trHeight w:val="843"/>
        </w:trPr>
        <w:tc>
          <w:tcPr>
            <w:tcW w:w="5308" w:type="dxa"/>
            <w:gridSpan w:val="2"/>
          </w:tcPr>
          <w:p w14:paraId="3B720C2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148CDB9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26.001.0824415072.059</w:t>
            </w:r>
          </w:p>
          <w:p w14:paraId="0108E35D" w14:textId="77777777" w:rsidR="00772BD8" w:rsidRPr="00550D03" w:rsidRDefault="00756B00">
            <w:pPr>
              <w:pStyle w:val="TableParagraph"/>
              <w:spacing w:before="6" w:line="240" w:lineRule="exact"/>
              <w:ind w:left="139" w:right="130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GestãodoProgramaBolsaFamíliaedoCadastroÚnico</w:t>
            </w:r>
          </w:p>
        </w:tc>
        <w:tc>
          <w:tcPr>
            <w:tcW w:w="2022" w:type="dxa"/>
          </w:tcPr>
          <w:p w14:paraId="4D0720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6D43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C9C5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9EF358" w14:textId="77777777" w:rsidR="00772BD8" w:rsidRPr="00550D03" w:rsidRDefault="00756B00">
            <w:pPr>
              <w:pStyle w:val="TableParagraph"/>
              <w:spacing w:before="95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20.268,66</w:t>
            </w:r>
          </w:p>
        </w:tc>
        <w:tc>
          <w:tcPr>
            <w:tcW w:w="1892" w:type="dxa"/>
          </w:tcPr>
          <w:p w14:paraId="0AEA4B4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5630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8D36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67058A3" w14:textId="77777777" w:rsidR="00772BD8" w:rsidRPr="00550D03" w:rsidRDefault="00756B00">
            <w:pPr>
              <w:pStyle w:val="TableParagraph"/>
              <w:spacing w:before="95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1.491,34</w:t>
            </w:r>
          </w:p>
        </w:tc>
        <w:tc>
          <w:tcPr>
            <w:tcW w:w="1650" w:type="dxa"/>
          </w:tcPr>
          <w:p w14:paraId="4F054F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C371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9EB70E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8571CF7" w14:textId="77777777" w:rsidR="00772BD8" w:rsidRPr="00550D03" w:rsidRDefault="00756B00">
            <w:pPr>
              <w:pStyle w:val="TableParagraph"/>
              <w:spacing w:before="9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21.760,00</w:t>
            </w:r>
          </w:p>
        </w:tc>
      </w:tr>
      <w:tr w:rsidR="00772BD8" w:rsidRPr="00550D03" w14:paraId="36EB19C0" w14:textId="77777777">
        <w:trPr>
          <w:trHeight w:val="235"/>
        </w:trPr>
        <w:tc>
          <w:tcPr>
            <w:tcW w:w="1484" w:type="dxa"/>
          </w:tcPr>
          <w:p w14:paraId="76C24DC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24" w:type="dxa"/>
          </w:tcPr>
          <w:p w14:paraId="172FDF16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228DFD3A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20.268,66</w:t>
            </w:r>
          </w:p>
        </w:tc>
        <w:tc>
          <w:tcPr>
            <w:tcW w:w="1892" w:type="dxa"/>
          </w:tcPr>
          <w:p w14:paraId="3C3850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76E20BF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20.268,66</w:t>
            </w:r>
          </w:p>
        </w:tc>
      </w:tr>
      <w:tr w:rsidR="00772BD8" w:rsidRPr="00550D03" w14:paraId="2C414A08" w14:textId="77777777">
        <w:trPr>
          <w:trHeight w:val="359"/>
        </w:trPr>
        <w:tc>
          <w:tcPr>
            <w:tcW w:w="1484" w:type="dxa"/>
          </w:tcPr>
          <w:p w14:paraId="7447B6D6" w14:textId="77777777" w:rsidR="00772BD8" w:rsidRPr="00550D03" w:rsidRDefault="00756B00">
            <w:pPr>
              <w:pStyle w:val="TableParagraph"/>
              <w:spacing w:before="3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24" w:type="dxa"/>
          </w:tcPr>
          <w:p w14:paraId="7E3E12A5" w14:textId="77777777" w:rsidR="00772BD8" w:rsidRPr="00550D03" w:rsidRDefault="00756B00">
            <w:pPr>
              <w:pStyle w:val="TableParagraph"/>
              <w:spacing w:before="3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22" w:type="dxa"/>
          </w:tcPr>
          <w:p w14:paraId="2E5E3B2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701020B4" w14:textId="77777777" w:rsidR="00772BD8" w:rsidRPr="00550D03" w:rsidRDefault="00756B00">
            <w:pPr>
              <w:pStyle w:val="TableParagraph"/>
              <w:spacing w:before="35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1.491,34</w:t>
            </w:r>
          </w:p>
        </w:tc>
        <w:tc>
          <w:tcPr>
            <w:tcW w:w="1650" w:type="dxa"/>
          </w:tcPr>
          <w:p w14:paraId="35C39BEB" w14:textId="77777777" w:rsidR="00772BD8" w:rsidRPr="00550D03" w:rsidRDefault="00756B00">
            <w:pPr>
              <w:pStyle w:val="TableParagraph"/>
              <w:spacing w:before="3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1.491,34</w:t>
            </w:r>
          </w:p>
        </w:tc>
      </w:tr>
      <w:tr w:rsidR="00772BD8" w:rsidRPr="00550D03" w14:paraId="2D0FD0BC" w14:textId="77777777">
        <w:trPr>
          <w:trHeight w:val="602"/>
        </w:trPr>
        <w:tc>
          <w:tcPr>
            <w:tcW w:w="5308" w:type="dxa"/>
            <w:gridSpan w:val="2"/>
          </w:tcPr>
          <w:p w14:paraId="5FC1EF91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4"/>
              </w:rPr>
            </w:pPr>
          </w:p>
          <w:p w14:paraId="2E1085A3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26.001.0824415072.060</w:t>
            </w:r>
          </w:p>
          <w:p w14:paraId="4AE390A3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ServiçosdeGestãodoSUAS</w:t>
            </w:r>
          </w:p>
        </w:tc>
        <w:tc>
          <w:tcPr>
            <w:tcW w:w="2022" w:type="dxa"/>
          </w:tcPr>
          <w:p w14:paraId="17308F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0052B1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9"/>
              </w:rPr>
            </w:pPr>
          </w:p>
          <w:p w14:paraId="50711FCD" w14:textId="77777777" w:rsidR="00772BD8" w:rsidRPr="00550D03" w:rsidRDefault="00756B00">
            <w:pPr>
              <w:pStyle w:val="TableParagraph"/>
              <w:spacing w:before="1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5.260,00</w:t>
            </w:r>
          </w:p>
        </w:tc>
        <w:tc>
          <w:tcPr>
            <w:tcW w:w="1892" w:type="dxa"/>
          </w:tcPr>
          <w:p w14:paraId="1EDDCA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B2223A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9"/>
              </w:rPr>
            </w:pPr>
          </w:p>
          <w:p w14:paraId="75D7F252" w14:textId="77777777" w:rsidR="00772BD8" w:rsidRPr="00550D03" w:rsidRDefault="00756B00">
            <w:pPr>
              <w:pStyle w:val="TableParagraph"/>
              <w:spacing w:before="1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550,00</w:t>
            </w:r>
          </w:p>
        </w:tc>
        <w:tc>
          <w:tcPr>
            <w:tcW w:w="1650" w:type="dxa"/>
          </w:tcPr>
          <w:p w14:paraId="787819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6A5752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9"/>
              </w:rPr>
            </w:pPr>
          </w:p>
          <w:p w14:paraId="34A4B065" w14:textId="77777777" w:rsidR="00772BD8" w:rsidRPr="00550D03" w:rsidRDefault="00756B00">
            <w:pPr>
              <w:pStyle w:val="TableParagraph"/>
              <w:spacing w:before="1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5.810,00</w:t>
            </w:r>
          </w:p>
        </w:tc>
      </w:tr>
      <w:tr w:rsidR="00772BD8" w:rsidRPr="00550D03" w14:paraId="270AD8A0" w14:textId="77777777">
        <w:trPr>
          <w:trHeight w:val="237"/>
        </w:trPr>
        <w:tc>
          <w:tcPr>
            <w:tcW w:w="5308" w:type="dxa"/>
            <w:gridSpan w:val="2"/>
          </w:tcPr>
          <w:p w14:paraId="52C77F0F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22" w:type="dxa"/>
          </w:tcPr>
          <w:p w14:paraId="4A623638" w14:textId="77777777" w:rsidR="00772BD8" w:rsidRPr="00550D03" w:rsidRDefault="00756B00">
            <w:pPr>
              <w:pStyle w:val="TableParagraph"/>
              <w:spacing w:before="38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5.260,00</w:t>
            </w:r>
          </w:p>
        </w:tc>
        <w:tc>
          <w:tcPr>
            <w:tcW w:w="1892" w:type="dxa"/>
          </w:tcPr>
          <w:p w14:paraId="34C6DF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4C6703D5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5.260,00</w:t>
            </w:r>
          </w:p>
        </w:tc>
      </w:tr>
      <w:tr w:rsidR="00772BD8" w:rsidRPr="00550D03" w14:paraId="4F066957" w14:textId="77777777">
        <w:trPr>
          <w:trHeight w:val="362"/>
        </w:trPr>
        <w:tc>
          <w:tcPr>
            <w:tcW w:w="5308" w:type="dxa"/>
            <w:gridSpan w:val="2"/>
          </w:tcPr>
          <w:p w14:paraId="6625283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22" w:type="dxa"/>
          </w:tcPr>
          <w:p w14:paraId="3A84F21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19483EF7" w14:textId="77777777" w:rsidR="00772BD8" w:rsidRPr="00550D03" w:rsidRDefault="00756B00">
            <w:pPr>
              <w:pStyle w:val="TableParagraph"/>
              <w:spacing w:before="40"/>
              <w:ind w:right="50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550,00</w:t>
            </w:r>
          </w:p>
        </w:tc>
        <w:tc>
          <w:tcPr>
            <w:tcW w:w="1650" w:type="dxa"/>
          </w:tcPr>
          <w:p w14:paraId="03A43EB5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550,00</w:t>
            </w:r>
          </w:p>
        </w:tc>
      </w:tr>
      <w:tr w:rsidR="00772BD8" w:rsidRPr="00550D03" w14:paraId="7FB5F565" w14:textId="77777777">
        <w:trPr>
          <w:trHeight w:val="597"/>
        </w:trPr>
        <w:tc>
          <w:tcPr>
            <w:tcW w:w="5308" w:type="dxa"/>
            <w:gridSpan w:val="2"/>
          </w:tcPr>
          <w:p w14:paraId="4404024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8D919B0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26.001.0824415072.061</w:t>
            </w:r>
          </w:p>
          <w:p w14:paraId="6BBB6D58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ParceriascomEntidadesSemFimLucrativos</w:t>
            </w:r>
          </w:p>
        </w:tc>
        <w:tc>
          <w:tcPr>
            <w:tcW w:w="2022" w:type="dxa"/>
          </w:tcPr>
          <w:p w14:paraId="105EC5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C015AA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4A0BCFF5" w14:textId="77777777" w:rsidR="00772BD8" w:rsidRPr="00550D03" w:rsidRDefault="00756B00">
            <w:pPr>
              <w:pStyle w:val="TableParagraph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1892" w:type="dxa"/>
          </w:tcPr>
          <w:p w14:paraId="4235C2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2373497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D65770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71E52B2B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5ADA1879" w14:textId="77777777">
        <w:trPr>
          <w:trHeight w:val="235"/>
        </w:trPr>
        <w:tc>
          <w:tcPr>
            <w:tcW w:w="5308" w:type="dxa"/>
            <w:gridSpan w:val="2"/>
          </w:tcPr>
          <w:p w14:paraId="02942FBD" w14:textId="77777777" w:rsidR="00772BD8" w:rsidRPr="00550D03" w:rsidRDefault="00756B00">
            <w:pPr>
              <w:pStyle w:val="TableParagraph"/>
              <w:spacing w:before="3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335000.00.00.00TRANSFERÊNCIASAINSTITUIÇÕESPRIVADAS</w:t>
            </w:r>
          </w:p>
        </w:tc>
        <w:tc>
          <w:tcPr>
            <w:tcW w:w="2022" w:type="dxa"/>
          </w:tcPr>
          <w:p w14:paraId="09F80582" w14:textId="77777777" w:rsidR="00772BD8" w:rsidRPr="00550D03" w:rsidRDefault="00756B00">
            <w:pPr>
              <w:pStyle w:val="TableParagraph"/>
              <w:spacing w:before="35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  <w:tc>
          <w:tcPr>
            <w:tcW w:w="1892" w:type="dxa"/>
          </w:tcPr>
          <w:p w14:paraId="0AF8074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83BD7FE" w14:textId="77777777" w:rsidR="00772BD8" w:rsidRPr="00550D03" w:rsidRDefault="00756B00">
            <w:pPr>
              <w:pStyle w:val="TableParagraph"/>
              <w:spacing w:before="35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1C0CF0C2" w14:textId="77777777">
        <w:trPr>
          <w:trHeight w:val="362"/>
        </w:trPr>
        <w:tc>
          <w:tcPr>
            <w:tcW w:w="1484" w:type="dxa"/>
          </w:tcPr>
          <w:p w14:paraId="7BE9AD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4" w:type="dxa"/>
          </w:tcPr>
          <w:p w14:paraId="4EBD752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2022" w:type="dxa"/>
          </w:tcPr>
          <w:p w14:paraId="55433C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2" w:type="dxa"/>
          </w:tcPr>
          <w:p w14:paraId="0F85CE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1B40B2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389866" w14:textId="77777777">
        <w:trPr>
          <w:trHeight w:val="845"/>
        </w:trPr>
        <w:tc>
          <w:tcPr>
            <w:tcW w:w="5308" w:type="dxa"/>
            <w:gridSpan w:val="2"/>
          </w:tcPr>
          <w:p w14:paraId="377CF98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07E5D1B" w14:textId="77777777" w:rsidR="00772BD8" w:rsidRPr="00550D03" w:rsidRDefault="00756B00">
            <w:pPr>
              <w:pStyle w:val="TableParagraph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26.001.0824415072.062</w:t>
            </w:r>
          </w:p>
          <w:p w14:paraId="1AC6A835" w14:textId="77777777" w:rsidR="00772BD8" w:rsidRPr="00550D03" w:rsidRDefault="00756B00">
            <w:pPr>
              <w:pStyle w:val="TableParagraph"/>
              <w:spacing w:before="5" w:line="240" w:lineRule="atLeast"/>
              <w:ind w:left="139" w:right="97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ManutençãodasAtividadesdoConselhoMunicipaldeAssitênciaSocial</w:t>
            </w:r>
          </w:p>
        </w:tc>
        <w:tc>
          <w:tcPr>
            <w:tcW w:w="2022" w:type="dxa"/>
          </w:tcPr>
          <w:p w14:paraId="522FB3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F6A8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AF63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85547C" w14:textId="77777777" w:rsidR="00772BD8" w:rsidRPr="00550D03" w:rsidRDefault="00756B00">
            <w:pPr>
              <w:pStyle w:val="TableParagraph"/>
              <w:spacing w:before="104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3.950,00</w:t>
            </w:r>
          </w:p>
        </w:tc>
        <w:tc>
          <w:tcPr>
            <w:tcW w:w="1892" w:type="dxa"/>
          </w:tcPr>
          <w:p w14:paraId="180712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26669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DDA3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DB78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9F7AD9" w14:textId="77777777" w:rsidR="00772BD8" w:rsidRPr="00550D03" w:rsidRDefault="00756B00">
            <w:pPr>
              <w:pStyle w:val="TableParagraph"/>
              <w:spacing w:before="104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3.950,00</w:t>
            </w:r>
          </w:p>
        </w:tc>
      </w:tr>
      <w:tr w:rsidR="00772BD8" w:rsidRPr="00550D03" w14:paraId="6011268D" w14:textId="77777777">
        <w:trPr>
          <w:trHeight w:val="357"/>
        </w:trPr>
        <w:tc>
          <w:tcPr>
            <w:tcW w:w="5308" w:type="dxa"/>
            <w:gridSpan w:val="2"/>
          </w:tcPr>
          <w:p w14:paraId="133B3210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22" w:type="dxa"/>
          </w:tcPr>
          <w:p w14:paraId="60FC3B58" w14:textId="77777777" w:rsidR="00772BD8" w:rsidRPr="00550D03" w:rsidRDefault="00756B00">
            <w:pPr>
              <w:pStyle w:val="TableParagraph"/>
              <w:spacing w:before="38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3.950,00</w:t>
            </w:r>
          </w:p>
        </w:tc>
        <w:tc>
          <w:tcPr>
            <w:tcW w:w="1892" w:type="dxa"/>
          </w:tcPr>
          <w:p w14:paraId="477D8D4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36A12B91" w14:textId="77777777" w:rsidR="00772BD8" w:rsidRPr="00550D03" w:rsidRDefault="00756B00">
            <w:pPr>
              <w:pStyle w:val="TableParagraph"/>
              <w:spacing w:before="38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3.950,00</w:t>
            </w:r>
          </w:p>
        </w:tc>
      </w:tr>
      <w:tr w:rsidR="00772BD8" w:rsidRPr="00550D03" w14:paraId="08AE4A78" w14:textId="77777777">
        <w:trPr>
          <w:trHeight w:val="600"/>
        </w:trPr>
        <w:tc>
          <w:tcPr>
            <w:tcW w:w="5308" w:type="dxa"/>
            <w:gridSpan w:val="2"/>
          </w:tcPr>
          <w:p w14:paraId="0D00D70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7444E46D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26.001.0824415072.063</w:t>
            </w:r>
          </w:p>
          <w:p w14:paraId="11FC2A1A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ConcessãodeBenefíciosEventuais</w:t>
            </w:r>
          </w:p>
        </w:tc>
        <w:tc>
          <w:tcPr>
            <w:tcW w:w="2022" w:type="dxa"/>
          </w:tcPr>
          <w:p w14:paraId="11E7EE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BD3F4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C30DF4E" w14:textId="77777777" w:rsidR="00772BD8" w:rsidRPr="00550D03" w:rsidRDefault="00756B00">
            <w:pPr>
              <w:pStyle w:val="TableParagraph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115.050,00</w:t>
            </w:r>
          </w:p>
        </w:tc>
        <w:tc>
          <w:tcPr>
            <w:tcW w:w="1892" w:type="dxa"/>
          </w:tcPr>
          <w:p w14:paraId="39F397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11116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A3F0CB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07595213" w14:textId="77777777" w:rsidR="00772BD8" w:rsidRPr="00550D03" w:rsidRDefault="00756B00">
            <w:pPr>
              <w:pStyle w:val="TableParagraph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115.050,00</w:t>
            </w:r>
          </w:p>
        </w:tc>
      </w:tr>
      <w:tr w:rsidR="00772BD8" w:rsidRPr="00550D03" w14:paraId="4D9B9AAE" w14:textId="77777777">
        <w:trPr>
          <w:trHeight w:val="360"/>
        </w:trPr>
        <w:tc>
          <w:tcPr>
            <w:tcW w:w="5308" w:type="dxa"/>
            <w:gridSpan w:val="2"/>
          </w:tcPr>
          <w:p w14:paraId="216B8D7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22" w:type="dxa"/>
          </w:tcPr>
          <w:p w14:paraId="361F376B" w14:textId="77777777" w:rsidR="00772BD8" w:rsidRPr="00550D03" w:rsidRDefault="00756B00">
            <w:pPr>
              <w:pStyle w:val="TableParagraph"/>
              <w:spacing w:before="40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115.050,00</w:t>
            </w:r>
          </w:p>
        </w:tc>
        <w:tc>
          <w:tcPr>
            <w:tcW w:w="1892" w:type="dxa"/>
          </w:tcPr>
          <w:p w14:paraId="669DE3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2241738" w14:textId="77777777" w:rsidR="00772BD8" w:rsidRPr="00550D03" w:rsidRDefault="00756B00">
            <w:pPr>
              <w:pStyle w:val="TableParagraph"/>
              <w:spacing w:before="40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115.050,00</w:t>
            </w:r>
          </w:p>
        </w:tc>
      </w:tr>
      <w:tr w:rsidR="00772BD8" w:rsidRPr="00550D03" w14:paraId="00C7B03E" w14:textId="77777777">
        <w:trPr>
          <w:trHeight w:val="477"/>
        </w:trPr>
        <w:tc>
          <w:tcPr>
            <w:tcW w:w="1484" w:type="dxa"/>
          </w:tcPr>
          <w:p w14:paraId="6589EF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4" w:type="dxa"/>
          </w:tcPr>
          <w:p w14:paraId="77A8CB9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1973593" w14:textId="77777777" w:rsidR="00772BD8" w:rsidRPr="00550D03" w:rsidRDefault="00756B00">
            <w:pPr>
              <w:pStyle w:val="TableParagraph"/>
              <w:spacing w:before="1"/>
              <w:ind w:lef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2022" w:type="dxa"/>
          </w:tcPr>
          <w:p w14:paraId="40EF1A73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FD683A5" w14:textId="77777777" w:rsidR="00772BD8" w:rsidRPr="00550D03" w:rsidRDefault="00756B00">
            <w:pPr>
              <w:pStyle w:val="TableParagraph"/>
              <w:spacing w:before="1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  <w:tc>
          <w:tcPr>
            <w:tcW w:w="1892" w:type="dxa"/>
          </w:tcPr>
          <w:p w14:paraId="538530E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7B2C1B9" w14:textId="77777777" w:rsidR="00772BD8" w:rsidRPr="00550D03" w:rsidRDefault="00756B00">
            <w:pPr>
              <w:pStyle w:val="TableParagraph"/>
              <w:spacing w:before="1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50.103,64</w:t>
            </w:r>
          </w:p>
        </w:tc>
        <w:tc>
          <w:tcPr>
            <w:tcW w:w="1650" w:type="dxa"/>
          </w:tcPr>
          <w:p w14:paraId="5FBEB6F0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27D0222" w14:textId="77777777" w:rsidR="00772BD8" w:rsidRPr="00550D03" w:rsidRDefault="00756B00">
            <w:pPr>
              <w:pStyle w:val="TableParagraph"/>
              <w:spacing w:before="1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  <w:tr w:rsidR="00772BD8" w:rsidRPr="00550D03" w14:paraId="2604655D" w14:textId="77777777">
        <w:trPr>
          <w:trHeight w:val="316"/>
        </w:trPr>
        <w:tc>
          <w:tcPr>
            <w:tcW w:w="1484" w:type="dxa"/>
          </w:tcPr>
          <w:p w14:paraId="07C0DE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24" w:type="dxa"/>
          </w:tcPr>
          <w:p w14:paraId="0D24427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315D702" w14:textId="77777777" w:rsidR="00772BD8" w:rsidRPr="00550D03" w:rsidRDefault="00756B00">
            <w:pPr>
              <w:pStyle w:val="TableParagraph"/>
              <w:spacing w:before="1" w:line="138" w:lineRule="exact"/>
              <w:ind w:left="4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2022" w:type="dxa"/>
          </w:tcPr>
          <w:p w14:paraId="37E643C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7C2F593" w14:textId="77777777" w:rsidR="00772BD8" w:rsidRPr="00550D03" w:rsidRDefault="00756B00">
            <w:pPr>
              <w:pStyle w:val="TableParagraph"/>
              <w:spacing w:before="1" w:line="138" w:lineRule="exact"/>
              <w:ind w:right="62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1.899.201,36</w:t>
            </w:r>
          </w:p>
        </w:tc>
        <w:tc>
          <w:tcPr>
            <w:tcW w:w="1892" w:type="dxa"/>
          </w:tcPr>
          <w:p w14:paraId="2D53B86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FD73E5B" w14:textId="77777777" w:rsidR="00772BD8" w:rsidRPr="00550D03" w:rsidRDefault="00756B00">
            <w:pPr>
              <w:pStyle w:val="TableParagraph"/>
              <w:spacing w:before="1" w:line="138" w:lineRule="exact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50.103,64</w:t>
            </w:r>
          </w:p>
        </w:tc>
        <w:tc>
          <w:tcPr>
            <w:tcW w:w="1650" w:type="dxa"/>
          </w:tcPr>
          <w:p w14:paraId="7F80268F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25445BD" w14:textId="77777777" w:rsidR="00772BD8" w:rsidRPr="00550D03" w:rsidRDefault="00756B00">
            <w:pPr>
              <w:pStyle w:val="TableParagraph"/>
              <w:spacing w:before="1" w:line="138" w:lineRule="exact"/>
              <w:ind w:right="13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1.949.305,00</w:t>
            </w:r>
          </w:p>
        </w:tc>
      </w:tr>
    </w:tbl>
    <w:p w14:paraId="11B16473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5D674413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543"/>
        <w:gridCol w:w="1767"/>
        <w:gridCol w:w="2058"/>
        <w:gridCol w:w="1936"/>
        <w:gridCol w:w="1566"/>
      </w:tblGrid>
      <w:tr w:rsidR="00772BD8" w:rsidRPr="00550D03" w14:paraId="5D069848" w14:textId="77777777">
        <w:trPr>
          <w:trHeight w:val="437"/>
        </w:trPr>
        <w:tc>
          <w:tcPr>
            <w:tcW w:w="3543" w:type="dxa"/>
          </w:tcPr>
          <w:p w14:paraId="5DAB84D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</w:t>
            </w:r>
          </w:p>
          <w:p w14:paraId="1814E4B6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FUNDOMUN.DOSDIREIT.DACRIANÇAEADOLE</w:t>
            </w:r>
          </w:p>
        </w:tc>
        <w:tc>
          <w:tcPr>
            <w:tcW w:w="1767" w:type="dxa"/>
          </w:tcPr>
          <w:p w14:paraId="7496C6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573A9ED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7EEBD44C" w14:textId="77777777" w:rsidR="00772BD8" w:rsidRPr="00550D03" w:rsidRDefault="00756B00">
            <w:pPr>
              <w:pStyle w:val="TableParagraph"/>
              <w:ind w:left="5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6" w:type="dxa"/>
          </w:tcPr>
          <w:p w14:paraId="383C6B09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0E302D4" w14:textId="77777777" w:rsidR="00772BD8" w:rsidRPr="00550D03" w:rsidRDefault="00756B00">
            <w:pPr>
              <w:pStyle w:val="TableParagraph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6" w:type="dxa"/>
          </w:tcPr>
          <w:p w14:paraId="1FF0283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B440F2A" w14:textId="77777777" w:rsidR="00772BD8" w:rsidRPr="00550D03" w:rsidRDefault="00756B00">
            <w:pPr>
              <w:pStyle w:val="TableParagraph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1D89F1C6" w14:textId="77777777">
        <w:trPr>
          <w:trHeight w:val="237"/>
        </w:trPr>
        <w:tc>
          <w:tcPr>
            <w:tcW w:w="3543" w:type="dxa"/>
          </w:tcPr>
          <w:p w14:paraId="610CF864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27.001</w:t>
            </w:r>
          </w:p>
        </w:tc>
        <w:tc>
          <w:tcPr>
            <w:tcW w:w="1767" w:type="dxa"/>
          </w:tcPr>
          <w:p w14:paraId="49A206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67D84F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70747C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3FD65B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683FC3" w14:textId="77777777">
        <w:trPr>
          <w:trHeight w:val="240"/>
        </w:trPr>
        <w:tc>
          <w:tcPr>
            <w:tcW w:w="3543" w:type="dxa"/>
          </w:tcPr>
          <w:p w14:paraId="500CEE6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FUNDOMUN.DOSDIREIT.DACRIANÇAEADOLE</w:t>
            </w:r>
          </w:p>
        </w:tc>
        <w:tc>
          <w:tcPr>
            <w:tcW w:w="1767" w:type="dxa"/>
          </w:tcPr>
          <w:p w14:paraId="1B23BF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45881D94" w14:textId="77777777" w:rsidR="00772BD8" w:rsidRPr="00550D03" w:rsidRDefault="00756B00">
            <w:pPr>
              <w:pStyle w:val="TableParagraph"/>
              <w:spacing w:before="40"/>
              <w:ind w:left="5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6" w:type="dxa"/>
          </w:tcPr>
          <w:p w14:paraId="11E38F1C" w14:textId="77777777" w:rsidR="00772BD8" w:rsidRPr="00550D03" w:rsidRDefault="00756B00">
            <w:pPr>
              <w:pStyle w:val="TableParagraph"/>
              <w:spacing w:before="40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6" w:type="dxa"/>
          </w:tcPr>
          <w:p w14:paraId="61F5DE91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53CC89F3" w14:textId="77777777">
        <w:trPr>
          <w:trHeight w:val="240"/>
        </w:trPr>
        <w:tc>
          <w:tcPr>
            <w:tcW w:w="3543" w:type="dxa"/>
          </w:tcPr>
          <w:p w14:paraId="2A62E29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27.001.08</w:t>
            </w:r>
          </w:p>
        </w:tc>
        <w:tc>
          <w:tcPr>
            <w:tcW w:w="1767" w:type="dxa"/>
          </w:tcPr>
          <w:p w14:paraId="2E9AE6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07976E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577214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4E815C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EF19FBE" w14:textId="77777777">
        <w:trPr>
          <w:trHeight w:val="240"/>
        </w:trPr>
        <w:tc>
          <w:tcPr>
            <w:tcW w:w="3543" w:type="dxa"/>
          </w:tcPr>
          <w:p w14:paraId="68D4FED9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767" w:type="dxa"/>
          </w:tcPr>
          <w:p w14:paraId="4E41C7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4C873068" w14:textId="77777777" w:rsidR="00772BD8" w:rsidRPr="00550D03" w:rsidRDefault="00756B00">
            <w:pPr>
              <w:pStyle w:val="TableParagraph"/>
              <w:spacing w:before="40"/>
              <w:ind w:left="5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6" w:type="dxa"/>
          </w:tcPr>
          <w:p w14:paraId="7958ED67" w14:textId="77777777" w:rsidR="00772BD8" w:rsidRPr="00550D03" w:rsidRDefault="00756B00">
            <w:pPr>
              <w:pStyle w:val="TableParagraph"/>
              <w:spacing w:before="40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6" w:type="dxa"/>
          </w:tcPr>
          <w:p w14:paraId="639890A3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4114E945" w14:textId="77777777">
        <w:trPr>
          <w:trHeight w:val="240"/>
        </w:trPr>
        <w:tc>
          <w:tcPr>
            <w:tcW w:w="3543" w:type="dxa"/>
          </w:tcPr>
          <w:p w14:paraId="468A36C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27.001.08243</w:t>
            </w:r>
          </w:p>
        </w:tc>
        <w:tc>
          <w:tcPr>
            <w:tcW w:w="1767" w:type="dxa"/>
          </w:tcPr>
          <w:p w14:paraId="3F6378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660C362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7D85AD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0C6606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FB67796" w14:textId="77777777">
        <w:trPr>
          <w:trHeight w:val="240"/>
        </w:trPr>
        <w:tc>
          <w:tcPr>
            <w:tcW w:w="3543" w:type="dxa"/>
          </w:tcPr>
          <w:p w14:paraId="5A45C47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AssistênciaàCriançaeaoAdolescente</w:t>
            </w:r>
          </w:p>
        </w:tc>
        <w:tc>
          <w:tcPr>
            <w:tcW w:w="1767" w:type="dxa"/>
          </w:tcPr>
          <w:p w14:paraId="418E35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07976782" w14:textId="77777777" w:rsidR="00772BD8" w:rsidRPr="00550D03" w:rsidRDefault="00756B00">
            <w:pPr>
              <w:pStyle w:val="TableParagraph"/>
              <w:spacing w:before="40"/>
              <w:ind w:left="5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6" w:type="dxa"/>
          </w:tcPr>
          <w:p w14:paraId="566AA9E3" w14:textId="77777777" w:rsidR="00772BD8" w:rsidRPr="00550D03" w:rsidRDefault="00756B00">
            <w:pPr>
              <w:pStyle w:val="TableParagraph"/>
              <w:spacing w:before="40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6" w:type="dxa"/>
          </w:tcPr>
          <w:p w14:paraId="55044421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02BB32F6" w14:textId="77777777">
        <w:trPr>
          <w:trHeight w:val="240"/>
        </w:trPr>
        <w:tc>
          <w:tcPr>
            <w:tcW w:w="3543" w:type="dxa"/>
          </w:tcPr>
          <w:p w14:paraId="361687E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27.001.082431508</w:t>
            </w:r>
          </w:p>
        </w:tc>
        <w:tc>
          <w:tcPr>
            <w:tcW w:w="1767" w:type="dxa"/>
          </w:tcPr>
          <w:p w14:paraId="1968EE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058" w:type="dxa"/>
          </w:tcPr>
          <w:p w14:paraId="698CE4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5D246C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59573C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813C1AA" w14:textId="77777777">
        <w:trPr>
          <w:trHeight w:val="237"/>
        </w:trPr>
        <w:tc>
          <w:tcPr>
            <w:tcW w:w="3543" w:type="dxa"/>
          </w:tcPr>
          <w:p w14:paraId="629EC841" w14:textId="77777777" w:rsidR="00772BD8" w:rsidRPr="00550D03" w:rsidRDefault="00756B00">
            <w:pPr>
              <w:pStyle w:val="TableParagraph"/>
              <w:tabs>
                <w:tab w:val="left" w:pos="979"/>
                <w:tab w:val="left" w:pos="2156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Ampliar</w:t>
            </w:r>
            <w:r w:rsidRPr="00550D03">
              <w:rPr>
                <w:rFonts w:ascii="Arial" w:hAnsi="Arial" w:cs="Arial"/>
                <w:sz w:val="14"/>
              </w:rPr>
              <w:tab/>
              <w:t>emelhorar</w:t>
            </w:r>
            <w:r w:rsidRPr="00550D03">
              <w:rPr>
                <w:rFonts w:ascii="Arial" w:hAnsi="Arial" w:cs="Arial"/>
                <w:sz w:val="14"/>
              </w:rPr>
              <w:tab/>
              <w:t>oatendimento</w:t>
            </w:r>
          </w:p>
        </w:tc>
        <w:tc>
          <w:tcPr>
            <w:tcW w:w="1767" w:type="dxa"/>
          </w:tcPr>
          <w:p w14:paraId="00754AFF" w14:textId="77777777" w:rsidR="00772BD8" w:rsidRPr="00550D03" w:rsidRDefault="00756B00">
            <w:pPr>
              <w:pStyle w:val="TableParagraph"/>
              <w:spacing w:before="40"/>
              <w:ind w:left="4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decriançase</w:t>
            </w:r>
          </w:p>
        </w:tc>
        <w:tc>
          <w:tcPr>
            <w:tcW w:w="2058" w:type="dxa"/>
          </w:tcPr>
          <w:p w14:paraId="2ECAD9E7" w14:textId="77777777" w:rsidR="00772BD8" w:rsidRPr="00550D03" w:rsidRDefault="00756B00">
            <w:pPr>
              <w:pStyle w:val="TableParagraph"/>
              <w:spacing w:before="40"/>
              <w:ind w:left="54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6" w:type="dxa"/>
          </w:tcPr>
          <w:p w14:paraId="37162E6A" w14:textId="77777777" w:rsidR="00772BD8" w:rsidRPr="00550D03" w:rsidRDefault="00756B00">
            <w:pPr>
              <w:pStyle w:val="TableParagraph"/>
              <w:spacing w:before="40"/>
              <w:ind w:right="58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6" w:type="dxa"/>
          </w:tcPr>
          <w:p w14:paraId="68FF6006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05BFBE17" w14:textId="77777777">
        <w:trPr>
          <w:trHeight w:val="196"/>
        </w:trPr>
        <w:tc>
          <w:tcPr>
            <w:tcW w:w="3543" w:type="dxa"/>
          </w:tcPr>
          <w:p w14:paraId="18F9576C" w14:textId="77777777" w:rsidR="00772BD8" w:rsidRPr="00550D03" w:rsidRDefault="00756B00">
            <w:pPr>
              <w:pStyle w:val="TableParagraph"/>
              <w:tabs>
                <w:tab w:val="left" w:pos="1402"/>
                <w:tab w:val="left" w:pos="2410"/>
                <w:tab w:val="left" w:pos="2996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adolescentes</w:t>
            </w:r>
            <w:r w:rsidRPr="00550D03">
              <w:rPr>
                <w:rFonts w:ascii="Arial" w:hAnsi="Arial" w:cs="Arial"/>
                <w:sz w:val="14"/>
              </w:rPr>
              <w:tab/>
              <w:t>atendidos</w:t>
            </w:r>
            <w:r w:rsidRPr="00550D03">
              <w:rPr>
                <w:rFonts w:ascii="Arial" w:hAnsi="Arial" w:cs="Arial"/>
                <w:sz w:val="14"/>
              </w:rPr>
              <w:tab/>
              <w:t>pela</w:t>
            </w:r>
            <w:r w:rsidRPr="00550D03">
              <w:rPr>
                <w:rFonts w:ascii="Arial" w:hAnsi="Arial" w:cs="Arial"/>
                <w:sz w:val="14"/>
              </w:rPr>
              <w:tab/>
              <w:t>rede,</w:t>
            </w:r>
          </w:p>
        </w:tc>
        <w:tc>
          <w:tcPr>
            <w:tcW w:w="1767" w:type="dxa"/>
          </w:tcPr>
          <w:p w14:paraId="309B9AB5" w14:textId="77777777" w:rsidR="00772BD8" w:rsidRPr="00550D03" w:rsidRDefault="00756B00">
            <w:pPr>
              <w:pStyle w:val="TableParagraph"/>
              <w:spacing w:before="38" w:line="138" w:lineRule="exact"/>
              <w:ind w:left="13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objetivandoo</w:t>
            </w:r>
          </w:p>
        </w:tc>
        <w:tc>
          <w:tcPr>
            <w:tcW w:w="2058" w:type="dxa"/>
          </w:tcPr>
          <w:p w14:paraId="5C8AEEB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6" w:type="dxa"/>
          </w:tcPr>
          <w:p w14:paraId="58F5B27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6" w:type="dxa"/>
          </w:tcPr>
          <w:p w14:paraId="64CC1E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7EC234B" w14:textId="77777777" w:rsidR="00772BD8" w:rsidRPr="00550D03" w:rsidRDefault="00756B00">
      <w:pPr>
        <w:pStyle w:val="Corpodetexto"/>
        <w:tabs>
          <w:tab w:val="left" w:pos="1661"/>
          <w:tab w:val="left" w:pos="1997"/>
          <w:tab w:val="left" w:pos="3006"/>
          <w:tab w:val="left" w:pos="3428"/>
          <w:tab w:val="left" w:pos="4014"/>
        </w:tabs>
        <w:spacing w:before="86" w:after="2" w:line="362" w:lineRule="auto"/>
        <w:ind w:left="403" w:right="6251"/>
        <w:rPr>
          <w:rFonts w:ascii="Arial" w:hAnsi="Arial" w:cs="Arial"/>
        </w:rPr>
      </w:pPr>
      <w:r w:rsidRPr="00550D03">
        <w:rPr>
          <w:rFonts w:ascii="Arial" w:hAnsi="Arial" w:cs="Arial"/>
        </w:rPr>
        <w:t>atendimento em ambientes que fortaleçam os valoresfamiliares,</w:t>
      </w:r>
      <w:r w:rsidRPr="00550D03">
        <w:rPr>
          <w:rFonts w:ascii="Arial" w:hAnsi="Arial" w:cs="Arial"/>
        </w:rPr>
        <w:tab/>
        <w:t>a</w:t>
      </w:r>
      <w:r w:rsidRPr="00550D03">
        <w:rPr>
          <w:rFonts w:ascii="Arial" w:hAnsi="Arial" w:cs="Arial"/>
        </w:rPr>
        <w:tab/>
        <w:t>garantia</w:t>
      </w:r>
      <w:r w:rsidRPr="00550D03">
        <w:rPr>
          <w:rFonts w:ascii="Arial" w:hAnsi="Arial" w:cs="Arial"/>
        </w:rPr>
        <w:tab/>
        <w:t>de</w:t>
      </w:r>
      <w:r w:rsidRPr="00550D03">
        <w:rPr>
          <w:rFonts w:ascii="Arial" w:hAnsi="Arial" w:cs="Arial"/>
        </w:rPr>
        <w:tab/>
        <w:t>seus</w:t>
      </w:r>
      <w:r w:rsidRPr="00550D03">
        <w:rPr>
          <w:rFonts w:ascii="Arial" w:hAnsi="Arial" w:cs="Arial"/>
        </w:rPr>
        <w:tab/>
        <w:t>direitosea</w:t>
      </w: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3"/>
        <w:gridCol w:w="1983"/>
        <w:gridCol w:w="1932"/>
        <w:gridCol w:w="1567"/>
      </w:tblGrid>
      <w:tr w:rsidR="00772BD8" w:rsidRPr="00550D03" w14:paraId="3BABC01F" w14:textId="77777777">
        <w:trPr>
          <w:trHeight w:val="919"/>
        </w:trPr>
        <w:tc>
          <w:tcPr>
            <w:tcW w:w="5387" w:type="dxa"/>
            <w:gridSpan w:val="2"/>
          </w:tcPr>
          <w:p w14:paraId="2912AACC" w14:textId="77777777" w:rsidR="00772BD8" w:rsidRPr="00550D03" w:rsidRDefault="00756B00">
            <w:pPr>
              <w:pStyle w:val="TableParagraph"/>
              <w:spacing w:line="362" w:lineRule="auto"/>
              <w:ind w:left="139" w:right="19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valorização da vida.</w:t>
            </w:r>
            <w:r w:rsidRPr="00550D03">
              <w:rPr>
                <w:rFonts w:ascii="Arial" w:hAnsi="Arial" w:cs="Arial"/>
                <w:w w:val="95"/>
                <w:sz w:val="14"/>
              </w:rPr>
              <w:t>27.001.0824315082.064</w:t>
            </w:r>
          </w:p>
          <w:p w14:paraId="4C2F1093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FUNCIONAMENTODOPROGRAMABCPNAESCOLA-</w:t>
            </w:r>
          </w:p>
          <w:p w14:paraId="449BC7A5" w14:textId="77777777" w:rsidR="00772BD8" w:rsidRPr="00550D03" w:rsidRDefault="00756B00">
            <w:pPr>
              <w:pStyle w:val="TableParagraph"/>
              <w:spacing w:before="8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QUESTIONARIOASERAPLICADO</w:t>
            </w:r>
          </w:p>
        </w:tc>
        <w:tc>
          <w:tcPr>
            <w:tcW w:w="1983" w:type="dxa"/>
          </w:tcPr>
          <w:p w14:paraId="2746E2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6D29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EBCE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5B7FA6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7D3CB86D" w14:textId="77777777" w:rsidR="00772BD8" w:rsidRPr="00550D03" w:rsidRDefault="00756B00">
            <w:pPr>
              <w:pStyle w:val="TableParagraph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  <w:tc>
          <w:tcPr>
            <w:tcW w:w="1932" w:type="dxa"/>
          </w:tcPr>
          <w:p w14:paraId="1D7C257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7" w:type="dxa"/>
          </w:tcPr>
          <w:p w14:paraId="3EB6D1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8FF1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4282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185CC1B" w14:textId="77777777" w:rsidR="00772BD8" w:rsidRPr="00550D03" w:rsidRDefault="00772BD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24F3E52D" w14:textId="77777777" w:rsidR="00772BD8" w:rsidRPr="00550D03" w:rsidRDefault="00756B00">
            <w:pPr>
              <w:pStyle w:val="TableParagraph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</w:tr>
      <w:tr w:rsidR="00772BD8" w:rsidRPr="00550D03" w14:paraId="1A784523" w14:textId="77777777">
        <w:trPr>
          <w:trHeight w:val="477"/>
        </w:trPr>
        <w:tc>
          <w:tcPr>
            <w:tcW w:w="5387" w:type="dxa"/>
            <w:gridSpan w:val="2"/>
          </w:tcPr>
          <w:p w14:paraId="46F637C2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335000.00.00.00TRANSFERÊNCIASAINSTITUIÇÕESPRIVADAS</w:t>
            </w:r>
          </w:p>
          <w:p w14:paraId="6EC5E6CA" w14:textId="77777777" w:rsidR="00772BD8" w:rsidRPr="00550D03" w:rsidRDefault="00756B00">
            <w:pPr>
              <w:pStyle w:val="TableParagraph"/>
              <w:spacing w:before="77"/>
              <w:ind w:left="157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83" w:type="dxa"/>
          </w:tcPr>
          <w:p w14:paraId="3933C101" w14:textId="77777777" w:rsidR="00772BD8" w:rsidRPr="00550D03" w:rsidRDefault="00756B00">
            <w:pPr>
              <w:pStyle w:val="TableParagraph"/>
              <w:spacing w:before="40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26.475,00</w:t>
            </w:r>
          </w:p>
        </w:tc>
        <w:tc>
          <w:tcPr>
            <w:tcW w:w="1932" w:type="dxa"/>
          </w:tcPr>
          <w:p w14:paraId="1180135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7" w:type="dxa"/>
          </w:tcPr>
          <w:p w14:paraId="7971B6A1" w14:textId="77777777" w:rsidR="00772BD8" w:rsidRPr="00550D03" w:rsidRDefault="00756B00">
            <w:pPr>
              <w:pStyle w:val="TableParagraph"/>
              <w:spacing w:before="40"/>
              <w:ind w:right="1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26.475,00</w:t>
            </w:r>
          </w:p>
        </w:tc>
      </w:tr>
      <w:tr w:rsidR="00772BD8" w:rsidRPr="00550D03" w14:paraId="13014C32" w14:textId="77777777">
        <w:trPr>
          <w:trHeight w:val="362"/>
        </w:trPr>
        <w:tc>
          <w:tcPr>
            <w:tcW w:w="5387" w:type="dxa"/>
            <w:gridSpan w:val="2"/>
          </w:tcPr>
          <w:p w14:paraId="130112EE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83" w:type="dxa"/>
          </w:tcPr>
          <w:p w14:paraId="2B3FE551" w14:textId="77777777" w:rsidR="00772BD8" w:rsidRPr="00550D03" w:rsidRDefault="00756B00">
            <w:pPr>
              <w:pStyle w:val="TableParagraph"/>
              <w:spacing w:before="43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123.525,00</w:t>
            </w:r>
          </w:p>
        </w:tc>
        <w:tc>
          <w:tcPr>
            <w:tcW w:w="1932" w:type="dxa"/>
          </w:tcPr>
          <w:p w14:paraId="4D4D18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7" w:type="dxa"/>
          </w:tcPr>
          <w:p w14:paraId="21AD5E24" w14:textId="77777777" w:rsidR="00772BD8" w:rsidRPr="00550D03" w:rsidRDefault="00756B00">
            <w:pPr>
              <w:pStyle w:val="TableParagraph"/>
              <w:spacing w:before="43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123.525,00</w:t>
            </w:r>
          </w:p>
        </w:tc>
      </w:tr>
      <w:tr w:rsidR="00772BD8" w:rsidRPr="00550D03" w14:paraId="4A43106E" w14:textId="77777777">
        <w:trPr>
          <w:trHeight w:val="840"/>
        </w:trPr>
        <w:tc>
          <w:tcPr>
            <w:tcW w:w="5387" w:type="dxa"/>
            <w:gridSpan w:val="2"/>
          </w:tcPr>
          <w:p w14:paraId="33D4C7B9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4FEC878" w14:textId="77777777" w:rsidR="00772BD8" w:rsidRPr="00550D03" w:rsidRDefault="00756B00">
            <w:pPr>
              <w:pStyle w:val="TableParagraph"/>
              <w:spacing w:before="1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27.001.0824315082.065</w:t>
            </w:r>
          </w:p>
          <w:p w14:paraId="3D5D6947" w14:textId="77777777" w:rsidR="00772BD8" w:rsidRPr="00550D03" w:rsidRDefault="00756B00">
            <w:pPr>
              <w:pStyle w:val="TableParagraph"/>
              <w:spacing w:line="240" w:lineRule="atLeast"/>
              <w:ind w:left="139" w:right="121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ManutençãodasAtividadesdoFundoMunicipaldosDireitosdaCriançae doAdolesc</w:t>
            </w:r>
          </w:p>
        </w:tc>
        <w:tc>
          <w:tcPr>
            <w:tcW w:w="1983" w:type="dxa"/>
          </w:tcPr>
          <w:p w14:paraId="439C9FC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AAB7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4C20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7D110F" w14:textId="77777777" w:rsidR="00772BD8" w:rsidRPr="00550D03" w:rsidRDefault="00756B00">
            <w:pPr>
              <w:pStyle w:val="TableParagraph"/>
              <w:spacing w:before="92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547.930,00</w:t>
            </w:r>
          </w:p>
        </w:tc>
        <w:tc>
          <w:tcPr>
            <w:tcW w:w="1932" w:type="dxa"/>
          </w:tcPr>
          <w:p w14:paraId="32044A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9BB8E8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5804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AA5D79E" w14:textId="77777777" w:rsidR="00772BD8" w:rsidRPr="00550D03" w:rsidRDefault="00756B00">
            <w:pPr>
              <w:pStyle w:val="TableParagraph"/>
              <w:spacing w:before="92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7" w:type="dxa"/>
          </w:tcPr>
          <w:p w14:paraId="274D9FF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FF93B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D28F0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2C6A8B5" w14:textId="77777777" w:rsidR="00772BD8" w:rsidRPr="00550D03" w:rsidRDefault="00756B00">
            <w:pPr>
              <w:pStyle w:val="TableParagraph"/>
              <w:spacing w:before="92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550.000,00</w:t>
            </w:r>
          </w:p>
        </w:tc>
      </w:tr>
      <w:tr w:rsidR="00772BD8" w:rsidRPr="00550D03" w14:paraId="07B17DBA" w14:textId="77777777">
        <w:trPr>
          <w:trHeight w:val="715"/>
        </w:trPr>
        <w:tc>
          <w:tcPr>
            <w:tcW w:w="1484" w:type="dxa"/>
          </w:tcPr>
          <w:p w14:paraId="09DA1C5D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  <w:p w14:paraId="0F7ECB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4F759C" w14:textId="77777777" w:rsidR="00772BD8" w:rsidRPr="00550D03" w:rsidRDefault="00756B00">
            <w:pPr>
              <w:pStyle w:val="TableParagraph"/>
              <w:spacing w:before="136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3" w:type="dxa"/>
          </w:tcPr>
          <w:p w14:paraId="195FA70F" w14:textId="77777777" w:rsidR="00772BD8" w:rsidRPr="00550D03" w:rsidRDefault="00756B00">
            <w:pPr>
              <w:pStyle w:val="TableParagraph"/>
              <w:spacing w:before="40" w:line="362" w:lineRule="auto"/>
              <w:ind w:left="86" w:right="62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TRANSFERÊNCIASAINSTITUIÇÕESPRIVADASSEMFINS LUCRATIVOS</w:t>
            </w:r>
          </w:p>
          <w:p w14:paraId="0598A592" w14:textId="77777777" w:rsidR="00772BD8" w:rsidRPr="00550D03" w:rsidRDefault="00756B00">
            <w:pPr>
              <w:pStyle w:val="TableParagraph"/>
              <w:spacing w:line="155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83" w:type="dxa"/>
          </w:tcPr>
          <w:p w14:paraId="4C149194" w14:textId="77777777" w:rsidR="00772BD8" w:rsidRPr="00550D03" w:rsidRDefault="00756B00">
            <w:pPr>
              <w:pStyle w:val="TableParagraph"/>
              <w:spacing w:before="40"/>
              <w:ind w:left="4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202.860,00</w:t>
            </w:r>
          </w:p>
          <w:p w14:paraId="4C21B5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486DE9" w14:textId="77777777" w:rsidR="00772BD8" w:rsidRPr="00550D03" w:rsidRDefault="00756B00">
            <w:pPr>
              <w:pStyle w:val="TableParagraph"/>
              <w:spacing w:before="136"/>
              <w:ind w:left="46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345.070,00</w:t>
            </w:r>
          </w:p>
        </w:tc>
        <w:tc>
          <w:tcPr>
            <w:tcW w:w="1932" w:type="dxa"/>
          </w:tcPr>
          <w:p w14:paraId="29AD67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7" w:type="dxa"/>
          </w:tcPr>
          <w:p w14:paraId="7C74DDDE" w14:textId="77777777" w:rsidR="00772BD8" w:rsidRPr="00550D03" w:rsidRDefault="00756B00">
            <w:pPr>
              <w:pStyle w:val="TableParagraph"/>
              <w:spacing w:before="40"/>
              <w:ind w:left="5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202.860,00</w:t>
            </w:r>
          </w:p>
          <w:p w14:paraId="2A7094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F02B14" w14:textId="77777777" w:rsidR="00772BD8" w:rsidRPr="00550D03" w:rsidRDefault="00756B00">
            <w:pPr>
              <w:pStyle w:val="TableParagraph"/>
              <w:spacing w:before="136"/>
              <w:ind w:left="5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345.070,00</w:t>
            </w:r>
          </w:p>
        </w:tc>
      </w:tr>
      <w:tr w:rsidR="00772BD8" w:rsidRPr="00550D03" w14:paraId="16D8FE78" w14:textId="77777777">
        <w:trPr>
          <w:trHeight w:val="362"/>
        </w:trPr>
        <w:tc>
          <w:tcPr>
            <w:tcW w:w="1484" w:type="dxa"/>
          </w:tcPr>
          <w:p w14:paraId="3F310BC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3" w:type="dxa"/>
          </w:tcPr>
          <w:p w14:paraId="579DCEDF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83" w:type="dxa"/>
          </w:tcPr>
          <w:p w14:paraId="5C162B5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2" w:type="dxa"/>
          </w:tcPr>
          <w:p w14:paraId="5989526A" w14:textId="77777777" w:rsidR="00772BD8" w:rsidRPr="00550D03" w:rsidRDefault="00756B00">
            <w:pPr>
              <w:pStyle w:val="TableParagraph"/>
              <w:spacing w:before="40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7" w:type="dxa"/>
          </w:tcPr>
          <w:p w14:paraId="042B93FD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</w:tr>
      <w:tr w:rsidR="00772BD8" w:rsidRPr="00550D03" w14:paraId="01BF98F6" w14:textId="77777777">
        <w:trPr>
          <w:trHeight w:val="480"/>
        </w:trPr>
        <w:tc>
          <w:tcPr>
            <w:tcW w:w="1484" w:type="dxa"/>
          </w:tcPr>
          <w:p w14:paraId="1DA705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3" w:type="dxa"/>
          </w:tcPr>
          <w:p w14:paraId="2B98683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0E3E985" w14:textId="77777777" w:rsidR="00772BD8" w:rsidRPr="00550D03" w:rsidRDefault="00756B00">
            <w:pPr>
              <w:pStyle w:val="TableParagraph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83" w:type="dxa"/>
          </w:tcPr>
          <w:p w14:paraId="12824260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A39130D" w14:textId="77777777" w:rsidR="00772BD8" w:rsidRPr="00550D03" w:rsidRDefault="00756B00">
            <w:pPr>
              <w:pStyle w:val="TableParagraph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2" w:type="dxa"/>
          </w:tcPr>
          <w:p w14:paraId="6A9C99B6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4C1B99B" w14:textId="77777777" w:rsidR="00772BD8" w:rsidRPr="00550D03" w:rsidRDefault="00756B00">
            <w:pPr>
              <w:pStyle w:val="TableParagraph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7" w:type="dxa"/>
          </w:tcPr>
          <w:p w14:paraId="66FA24A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255D2776" w14:textId="77777777" w:rsidR="00772BD8" w:rsidRPr="00550D03" w:rsidRDefault="00756B00">
            <w:pPr>
              <w:pStyle w:val="TableParagraph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  <w:tr w:rsidR="00772BD8" w:rsidRPr="00550D03" w14:paraId="7EF48792" w14:textId="77777777">
        <w:trPr>
          <w:trHeight w:val="316"/>
        </w:trPr>
        <w:tc>
          <w:tcPr>
            <w:tcW w:w="1484" w:type="dxa"/>
          </w:tcPr>
          <w:p w14:paraId="2E5BC6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3" w:type="dxa"/>
          </w:tcPr>
          <w:p w14:paraId="11DE9C0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41464C1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83" w:type="dxa"/>
          </w:tcPr>
          <w:p w14:paraId="3D69FA0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5A9EE68" w14:textId="77777777" w:rsidR="00772BD8" w:rsidRPr="00550D03" w:rsidRDefault="00756B00">
            <w:pPr>
              <w:pStyle w:val="TableParagraph"/>
              <w:spacing w:before="1" w:line="138" w:lineRule="exact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697.930,00</w:t>
            </w:r>
          </w:p>
        </w:tc>
        <w:tc>
          <w:tcPr>
            <w:tcW w:w="1932" w:type="dxa"/>
          </w:tcPr>
          <w:p w14:paraId="032BDC0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4A4E6FD" w14:textId="77777777" w:rsidR="00772BD8" w:rsidRPr="00550D03" w:rsidRDefault="00756B00">
            <w:pPr>
              <w:pStyle w:val="TableParagraph"/>
              <w:spacing w:before="1" w:line="138" w:lineRule="exact"/>
              <w:ind w:right="58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2.070,00</w:t>
            </w:r>
          </w:p>
        </w:tc>
        <w:tc>
          <w:tcPr>
            <w:tcW w:w="1567" w:type="dxa"/>
          </w:tcPr>
          <w:p w14:paraId="053E47B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151ECC1" w14:textId="77777777" w:rsidR="00772BD8" w:rsidRPr="00550D03" w:rsidRDefault="00756B00">
            <w:pPr>
              <w:pStyle w:val="TableParagraph"/>
              <w:spacing w:before="1" w:line="138" w:lineRule="exact"/>
              <w:ind w:right="13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700.000,00</w:t>
            </w:r>
          </w:p>
        </w:tc>
      </w:tr>
    </w:tbl>
    <w:p w14:paraId="0601D59E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0F6CBF54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5207"/>
        <w:gridCol w:w="2017"/>
        <w:gridCol w:w="1976"/>
        <w:gridCol w:w="1459"/>
      </w:tblGrid>
      <w:tr w:rsidR="00772BD8" w:rsidRPr="00550D03" w14:paraId="29688E34" w14:textId="77777777">
        <w:trPr>
          <w:trHeight w:val="437"/>
        </w:trPr>
        <w:tc>
          <w:tcPr>
            <w:tcW w:w="5207" w:type="dxa"/>
          </w:tcPr>
          <w:p w14:paraId="59F4C471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</w:t>
            </w:r>
          </w:p>
          <w:p w14:paraId="1E211578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</w:tc>
        <w:tc>
          <w:tcPr>
            <w:tcW w:w="2017" w:type="dxa"/>
          </w:tcPr>
          <w:p w14:paraId="76415E1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44C31C07" w14:textId="77777777" w:rsidR="00772BD8" w:rsidRPr="00550D03" w:rsidRDefault="00756B00">
            <w:pPr>
              <w:pStyle w:val="TableParagraph"/>
              <w:ind w:left="484" w:right="56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285.610,00</w:t>
            </w:r>
          </w:p>
        </w:tc>
        <w:tc>
          <w:tcPr>
            <w:tcW w:w="1976" w:type="dxa"/>
          </w:tcPr>
          <w:p w14:paraId="0C170EA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B9951BD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24.340,00</w:t>
            </w:r>
          </w:p>
        </w:tc>
        <w:tc>
          <w:tcPr>
            <w:tcW w:w="1459" w:type="dxa"/>
          </w:tcPr>
          <w:p w14:paraId="73E1A74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2DB7D74" w14:textId="77777777" w:rsidR="00772BD8" w:rsidRPr="00550D03" w:rsidRDefault="00756B00">
            <w:pPr>
              <w:pStyle w:val="TableParagraph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309.950,00</w:t>
            </w:r>
          </w:p>
        </w:tc>
      </w:tr>
      <w:tr w:rsidR="00772BD8" w:rsidRPr="00550D03" w14:paraId="708F91D1" w14:textId="77777777">
        <w:trPr>
          <w:trHeight w:val="237"/>
        </w:trPr>
        <w:tc>
          <w:tcPr>
            <w:tcW w:w="5207" w:type="dxa"/>
          </w:tcPr>
          <w:p w14:paraId="2B242A2C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</w:t>
            </w:r>
          </w:p>
        </w:tc>
        <w:tc>
          <w:tcPr>
            <w:tcW w:w="2017" w:type="dxa"/>
          </w:tcPr>
          <w:p w14:paraId="2572A6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A5E4E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4F043C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583D520" w14:textId="77777777">
        <w:trPr>
          <w:trHeight w:val="240"/>
        </w:trPr>
        <w:tc>
          <w:tcPr>
            <w:tcW w:w="5207" w:type="dxa"/>
          </w:tcPr>
          <w:p w14:paraId="4ED9E5C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FUNDAÇÃOCULT.DEILHOTAJOSEIZIDROVIE</w:t>
            </w:r>
          </w:p>
        </w:tc>
        <w:tc>
          <w:tcPr>
            <w:tcW w:w="2017" w:type="dxa"/>
          </w:tcPr>
          <w:p w14:paraId="1851D273" w14:textId="77777777" w:rsidR="00772BD8" w:rsidRPr="00550D03" w:rsidRDefault="00756B00">
            <w:pPr>
              <w:pStyle w:val="TableParagraph"/>
              <w:spacing w:before="40"/>
              <w:ind w:left="484" w:right="56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270.610,00</w:t>
            </w:r>
          </w:p>
        </w:tc>
        <w:tc>
          <w:tcPr>
            <w:tcW w:w="1976" w:type="dxa"/>
          </w:tcPr>
          <w:p w14:paraId="16034B9D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  <w:tc>
          <w:tcPr>
            <w:tcW w:w="1459" w:type="dxa"/>
          </w:tcPr>
          <w:p w14:paraId="1778849A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289.950,00</w:t>
            </w:r>
          </w:p>
        </w:tc>
      </w:tr>
      <w:tr w:rsidR="00772BD8" w:rsidRPr="00550D03" w14:paraId="065F6CE7" w14:textId="77777777">
        <w:trPr>
          <w:trHeight w:val="240"/>
        </w:trPr>
        <w:tc>
          <w:tcPr>
            <w:tcW w:w="5207" w:type="dxa"/>
          </w:tcPr>
          <w:p w14:paraId="2D93E38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</w:t>
            </w:r>
          </w:p>
        </w:tc>
        <w:tc>
          <w:tcPr>
            <w:tcW w:w="2017" w:type="dxa"/>
          </w:tcPr>
          <w:p w14:paraId="1D8D51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516FBA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464955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7EEF51" w14:textId="77777777">
        <w:trPr>
          <w:trHeight w:val="240"/>
        </w:trPr>
        <w:tc>
          <w:tcPr>
            <w:tcW w:w="5207" w:type="dxa"/>
          </w:tcPr>
          <w:p w14:paraId="15E18AC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2017" w:type="dxa"/>
          </w:tcPr>
          <w:p w14:paraId="089591E5" w14:textId="77777777" w:rsidR="00772BD8" w:rsidRPr="00550D03" w:rsidRDefault="00756B00">
            <w:pPr>
              <w:pStyle w:val="TableParagraph"/>
              <w:spacing w:before="40"/>
              <w:ind w:left="484" w:right="56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267.610,00</w:t>
            </w:r>
          </w:p>
        </w:tc>
        <w:tc>
          <w:tcPr>
            <w:tcW w:w="1976" w:type="dxa"/>
          </w:tcPr>
          <w:p w14:paraId="6D0AA800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  <w:tc>
          <w:tcPr>
            <w:tcW w:w="1459" w:type="dxa"/>
          </w:tcPr>
          <w:p w14:paraId="4CDBEF7A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</w:tr>
      <w:tr w:rsidR="00772BD8" w:rsidRPr="00550D03" w14:paraId="46A4A542" w14:textId="77777777">
        <w:trPr>
          <w:trHeight w:val="240"/>
        </w:trPr>
        <w:tc>
          <w:tcPr>
            <w:tcW w:w="5207" w:type="dxa"/>
          </w:tcPr>
          <w:p w14:paraId="1CAFC1A8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30.001.13391</w:t>
            </w:r>
          </w:p>
        </w:tc>
        <w:tc>
          <w:tcPr>
            <w:tcW w:w="2017" w:type="dxa"/>
          </w:tcPr>
          <w:p w14:paraId="1DA50B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5FBA9D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153C55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21850C" w14:textId="77777777">
        <w:trPr>
          <w:trHeight w:val="240"/>
        </w:trPr>
        <w:tc>
          <w:tcPr>
            <w:tcW w:w="5207" w:type="dxa"/>
          </w:tcPr>
          <w:p w14:paraId="3564BD34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PatrimônioHistórico,ArtísticoeArqueo</w:t>
            </w:r>
          </w:p>
        </w:tc>
        <w:tc>
          <w:tcPr>
            <w:tcW w:w="2017" w:type="dxa"/>
          </w:tcPr>
          <w:p w14:paraId="74BB40C4" w14:textId="77777777" w:rsidR="00772BD8" w:rsidRPr="00550D03" w:rsidRDefault="00756B00">
            <w:pPr>
              <w:pStyle w:val="TableParagraph"/>
              <w:spacing w:before="40"/>
              <w:ind w:left="484" w:right="56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267.610,00</w:t>
            </w:r>
          </w:p>
        </w:tc>
        <w:tc>
          <w:tcPr>
            <w:tcW w:w="1976" w:type="dxa"/>
          </w:tcPr>
          <w:p w14:paraId="4EB086FA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  <w:tc>
          <w:tcPr>
            <w:tcW w:w="1459" w:type="dxa"/>
          </w:tcPr>
          <w:p w14:paraId="653714B0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</w:tr>
      <w:tr w:rsidR="00772BD8" w:rsidRPr="00550D03" w14:paraId="10BCE42A" w14:textId="77777777">
        <w:trPr>
          <w:trHeight w:val="240"/>
        </w:trPr>
        <w:tc>
          <w:tcPr>
            <w:tcW w:w="5207" w:type="dxa"/>
          </w:tcPr>
          <w:p w14:paraId="59F9E06B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30.001.133911521</w:t>
            </w:r>
          </w:p>
        </w:tc>
        <w:tc>
          <w:tcPr>
            <w:tcW w:w="2017" w:type="dxa"/>
          </w:tcPr>
          <w:p w14:paraId="6223588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1078C2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1998A9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3FA97E3" w14:textId="77777777">
        <w:trPr>
          <w:trHeight w:val="240"/>
        </w:trPr>
        <w:tc>
          <w:tcPr>
            <w:tcW w:w="5207" w:type="dxa"/>
          </w:tcPr>
          <w:p w14:paraId="3989DB2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Incentivarapráticaeodesenvolvimentodaatividade</w:t>
            </w:r>
          </w:p>
        </w:tc>
        <w:tc>
          <w:tcPr>
            <w:tcW w:w="2017" w:type="dxa"/>
          </w:tcPr>
          <w:p w14:paraId="78A9A96B" w14:textId="77777777" w:rsidR="00772BD8" w:rsidRPr="00550D03" w:rsidRDefault="00756B00">
            <w:pPr>
              <w:pStyle w:val="TableParagraph"/>
              <w:spacing w:before="40"/>
              <w:ind w:left="484" w:right="568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267.610,00</w:t>
            </w:r>
          </w:p>
        </w:tc>
        <w:tc>
          <w:tcPr>
            <w:tcW w:w="1976" w:type="dxa"/>
          </w:tcPr>
          <w:p w14:paraId="1FD55739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19.340,00</w:t>
            </w:r>
          </w:p>
        </w:tc>
        <w:tc>
          <w:tcPr>
            <w:tcW w:w="1459" w:type="dxa"/>
          </w:tcPr>
          <w:p w14:paraId="567FE82B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286.950,00</w:t>
            </w:r>
          </w:p>
        </w:tc>
      </w:tr>
      <w:tr w:rsidR="00772BD8" w:rsidRPr="00550D03" w14:paraId="70668CBA" w14:textId="77777777">
        <w:trPr>
          <w:trHeight w:val="198"/>
        </w:trPr>
        <w:tc>
          <w:tcPr>
            <w:tcW w:w="5207" w:type="dxa"/>
          </w:tcPr>
          <w:p w14:paraId="3FA17FE9" w14:textId="77777777" w:rsidR="00772BD8" w:rsidRPr="00550D03" w:rsidRDefault="00756B00">
            <w:pPr>
              <w:pStyle w:val="TableParagraph"/>
              <w:tabs>
                <w:tab w:val="left" w:pos="1014"/>
                <w:tab w:val="left" w:pos="1408"/>
                <w:tab w:val="left" w:pos="2387"/>
                <w:tab w:val="left" w:pos="2695"/>
                <w:tab w:val="left" w:pos="3843"/>
                <w:tab w:val="left" w:pos="4485"/>
              </w:tabs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artística</w:t>
            </w:r>
            <w:r w:rsidRPr="00550D03">
              <w:rPr>
                <w:rFonts w:ascii="Arial" w:hAnsi="Arial" w:cs="Arial"/>
                <w:sz w:val="14"/>
              </w:rPr>
              <w:tab/>
              <w:t>no</w:t>
            </w:r>
            <w:r w:rsidRPr="00550D03">
              <w:rPr>
                <w:rFonts w:ascii="Arial" w:hAnsi="Arial" w:cs="Arial"/>
                <w:sz w:val="14"/>
              </w:rPr>
              <w:tab/>
              <w:t>município</w:t>
            </w:r>
            <w:r w:rsidRPr="00550D03">
              <w:rPr>
                <w:rFonts w:ascii="Arial" w:hAnsi="Arial" w:cs="Arial"/>
                <w:sz w:val="14"/>
              </w:rPr>
              <w:tab/>
              <w:t>e</w:t>
            </w:r>
            <w:r w:rsidRPr="00550D03">
              <w:rPr>
                <w:rFonts w:ascii="Arial" w:hAnsi="Arial" w:cs="Arial"/>
                <w:sz w:val="14"/>
              </w:rPr>
              <w:tab/>
              <w:t>administrar</w:t>
            </w:r>
            <w:r w:rsidRPr="00550D03">
              <w:rPr>
                <w:rFonts w:ascii="Arial" w:hAnsi="Arial" w:cs="Arial"/>
                <w:sz w:val="14"/>
              </w:rPr>
              <w:tab/>
              <w:t>ações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</w:p>
        </w:tc>
        <w:tc>
          <w:tcPr>
            <w:tcW w:w="2017" w:type="dxa"/>
          </w:tcPr>
          <w:p w14:paraId="31B4DA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21EC8D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720CCE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931AEE3" w14:textId="77777777" w:rsidR="00772BD8" w:rsidRPr="00550D03" w:rsidRDefault="00756B00">
      <w:pPr>
        <w:pStyle w:val="Corpodetexto"/>
        <w:tabs>
          <w:tab w:val="left" w:pos="1560"/>
          <w:tab w:val="left" w:pos="1959"/>
          <w:tab w:val="left" w:pos="3034"/>
          <w:tab w:val="left" w:pos="4105"/>
        </w:tabs>
        <w:spacing w:before="81" w:line="362" w:lineRule="auto"/>
        <w:ind w:left="408" w:right="6223"/>
        <w:rPr>
          <w:rFonts w:ascii="Arial" w:hAnsi="Arial" w:cs="Arial"/>
        </w:rPr>
      </w:pPr>
      <w:r w:rsidRPr="00550D03">
        <w:rPr>
          <w:rFonts w:ascii="Arial" w:hAnsi="Arial" w:cs="Arial"/>
        </w:rPr>
        <w:t>preservação</w:t>
      </w:r>
      <w:r w:rsidRPr="00550D03">
        <w:rPr>
          <w:rFonts w:ascii="Arial" w:hAnsi="Arial" w:cs="Arial"/>
        </w:rPr>
        <w:tab/>
        <w:t>do</w:t>
      </w:r>
      <w:r w:rsidRPr="00550D03">
        <w:rPr>
          <w:rFonts w:ascii="Arial" w:hAnsi="Arial" w:cs="Arial"/>
        </w:rPr>
        <w:tab/>
        <w:t>patrimônio</w:t>
      </w:r>
      <w:r w:rsidRPr="00550D03">
        <w:rPr>
          <w:rFonts w:ascii="Arial" w:hAnsi="Arial" w:cs="Arial"/>
        </w:rPr>
        <w:tab/>
        <w:t>histórico</w:t>
      </w:r>
      <w:r w:rsidRPr="00550D03">
        <w:rPr>
          <w:rFonts w:ascii="Arial" w:hAnsi="Arial" w:cs="Arial"/>
        </w:rPr>
        <w:tab/>
        <w:t>documental,culturale artísticoda cidade</w:t>
      </w:r>
    </w:p>
    <w:p w14:paraId="720F02EB" w14:textId="77777777" w:rsidR="00772BD8" w:rsidRPr="00550D03" w:rsidRDefault="00756B00">
      <w:pPr>
        <w:pStyle w:val="Corpodetexto"/>
        <w:spacing w:before="1"/>
        <w:ind w:left="408"/>
        <w:rPr>
          <w:rFonts w:ascii="Arial" w:hAnsi="Arial" w:cs="Arial"/>
        </w:rPr>
      </w:pPr>
      <w:r w:rsidRPr="00550D03">
        <w:rPr>
          <w:rFonts w:ascii="Arial" w:hAnsi="Arial" w:cs="Arial"/>
        </w:rPr>
        <w:t>30.001.1339115212.045</w:t>
      </w:r>
    </w:p>
    <w:p w14:paraId="44EFE403" w14:textId="77777777" w:rsidR="00772BD8" w:rsidRPr="00550D03" w:rsidRDefault="00772BD8">
      <w:pPr>
        <w:pStyle w:val="Corpodetexto"/>
        <w:spacing w:before="3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3868"/>
        <w:gridCol w:w="2019"/>
        <w:gridCol w:w="1933"/>
        <w:gridCol w:w="1464"/>
      </w:tblGrid>
      <w:tr w:rsidR="00772BD8" w:rsidRPr="00550D03" w14:paraId="46C4EEC4" w14:textId="77777777">
        <w:trPr>
          <w:trHeight w:val="199"/>
        </w:trPr>
        <w:tc>
          <w:tcPr>
            <w:tcW w:w="5248" w:type="dxa"/>
            <w:gridSpan w:val="2"/>
          </w:tcPr>
          <w:p w14:paraId="420B1DA2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ManutençãodasAtividadesArtísticaseCulturais</w:t>
            </w:r>
          </w:p>
        </w:tc>
        <w:tc>
          <w:tcPr>
            <w:tcW w:w="2019" w:type="dxa"/>
          </w:tcPr>
          <w:p w14:paraId="3F7CA1D3" w14:textId="77777777" w:rsidR="00772BD8" w:rsidRPr="00550D03" w:rsidRDefault="00756B00">
            <w:pPr>
              <w:pStyle w:val="TableParagraph"/>
              <w:spacing w:line="158" w:lineRule="exact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9.000,00</w:t>
            </w:r>
          </w:p>
        </w:tc>
        <w:tc>
          <w:tcPr>
            <w:tcW w:w="1933" w:type="dxa"/>
          </w:tcPr>
          <w:p w14:paraId="2B58EA8E" w14:textId="77777777" w:rsidR="00772BD8" w:rsidRPr="00550D03" w:rsidRDefault="00756B00">
            <w:pPr>
              <w:pStyle w:val="TableParagraph"/>
              <w:spacing w:line="15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464" w:type="dxa"/>
          </w:tcPr>
          <w:p w14:paraId="0D2B0755" w14:textId="77777777" w:rsidR="00772BD8" w:rsidRPr="00550D03" w:rsidRDefault="00756B00">
            <w:pPr>
              <w:pStyle w:val="TableParagraph"/>
              <w:spacing w:line="158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</w:tr>
      <w:tr w:rsidR="00772BD8" w:rsidRPr="00550D03" w14:paraId="7A0D93F7" w14:textId="77777777">
        <w:trPr>
          <w:trHeight w:val="240"/>
        </w:trPr>
        <w:tc>
          <w:tcPr>
            <w:tcW w:w="5248" w:type="dxa"/>
            <w:gridSpan w:val="2"/>
          </w:tcPr>
          <w:p w14:paraId="0C08B97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19" w:type="dxa"/>
          </w:tcPr>
          <w:p w14:paraId="45BF98B1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9.000,00</w:t>
            </w:r>
          </w:p>
        </w:tc>
        <w:tc>
          <w:tcPr>
            <w:tcW w:w="1933" w:type="dxa"/>
          </w:tcPr>
          <w:p w14:paraId="62519A5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6F99CAFF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9.000,00</w:t>
            </w:r>
          </w:p>
        </w:tc>
      </w:tr>
      <w:tr w:rsidR="00772BD8" w:rsidRPr="00550D03" w14:paraId="6E32A3E7" w14:textId="77777777">
        <w:trPr>
          <w:trHeight w:val="360"/>
        </w:trPr>
        <w:tc>
          <w:tcPr>
            <w:tcW w:w="5248" w:type="dxa"/>
            <w:gridSpan w:val="2"/>
          </w:tcPr>
          <w:p w14:paraId="75F26A5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19" w:type="dxa"/>
          </w:tcPr>
          <w:p w14:paraId="6FE625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B3D8658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  <w:tc>
          <w:tcPr>
            <w:tcW w:w="1464" w:type="dxa"/>
          </w:tcPr>
          <w:p w14:paraId="3257D27C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1.000,00</w:t>
            </w:r>
          </w:p>
        </w:tc>
      </w:tr>
      <w:tr w:rsidR="00772BD8" w:rsidRPr="00550D03" w14:paraId="057E09E8" w14:textId="77777777">
        <w:trPr>
          <w:trHeight w:val="360"/>
        </w:trPr>
        <w:tc>
          <w:tcPr>
            <w:tcW w:w="5248" w:type="dxa"/>
            <w:gridSpan w:val="2"/>
          </w:tcPr>
          <w:p w14:paraId="27C6D25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11807CDF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30.001.1339115212.066</w:t>
            </w:r>
          </w:p>
        </w:tc>
        <w:tc>
          <w:tcPr>
            <w:tcW w:w="2019" w:type="dxa"/>
          </w:tcPr>
          <w:p w14:paraId="094337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72A1D9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462145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30DD47" w14:textId="77777777">
        <w:trPr>
          <w:trHeight w:val="240"/>
        </w:trPr>
        <w:tc>
          <w:tcPr>
            <w:tcW w:w="5248" w:type="dxa"/>
            <w:gridSpan w:val="2"/>
          </w:tcPr>
          <w:p w14:paraId="4F4EC85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ReformaeAmpliaçãodePrédiosHistóricos</w:t>
            </w:r>
          </w:p>
        </w:tc>
        <w:tc>
          <w:tcPr>
            <w:tcW w:w="2019" w:type="dxa"/>
          </w:tcPr>
          <w:p w14:paraId="1C69BC1B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7.500,00</w:t>
            </w:r>
          </w:p>
        </w:tc>
        <w:tc>
          <w:tcPr>
            <w:tcW w:w="1933" w:type="dxa"/>
          </w:tcPr>
          <w:p w14:paraId="1F621840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7.500,00</w:t>
            </w:r>
          </w:p>
        </w:tc>
        <w:tc>
          <w:tcPr>
            <w:tcW w:w="1464" w:type="dxa"/>
          </w:tcPr>
          <w:p w14:paraId="11490AD2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</w:tr>
      <w:tr w:rsidR="00772BD8" w:rsidRPr="00550D03" w14:paraId="3D8E7D17" w14:textId="77777777">
        <w:trPr>
          <w:trHeight w:val="240"/>
        </w:trPr>
        <w:tc>
          <w:tcPr>
            <w:tcW w:w="5248" w:type="dxa"/>
            <w:gridSpan w:val="2"/>
          </w:tcPr>
          <w:p w14:paraId="7FA5AF1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19" w:type="dxa"/>
          </w:tcPr>
          <w:p w14:paraId="123B6F23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7.500,00</w:t>
            </w:r>
          </w:p>
        </w:tc>
        <w:tc>
          <w:tcPr>
            <w:tcW w:w="1933" w:type="dxa"/>
          </w:tcPr>
          <w:p w14:paraId="0D233A6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1B844D19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7.500,00</w:t>
            </w:r>
          </w:p>
        </w:tc>
      </w:tr>
      <w:tr w:rsidR="00772BD8" w:rsidRPr="00550D03" w14:paraId="08DDB481" w14:textId="77777777">
        <w:trPr>
          <w:trHeight w:val="360"/>
        </w:trPr>
        <w:tc>
          <w:tcPr>
            <w:tcW w:w="5248" w:type="dxa"/>
            <w:gridSpan w:val="2"/>
          </w:tcPr>
          <w:p w14:paraId="1E61C05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019" w:type="dxa"/>
          </w:tcPr>
          <w:p w14:paraId="271D5D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C9B5CD8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7.500,00</w:t>
            </w:r>
          </w:p>
        </w:tc>
        <w:tc>
          <w:tcPr>
            <w:tcW w:w="1464" w:type="dxa"/>
          </w:tcPr>
          <w:p w14:paraId="5F4583CA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7.500,00</w:t>
            </w:r>
          </w:p>
        </w:tc>
      </w:tr>
      <w:tr w:rsidR="00772BD8" w:rsidRPr="00550D03" w14:paraId="3647E043" w14:textId="77777777">
        <w:trPr>
          <w:trHeight w:val="360"/>
        </w:trPr>
        <w:tc>
          <w:tcPr>
            <w:tcW w:w="5248" w:type="dxa"/>
            <w:gridSpan w:val="2"/>
          </w:tcPr>
          <w:p w14:paraId="3C625D5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4A43125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30.001.1339115212.067</w:t>
            </w:r>
          </w:p>
        </w:tc>
        <w:tc>
          <w:tcPr>
            <w:tcW w:w="2019" w:type="dxa"/>
          </w:tcPr>
          <w:p w14:paraId="49FE1E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4D3A8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36FD80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262C64A" w14:textId="77777777">
        <w:trPr>
          <w:trHeight w:val="237"/>
        </w:trPr>
        <w:tc>
          <w:tcPr>
            <w:tcW w:w="5248" w:type="dxa"/>
            <w:gridSpan w:val="2"/>
          </w:tcPr>
          <w:p w14:paraId="7E732DD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ManutençãodasAtividadesdaFundaçãoCulturalde</w:t>
            </w:r>
          </w:p>
        </w:tc>
        <w:tc>
          <w:tcPr>
            <w:tcW w:w="2019" w:type="dxa"/>
          </w:tcPr>
          <w:p w14:paraId="23B2D0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E05C7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5EC6241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D85A934" w14:textId="77777777">
        <w:trPr>
          <w:trHeight w:val="201"/>
        </w:trPr>
        <w:tc>
          <w:tcPr>
            <w:tcW w:w="5248" w:type="dxa"/>
            <w:gridSpan w:val="2"/>
          </w:tcPr>
          <w:p w14:paraId="525DF978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IlhotaJoséIzidroVieira</w:t>
            </w:r>
          </w:p>
        </w:tc>
        <w:tc>
          <w:tcPr>
            <w:tcW w:w="2019" w:type="dxa"/>
          </w:tcPr>
          <w:p w14:paraId="7A3862B5" w14:textId="77777777" w:rsidR="00772BD8" w:rsidRPr="00550D03" w:rsidRDefault="00756B00">
            <w:pPr>
              <w:pStyle w:val="TableParagraph"/>
              <w:spacing w:before="38" w:line="143" w:lineRule="exact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198.112,00</w:t>
            </w:r>
          </w:p>
        </w:tc>
        <w:tc>
          <w:tcPr>
            <w:tcW w:w="1933" w:type="dxa"/>
          </w:tcPr>
          <w:p w14:paraId="602FAC18" w14:textId="77777777" w:rsidR="00772BD8" w:rsidRPr="00550D03" w:rsidRDefault="00756B00">
            <w:pPr>
              <w:pStyle w:val="TableParagraph"/>
              <w:spacing w:before="38" w:line="143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3.838,00</w:t>
            </w:r>
          </w:p>
        </w:tc>
        <w:tc>
          <w:tcPr>
            <w:tcW w:w="1464" w:type="dxa"/>
          </w:tcPr>
          <w:p w14:paraId="1FE9F5C1" w14:textId="77777777" w:rsidR="00772BD8" w:rsidRPr="00550D03" w:rsidRDefault="00756B00">
            <w:pPr>
              <w:pStyle w:val="TableParagraph"/>
              <w:spacing w:before="38" w:line="143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201.950,00</w:t>
            </w:r>
          </w:p>
        </w:tc>
      </w:tr>
      <w:tr w:rsidR="00772BD8" w:rsidRPr="00550D03" w14:paraId="03C09021" w14:textId="77777777">
        <w:trPr>
          <w:trHeight w:val="281"/>
        </w:trPr>
        <w:tc>
          <w:tcPr>
            <w:tcW w:w="1380" w:type="dxa"/>
          </w:tcPr>
          <w:p w14:paraId="3BB923A8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8" w:type="dxa"/>
          </w:tcPr>
          <w:p w14:paraId="4899AFEF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4AFF3DBD" w14:textId="77777777" w:rsidR="00772BD8" w:rsidRPr="00550D03" w:rsidRDefault="00756B00">
            <w:pPr>
              <w:pStyle w:val="TableParagraph"/>
              <w:spacing w:before="81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94.091,60</w:t>
            </w:r>
          </w:p>
        </w:tc>
        <w:tc>
          <w:tcPr>
            <w:tcW w:w="1933" w:type="dxa"/>
          </w:tcPr>
          <w:p w14:paraId="3CF054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6ADEE33D" w14:textId="77777777" w:rsidR="00772BD8" w:rsidRPr="00550D03" w:rsidRDefault="00756B00">
            <w:pPr>
              <w:pStyle w:val="TableParagraph"/>
              <w:spacing w:before="81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94.091,60</w:t>
            </w:r>
          </w:p>
        </w:tc>
      </w:tr>
      <w:tr w:rsidR="00772BD8" w:rsidRPr="00550D03" w14:paraId="056C7012" w14:textId="77777777">
        <w:trPr>
          <w:trHeight w:val="240"/>
        </w:trPr>
        <w:tc>
          <w:tcPr>
            <w:tcW w:w="1380" w:type="dxa"/>
          </w:tcPr>
          <w:p w14:paraId="0D65E3EF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68" w:type="dxa"/>
          </w:tcPr>
          <w:p w14:paraId="18E6062B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9" w:type="dxa"/>
          </w:tcPr>
          <w:p w14:paraId="4B8757E4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15.392,40</w:t>
            </w:r>
          </w:p>
        </w:tc>
        <w:tc>
          <w:tcPr>
            <w:tcW w:w="1933" w:type="dxa"/>
          </w:tcPr>
          <w:p w14:paraId="2243AF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19AFB982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15.392,40</w:t>
            </w:r>
          </w:p>
        </w:tc>
      </w:tr>
      <w:tr w:rsidR="00772BD8" w:rsidRPr="00550D03" w14:paraId="554EDE4F" w14:textId="77777777">
        <w:trPr>
          <w:trHeight w:val="240"/>
        </w:trPr>
        <w:tc>
          <w:tcPr>
            <w:tcW w:w="1380" w:type="dxa"/>
          </w:tcPr>
          <w:p w14:paraId="2C140C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1838F92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9" w:type="dxa"/>
          </w:tcPr>
          <w:p w14:paraId="5CBB7F9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019F0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1E2D92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462F459" w14:textId="77777777">
        <w:trPr>
          <w:trHeight w:val="240"/>
        </w:trPr>
        <w:tc>
          <w:tcPr>
            <w:tcW w:w="1380" w:type="dxa"/>
          </w:tcPr>
          <w:p w14:paraId="4DB35B7C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8" w:type="dxa"/>
          </w:tcPr>
          <w:p w14:paraId="74C9754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6FA4AE02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86.709,00</w:t>
            </w:r>
          </w:p>
        </w:tc>
        <w:tc>
          <w:tcPr>
            <w:tcW w:w="1933" w:type="dxa"/>
          </w:tcPr>
          <w:p w14:paraId="1BB469C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7349E1A9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86.709,00</w:t>
            </w:r>
          </w:p>
        </w:tc>
      </w:tr>
      <w:tr w:rsidR="00772BD8" w:rsidRPr="00550D03" w14:paraId="68575A23" w14:textId="77777777">
        <w:trPr>
          <w:trHeight w:val="240"/>
        </w:trPr>
        <w:tc>
          <w:tcPr>
            <w:tcW w:w="1380" w:type="dxa"/>
          </w:tcPr>
          <w:p w14:paraId="1344E02A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68" w:type="dxa"/>
          </w:tcPr>
          <w:p w14:paraId="5458590A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9" w:type="dxa"/>
          </w:tcPr>
          <w:p w14:paraId="5C5CADCC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1.919,00</w:t>
            </w:r>
          </w:p>
        </w:tc>
        <w:tc>
          <w:tcPr>
            <w:tcW w:w="1933" w:type="dxa"/>
          </w:tcPr>
          <w:p w14:paraId="6A844AC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703625DC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1.919,00</w:t>
            </w:r>
          </w:p>
        </w:tc>
      </w:tr>
      <w:tr w:rsidR="00772BD8" w:rsidRPr="00550D03" w14:paraId="262F10CB" w14:textId="77777777">
        <w:trPr>
          <w:trHeight w:val="237"/>
        </w:trPr>
        <w:tc>
          <w:tcPr>
            <w:tcW w:w="1380" w:type="dxa"/>
          </w:tcPr>
          <w:p w14:paraId="7A29DC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32F2DCB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9" w:type="dxa"/>
          </w:tcPr>
          <w:p w14:paraId="2A0B0A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4A6CF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0E852D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A32F41A" w14:textId="77777777">
        <w:trPr>
          <w:trHeight w:val="196"/>
        </w:trPr>
        <w:tc>
          <w:tcPr>
            <w:tcW w:w="1380" w:type="dxa"/>
          </w:tcPr>
          <w:p w14:paraId="76A4034D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8" w:type="dxa"/>
          </w:tcPr>
          <w:p w14:paraId="0D1F8CB9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0E6650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62A25CD" w14:textId="77777777" w:rsidR="00772BD8" w:rsidRPr="00550D03" w:rsidRDefault="00756B00">
            <w:pPr>
              <w:pStyle w:val="TableParagraph"/>
              <w:spacing w:before="38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3.838,00</w:t>
            </w:r>
          </w:p>
        </w:tc>
        <w:tc>
          <w:tcPr>
            <w:tcW w:w="1464" w:type="dxa"/>
          </w:tcPr>
          <w:p w14:paraId="19F8D5E8" w14:textId="77777777" w:rsidR="00772BD8" w:rsidRPr="00550D03" w:rsidRDefault="00756B00">
            <w:pPr>
              <w:pStyle w:val="TableParagraph"/>
              <w:spacing w:before="38" w:line="138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3.838,00</w:t>
            </w:r>
          </w:p>
        </w:tc>
      </w:tr>
      <w:tr w:rsidR="00772BD8" w:rsidRPr="00550D03" w14:paraId="51BFA329" w14:textId="77777777">
        <w:trPr>
          <w:trHeight w:val="525"/>
        </w:trPr>
        <w:tc>
          <w:tcPr>
            <w:tcW w:w="5248" w:type="dxa"/>
            <w:gridSpan w:val="2"/>
          </w:tcPr>
          <w:p w14:paraId="0FCB8C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EAF15D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663A4145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30.001.1339115212.068</w:t>
            </w:r>
          </w:p>
        </w:tc>
        <w:tc>
          <w:tcPr>
            <w:tcW w:w="2019" w:type="dxa"/>
          </w:tcPr>
          <w:p w14:paraId="63E6CEA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892CDA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22E8A2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136FD50" w14:textId="77777777">
        <w:trPr>
          <w:trHeight w:val="237"/>
        </w:trPr>
        <w:tc>
          <w:tcPr>
            <w:tcW w:w="5248" w:type="dxa"/>
            <w:gridSpan w:val="2"/>
          </w:tcPr>
          <w:p w14:paraId="3FE32ACB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ManutencaodasAtividadesCulturais,Eventose</w:t>
            </w:r>
          </w:p>
        </w:tc>
        <w:tc>
          <w:tcPr>
            <w:tcW w:w="2019" w:type="dxa"/>
          </w:tcPr>
          <w:p w14:paraId="08ED91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1D0125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50066A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CB09410" w14:textId="77777777">
        <w:trPr>
          <w:trHeight w:val="201"/>
        </w:trPr>
        <w:tc>
          <w:tcPr>
            <w:tcW w:w="5248" w:type="dxa"/>
            <w:gridSpan w:val="2"/>
          </w:tcPr>
          <w:p w14:paraId="55A09BB6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Conferencias</w:t>
            </w:r>
          </w:p>
        </w:tc>
        <w:tc>
          <w:tcPr>
            <w:tcW w:w="2019" w:type="dxa"/>
          </w:tcPr>
          <w:p w14:paraId="0D82710F" w14:textId="77777777" w:rsidR="00772BD8" w:rsidRPr="00550D03" w:rsidRDefault="00756B00">
            <w:pPr>
              <w:pStyle w:val="TableParagraph"/>
              <w:spacing w:before="38" w:line="143" w:lineRule="exact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24.999,00</w:t>
            </w:r>
          </w:p>
        </w:tc>
        <w:tc>
          <w:tcPr>
            <w:tcW w:w="1933" w:type="dxa"/>
          </w:tcPr>
          <w:p w14:paraId="6037FB0E" w14:textId="77777777" w:rsidR="00772BD8" w:rsidRPr="00550D03" w:rsidRDefault="00756B00">
            <w:pPr>
              <w:pStyle w:val="TableParagraph"/>
              <w:spacing w:before="38" w:line="143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5.001,00</w:t>
            </w:r>
          </w:p>
        </w:tc>
        <w:tc>
          <w:tcPr>
            <w:tcW w:w="1464" w:type="dxa"/>
          </w:tcPr>
          <w:p w14:paraId="5EA7212D" w14:textId="77777777" w:rsidR="00772BD8" w:rsidRPr="00550D03" w:rsidRDefault="00756B00">
            <w:pPr>
              <w:pStyle w:val="TableParagraph"/>
              <w:spacing w:before="38" w:line="143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2E01579E" w14:textId="77777777">
        <w:trPr>
          <w:trHeight w:val="281"/>
        </w:trPr>
        <w:tc>
          <w:tcPr>
            <w:tcW w:w="1380" w:type="dxa"/>
          </w:tcPr>
          <w:p w14:paraId="2D2D060D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868" w:type="dxa"/>
          </w:tcPr>
          <w:p w14:paraId="334DEB34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2019" w:type="dxa"/>
          </w:tcPr>
          <w:p w14:paraId="4F44F27F" w14:textId="77777777" w:rsidR="00772BD8" w:rsidRPr="00550D03" w:rsidRDefault="00756B00">
            <w:pPr>
              <w:pStyle w:val="TableParagraph"/>
              <w:spacing w:before="81"/>
              <w:ind w:right="6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4.998,00</w:t>
            </w:r>
          </w:p>
        </w:tc>
        <w:tc>
          <w:tcPr>
            <w:tcW w:w="1933" w:type="dxa"/>
          </w:tcPr>
          <w:p w14:paraId="2317CC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630766D8" w14:textId="77777777" w:rsidR="00772BD8" w:rsidRPr="00550D03" w:rsidRDefault="00756B00">
            <w:pPr>
              <w:pStyle w:val="TableParagraph"/>
              <w:spacing w:before="81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4.998,00</w:t>
            </w:r>
          </w:p>
        </w:tc>
      </w:tr>
      <w:tr w:rsidR="00772BD8" w:rsidRPr="00550D03" w14:paraId="3DD779A4" w14:textId="77777777">
        <w:trPr>
          <w:trHeight w:val="240"/>
        </w:trPr>
        <w:tc>
          <w:tcPr>
            <w:tcW w:w="1380" w:type="dxa"/>
          </w:tcPr>
          <w:p w14:paraId="048B18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6737A0A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2019" w:type="dxa"/>
          </w:tcPr>
          <w:p w14:paraId="5C1AB1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72AD4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11246F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B2A1BD1" w14:textId="77777777">
        <w:trPr>
          <w:trHeight w:val="235"/>
        </w:trPr>
        <w:tc>
          <w:tcPr>
            <w:tcW w:w="1380" w:type="dxa"/>
          </w:tcPr>
          <w:p w14:paraId="0E625C20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8" w:type="dxa"/>
          </w:tcPr>
          <w:p w14:paraId="6E74FF6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19771313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20.001,00</w:t>
            </w:r>
          </w:p>
        </w:tc>
        <w:tc>
          <w:tcPr>
            <w:tcW w:w="1933" w:type="dxa"/>
          </w:tcPr>
          <w:p w14:paraId="08236E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525BE9ED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20.001,00</w:t>
            </w:r>
          </w:p>
        </w:tc>
      </w:tr>
      <w:tr w:rsidR="00772BD8" w:rsidRPr="00550D03" w14:paraId="6AEC64D5" w14:textId="77777777">
        <w:trPr>
          <w:trHeight w:val="194"/>
        </w:trPr>
        <w:tc>
          <w:tcPr>
            <w:tcW w:w="1380" w:type="dxa"/>
          </w:tcPr>
          <w:p w14:paraId="0979D7ED" w14:textId="77777777" w:rsidR="00772BD8" w:rsidRPr="00550D03" w:rsidRDefault="00756B00">
            <w:pPr>
              <w:pStyle w:val="TableParagraph"/>
              <w:spacing w:before="35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8" w:type="dxa"/>
          </w:tcPr>
          <w:p w14:paraId="225D5F03" w14:textId="77777777" w:rsidR="00772BD8" w:rsidRPr="00550D03" w:rsidRDefault="00756B00">
            <w:pPr>
              <w:pStyle w:val="TableParagraph"/>
              <w:spacing w:before="35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7312CD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33669325" w14:textId="77777777" w:rsidR="00772BD8" w:rsidRPr="00550D03" w:rsidRDefault="00756B00">
            <w:pPr>
              <w:pStyle w:val="TableParagraph"/>
              <w:spacing w:before="35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5.001,00</w:t>
            </w:r>
          </w:p>
        </w:tc>
        <w:tc>
          <w:tcPr>
            <w:tcW w:w="1464" w:type="dxa"/>
          </w:tcPr>
          <w:p w14:paraId="0127B236" w14:textId="77777777" w:rsidR="00772BD8" w:rsidRPr="00550D03" w:rsidRDefault="00756B00">
            <w:pPr>
              <w:pStyle w:val="TableParagraph"/>
              <w:spacing w:before="35" w:line="138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5.001,00</w:t>
            </w:r>
          </w:p>
        </w:tc>
      </w:tr>
      <w:tr w:rsidR="00772BD8" w:rsidRPr="00550D03" w14:paraId="32D25ABF" w14:textId="77777777">
        <w:trPr>
          <w:trHeight w:val="528"/>
        </w:trPr>
        <w:tc>
          <w:tcPr>
            <w:tcW w:w="5248" w:type="dxa"/>
            <w:gridSpan w:val="2"/>
          </w:tcPr>
          <w:p w14:paraId="09E527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277E0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3"/>
              </w:rPr>
            </w:pPr>
          </w:p>
          <w:p w14:paraId="011BD507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30.001.1339115212.069</w:t>
            </w:r>
          </w:p>
        </w:tc>
        <w:tc>
          <w:tcPr>
            <w:tcW w:w="2019" w:type="dxa"/>
          </w:tcPr>
          <w:p w14:paraId="23C81D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4F17D4F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605187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F8317B7" w14:textId="77777777">
        <w:trPr>
          <w:trHeight w:val="196"/>
        </w:trPr>
        <w:tc>
          <w:tcPr>
            <w:tcW w:w="5248" w:type="dxa"/>
            <w:gridSpan w:val="2"/>
          </w:tcPr>
          <w:p w14:paraId="4AF0247B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ManutençãodasAtividadesdoCasarãoBelga</w:t>
            </w:r>
          </w:p>
        </w:tc>
        <w:tc>
          <w:tcPr>
            <w:tcW w:w="2019" w:type="dxa"/>
          </w:tcPr>
          <w:p w14:paraId="79B46D61" w14:textId="77777777" w:rsidR="00772BD8" w:rsidRPr="00550D03" w:rsidRDefault="00756B00">
            <w:pPr>
              <w:pStyle w:val="TableParagraph"/>
              <w:spacing w:before="38" w:line="138" w:lineRule="exact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27.999,00</w:t>
            </w:r>
          </w:p>
        </w:tc>
        <w:tc>
          <w:tcPr>
            <w:tcW w:w="1933" w:type="dxa"/>
          </w:tcPr>
          <w:p w14:paraId="19D51542" w14:textId="77777777" w:rsidR="00772BD8" w:rsidRPr="00550D03" w:rsidRDefault="00756B00">
            <w:pPr>
              <w:pStyle w:val="TableParagraph"/>
              <w:spacing w:before="38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2.001,00</w:t>
            </w:r>
          </w:p>
        </w:tc>
        <w:tc>
          <w:tcPr>
            <w:tcW w:w="1464" w:type="dxa"/>
          </w:tcPr>
          <w:p w14:paraId="1E9D3190" w14:textId="77777777" w:rsidR="00772BD8" w:rsidRPr="00550D03" w:rsidRDefault="00756B00">
            <w:pPr>
              <w:pStyle w:val="TableParagraph"/>
              <w:spacing w:before="38" w:line="138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30.000,00</w:t>
            </w:r>
          </w:p>
        </w:tc>
      </w:tr>
      <w:tr w:rsidR="00772BD8" w:rsidRPr="00550D03" w14:paraId="359F7612" w14:textId="77777777">
        <w:trPr>
          <w:trHeight w:val="283"/>
        </w:trPr>
        <w:tc>
          <w:tcPr>
            <w:tcW w:w="1380" w:type="dxa"/>
          </w:tcPr>
          <w:p w14:paraId="33317603" w14:textId="77777777" w:rsidR="00772BD8" w:rsidRPr="00550D03" w:rsidRDefault="00756B00">
            <w:pPr>
              <w:pStyle w:val="TableParagraph"/>
              <w:spacing w:before="86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8" w:type="dxa"/>
          </w:tcPr>
          <w:p w14:paraId="0B892337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2718AB75" w14:textId="77777777" w:rsidR="00772BD8" w:rsidRPr="00550D03" w:rsidRDefault="00756B00">
            <w:pPr>
              <w:pStyle w:val="TableParagraph"/>
              <w:spacing w:before="86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15.999,00</w:t>
            </w:r>
          </w:p>
        </w:tc>
        <w:tc>
          <w:tcPr>
            <w:tcW w:w="1933" w:type="dxa"/>
          </w:tcPr>
          <w:p w14:paraId="78765D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6FDABD5C" w14:textId="77777777" w:rsidR="00772BD8" w:rsidRPr="00550D03" w:rsidRDefault="00756B00">
            <w:pPr>
              <w:pStyle w:val="TableParagraph"/>
              <w:spacing w:before="86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15.999,00</w:t>
            </w:r>
          </w:p>
        </w:tc>
      </w:tr>
      <w:tr w:rsidR="00772BD8" w:rsidRPr="00550D03" w14:paraId="68CDC39F" w14:textId="77777777">
        <w:trPr>
          <w:trHeight w:val="237"/>
        </w:trPr>
        <w:tc>
          <w:tcPr>
            <w:tcW w:w="1380" w:type="dxa"/>
          </w:tcPr>
          <w:p w14:paraId="41816FEC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868" w:type="dxa"/>
          </w:tcPr>
          <w:p w14:paraId="1DAF9358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9" w:type="dxa"/>
          </w:tcPr>
          <w:p w14:paraId="73B44BF1" w14:textId="77777777" w:rsidR="00772BD8" w:rsidRPr="00550D03" w:rsidRDefault="00756B00">
            <w:pPr>
              <w:pStyle w:val="TableParagraph"/>
              <w:spacing w:before="38"/>
              <w:ind w:right="6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2.001,00</w:t>
            </w:r>
          </w:p>
        </w:tc>
        <w:tc>
          <w:tcPr>
            <w:tcW w:w="1933" w:type="dxa"/>
          </w:tcPr>
          <w:p w14:paraId="66D2467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2BE77059" w14:textId="77777777" w:rsidR="00772BD8" w:rsidRPr="00550D03" w:rsidRDefault="00756B00">
            <w:pPr>
              <w:pStyle w:val="TableParagraph"/>
              <w:spacing w:before="38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2.001,00</w:t>
            </w:r>
          </w:p>
        </w:tc>
      </w:tr>
      <w:tr w:rsidR="00772BD8" w:rsidRPr="00550D03" w14:paraId="070BB1B3" w14:textId="77777777">
        <w:trPr>
          <w:trHeight w:val="240"/>
        </w:trPr>
        <w:tc>
          <w:tcPr>
            <w:tcW w:w="1380" w:type="dxa"/>
          </w:tcPr>
          <w:p w14:paraId="38D69A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1C027315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9" w:type="dxa"/>
          </w:tcPr>
          <w:p w14:paraId="25059F3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3B97F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5E4B3A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308F43A" w14:textId="77777777">
        <w:trPr>
          <w:trHeight w:val="240"/>
        </w:trPr>
        <w:tc>
          <w:tcPr>
            <w:tcW w:w="1380" w:type="dxa"/>
          </w:tcPr>
          <w:p w14:paraId="66ACC950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8" w:type="dxa"/>
          </w:tcPr>
          <w:p w14:paraId="0DB3DF2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48839907" w14:textId="77777777" w:rsidR="00772BD8" w:rsidRPr="00550D03" w:rsidRDefault="00756B00">
            <w:pPr>
              <w:pStyle w:val="TableParagraph"/>
              <w:spacing w:before="40"/>
              <w:ind w:right="679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8.001,00</w:t>
            </w:r>
          </w:p>
        </w:tc>
        <w:tc>
          <w:tcPr>
            <w:tcW w:w="1933" w:type="dxa"/>
          </w:tcPr>
          <w:p w14:paraId="7B9289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3FB377D5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8.001,00</w:t>
            </w:r>
          </w:p>
        </w:tc>
      </w:tr>
      <w:tr w:rsidR="00772BD8" w:rsidRPr="00550D03" w14:paraId="78017500" w14:textId="77777777">
        <w:trPr>
          <w:trHeight w:val="240"/>
        </w:trPr>
        <w:tc>
          <w:tcPr>
            <w:tcW w:w="1380" w:type="dxa"/>
          </w:tcPr>
          <w:p w14:paraId="698E4AB5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868" w:type="dxa"/>
          </w:tcPr>
          <w:p w14:paraId="12D4E25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9" w:type="dxa"/>
          </w:tcPr>
          <w:p w14:paraId="0BFBDC41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1.998,00</w:t>
            </w:r>
          </w:p>
        </w:tc>
        <w:tc>
          <w:tcPr>
            <w:tcW w:w="1933" w:type="dxa"/>
          </w:tcPr>
          <w:p w14:paraId="583D69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470077D1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1.998,00</w:t>
            </w:r>
          </w:p>
        </w:tc>
      </w:tr>
      <w:tr w:rsidR="00772BD8" w:rsidRPr="00550D03" w14:paraId="6642A8D3" w14:textId="77777777">
        <w:trPr>
          <w:trHeight w:val="237"/>
        </w:trPr>
        <w:tc>
          <w:tcPr>
            <w:tcW w:w="1380" w:type="dxa"/>
          </w:tcPr>
          <w:p w14:paraId="6AF266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868" w:type="dxa"/>
          </w:tcPr>
          <w:p w14:paraId="704B87FD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9" w:type="dxa"/>
          </w:tcPr>
          <w:p w14:paraId="1CACE4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FB4C8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4" w:type="dxa"/>
          </w:tcPr>
          <w:p w14:paraId="4586FA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841D906" w14:textId="77777777">
        <w:trPr>
          <w:trHeight w:val="201"/>
        </w:trPr>
        <w:tc>
          <w:tcPr>
            <w:tcW w:w="1380" w:type="dxa"/>
          </w:tcPr>
          <w:p w14:paraId="26539672" w14:textId="77777777" w:rsidR="00772BD8" w:rsidRPr="00550D03" w:rsidRDefault="00756B00">
            <w:pPr>
              <w:pStyle w:val="TableParagraph"/>
              <w:spacing w:before="38" w:line="143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8" w:type="dxa"/>
          </w:tcPr>
          <w:p w14:paraId="6FBF6D8D" w14:textId="77777777" w:rsidR="00772BD8" w:rsidRPr="00550D03" w:rsidRDefault="00756B00">
            <w:pPr>
              <w:pStyle w:val="TableParagraph"/>
              <w:spacing w:before="38" w:line="143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9" w:type="dxa"/>
          </w:tcPr>
          <w:p w14:paraId="1DDAA7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862F99F" w14:textId="77777777" w:rsidR="00772BD8" w:rsidRPr="00550D03" w:rsidRDefault="00756B00">
            <w:pPr>
              <w:pStyle w:val="TableParagraph"/>
              <w:spacing w:before="43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2.001,00</w:t>
            </w:r>
          </w:p>
        </w:tc>
        <w:tc>
          <w:tcPr>
            <w:tcW w:w="1464" w:type="dxa"/>
          </w:tcPr>
          <w:p w14:paraId="380F266C" w14:textId="77777777" w:rsidR="00772BD8" w:rsidRPr="00550D03" w:rsidRDefault="00756B00">
            <w:pPr>
              <w:pStyle w:val="TableParagraph"/>
              <w:spacing w:before="38" w:line="143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2.001,00</w:t>
            </w:r>
          </w:p>
        </w:tc>
      </w:tr>
      <w:tr w:rsidR="00772BD8" w:rsidRPr="00550D03" w14:paraId="288ED12A" w14:textId="77777777">
        <w:trPr>
          <w:trHeight w:val="523"/>
        </w:trPr>
        <w:tc>
          <w:tcPr>
            <w:tcW w:w="5248" w:type="dxa"/>
            <w:gridSpan w:val="2"/>
          </w:tcPr>
          <w:p w14:paraId="512F82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A332F3" w14:textId="77777777" w:rsidR="00772BD8" w:rsidRPr="00550D03" w:rsidRDefault="00756B00">
            <w:pPr>
              <w:pStyle w:val="TableParagraph"/>
              <w:spacing w:before="1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30.001.28</w:t>
            </w:r>
          </w:p>
        </w:tc>
        <w:tc>
          <w:tcPr>
            <w:tcW w:w="2019" w:type="dxa"/>
          </w:tcPr>
          <w:p w14:paraId="5DE66C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397" w:type="dxa"/>
            <w:gridSpan w:val="2"/>
          </w:tcPr>
          <w:p w14:paraId="6BD369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95B6564" w14:textId="77777777">
        <w:trPr>
          <w:trHeight w:val="239"/>
        </w:trPr>
        <w:tc>
          <w:tcPr>
            <w:tcW w:w="5248" w:type="dxa"/>
            <w:gridSpan w:val="2"/>
          </w:tcPr>
          <w:p w14:paraId="09FAFD1F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2019" w:type="dxa"/>
          </w:tcPr>
          <w:p w14:paraId="7CCD3EF6" w14:textId="77777777" w:rsidR="00772BD8" w:rsidRPr="00550D03" w:rsidRDefault="00756B00">
            <w:pPr>
              <w:pStyle w:val="TableParagraph"/>
              <w:spacing w:before="43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3397" w:type="dxa"/>
            <w:gridSpan w:val="2"/>
          </w:tcPr>
          <w:p w14:paraId="68F5661D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211A155C" w14:textId="77777777">
        <w:trPr>
          <w:trHeight w:val="237"/>
        </w:trPr>
        <w:tc>
          <w:tcPr>
            <w:tcW w:w="5248" w:type="dxa"/>
            <w:gridSpan w:val="2"/>
          </w:tcPr>
          <w:p w14:paraId="324D74A9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30.001.28846</w:t>
            </w:r>
          </w:p>
        </w:tc>
        <w:tc>
          <w:tcPr>
            <w:tcW w:w="2019" w:type="dxa"/>
          </w:tcPr>
          <w:p w14:paraId="60814E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397" w:type="dxa"/>
            <w:gridSpan w:val="2"/>
          </w:tcPr>
          <w:p w14:paraId="5BA341A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362BC63" w14:textId="77777777">
        <w:trPr>
          <w:trHeight w:val="240"/>
        </w:trPr>
        <w:tc>
          <w:tcPr>
            <w:tcW w:w="5248" w:type="dxa"/>
            <w:gridSpan w:val="2"/>
          </w:tcPr>
          <w:p w14:paraId="00B229A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2019" w:type="dxa"/>
          </w:tcPr>
          <w:p w14:paraId="4DF51DEC" w14:textId="77777777" w:rsidR="00772BD8" w:rsidRPr="00550D03" w:rsidRDefault="00756B00">
            <w:pPr>
              <w:pStyle w:val="TableParagraph"/>
              <w:spacing w:before="40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3397" w:type="dxa"/>
            <w:gridSpan w:val="2"/>
          </w:tcPr>
          <w:p w14:paraId="4F89C54B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15CAC98D" w14:textId="77777777">
        <w:trPr>
          <w:trHeight w:val="237"/>
        </w:trPr>
        <w:tc>
          <w:tcPr>
            <w:tcW w:w="5248" w:type="dxa"/>
            <w:gridSpan w:val="2"/>
          </w:tcPr>
          <w:p w14:paraId="2DE2229E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30.001.288461526</w:t>
            </w:r>
          </w:p>
        </w:tc>
        <w:tc>
          <w:tcPr>
            <w:tcW w:w="2019" w:type="dxa"/>
          </w:tcPr>
          <w:p w14:paraId="5756DC9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397" w:type="dxa"/>
            <w:gridSpan w:val="2"/>
          </w:tcPr>
          <w:p w14:paraId="3A597A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BFB0DA1" w14:textId="77777777">
        <w:trPr>
          <w:trHeight w:val="196"/>
        </w:trPr>
        <w:tc>
          <w:tcPr>
            <w:tcW w:w="5248" w:type="dxa"/>
            <w:gridSpan w:val="2"/>
          </w:tcPr>
          <w:p w14:paraId="1FA2DD39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AçõesdeTransparênciaFiscaleFinanceiraafimde</w:t>
            </w:r>
          </w:p>
        </w:tc>
        <w:tc>
          <w:tcPr>
            <w:tcW w:w="2019" w:type="dxa"/>
          </w:tcPr>
          <w:p w14:paraId="460D939F" w14:textId="77777777" w:rsidR="00772BD8" w:rsidRPr="00550D03" w:rsidRDefault="00756B00">
            <w:pPr>
              <w:pStyle w:val="TableParagraph"/>
              <w:spacing w:before="38" w:line="138" w:lineRule="exact"/>
              <w:ind w:right="67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3397" w:type="dxa"/>
            <w:gridSpan w:val="2"/>
          </w:tcPr>
          <w:p w14:paraId="11E51248" w14:textId="77777777" w:rsidR="00772BD8" w:rsidRPr="00550D03" w:rsidRDefault="00756B00">
            <w:pPr>
              <w:pStyle w:val="TableParagraph"/>
              <w:spacing w:before="38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</w:tbl>
    <w:p w14:paraId="0946992E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746F3C52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4552"/>
        <w:gridCol w:w="3825"/>
        <w:gridCol w:w="2490"/>
      </w:tblGrid>
      <w:tr w:rsidR="00772BD8" w:rsidRPr="00550D03" w14:paraId="63307392" w14:textId="77777777">
        <w:trPr>
          <w:trHeight w:val="196"/>
        </w:trPr>
        <w:tc>
          <w:tcPr>
            <w:tcW w:w="4552" w:type="dxa"/>
          </w:tcPr>
          <w:p w14:paraId="6A6A01F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quegarantamorecolhimentodosmesmos.</w:t>
            </w:r>
          </w:p>
        </w:tc>
        <w:tc>
          <w:tcPr>
            <w:tcW w:w="3825" w:type="dxa"/>
          </w:tcPr>
          <w:p w14:paraId="7FDB05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0" w:type="dxa"/>
          </w:tcPr>
          <w:p w14:paraId="106DE6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255B183" w14:textId="77777777">
        <w:trPr>
          <w:trHeight w:val="237"/>
        </w:trPr>
        <w:tc>
          <w:tcPr>
            <w:tcW w:w="4552" w:type="dxa"/>
          </w:tcPr>
          <w:p w14:paraId="54CE9549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30.001.2884615260.002</w:t>
            </w:r>
          </w:p>
        </w:tc>
        <w:tc>
          <w:tcPr>
            <w:tcW w:w="3825" w:type="dxa"/>
          </w:tcPr>
          <w:p w14:paraId="1441E4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0" w:type="dxa"/>
          </w:tcPr>
          <w:p w14:paraId="3EF7C5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35416D1" w14:textId="77777777">
        <w:trPr>
          <w:trHeight w:val="237"/>
        </w:trPr>
        <w:tc>
          <w:tcPr>
            <w:tcW w:w="4552" w:type="dxa"/>
          </w:tcPr>
          <w:p w14:paraId="6C87C2F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ContribuiçãoaoPASEP-FCI</w:t>
            </w:r>
          </w:p>
        </w:tc>
        <w:tc>
          <w:tcPr>
            <w:tcW w:w="3825" w:type="dxa"/>
          </w:tcPr>
          <w:p w14:paraId="2F4F1F13" w14:textId="77777777" w:rsidR="00772BD8" w:rsidRPr="00550D03" w:rsidRDefault="00756B00">
            <w:pPr>
              <w:pStyle w:val="TableParagraph"/>
              <w:spacing w:before="40"/>
              <w:ind w:left="147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2490" w:type="dxa"/>
          </w:tcPr>
          <w:p w14:paraId="0967EF4D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4C24CDB6" w14:textId="77777777">
        <w:trPr>
          <w:trHeight w:val="196"/>
        </w:trPr>
        <w:tc>
          <w:tcPr>
            <w:tcW w:w="4552" w:type="dxa"/>
          </w:tcPr>
          <w:p w14:paraId="7BFC3274" w14:textId="77777777" w:rsidR="00772BD8" w:rsidRPr="00550D03" w:rsidRDefault="00756B00">
            <w:pPr>
              <w:pStyle w:val="TableParagraph"/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319000.00.00.00APLICAÇÕESDIRETAS</w:t>
            </w:r>
          </w:p>
        </w:tc>
        <w:tc>
          <w:tcPr>
            <w:tcW w:w="3825" w:type="dxa"/>
          </w:tcPr>
          <w:p w14:paraId="152886F3" w14:textId="77777777" w:rsidR="00772BD8" w:rsidRPr="00550D03" w:rsidRDefault="00756B00">
            <w:pPr>
              <w:pStyle w:val="TableParagraph"/>
              <w:spacing w:before="38" w:line="138" w:lineRule="exact"/>
              <w:ind w:left="147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2490" w:type="dxa"/>
          </w:tcPr>
          <w:p w14:paraId="4ECDE707" w14:textId="77777777" w:rsidR="00772BD8" w:rsidRPr="00550D03" w:rsidRDefault="00756B00">
            <w:pPr>
              <w:pStyle w:val="TableParagraph"/>
              <w:spacing w:before="38" w:line="138" w:lineRule="exact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</w:tbl>
    <w:p w14:paraId="3AF4949C" w14:textId="77777777" w:rsidR="00772BD8" w:rsidRPr="00550D03" w:rsidRDefault="00772BD8">
      <w:pPr>
        <w:pStyle w:val="Corpodetexto"/>
        <w:rPr>
          <w:rFonts w:ascii="Arial" w:hAnsi="Arial" w:cs="Arial"/>
          <w:sz w:val="20"/>
        </w:rPr>
      </w:pPr>
    </w:p>
    <w:p w14:paraId="53F6082D" w14:textId="77777777" w:rsidR="00772BD8" w:rsidRPr="00550D03" w:rsidRDefault="00756B00">
      <w:pPr>
        <w:pStyle w:val="Corpodetexto"/>
        <w:tabs>
          <w:tab w:val="left" w:pos="6117"/>
          <w:tab w:val="left" w:pos="8220"/>
          <w:tab w:val="left" w:pos="10151"/>
        </w:tabs>
        <w:spacing w:before="100"/>
        <w:ind w:left="2165"/>
        <w:rPr>
          <w:rFonts w:ascii="Arial" w:hAnsi="Arial" w:cs="Arial"/>
        </w:rPr>
      </w:pPr>
      <w:r w:rsidRPr="00550D03">
        <w:rPr>
          <w:rFonts w:ascii="Arial" w:hAnsi="Arial" w:cs="Arial"/>
        </w:rPr>
        <w:t>TotalUnidadeOrçamentária</w:t>
      </w:r>
      <w:r w:rsidRPr="00550D03">
        <w:rPr>
          <w:rFonts w:ascii="Arial" w:hAnsi="Arial" w:cs="Arial"/>
        </w:rPr>
        <w:tab/>
        <w:t>270.610,00</w:t>
      </w:r>
      <w:r w:rsidRPr="00550D03">
        <w:rPr>
          <w:rFonts w:ascii="Arial" w:hAnsi="Arial" w:cs="Arial"/>
        </w:rPr>
        <w:tab/>
        <w:t>19.340,00</w:t>
      </w:r>
      <w:r w:rsidRPr="00550D03">
        <w:rPr>
          <w:rFonts w:ascii="Arial" w:hAnsi="Arial" w:cs="Arial"/>
        </w:rPr>
        <w:tab/>
        <w:t>289.950,00</w:t>
      </w:r>
    </w:p>
    <w:p w14:paraId="20A48895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6318749F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1484"/>
        <w:gridCol w:w="3909"/>
        <w:gridCol w:w="1935"/>
        <w:gridCol w:w="1976"/>
        <w:gridCol w:w="1563"/>
      </w:tblGrid>
      <w:tr w:rsidR="00772BD8" w:rsidRPr="00550D03" w14:paraId="06020DF4" w14:textId="77777777">
        <w:trPr>
          <w:trHeight w:val="437"/>
        </w:trPr>
        <w:tc>
          <w:tcPr>
            <w:tcW w:w="5393" w:type="dxa"/>
            <w:gridSpan w:val="2"/>
          </w:tcPr>
          <w:p w14:paraId="3C3EF651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30.002</w:t>
            </w:r>
          </w:p>
          <w:p w14:paraId="567C533F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FUNDOMUN.DEPROTEÇÃODOPAT.CULTURALD</w:t>
            </w:r>
          </w:p>
        </w:tc>
        <w:tc>
          <w:tcPr>
            <w:tcW w:w="1935" w:type="dxa"/>
          </w:tcPr>
          <w:p w14:paraId="7A927F3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12726F6" w14:textId="77777777" w:rsidR="00772BD8" w:rsidRPr="00550D03" w:rsidRDefault="00756B00">
            <w:pPr>
              <w:pStyle w:val="TableParagraph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976" w:type="dxa"/>
          </w:tcPr>
          <w:p w14:paraId="360E9E62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9DEE878" w14:textId="77777777" w:rsidR="00772BD8" w:rsidRPr="00550D03" w:rsidRDefault="00756B00">
            <w:pPr>
              <w:pStyle w:val="TableParagraph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27893FC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75F81C4" w14:textId="77777777" w:rsidR="00772BD8" w:rsidRPr="00550D03" w:rsidRDefault="00756B00">
            <w:pPr>
              <w:pStyle w:val="TableParagraph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3EE60EA4" w14:textId="77777777">
        <w:trPr>
          <w:trHeight w:val="237"/>
        </w:trPr>
        <w:tc>
          <w:tcPr>
            <w:tcW w:w="1484" w:type="dxa"/>
          </w:tcPr>
          <w:p w14:paraId="17DE03A3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30.002.13</w:t>
            </w:r>
          </w:p>
        </w:tc>
        <w:tc>
          <w:tcPr>
            <w:tcW w:w="3909" w:type="dxa"/>
          </w:tcPr>
          <w:p w14:paraId="3B3E4E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604F6B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61EBDE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30D037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EB0254B" w14:textId="77777777">
        <w:trPr>
          <w:trHeight w:val="240"/>
        </w:trPr>
        <w:tc>
          <w:tcPr>
            <w:tcW w:w="1484" w:type="dxa"/>
          </w:tcPr>
          <w:p w14:paraId="1ACC6D9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3909" w:type="dxa"/>
          </w:tcPr>
          <w:p w14:paraId="2F95F7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27385CB4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976" w:type="dxa"/>
          </w:tcPr>
          <w:p w14:paraId="384939B0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6C36D5AC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7F842678" w14:textId="77777777">
        <w:trPr>
          <w:trHeight w:val="240"/>
        </w:trPr>
        <w:tc>
          <w:tcPr>
            <w:tcW w:w="1484" w:type="dxa"/>
          </w:tcPr>
          <w:p w14:paraId="169360D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30.002.13391</w:t>
            </w:r>
          </w:p>
        </w:tc>
        <w:tc>
          <w:tcPr>
            <w:tcW w:w="3909" w:type="dxa"/>
          </w:tcPr>
          <w:p w14:paraId="2EF649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396BE5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B4DE9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770E6D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59C391F" w14:textId="77777777">
        <w:trPr>
          <w:trHeight w:val="240"/>
        </w:trPr>
        <w:tc>
          <w:tcPr>
            <w:tcW w:w="5393" w:type="dxa"/>
            <w:gridSpan w:val="2"/>
          </w:tcPr>
          <w:p w14:paraId="0BC4C168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PatrimônioHistórico,ArtísticoeArqueo</w:t>
            </w:r>
          </w:p>
        </w:tc>
        <w:tc>
          <w:tcPr>
            <w:tcW w:w="1935" w:type="dxa"/>
          </w:tcPr>
          <w:p w14:paraId="163C7758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976" w:type="dxa"/>
          </w:tcPr>
          <w:p w14:paraId="28BB262A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2EB3DFC4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1E6B8F4C" w14:textId="77777777">
        <w:trPr>
          <w:trHeight w:val="240"/>
        </w:trPr>
        <w:tc>
          <w:tcPr>
            <w:tcW w:w="1484" w:type="dxa"/>
          </w:tcPr>
          <w:p w14:paraId="154828B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pacing w:val="-1"/>
                <w:sz w:val="14"/>
              </w:rPr>
              <w:t>30.002.133911521</w:t>
            </w:r>
          </w:p>
        </w:tc>
        <w:tc>
          <w:tcPr>
            <w:tcW w:w="3909" w:type="dxa"/>
          </w:tcPr>
          <w:p w14:paraId="0C4EAE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5" w:type="dxa"/>
          </w:tcPr>
          <w:p w14:paraId="4193C7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5D68F1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1DFD6D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FA87E91" w14:textId="77777777">
        <w:trPr>
          <w:trHeight w:val="240"/>
        </w:trPr>
        <w:tc>
          <w:tcPr>
            <w:tcW w:w="5393" w:type="dxa"/>
            <w:gridSpan w:val="2"/>
          </w:tcPr>
          <w:p w14:paraId="1F65274F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Incentivarapráticaeodesenvolvimentodaatividade</w:t>
            </w:r>
          </w:p>
        </w:tc>
        <w:tc>
          <w:tcPr>
            <w:tcW w:w="1935" w:type="dxa"/>
          </w:tcPr>
          <w:p w14:paraId="06A1CD3B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976" w:type="dxa"/>
          </w:tcPr>
          <w:p w14:paraId="084B0782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416BCD1C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1BEDA0A3" w14:textId="77777777">
        <w:trPr>
          <w:trHeight w:val="240"/>
        </w:trPr>
        <w:tc>
          <w:tcPr>
            <w:tcW w:w="10867" w:type="dxa"/>
            <w:gridSpan w:val="5"/>
          </w:tcPr>
          <w:p w14:paraId="5E0C60E2" w14:textId="77777777" w:rsidR="00772BD8" w:rsidRPr="00550D03" w:rsidRDefault="00756B00">
            <w:pPr>
              <w:pStyle w:val="TableParagraph"/>
              <w:tabs>
                <w:tab w:val="left" w:pos="1233"/>
                <w:tab w:val="left" w:pos="1652"/>
                <w:tab w:val="left" w:pos="2660"/>
                <w:tab w:val="left" w:pos="4091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artística</w:t>
            </w:r>
            <w:r w:rsidRPr="00550D03">
              <w:rPr>
                <w:rFonts w:ascii="Arial" w:hAnsi="Arial" w:cs="Arial"/>
                <w:sz w:val="14"/>
              </w:rPr>
              <w:tab/>
              <w:t>no</w:t>
            </w:r>
            <w:r w:rsidRPr="00550D03">
              <w:rPr>
                <w:rFonts w:ascii="Arial" w:hAnsi="Arial" w:cs="Arial"/>
                <w:sz w:val="14"/>
              </w:rPr>
              <w:tab/>
              <w:t>município</w:t>
            </w:r>
            <w:r w:rsidRPr="00550D03">
              <w:rPr>
                <w:rFonts w:ascii="Arial" w:hAnsi="Arial" w:cs="Arial"/>
                <w:sz w:val="14"/>
              </w:rPr>
              <w:tab/>
              <w:t>eadministrar</w:t>
            </w:r>
            <w:r w:rsidRPr="00550D03">
              <w:rPr>
                <w:rFonts w:ascii="Arial" w:hAnsi="Arial" w:cs="Arial"/>
                <w:sz w:val="14"/>
              </w:rPr>
              <w:tab/>
              <w:t>açõesde</w:t>
            </w:r>
          </w:p>
        </w:tc>
      </w:tr>
      <w:tr w:rsidR="00772BD8" w:rsidRPr="00550D03" w14:paraId="3644C16A" w14:textId="77777777">
        <w:trPr>
          <w:trHeight w:val="240"/>
        </w:trPr>
        <w:tc>
          <w:tcPr>
            <w:tcW w:w="10867" w:type="dxa"/>
            <w:gridSpan w:val="5"/>
          </w:tcPr>
          <w:p w14:paraId="06383B3A" w14:textId="77777777" w:rsidR="00772BD8" w:rsidRPr="00550D03" w:rsidRDefault="00756B00">
            <w:pPr>
              <w:pStyle w:val="TableParagraph"/>
              <w:tabs>
                <w:tab w:val="left" w:pos="1315"/>
                <w:tab w:val="left" w:pos="1738"/>
                <w:tab w:val="left" w:pos="2828"/>
                <w:tab w:val="left" w:pos="3837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preservação</w:t>
            </w:r>
            <w:r w:rsidRPr="00550D03">
              <w:rPr>
                <w:rFonts w:ascii="Arial" w:hAnsi="Arial" w:cs="Arial"/>
                <w:sz w:val="14"/>
              </w:rPr>
              <w:tab/>
              <w:t>do</w:t>
            </w:r>
            <w:r w:rsidRPr="00550D03">
              <w:rPr>
                <w:rFonts w:ascii="Arial" w:hAnsi="Arial" w:cs="Arial"/>
                <w:sz w:val="14"/>
              </w:rPr>
              <w:tab/>
              <w:t>patrimônio</w:t>
            </w:r>
            <w:r w:rsidRPr="00550D03">
              <w:rPr>
                <w:rFonts w:ascii="Arial" w:hAnsi="Arial" w:cs="Arial"/>
                <w:sz w:val="14"/>
              </w:rPr>
              <w:tab/>
              <w:t>histórico</w:t>
            </w:r>
            <w:r w:rsidRPr="00550D03">
              <w:rPr>
                <w:rFonts w:ascii="Arial" w:hAnsi="Arial" w:cs="Arial"/>
                <w:sz w:val="14"/>
              </w:rPr>
              <w:tab/>
              <w:t>documental,</w:t>
            </w:r>
          </w:p>
        </w:tc>
      </w:tr>
      <w:tr w:rsidR="00772BD8" w:rsidRPr="00550D03" w14:paraId="14F0E842" w14:textId="77777777">
        <w:trPr>
          <w:trHeight w:val="240"/>
        </w:trPr>
        <w:tc>
          <w:tcPr>
            <w:tcW w:w="10867" w:type="dxa"/>
            <w:gridSpan w:val="5"/>
          </w:tcPr>
          <w:p w14:paraId="06BCD2D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culturaleartísticodacidade</w:t>
            </w:r>
          </w:p>
        </w:tc>
      </w:tr>
      <w:tr w:rsidR="00772BD8" w:rsidRPr="00550D03" w14:paraId="3316C0B3" w14:textId="77777777">
        <w:trPr>
          <w:trHeight w:val="240"/>
        </w:trPr>
        <w:tc>
          <w:tcPr>
            <w:tcW w:w="10867" w:type="dxa"/>
            <w:gridSpan w:val="5"/>
          </w:tcPr>
          <w:p w14:paraId="790AEC4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30.002.1339115212.070</w:t>
            </w:r>
          </w:p>
        </w:tc>
      </w:tr>
      <w:tr w:rsidR="00772BD8" w:rsidRPr="00550D03" w14:paraId="028EAB6A" w14:textId="77777777">
        <w:trPr>
          <w:trHeight w:val="237"/>
        </w:trPr>
        <w:tc>
          <w:tcPr>
            <w:tcW w:w="10867" w:type="dxa"/>
            <w:gridSpan w:val="5"/>
          </w:tcPr>
          <w:p w14:paraId="0AEB5E5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ManutençãodasAtividadesdoFundoMunicipalde</w:t>
            </w:r>
          </w:p>
        </w:tc>
      </w:tr>
      <w:tr w:rsidR="00772BD8" w:rsidRPr="00550D03" w14:paraId="75526864" w14:textId="77777777">
        <w:trPr>
          <w:trHeight w:val="240"/>
        </w:trPr>
        <w:tc>
          <w:tcPr>
            <w:tcW w:w="5393" w:type="dxa"/>
            <w:gridSpan w:val="2"/>
          </w:tcPr>
          <w:p w14:paraId="3652AE64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ProteçãodoPatrimônioCulturald</w:t>
            </w:r>
          </w:p>
        </w:tc>
        <w:tc>
          <w:tcPr>
            <w:tcW w:w="1935" w:type="dxa"/>
          </w:tcPr>
          <w:p w14:paraId="1CF9049B" w14:textId="77777777" w:rsidR="00772BD8" w:rsidRPr="00550D03" w:rsidRDefault="00756B00">
            <w:pPr>
              <w:pStyle w:val="TableParagraph"/>
              <w:spacing w:before="38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976" w:type="dxa"/>
          </w:tcPr>
          <w:p w14:paraId="1832635C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601A8AF9" w14:textId="77777777" w:rsidR="00772BD8" w:rsidRPr="00550D03" w:rsidRDefault="00756B00">
            <w:pPr>
              <w:pStyle w:val="TableParagraph"/>
              <w:spacing w:before="38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07A8DD3D" w14:textId="77777777">
        <w:trPr>
          <w:trHeight w:val="242"/>
        </w:trPr>
        <w:tc>
          <w:tcPr>
            <w:tcW w:w="1484" w:type="dxa"/>
          </w:tcPr>
          <w:p w14:paraId="757BC0C8" w14:textId="77777777" w:rsidR="00772BD8" w:rsidRPr="00550D03" w:rsidRDefault="00756B00">
            <w:pPr>
              <w:pStyle w:val="TableParagraph"/>
              <w:spacing w:before="43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335000.00.00.00</w:t>
            </w:r>
          </w:p>
        </w:tc>
        <w:tc>
          <w:tcPr>
            <w:tcW w:w="3909" w:type="dxa"/>
          </w:tcPr>
          <w:p w14:paraId="279FAD9F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TRANSFERÊNCIASAINSTITUIÇÕESPRIVADAS</w:t>
            </w:r>
          </w:p>
        </w:tc>
        <w:tc>
          <w:tcPr>
            <w:tcW w:w="1935" w:type="dxa"/>
          </w:tcPr>
          <w:p w14:paraId="33D47512" w14:textId="77777777" w:rsidR="00772BD8" w:rsidRPr="00550D03" w:rsidRDefault="00756B00">
            <w:pPr>
              <w:pStyle w:val="TableParagraph"/>
              <w:spacing w:before="43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976" w:type="dxa"/>
          </w:tcPr>
          <w:p w14:paraId="789BF1E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119B2360" w14:textId="77777777" w:rsidR="00772BD8" w:rsidRPr="00550D03" w:rsidRDefault="00756B00">
            <w:pPr>
              <w:pStyle w:val="TableParagraph"/>
              <w:spacing w:before="43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</w:tr>
      <w:tr w:rsidR="00772BD8" w:rsidRPr="00550D03" w14:paraId="6A65A6FB" w14:textId="77777777">
        <w:trPr>
          <w:trHeight w:val="240"/>
        </w:trPr>
        <w:tc>
          <w:tcPr>
            <w:tcW w:w="1484" w:type="dxa"/>
          </w:tcPr>
          <w:p w14:paraId="743C2B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436EEB5C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SEMFINSLUCRATIVOS</w:t>
            </w:r>
          </w:p>
        </w:tc>
        <w:tc>
          <w:tcPr>
            <w:tcW w:w="1935" w:type="dxa"/>
          </w:tcPr>
          <w:p w14:paraId="1147F96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13865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3B91FB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CB6612E" w14:textId="77777777">
        <w:trPr>
          <w:trHeight w:val="240"/>
        </w:trPr>
        <w:tc>
          <w:tcPr>
            <w:tcW w:w="1484" w:type="dxa"/>
          </w:tcPr>
          <w:p w14:paraId="58C3D6D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909" w:type="dxa"/>
          </w:tcPr>
          <w:p w14:paraId="6C166A12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32F01E90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  <w:tc>
          <w:tcPr>
            <w:tcW w:w="1976" w:type="dxa"/>
          </w:tcPr>
          <w:p w14:paraId="40D1550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63" w:type="dxa"/>
          </w:tcPr>
          <w:p w14:paraId="39B8AC4A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10.000,00</w:t>
            </w:r>
          </w:p>
        </w:tc>
      </w:tr>
      <w:tr w:rsidR="00772BD8" w:rsidRPr="00550D03" w14:paraId="72E7AEBA" w14:textId="77777777">
        <w:trPr>
          <w:trHeight w:val="359"/>
        </w:trPr>
        <w:tc>
          <w:tcPr>
            <w:tcW w:w="1484" w:type="dxa"/>
          </w:tcPr>
          <w:p w14:paraId="7BBB1AC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909" w:type="dxa"/>
          </w:tcPr>
          <w:p w14:paraId="53FFCBF7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35" w:type="dxa"/>
          </w:tcPr>
          <w:p w14:paraId="1740A41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25E2D1C8" w14:textId="77777777" w:rsidR="00772BD8" w:rsidRPr="00550D03" w:rsidRDefault="00756B00">
            <w:pPr>
              <w:pStyle w:val="TableParagraph"/>
              <w:spacing w:before="40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0996A294" w14:textId="77777777" w:rsidR="00772BD8" w:rsidRPr="00550D03" w:rsidRDefault="00756B00">
            <w:pPr>
              <w:pStyle w:val="TableParagraph"/>
              <w:spacing w:before="40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</w:tr>
      <w:tr w:rsidR="00772BD8" w:rsidRPr="00550D03" w14:paraId="7918C709" w14:textId="77777777">
        <w:trPr>
          <w:trHeight w:val="477"/>
        </w:trPr>
        <w:tc>
          <w:tcPr>
            <w:tcW w:w="1484" w:type="dxa"/>
          </w:tcPr>
          <w:p w14:paraId="3D2700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1C5642E4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450E1D2" w14:textId="77777777" w:rsidR="00772BD8" w:rsidRPr="00550D03" w:rsidRDefault="00756B00">
            <w:pPr>
              <w:pStyle w:val="TableParagraph"/>
              <w:spacing w:before="1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35" w:type="dxa"/>
          </w:tcPr>
          <w:p w14:paraId="1DF40996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620803B" w14:textId="77777777" w:rsidR="00772BD8" w:rsidRPr="00550D03" w:rsidRDefault="00756B00">
            <w:pPr>
              <w:pStyle w:val="TableParagraph"/>
              <w:spacing w:before="1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15.000,00</w:t>
            </w:r>
          </w:p>
        </w:tc>
        <w:tc>
          <w:tcPr>
            <w:tcW w:w="1976" w:type="dxa"/>
          </w:tcPr>
          <w:p w14:paraId="17E42EE1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7E7203E" w14:textId="77777777" w:rsidR="00772BD8" w:rsidRPr="00550D03" w:rsidRDefault="00756B00">
            <w:pPr>
              <w:pStyle w:val="TableParagraph"/>
              <w:spacing w:before="1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5.000,00</w:t>
            </w:r>
          </w:p>
        </w:tc>
        <w:tc>
          <w:tcPr>
            <w:tcW w:w="1563" w:type="dxa"/>
          </w:tcPr>
          <w:p w14:paraId="68CCAE55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F48DB7B" w14:textId="77777777" w:rsidR="00772BD8" w:rsidRPr="00550D03" w:rsidRDefault="00756B00">
            <w:pPr>
              <w:pStyle w:val="TableParagraph"/>
              <w:spacing w:before="1"/>
              <w:ind w:right="13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20.000,00</w:t>
            </w:r>
          </w:p>
        </w:tc>
      </w:tr>
      <w:tr w:rsidR="00772BD8" w:rsidRPr="00550D03" w14:paraId="5E91310A" w14:textId="77777777">
        <w:trPr>
          <w:trHeight w:val="316"/>
        </w:trPr>
        <w:tc>
          <w:tcPr>
            <w:tcW w:w="1484" w:type="dxa"/>
          </w:tcPr>
          <w:p w14:paraId="46989D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909" w:type="dxa"/>
          </w:tcPr>
          <w:p w14:paraId="67EAB34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1ECF45A" w14:textId="77777777" w:rsidR="00772BD8" w:rsidRPr="00550D03" w:rsidRDefault="00756B00">
            <w:pPr>
              <w:pStyle w:val="TableParagraph"/>
              <w:spacing w:before="1" w:line="138" w:lineRule="exact"/>
              <w:ind w:left="4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35" w:type="dxa"/>
          </w:tcPr>
          <w:p w14:paraId="6A66EBB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96D050D" w14:textId="77777777" w:rsidR="00772BD8" w:rsidRPr="00550D03" w:rsidRDefault="00756B00">
            <w:pPr>
              <w:pStyle w:val="TableParagraph"/>
              <w:spacing w:before="1" w:line="138" w:lineRule="exact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285.610,00</w:t>
            </w:r>
          </w:p>
        </w:tc>
        <w:tc>
          <w:tcPr>
            <w:tcW w:w="1976" w:type="dxa"/>
          </w:tcPr>
          <w:p w14:paraId="36678117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3BD02021" w14:textId="77777777" w:rsidR="00772BD8" w:rsidRPr="00550D03" w:rsidRDefault="00756B00">
            <w:pPr>
              <w:pStyle w:val="TableParagraph"/>
              <w:spacing w:before="1" w:line="138" w:lineRule="exact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24.340,00</w:t>
            </w:r>
          </w:p>
        </w:tc>
        <w:tc>
          <w:tcPr>
            <w:tcW w:w="1563" w:type="dxa"/>
          </w:tcPr>
          <w:p w14:paraId="3A6D647C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1B4C25D" w14:textId="77777777" w:rsidR="00772BD8" w:rsidRPr="00550D03" w:rsidRDefault="00756B00">
            <w:pPr>
              <w:pStyle w:val="TableParagraph"/>
              <w:spacing w:before="1" w:line="138" w:lineRule="exact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309.950,00</w:t>
            </w:r>
          </w:p>
        </w:tc>
      </w:tr>
    </w:tbl>
    <w:p w14:paraId="031342E0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4F9309E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5207"/>
        <w:gridCol w:w="2016"/>
        <w:gridCol w:w="1976"/>
        <w:gridCol w:w="1459"/>
      </w:tblGrid>
      <w:tr w:rsidR="00772BD8" w:rsidRPr="00550D03" w14:paraId="0EA2B7A2" w14:textId="77777777">
        <w:trPr>
          <w:trHeight w:val="199"/>
        </w:trPr>
        <w:tc>
          <w:tcPr>
            <w:tcW w:w="5207" w:type="dxa"/>
          </w:tcPr>
          <w:p w14:paraId="36CADB71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</w:t>
            </w:r>
          </w:p>
        </w:tc>
        <w:tc>
          <w:tcPr>
            <w:tcW w:w="5451" w:type="dxa"/>
            <w:gridSpan w:val="3"/>
          </w:tcPr>
          <w:p w14:paraId="1F5157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8D1D5C" w14:textId="77777777">
        <w:trPr>
          <w:trHeight w:val="237"/>
        </w:trPr>
        <w:tc>
          <w:tcPr>
            <w:tcW w:w="5207" w:type="dxa"/>
          </w:tcPr>
          <w:p w14:paraId="136B7900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FUNDAÇÃOMUNICIPALDEESPORTES</w:t>
            </w:r>
          </w:p>
        </w:tc>
        <w:tc>
          <w:tcPr>
            <w:tcW w:w="2016" w:type="dxa"/>
          </w:tcPr>
          <w:p w14:paraId="1D0DC2DA" w14:textId="77777777" w:rsidR="00772BD8" w:rsidRPr="00550D03" w:rsidRDefault="00756B00">
            <w:pPr>
              <w:pStyle w:val="TableParagraph"/>
              <w:spacing w:before="40"/>
              <w:ind w:left="483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223.000,36</w:t>
            </w:r>
          </w:p>
        </w:tc>
        <w:tc>
          <w:tcPr>
            <w:tcW w:w="1976" w:type="dxa"/>
          </w:tcPr>
          <w:p w14:paraId="33F8F478" w14:textId="77777777" w:rsidR="00772BD8" w:rsidRPr="00550D03" w:rsidRDefault="00756B00">
            <w:pPr>
              <w:pStyle w:val="TableParagraph"/>
              <w:spacing w:before="40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59" w:type="dxa"/>
          </w:tcPr>
          <w:p w14:paraId="70C7802C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  <w:tr w:rsidR="00772BD8" w:rsidRPr="00550D03" w14:paraId="11EEA1FD" w14:textId="77777777">
        <w:trPr>
          <w:trHeight w:val="237"/>
        </w:trPr>
        <w:tc>
          <w:tcPr>
            <w:tcW w:w="5207" w:type="dxa"/>
          </w:tcPr>
          <w:p w14:paraId="30AC1230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</w:t>
            </w:r>
          </w:p>
        </w:tc>
        <w:tc>
          <w:tcPr>
            <w:tcW w:w="2016" w:type="dxa"/>
          </w:tcPr>
          <w:p w14:paraId="5442850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6F5D28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6F9A6A5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86F9B50" w14:textId="77777777">
        <w:trPr>
          <w:trHeight w:val="240"/>
        </w:trPr>
        <w:tc>
          <w:tcPr>
            <w:tcW w:w="5207" w:type="dxa"/>
          </w:tcPr>
          <w:p w14:paraId="0AC92FAB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FUNDAÇÃOMUNICIPALDEESPORTES</w:t>
            </w:r>
          </w:p>
        </w:tc>
        <w:tc>
          <w:tcPr>
            <w:tcW w:w="2016" w:type="dxa"/>
          </w:tcPr>
          <w:p w14:paraId="633674E8" w14:textId="77777777" w:rsidR="00772BD8" w:rsidRPr="00550D03" w:rsidRDefault="00756B00">
            <w:pPr>
              <w:pStyle w:val="TableParagraph"/>
              <w:spacing w:before="40"/>
              <w:ind w:left="483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223.000,36</w:t>
            </w:r>
          </w:p>
        </w:tc>
        <w:tc>
          <w:tcPr>
            <w:tcW w:w="1976" w:type="dxa"/>
          </w:tcPr>
          <w:p w14:paraId="3B2FD48E" w14:textId="77777777" w:rsidR="00772BD8" w:rsidRPr="00550D03" w:rsidRDefault="00756B00">
            <w:pPr>
              <w:pStyle w:val="TableParagraph"/>
              <w:spacing w:before="40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59" w:type="dxa"/>
          </w:tcPr>
          <w:p w14:paraId="34FA111F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  <w:tr w:rsidR="00772BD8" w:rsidRPr="00550D03" w14:paraId="0E31E055" w14:textId="77777777">
        <w:trPr>
          <w:trHeight w:val="240"/>
        </w:trPr>
        <w:tc>
          <w:tcPr>
            <w:tcW w:w="5207" w:type="dxa"/>
          </w:tcPr>
          <w:p w14:paraId="6CA6501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31.001.27</w:t>
            </w:r>
          </w:p>
        </w:tc>
        <w:tc>
          <w:tcPr>
            <w:tcW w:w="2016" w:type="dxa"/>
          </w:tcPr>
          <w:p w14:paraId="435B37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D7D7A8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71D186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DB9FE03" w14:textId="77777777">
        <w:trPr>
          <w:trHeight w:val="240"/>
        </w:trPr>
        <w:tc>
          <w:tcPr>
            <w:tcW w:w="5207" w:type="dxa"/>
          </w:tcPr>
          <w:p w14:paraId="2A77D334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DesportoeLazer</w:t>
            </w:r>
          </w:p>
        </w:tc>
        <w:tc>
          <w:tcPr>
            <w:tcW w:w="2016" w:type="dxa"/>
          </w:tcPr>
          <w:p w14:paraId="51EE3FD1" w14:textId="77777777" w:rsidR="00772BD8" w:rsidRPr="00550D03" w:rsidRDefault="00756B00">
            <w:pPr>
              <w:pStyle w:val="TableParagraph"/>
              <w:spacing w:before="40"/>
              <w:ind w:left="483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220.000,36</w:t>
            </w:r>
          </w:p>
        </w:tc>
        <w:tc>
          <w:tcPr>
            <w:tcW w:w="1976" w:type="dxa"/>
          </w:tcPr>
          <w:p w14:paraId="3C130B2B" w14:textId="77777777" w:rsidR="00772BD8" w:rsidRPr="00550D03" w:rsidRDefault="00756B00">
            <w:pPr>
              <w:pStyle w:val="TableParagraph"/>
              <w:spacing w:before="40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59" w:type="dxa"/>
          </w:tcPr>
          <w:p w14:paraId="41A04D15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5C1E732C" w14:textId="77777777">
        <w:trPr>
          <w:trHeight w:val="240"/>
        </w:trPr>
        <w:tc>
          <w:tcPr>
            <w:tcW w:w="5207" w:type="dxa"/>
          </w:tcPr>
          <w:p w14:paraId="23529BB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31.001.27812</w:t>
            </w:r>
          </w:p>
        </w:tc>
        <w:tc>
          <w:tcPr>
            <w:tcW w:w="2016" w:type="dxa"/>
          </w:tcPr>
          <w:p w14:paraId="332BD7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3E404F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4D9EB1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8DEB661" w14:textId="77777777">
        <w:trPr>
          <w:trHeight w:val="240"/>
        </w:trPr>
        <w:tc>
          <w:tcPr>
            <w:tcW w:w="5207" w:type="dxa"/>
          </w:tcPr>
          <w:p w14:paraId="1735576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DesportoComunitário</w:t>
            </w:r>
          </w:p>
        </w:tc>
        <w:tc>
          <w:tcPr>
            <w:tcW w:w="2016" w:type="dxa"/>
          </w:tcPr>
          <w:p w14:paraId="7466938E" w14:textId="77777777" w:rsidR="00772BD8" w:rsidRPr="00550D03" w:rsidRDefault="00756B00">
            <w:pPr>
              <w:pStyle w:val="TableParagraph"/>
              <w:spacing w:before="40"/>
              <w:ind w:left="483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220.000,36</w:t>
            </w:r>
          </w:p>
        </w:tc>
        <w:tc>
          <w:tcPr>
            <w:tcW w:w="1976" w:type="dxa"/>
          </w:tcPr>
          <w:p w14:paraId="1E37B4EF" w14:textId="77777777" w:rsidR="00772BD8" w:rsidRPr="00550D03" w:rsidRDefault="00756B00">
            <w:pPr>
              <w:pStyle w:val="TableParagraph"/>
              <w:spacing w:before="40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59" w:type="dxa"/>
          </w:tcPr>
          <w:p w14:paraId="5A250286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2518D19C" w14:textId="77777777">
        <w:trPr>
          <w:trHeight w:val="240"/>
        </w:trPr>
        <w:tc>
          <w:tcPr>
            <w:tcW w:w="5207" w:type="dxa"/>
          </w:tcPr>
          <w:p w14:paraId="7307900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31.001.278121522</w:t>
            </w:r>
          </w:p>
        </w:tc>
        <w:tc>
          <w:tcPr>
            <w:tcW w:w="2016" w:type="dxa"/>
          </w:tcPr>
          <w:p w14:paraId="042E941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09F363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594AC94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61F545F" w14:textId="77777777">
        <w:trPr>
          <w:trHeight w:val="240"/>
        </w:trPr>
        <w:tc>
          <w:tcPr>
            <w:tcW w:w="5207" w:type="dxa"/>
          </w:tcPr>
          <w:p w14:paraId="442E0A37" w14:textId="77777777" w:rsidR="00772BD8" w:rsidRPr="00550D03" w:rsidRDefault="00756B00">
            <w:pPr>
              <w:pStyle w:val="TableParagraph"/>
              <w:tabs>
                <w:tab w:val="left" w:pos="1211"/>
                <w:tab w:val="left" w:pos="2306"/>
                <w:tab w:val="left" w:pos="2724"/>
                <w:tab w:val="left" w:pos="4068"/>
              </w:tabs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Desenvolver</w:t>
            </w:r>
            <w:r w:rsidRPr="00550D03">
              <w:rPr>
                <w:rFonts w:ascii="Arial" w:hAnsi="Arial" w:cs="Arial"/>
                <w:sz w:val="14"/>
              </w:rPr>
              <w:tab/>
              <w:t>oesporte</w:t>
            </w:r>
            <w:r w:rsidRPr="00550D03">
              <w:rPr>
                <w:rFonts w:ascii="Arial" w:hAnsi="Arial" w:cs="Arial"/>
                <w:sz w:val="14"/>
              </w:rPr>
              <w:tab/>
              <w:t>de</w:t>
            </w:r>
            <w:r w:rsidRPr="00550D03">
              <w:rPr>
                <w:rFonts w:ascii="Arial" w:hAnsi="Arial" w:cs="Arial"/>
                <w:sz w:val="14"/>
              </w:rPr>
              <w:tab/>
              <w:t>participação,</w:t>
            </w:r>
            <w:r w:rsidRPr="00550D03">
              <w:rPr>
                <w:rFonts w:ascii="Arial" w:hAnsi="Arial" w:cs="Arial"/>
                <w:sz w:val="14"/>
              </w:rPr>
              <w:tab/>
              <w:t>lazere</w:t>
            </w:r>
          </w:p>
        </w:tc>
        <w:tc>
          <w:tcPr>
            <w:tcW w:w="2016" w:type="dxa"/>
          </w:tcPr>
          <w:p w14:paraId="354AB0D4" w14:textId="77777777" w:rsidR="00772BD8" w:rsidRPr="00550D03" w:rsidRDefault="00756B00">
            <w:pPr>
              <w:pStyle w:val="TableParagraph"/>
              <w:spacing w:before="40"/>
              <w:ind w:left="483" w:right="566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220.000,36</w:t>
            </w:r>
          </w:p>
        </w:tc>
        <w:tc>
          <w:tcPr>
            <w:tcW w:w="1976" w:type="dxa"/>
          </w:tcPr>
          <w:p w14:paraId="0D6E8E7C" w14:textId="77777777" w:rsidR="00772BD8" w:rsidRPr="00550D03" w:rsidRDefault="00756B00">
            <w:pPr>
              <w:pStyle w:val="TableParagraph"/>
              <w:spacing w:before="40"/>
              <w:ind w:right="58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59" w:type="dxa"/>
          </w:tcPr>
          <w:p w14:paraId="655CD9E0" w14:textId="77777777" w:rsidR="00772BD8" w:rsidRPr="00550D03" w:rsidRDefault="00756B00">
            <w:pPr>
              <w:pStyle w:val="TableParagraph"/>
              <w:spacing w:before="40"/>
              <w:ind w:right="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77D5ED89" w14:textId="77777777">
        <w:trPr>
          <w:trHeight w:val="240"/>
        </w:trPr>
        <w:tc>
          <w:tcPr>
            <w:tcW w:w="5207" w:type="dxa"/>
          </w:tcPr>
          <w:p w14:paraId="6AF48CDD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rendimento,promovendomaissaúdeebemestarà</w:t>
            </w:r>
          </w:p>
        </w:tc>
        <w:tc>
          <w:tcPr>
            <w:tcW w:w="2016" w:type="dxa"/>
          </w:tcPr>
          <w:p w14:paraId="42CCD7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4779BB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2415EA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224B6F7" w14:textId="77777777">
        <w:trPr>
          <w:trHeight w:val="240"/>
        </w:trPr>
        <w:tc>
          <w:tcPr>
            <w:tcW w:w="5207" w:type="dxa"/>
          </w:tcPr>
          <w:p w14:paraId="65068792" w14:textId="77777777" w:rsidR="00772BD8" w:rsidRPr="00550D03" w:rsidRDefault="00756B00">
            <w:pPr>
              <w:pStyle w:val="TableParagraph"/>
              <w:tabs>
                <w:tab w:val="left" w:pos="3651"/>
              </w:tabs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comunidade,diminuindoadesigualdade</w:t>
            </w:r>
            <w:r w:rsidRPr="00550D03">
              <w:rPr>
                <w:rFonts w:ascii="Arial" w:hAnsi="Arial" w:cs="Arial"/>
                <w:sz w:val="14"/>
              </w:rPr>
              <w:tab/>
              <w:t>social,com</w:t>
            </w:r>
          </w:p>
        </w:tc>
        <w:tc>
          <w:tcPr>
            <w:tcW w:w="2016" w:type="dxa"/>
          </w:tcPr>
          <w:p w14:paraId="468BCD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7C698C7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783DB3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EA56B92" w14:textId="77777777">
        <w:trPr>
          <w:trHeight w:val="198"/>
        </w:trPr>
        <w:tc>
          <w:tcPr>
            <w:tcW w:w="5207" w:type="dxa"/>
          </w:tcPr>
          <w:p w14:paraId="058C1E31" w14:textId="77777777" w:rsidR="00772BD8" w:rsidRPr="00550D03" w:rsidRDefault="00756B00">
            <w:pPr>
              <w:pStyle w:val="TableParagraph"/>
              <w:tabs>
                <w:tab w:val="left" w:pos="774"/>
                <w:tab w:val="left" w:pos="1182"/>
                <w:tab w:val="left" w:pos="2176"/>
                <w:tab w:val="left" w:pos="2584"/>
                <w:tab w:val="left" w:pos="3324"/>
                <w:tab w:val="left" w:pos="4236"/>
              </w:tabs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acesso</w:t>
            </w:r>
            <w:r w:rsidRPr="00550D03">
              <w:rPr>
                <w:rFonts w:ascii="Arial" w:hAnsi="Arial" w:cs="Arial"/>
                <w:sz w:val="14"/>
              </w:rPr>
              <w:tab/>
              <w:t>da</w:t>
            </w:r>
            <w:r w:rsidRPr="00550D03">
              <w:rPr>
                <w:rFonts w:ascii="Arial" w:hAnsi="Arial" w:cs="Arial"/>
                <w:sz w:val="14"/>
              </w:rPr>
              <w:tab/>
              <w:t>sociedade</w:t>
            </w:r>
            <w:r w:rsidRPr="00550D03">
              <w:rPr>
                <w:rFonts w:ascii="Arial" w:hAnsi="Arial" w:cs="Arial"/>
                <w:sz w:val="14"/>
              </w:rPr>
              <w:tab/>
              <w:t>em</w:t>
            </w:r>
            <w:r w:rsidRPr="00550D03">
              <w:rPr>
                <w:rFonts w:ascii="Arial" w:hAnsi="Arial" w:cs="Arial"/>
                <w:sz w:val="14"/>
              </w:rPr>
              <w:tab/>
              <w:t>geral,</w:t>
            </w:r>
            <w:r w:rsidRPr="00550D03">
              <w:rPr>
                <w:rFonts w:ascii="Arial" w:hAnsi="Arial" w:cs="Arial"/>
                <w:sz w:val="14"/>
              </w:rPr>
              <w:tab/>
              <w:t>propondo</w:t>
            </w:r>
            <w:r w:rsidRPr="00550D03">
              <w:rPr>
                <w:rFonts w:ascii="Arial" w:hAnsi="Arial" w:cs="Arial"/>
                <w:sz w:val="14"/>
              </w:rPr>
              <w:tab/>
              <w:t>ações</w:t>
            </w:r>
          </w:p>
        </w:tc>
        <w:tc>
          <w:tcPr>
            <w:tcW w:w="2016" w:type="dxa"/>
          </w:tcPr>
          <w:p w14:paraId="6B6EE6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187BD5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59" w:type="dxa"/>
          </w:tcPr>
          <w:p w14:paraId="61C85D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0B1CA951" w14:textId="77777777" w:rsidR="00772BD8" w:rsidRPr="00550D03" w:rsidRDefault="00756B00">
      <w:pPr>
        <w:pStyle w:val="Corpodetexto"/>
        <w:spacing w:before="81" w:line="364" w:lineRule="auto"/>
        <w:ind w:left="408" w:right="6223"/>
        <w:jc w:val="both"/>
        <w:rPr>
          <w:rFonts w:ascii="Arial" w:hAnsi="Arial" w:cs="Arial"/>
        </w:rPr>
      </w:pPr>
      <w:r w:rsidRPr="00550D03">
        <w:rPr>
          <w:rFonts w:ascii="Arial" w:hAnsi="Arial" w:cs="Arial"/>
        </w:rPr>
        <w:t>diferenciadasparapúblicosespecíficos(crianças,jovens,adultoseidosos,danossacomunidadeeturistas).Fomentareestimularodesenvolvimentodo</w:t>
      </w: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3868"/>
        <w:gridCol w:w="1977"/>
        <w:gridCol w:w="1976"/>
        <w:gridCol w:w="1460"/>
      </w:tblGrid>
      <w:tr w:rsidR="00772BD8" w:rsidRPr="00550D03" w14:paraId="4EA4C467" w14:textId="77777777">
        <w:trPr>
          <w:trHeight w:val="921"/>
        </w:trPr>
        <w:tc>
          <w:tcPr>
            <w:tcW w:w="5248" w:type="dxa"/>
            <w:gridSpan w:val="2"/>
          </w:tcPr>
          <w:p w14:paraId="659843C4" w14:textId="77777777" w:rsidR="00772BD8" w:rsidRPr="00550D03" w:rsidRDefault="00756B00">
            <w:pPr>
              <w:pStyle w:val="TableParagraph"/>
              <w:spacing w:line="362" w:lineRule="auto"/>
              <w:ind w:left="34" w:right="585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esporte em nosso município através de apoio a projetosde caráter educacional e de rendimento. Valorizar osatletaseparatletasquerepresentamnossomunicípio</w:t>
            </w:r>
          </w:p>
          <w:p w14:paraId="1D6CB103" w14:textId="77777777" w:rsidR="00772BD8" w:rsidRPr="00550D03" w:rsidRDefault="00756B00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nasdiversasmodalidadesesportivas.</w:t>
            </w:r>
          </w:p>
        </w:tc>
        <w:tc>
          <w:tcPr>
            <w:tcW w:w="5413" w:type="dxa"/>
            <w:gridSpan w:val="3"/>
          </w:tcPr>
          <w:p w14:paraId="6DCF8E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50B3415D" w14:textId="77777777">
        <w:trPr>
          <w:trHeight w:val="681"/>
        </w:trPr>
        <w:tc>
          <w:tcPr>
            <w:tcW w:w="5248" w:type="dxa"/>
            <w:gridSpan w:val="2"/>
          </w:tcPr>
          <w:p w14:paraId="220F7D1C" w14:textId="77777777" w:rsidR="00772BD8" w:rsidRPr="00550D03" w:rsidRDefault="00756B00">
            <w:pPr>
              <w:pStyle w:val="TableParagraph"/>
              <w:spacing w:before="37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31.001.2781215222.071</w:t>
            </w:r>
          </w:p>
          <w:p w14:paraId="473F5EE8" w14:textId="77777777" w:rsidR="00772BD8" w:rsidRPr="00550D03" w:rsidRDefault="00756B00">
            <w:pPr>
              <w:pStyle w:val="TableParagraph"/>
              <w:spacing w:line="240" w:lineRule="exact"/>
              <w:ind w:left="34" w:right="101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ManutençãodasAtividadesdaFundaçãoMunicipaldeEsporte</w:t>
            </w:r>
          </w:p>
        </w:tc>
        <w:tc>
          <w:tcPr>
            <w:tcW w:w="1977" w:type="dxa"/>
          </w:tcPr>
          <w:p w14:paraId="6528CBE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9239D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65D70D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3"/>
              </w:rPr>
            </w:pPr>
          </w:p>
          <w:p w14:paraId="19BEDD4C" w14:textId="77777777" w:rsidR="00772BD8" w:rsidRPr="00550D03" w:rsidRDefault="00756B00">
            <w:pPr>
              <w:pStyle w:val="TableParagraph"/>
              <w:spacing w:line="149" w:lineRule="exact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143.332,36</w:t>
            </w:r>
          </w:p>
        </w:tc>
        <w:tc>
          <w:tcPr>
            <w:tcW w:w="1976" w:type="dxa"/>
          </w:tcPr>
          <w:p w14:paraId="4A3C636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BD77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B06F5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3"/>
              </w:rPr>
            </w:pPr>
          </w:p>
          <w:p w14:paraId="3FAC14F4" w14:textId="77777777" w:rsidR="00772BD8" w:rsidRPr="00550D03" w:rsidRDefault="00756B00">
            <w:pPr>
              <w:pStyle w:val="TableParagraph"/>
              <w:spacing w:line="149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11.487,64</w:t>
            </w:r>
          </w:p>
        </w:tc>
        <w:tc>
          <w:tcPr>
            <w:tcW w:w="1460" w:type="dxa"/>
          </w:tcPr>
          <w:p w14:paraId="47AC9E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5891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C95131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3"/>
              </w:rPr>
            </w:pPr>
          </w:p>
          <w:p w14:paraId="0A3C91D5" w14:textId="77777777" w:rsidR="00772BD8" w:rsidRPr="00550D03" w:rsidRDefault="00756B00">
            <w:pPr>
              <w:pStyle w:val="TableParagraph"/>
              <w:spacing w:line="149" w:lineRule="exact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154.820,00</w:t>
            </w:r>
          </w:p>
        </w:tc>
      </w:tr>
      <w:tr w:rsidR="00772BD8" w:rsidRPr="00550D03" w14:paraId="58682AF4" w14:textId="77777777">
        <w:trPr>
          <w:trHeight w:val="281"/>
        </w:trPr>
        <w:tc>
          <w:tcPr>
            <w:tcW w:w="1380" w:type="dxa"/>
          </w:tcPr>
          <w:p w14:paraId="07DF7457" w14:textId="77777777" w:rsidR="00772BD8" w:rsidRPr="00550D03" w:rsidRDefault="00756B00">
            <w:pPr>
              <w:pStyle w:val="TableParagraph"/>
              <w:spacing w:before="75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868" w:type="dxa"/>
          </w:tcPr>
          <w:p w14:paraId="227EE222" w14:textId="77777777" w:rsidR="00772BD8" w:rsidRPr="00550D03" w:rsidRDefault="00756B00">
            <w:pPr>
              <w:pStyle w:val="TableParagraph"/>
              <w:spacing w:before="75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78B5F27D" w14:textId="77777777" w:rsidR="00772BD8" w:rsidRPr="00550D03" w:rsidRDefault="00756B00">
            <w:pPr>
              <w:pStyle w:val="TableParagraph"/>
              <w:spacing w:before="75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103.357,83</w:t>
            </w:r>
          </w:p>
        </w:tc>
        <w:tc>
          <w:tcPr>
            <w:tcW w:w="1976" w:type="dxa"/>
          </w:tcPr>
          <w:p w14:paraId="772491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50FB6BEC" w14:textId="77777777" w:rsidR="00772BD8" w:rsidRPr="00550D03" w:rsidRDefault="00756B00">
            <w:pPr>
              <w:pStyle w:val="TableParagraph"/>
              <w:spacing w:before="75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103.357,83</w:t>
            </w:r>
          </w:p>
        </w:tc>
      </w:tr>
      <w:tr w:rsidR="00772BD8" w:rsidRPr="00550D03" w14:paraId="1FF7CD97" w14:textId="77777777">
        <w:trPr>
          <w:trHeight w:val="720"/>
        </w:trPr>
        <w:tc>
          <w:tcPr>
            <w:tcW w:w="1380" w:type="dxa"/>
          </w:tcPr>
          <w:p w14:paraId="2F44B3E6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  <w:p w14:paraId="79B64F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16BB9F" w14:textId="77777777" w:rsidR="00772BD8" w:rsidRPr="00550D03" w:rsidRDefault="00756B00">
            <w:pPr>
              <w:pStyle w:val="TableParagraph"/>
              <w:spacing w:before="1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868" w:type="dxa"/>
          </w:tcPr>
          <w:p w14:paraId="1D28B614" w14:textId="77777777" w:rsidR="00772BD8" w:rsidRPr="00550D03" w:rsidRDefault="00756B00">
            <w:pPr>
              <w:pStyle w:val="TableParagraph"/>
              <w:spacing w:before="34" w:line="362" w:lineRule="auto"/>
              <w:ind w:left="86" w:right="50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3DDDE5A6" w14:textId="77777777" w:rsidR="00772BD8" w:rsidRPr="00550D03" w:rsidRDefault="00756B00">
            <w:pPr>
              <w:pStyle w:val="TableParagraph"/>
              <w:spacing w:before="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04BFD69E" w14:textId="77777777" w:rsidR="00772BD8" w:rsidRPr="00550D03" w:rsidRDefault="00756B00">
            <w:pPr>
              <w:pStyle w:val="TableParagraph"/>
              <w:spacing w:before="34"/>
              <w:ind w:left="66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1.145,67</w:t>
            </w:r>
          </w:p>
          <w:p w14:paraId="4E991F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5C27E2" w14:textId="77777777" w:rsidR="00772BD8" w:rsidRPr="00550D03" w:rsidRDefault="00756B00">
            <w:pPr>
              <w:pStyle w:val="TableParagraph"/>
              <w:spacing w:before="140"/>
              <w:ind w:left="5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37.915,42</w:t>
            </w:r>
          </w:p>
        </w:tc>
        <w:tc>
          <w:tcPr>
            <w:tcW w:w="1976" w:type="dxa"/>
          </w:tcPr>
          <w:p w14:paraId="6172E3C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0F98A7CE" w14:textId="77777777" w:rsidR="00772BD8" w:rsidRPr="00550D03" w:rsidRDefault="00756B00">
            <w:pPr>
              <w:pStyle w:val="TableParagraph"/>
              <w:spacing w:before="34"/>
              <w:ind w:left="75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1.145,67</w:t>
            </w:r>
          </w:p>
          <w:p w14:paraId="6E6A35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A26489" w14:textId="77777777" w:rsidR="00772BD8" w:rsidRPr="00550D03" w:rsidRDefault="00756B00">
            <w:pPr>
              <w:pStyle w:val="TableParagraph"/>
              <w:spacing w:before="140"/>
              <w:ind w:left="6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37.915,42</w:t>
            </w:r>
          </w:p>
        </w:tc>
      </w:tr>
      <w:tr w:rsidR="00772BD8" w:rsidRPr="00550D03" w14:paraId="4CCD7C25" w14:textId="77777777">
        <w:trPr>
          <w:trHeight w:val="674"/>
        </w:trPr>
        <w:tc>
          <w:tcPr>
            <w:tcW w:w="1380" w:type="dxa"/>
          </w:tcPr>
          <w:p w14:paraId="0096CA0A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  <w:p w14:paraId="33D18D3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24526E" w14:textId="77777777" w:rsidR="00772BD8" w:rsidRPr="00550D03" w:rsidRDefault="00756B00">
            <w:pPr>
              <w:pStyle w:val="TableParagraph"/>
              <w:spacing w:before="136" w:line="144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868" w:type="dxa"/>
          </w:tcPr>
          <w:p w14:paraId="517AE8D7" w14:textId="77777777" w:rsidR="00772BD8" w:rsidRPr="00550D03" w:rsidRDefault="00756B00">
            <w:pPr>
              <w:pStyle w:val="TableParagraph"/>
              <w:spacing w:before="34" w:line="362" w:lineRule="auto"/>
              <w:ind w:left="86" w:right="50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APL.DIR.DEC.DEOPER.ENTREÓRG.,FUND.DOORÇ.FISC.ESEG.SOC.</w:t>
            </w:r>
          </w:p>
          <w:p w14:paraId="73435C01" w14:textId="77777777" w:rsidR="00772BD8" w:rsidRPr="00550D03" w:rsidRDefault="00756B00">
            <w:pPr>
              <w:pStyle w:val="TableParagraph"/>
              <w:spacing w:line="141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1977" w:type="dxa"/>
          </w:tcPr>
          <w:p w14:paraId="7A2D7710" w14:textId="77777777" w:rsidR="00772BD8" w:rsidRPr="00550D03" w:rsidRDefault="00756B00">
            <w:pPr>
              <w:pStyle w:val="TableParagraph"/>
              <w:spacing w:before="34"/>
              <w:ind w:right="63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913,44</w:t>
            </w:r>
          </w:p>
        </w:tc>
        <w:tc>
          <w:tcPr>
            <w:tcW w:w="1976" w:type="dxa"/>
          </w:tcPr>
          <w:p w14:paraId="3D3DA5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10EDFE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B145E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55D2F78C" w14:textId="77777777" w:rsidR="00772BD8" w:rsidRPr="00550D03" w:rsidRDefault="00756B00">
            <w:pPr>
              <w:pStyle w:val="TableParagraph"/>
              <w:spacing w:line="144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11.487,64</w:t>
            </w:r>
          </w:p>
        </w:tc>
        <w:tc>
          <w:tcPr>
            <w:tcW w:w="1460" w:type="dxa"/>
          </w:tcPr>
          <w:p w14:paraId="196F9249" w14:textId="77777777" w:rsidR="00772BD8" w:rsidRPr="00550D03" w:rsidRDefault="00756B00">
            <w:pPr>
              <w:pStyle w:val="TableParagraph"/>
              <w:spacing w:before="34"/>
              <w:ind w:left="92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913,44</w:t>
            </w:r>
          </w:p>
          <w:p w14:paraId="684BC3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D8C5CB6" w14:textId="77777777" w:rsidR="00772BD8" w:rsidRPr="00550D03" w:rsidRDefault="00756B00">
            <w:pPr>
              <w:pStyle w:val="TableParagraph"/>
              <w:spacing w:before="136" w:line="144" w:lineRule="exact"/>
              <w:ind w:left="66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11.487,64</w:t>
            </w:r>
          </w:p>
        </w:tc>
      </w:tr>
      <w:tr w:rsidR="00772BD8" w:rsidRPr="00550D03" w14:paraId="0CDA9F43" w14:textId="77777777">
        <w:trPr>
          <w:trHeight w:val="765"/>
        </w:trPr>
        <w:tc>
          <w:tcPr>
            <w:tcW w:w="5248" w:type="dxa"/>
            <w:gridSpan w:val="2"/>
          </w:tcPr>
          <w:p w14:paraId="022082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4D0A4F" w14:textId="77777777" w:rsidR="00772BD8" w:rsidRPr="00550D03" w:rsidRDefault="00756B00">
            <w:pPr>
              <w:pStyle w:val="TableParagraph"/>
              <w:spacing w:before="139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31.001.2781215222.072</w:t>
            </w:r>
          </w:p>
          <w:p w14:paraId="0A91449C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PromoçãodasAtividadesEsportivas</w:t>
            </w:r>
          </w:p>
        </w:tc>
        <w:tc>
          <w:tcPr>
            <w:tcW w:w="1977" w:type="dxa"/>
          </w:tcPr>
          <w:p w14:paraId="0201B8D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1DC5D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3C5F04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631601FB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70.002,00</w:t>
            </w:r>
          </w:p>
        </w:tc>
        <w:tc>
          <w:tcPr>
            <w:tcW w:w="1976" w:type="dxa"/>
          </w:tcPr>
          <w:p w14:paraId="5E56D8D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C8B3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9DEC96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5F8A1CB1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19.998,00</w:t>
            </w:r>
          </w:p>
        </w:tc>
        <w:tc>
          <w:tcPr>
            <w:tcW w:w="1460" w:type="dxa"/>
          </w:tcPr>
          <w:p w14:paraId="507BA93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17609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E0A6B8" w14:textId="77777777" w:rsidR="00772BD8" w:rsidRPr="00550D03" w:rsidRDefault="00772BD8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1F68A6FB" w14:textId="77777777" w:rsidR="00772BD8" w:rsidRPr="00550D03" w:rsidRDefault="00756B00">
            <w:pPr>
              <w:pStyle w:val="TableParagraph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90.000,00</w:t>
            </w:r>
          </w:p>
        </w:tc>
      </w:tr>
      <w:tr w:rsidR="00772BD8" w:rsidRPr="00550D03" w14:paraId="53550AB6" w14:textId="77777777">
        <w:trPr>
          <w:trHeight w:val="240"/>
        </w:trPr>
        <w:tc>
          <w:tcPr>
            <w:tcW w:w="5248" w:type="dxa"/>
            <w:gridSpan w:val="2"/>
          </w:tcPr>
          <w:p w14:paraId="3A1C8A08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77" w:type="dxa"/>
          </w:tcPr>
          <w:p w14:paraId="73E833B0" w14:textId="77777777" w:rsidR="00772BD8" w:rsidRPr="00550D03" w:rsidRDefault="00756B00">
            <w:pPr>
              <w:pStyle w:val="TableParagraph"/>
              <w:spacing w:before="34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70.002,00</w:t>
            </w:r>
          </w:p>
        </w:tc>
        <w:tc>
          <w:tcPr>
            <w:tcW w:w="1976" w:type="dxa"/>
          </w:tcPr>
          <w:p w14:paraId="2E13DE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4B4C909F" w14:textId="77777777" w:rsidR="00772BD8" w:rsidRPr="00550D03" w:rsidRDefault="00756B00">
            <w:pPr>
              <w:pStyle w:val="TableParagraph"/>
              <w:spacing w:before="34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70.002,00</w:t>
            </w:r>
          </w:p>
        </w:tc>
      </w:tr>
      <w:tr w:rsidR="00772BD8" w:rsidRPr="00550D03" w14:paraId="6594CD50" w14:textId="77777777">
        <w:trPr>
          <w:trHeight w:val="360"/>
        </w:trPr>
        <w:tc>
          <w:tcPr>
            <w:tcW w:w="5248" w:type="dxa"/>
            <w:gridSpan w:val="2"/>
          </w:tcPr>
          <w:p w14:paraId="0088D7FD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77" w:type="dxa"/>
          </w:tcPr>
          <w:p w14:paraId="1CD2BF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5C0F5318" w14:textId="77777777" w:rsidR="00772BD8" w:rsidRPr="00550D03" w:rsidRDefault="00756B00">
            <w:pPr>
              <w:pStyle w:val="TableParagraph"/>
              <w:spacing w:before="34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19.998,00</w:t>
            </w:r>
          </w:p>
        </w:tc>
        <w:tc>
          <w:tcPr>
            <w:tcW w:w="1460" w:type="dxa"/>
          </w:tcPr>
          <w:p w14:paraId="52F39480" w14:textId="77777777" w:rsidR="00772BD8" w:rsidRPr="00550D03" w:rsidRDefault="00756B00">
            <w:pPr>
              <w:pStyle w:val="TableParagraph"/>
              <w:spacing w:before="34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19.998,00</w:t>
            </w:r>
          </w:p>
        </w:tc>
      </w:tr>
      <w:tr w:rsidR="00772BD8" w:rsidRPr="00550D03" w14:paraId="5AE5CBA6" w14:textId="77777777">
        <w:trPr>
          <w:trHeight w:val="600"/>
        </w:trPr>
        <w:tc>
          <w:tcPr>
            <w:tcW w:w="5248" w:type="dxa"/>
            <w:gridSpan w:val="2"/>
          </w:tcPr>
          <w:p w14:paraId="18955599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3"/>
              </w:rPr>
            </w:pPr>
          </w:p>
          <w:p w14:paraId="340198C3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31.001.2781215222.073</w:t>
            </w:r>
          </w:p>
          <w:p w14:paraId="3C4E43F0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ReformaeAmpliaçãodeEspaçosEsportivos</w:t>
            </w:r>
          </w:p>
        </w:tc>
        <w:tc>
          <w:tcPr>
            <w:tcW w:w="1977" w:type="dxa"/>
          </w:tcPr>
          <w:p w14:paraId="2191128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806B5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3AA26EC0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6.666,00</w:t>
            </w:r>
          </w:p>
        </w:tc>
        <w:tc>
          <w:tcPr>
            <w:tcW w:w="1976" w:type="dxa"/>
          </w:tcPr>
          <w:p w14:paraId="047F91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FF5A83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5B402556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13.284,00</w:t>
            </w:r>
          </w:p>
        </w:tc>
        <w:tc>
          <w:tcPr>
            <w:tcW w:w="1460" w:type="dxa"/>
          </w:tcPr>
          <w:p w14:paraId="46E5349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1FC20C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776438D9" w14:textId="77777777" w:rsidR="00772BD8" w:rsidRPr="00550D03" w:rsidRDefault="00756B00">
            <w:pPr>
              <w:pStyle w:val="TableParagraph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19.950,00</w:t>
            </w:r>
          </w:p>
        </w:tc>
      </w:tr>
      <w:tr w:rsidR="00772BD8" w:rsidRPr="00550D03" w14:paraId="418E6769" w14:textId="77777777">
        <w:trPr>
          <w:trHeight w:val="240"/>
        </w:trPr>
        <w:tc>
          <w:tcPr>
            <w:tcW w:w="5248" w:type="dxa"/>
            <w:gridSpan w:val="2"/>
          </w:tcPr>
          <w:p w14:paraId="3CC29205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977" w:type="dxa"/>
          </w:tcPr>
          <w:p w14:paraId="0F68A72E" w14:textId="77777777" w:rsidR="00772BD8" w:rsidRPr="00550D03" w:rsidRDefault="00756B00">
            <w:pPr>
              <w:pStyle w:val="TableParagraph"/>
              <w:spacing w:before="34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6.666,00</w:t>
            </w:r>
          </w:p>
        </w:tc>
        <w:tc>
          <w:tcPr>
            <w:tcW w:w="1976" w:type="dxa"/>
          </w:tcPr>
          <w:p w14:paraId="3CE24F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511584A4" w14:textId="77777777" w:rsidR="00772BD8" w:rsidRPr="00550D03" w:rsidRDefault="00756B00">
            <w:pPr>
              <w:pStyle w:val="TableParagraph"/>
              <w:spacing w:before="34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6.666,00</w:t>
            </w:r>
          </w:p>
        </w:tc>
      </w:tr>
      <w:tr w:rsidR="00772BD8" w:rsidRPr="00550D03" w14:paraId="1F65A195" w14:textId="77777777">
        <w:trPr>
          <w:trHeight w:val="360"/>
        </w:trPr>
        <w:tc>
          <w:tcPr>
            <w:tcW w:w="5248" w:type="dxa"/>
            <w:gridSpan w:val="2"/>
          </w:tcPr>
          <w:p w14:paraId="0F220D33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1977" w:type="dxa"/>
          </w:tcPr>
          <w:p w14:paraId="286120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6" w:type="dxa"/>
          </w:tcPr>
          <w:p w14:paraId="311ACAEA" w14:textId="77777777" w:rsidR="00772BD8" w:rsidRPr="00550D03" w:rsidRDefault="00756B00">
            <w:pPr>
              <w:pStyle w:val="TableParagraph"/>
              <w:spacing w:before="34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13.284,00</w:t>
            </w:r>
          </w:p>
        </w:tc>
        <w:tc>
          <w:tcPr>
            <w:tcW w:w="1460" w:type="dxa"/>
          </w:tcPr>
          <w:p w14:paraId="6BE73192" w14:textId="77777777" w:rsidR="00772BD8" w:rsidRPr="00550D03" w:rsidRDefault="00756B00">
            <w:pPr>
              <w:pStyle w:val="TableParagraph"/>
              <w:spacing w:before="34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13.284,00</w:t>
            </w:r>
          </w:p>
        </w:tc>
      </w:tr>
      <w:tr w:rsidR="00772BD8" w:rsidRPr="00550D03" w14:paraId="60852CA1" w14:textId="77777777">
        <w:trPr>
          <w:trHeight w:val="600"/>
        </w:trPr>
        <w:tc>
          <w:tcPr>
            <w:tcW w:w="5248" w:type="dxa"/>
            <w:gridSpan w:val="2"/>
          </w:tcPr>
          <w:p w14:paraId="18F48834" w14:textId="77777777" w:rsidR="00772BD8" w:rsidRPr="00550D03" w:rsidRDefault="00772BD8">
            <w:pPr>
              <w:pStyle w:val="TableParagraph"/>
              <w:spacing w:before="7"/>
              <w:rPr>
                <w:rFonts w:ascii="Arial" w:hAnsi="Arial" w:cs="Arial"/>
                <w:sz w:val="13"/>
              </w:rPr>
            </w:pPr>
          </w:p>
          <w:p w14:paraId="7819F9C5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31.001.28</w:t>
            </w:r>
          </w:p>
          <w:p w14:paraId="178FF454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977" w:type="dxa"/>
          </w:tcPr>
          <w:p w14:paraId="089CF47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5A2FD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06E981E8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976" w:type="dxa"/>
          </w:tcPr>
          <w:p w14:paraId="4729430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14FC26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694B1C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6A733355" w14:textId="77777777" w:rsidR="00772BD8" w:rsidRPr="00550D03" w:rsidRDefault="00756B00">
            <w:pPr>
              <w:pStyle w:val="TableParagraph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6E4AC0CD" w14:textId="77777777">
        <w:trPr>
          <w:trHeight w:val="480"/>
        </w:trPr>
        <w:tc>
          <w:tcPr>
            <w:tcW w:w="5248" w:type="dxa"/>
            <w:gridSpan w:val="2"/>
          </w:tcPr>
          <w:p w14:paraId="700DF3C7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31.001.28846</w:t>
            </w:r>
          </w:p>
          <w:p w14:paraId="624E0A95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977" w:type="dxa"/>
          </w:tcPr>
          <w:p w14:paraId="66F8E88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5FE0458" w14:textId="77777777" w:rsidR="00772BD8" w:rsidRPr="00550D03" w:rsidRDefault="00756B00">
            <w:pPr>
              <w:pStyle w:val="TableParagraph"/>
              <w:spacing w:before="9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976" w:type="dxa"/>
          </w:tcPr>
          <w:p w14:paraId="2CF99A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7EB1CE0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39B112" w14:textId="77777777" w:rsidR="00772BD8" w:rsidRPr="00550D03" w:rsidRDefault="00756B00">
            <w:pPr>
              <w:pStyle w:val="TableParagraph"/>
              <w:spacing w:before="93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13F163FE" w14:textId="77777777">
        <w:trPr>
          <w:trHeight w:val="480"/>
        </w:trPr>
        <w:tc>
          <w:tcPr>
            <w:tcW w:w="5248" w:type="dxa"/>
            <w:gridSpan w:val="2"/>
          </w:tcPr>
          <w:p w14:paraId="44D35A54" w14:textId="77777777" w:rsidR="00772BD8" w:rsidRPr="00550D03" w:rsidRDefault="00756B00">
            <w:pPr>
              <w:pStyle w:val="TableParagraph"/>
              <w:spacing w:before="34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31.001.288461526</w:t>
            </w:r>
          </w:p>
          <w:p w14:paraId="7B3D2B0B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AçõesdeTransparênciaFiscaleFinanceiraafimde</w:t>
            </w:r>
          </w:p>
        </w:tc>
        <w:tc>
          <w:tcPr>
            <w:tcW w:w="1977" w:type="dxa"/>
          </w:tcPr>
          <w:p w14:paraId="74A93FB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BFEB0CB" w14:textId="77777777" w:rsidR="00772BD8" w:rsidRPr="00550D03" w:rsidRDefault="00756B00">
            <w:pPr>
              <w:pStyle w:val="TableParagraph"/>
              <w:spacing w:before="93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976" w:type="dxa"/>
          </w:tcPr>
          <w:p w14:paraId="14D116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3461427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3EF2B2" w14:textId="77777777" w:rsidR="00772BD8" w:rsidRPr="00550D03" w:rsidRDefault="00756B00">
            <w:pPr>
              <w:pStyle w:val="TableParagraph"/>
              <w:spacing w:before="93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7E9AC2B4" w14:textId="77777777">
        <w:trPr>
          <w:trHeight w:val="717"/>
        </w:trPr>
        <w:tc>
          <w:tcPr>
            <w:tcW w:w="5248" w:type="dxa"/>
            <w:gridSpan w:val="2"/>
          </w:tcPr>
          <w:p w14:paraId="2E95CC22" w14:textId="77777777" w:rsidR="00772BD8" w:rsidRPr="00550D03" w:rsidRDefault="00756B00">
            <w:pPr>
              <w:pStyle w:val="TableParagraph"/>
              <w:spacing w:before="34" w:line="362" w:lineRule="auto"/>
              <w:ind w:left="34" w:right="1933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quegarantamorecolhimentodosmesmos.31.001.2884615260.003</w:t>
            </w:r>
          </w:p>
          <w:p w14:paraId="43C50B6B" w14:textId="77777777" w:rsidR="00772BD8" w:rsidRPr="00550D03" w:rsidRDefault="00756B00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ContribuiçãoaoPASEP-FME</w:t>
            </w:r>
          </w:p>
        </w:tc>
        <w:tc>
          <w:tcPr>
            <w:tcW w:w="1977" w:type="dxa"/>
          </w:tcPr>
          <w:p w14:paraId="7953E4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6890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78330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3"/>
              </w:rPr>
            </w:pPr>
          </w:p>
          <w:p w14:paraId="3E4B7B0D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976" w:type="dxa"/>
          </w:tcPr>
          <w:p w14:paraId="70BC68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070E75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0B778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8DD2B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3"/>
              </w:rPr>
            </w:pPr>
          </w:p>
          <w:p w14:paraId="40D9CD03" w14:textId="77777777" w:rsidR="00772BD8" w:rsidRPr="00550D03" w:rsidRDefault="00756B00">
            <w:pPr>
              <w:pStyle w:val="TableParagraph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0BE30DA5" w14:textId="77777777">
        <w:trPr>
          <w:trHeight w:val="360"/>
        </w:trPr>
        <w:tc>
          <w:tcPr>
            <w:tcW w:w="5248" w:type="dxa"/>
            <w:gridSpan w:val="2"/>
          </w:tcPr>
          <w:p w14:paraId="122C72B2" w14:textId="77777777" w:rsidR="00772BD8" w:rsidRPr="00550D03" w:rsidRDefault="00756B00">
            <w:pPr>
              <w:pStyle w:val="TableParagraph"/>
              <w:spacing w:before="3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319000.00.00.00APLICAÇÕESDIRETAS</w:t>
            </w:r>
          </w:p>
        </w:tc>
        <w:tc>
          <w:tcPr>
            <w:tcW w:w="1977" w:type="dxa"/>
          </w:tcPr>
          <w:p w14:paraId="4E38E184" w14:textId="77777777" w:rsidR="00772BD8" w:rsidRPr="00550D03" w:rsidRDefault="00756B00">
            <w:pPr>
              <w:pStyle w:val="TableParagraph"/>
              <w:spacing w:before="32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  <w:tc>
          <w:tcPr>
            <w:tcW w:w="1976" w:type="dxa"/>
          </w:tcPr>
          <w:p w14:paraId="7730706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60" w:type="dxa"/>
          </w:tcPr>
          <w:p w14:paraId="1854E507" w14:textId="77777777" w:rsidR="00772BD8" w:rsidRPr="00550D03" w:rsidRDefault="00756B00">
            <w:pPr>
              <w:pStyle w:val="TableParagraph"/>
              <w:spacing w:before="32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3.000,00</w:t>
            </w:r>
          </w:p>
        </w:tc>
      </w:tr>
      <w:tr w:rsidR="00772BD8" w:rsidRPr="00550D03" w14:paraId="78FB19B9" w14:textId="77777777">
        <w:trPr>
          <w:trHeight w:val="479"/>
        </w:trPr>
        <w:tc>
          <w:tcPr>
            <w:tcW w:w="5248" w:type="dxa"/>
            <w:gridSpan w:val="2"/>
          </w:tcPr>
          <w:p w14:paraId="208F2D17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3"/>
              </w:rPr>
            </w:pPr>
          </w:p>
          <w:p w14:paraId="2FC17D09" w14:textId="77777777" w:rsidR="00772BD8" w:rsidRPr="00550D03" w:rsidRDefault="00756B00">
            <w:pPr>
              <w:pStyle w:val="TableParagraph"/>
              <w:ind w:left="18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977" w:type="dxa"/>
          </w:tcPr>
          <w:p w14:paraId="2CE68628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3"/>
              </w:rPr>
            </w:pPr>
          </w:p>
          <w:p w14:paraId="22B575BD" w14:textId="77777777" w:rsidR="00772BD8" w:rsidRPr="00550D03" w:rsidRDefault="00756B00">
            <w:pPr>
              <w:pStyle w:val="TableParagraph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223.000,36</w:t>
            </w:r>
          </w:p>
        </w:tc>
        <w:tc>
          <w:tcPr>
            <w:tcW w:w="1976" w:type="dxa"/>
          </w:tcPr>
          <w:p w14:paraId="267298E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3"/>
              </w:rPr>
            </w:pPr>
          </w:p>
          <w:p w14:paraId="15605CBD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60" w:type="dxa"/>
          </w:tcPr>
          <w:p w14:paraId="2CD28671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3"/>
              </w:rPr>
            </w:pPr>
          </w:p>
          <w:p w14:paraId="237C7757" w14:textId="77777777" w:rsidR="00772BD8" w:rsidRPr="00550D03" w:rsidRDefault="00756B00">
            <w:pPr>
              <w:pStyle w:val="TableParagraph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  <w:tr w:rsidR="00772BD8" w:rsidRPr="00550D03" w14:paraId="51047B81" w14:textId="77777777">
        <w:trPr>
          <w:trHeight w:val="316"/>
        </w:trPr>
        <w:tc>
          <w:tcPr>
            <w:tcW w:w="5248" w:type="dxa"/>
            <w:gridSpan w:val="2"/>
          </w:tcPr>
          <w:p w14:paraId="5416B53C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3"/>
              </w:rPr>
            </w:pPr>
          </w:p>
          <w:p w14:paraId="06338F59" w14:textId="77777777" w:rsidR="00772BD8" w:rsidRPr="00550D03" w:rsidRDefault="00756B00">
            <w:pPr>
              <w:pStyle w:val="TableParagraph"/>
              <w:spacing w:line="144" w:lineRule="exact"/>
              <w:ind w:left="1784" w:right="2503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977" w:type="dxa"/>
          </w:tcPr>
          <w:p w14:paraId="030F06ED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3"/>
              </w:rPr>
            </w:pPr>
          </w:p>
          <w:p w14:paraId="72897169" w14:textId="77777777" w:rsidR="00772BD8" w:rsidRPr="00550D03" w:rsidRDefault="00756B00">
            <w:pPr>
              <w:pStyle w:val="TableParagraph"/>
              <w:spacing w:line="144" w:lineRule="exact"/>
              <w:ind w:right="6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223.000,36</w:t>
            </w:r>
          </w:p>
        </w:tc>
        <w:tc>
          <w:tcPr>
            <w:tcW w:w="1976" w:type="dxa"/>
          </w:tcPr>
          <w:p w14:paraId="1DD0B5A5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3"/>
              </w:rPr>
            </w:pPr>
          </w:p>
          <w:p w14:paraId="6AD54618" w14:textId="77777777" w:rsidR="00772BD8" w:rsidRPr="00550D03" w:rsidRDefault="00756B00">
            <w:pPr>
              <w:pStyle w:val="TableParagraph"/>
              <w:spacing w:line="144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44.769,64</w:t>
            </w:r>
          </w:p>
        </w:tc>
        <w:tc>
          <w:tcPr>
            <w:tcW w:w="1460" w:type="dxa"/>
          </w:tcPr>
          <w:p w14:paraId="12EEE7A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3"/>
              </w:rPr>
            </w:pPr>
          </w:p>
          <w:p w14:paraId="723AB37B" w14:textId="77777777" w:rsidR="00772BD8" w:rsidRPr="00550D03" w:rsidRDefault="00756B00">
            <w:pPr>
              <w:pStyle w:val="TableParagraph"/>
              <w:spacing w:line="144" w:lineRule="exact"/>
              <w:ind w:right="3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267.770,00</w:t>
            </w:r>
          </w:p>
        </w:tc>
      </w:tr>
    </w:tbl>
    <w:p w14:paraId="3402ED97" w14:textId="77777777" w:rsidR="00772BD8" w:rsidRPr="00550D03" w:rsidRDefault="00772BD8">
      <w:pPr>
        <w:spacing w:line="144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6F6178A5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226"/>
        <w:gridCol w:w="2102"/>
        <w:gridCol w:w="1890"/>
        <w:gridCol w:w="1650"/>
      </w:tblGrid>
      <w:tr w:rsidR="00772BD8" w:rsidRPr="00550D03" w14:paraId="7AB777E3" w14:textId="77777777">
        <w:trPr>
          <w:trHeight w:val="437"/>
        </w:trPr>
        <w:tc>
          <w:tcPr>
            <w:tcW w:w="5226" w:type="dxa"/>
          </w:tcPr>
          <w:p w14:paraId="095E3407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</w:t>
            </w:r>
          </w:p>
          <w:p w14:paraId="7DFE9B2C" w14:textId="77777777" w:rsidR="00772BD8" w:rsidRPr="00550D03" w:rsidRDefault="00756B00">
            <w:pPr>
              <w:pStyle w:val="TableParagraph"/>
              <w:spacing w:before="82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INSTITUTODEPREV.SOCIAL-ILHOTAPREV</w:t>
            </w:r>
          </w:p>
        </w:tc>
        <w:tc>
          <w:tcPr>
            <w:tcW w:w="2102" w:type="dxa"/>
          </w:tcPr>
          <w:p w14:paraId="2B93F4C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662136B3" w14:textId="77777777" w:rsidR="00772BD8" w:rsidRPr="00550D03" w:rsidRDefault="00756B00">
            <w:pPr>
              <w:pStyle w:val="TableParagraph"/>
              <w:ind w:right="6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4.632.260,14</w:t>
            </w:r>
          </w:p>
        </w:tc>
        <w:tc>
          <w:tcPr>
            <w:tcW w:w="1890" w:type="dxa"/>
          </w:tcPr>
          <w:p w14:paraId="233C5FC6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E32F43D" w14:textId="77777777" w:rsidR="00772BD8" w:rsidRPr="00550D03" w:rsidRDefault="00756B00">
            <w:pPr>
              <w:pStyle w:val="TableParagraph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1650" w:type="dxa"/>
          </w:tcPr>
          <w:p w14:paraId="63D0A2AC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5FD8A82" w14:textId="77777777" w:rsidR="00772BD8" w:rsidRPr="00550D03" w:rsidRDefault="00756B00">
            <w:pPr>
              <w:pStyle w:val="TableParagraph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  <w:tr w:rsidR="00772BD8" w:rsidRPr="00550D03" w14:paraId="012B45D0" w14:textId="77777777">
        <w:trPr>
          <w:trHeight w:val="237"/>
        </w:trPr>
        <w:tc>
          <w:tcPr>
            <w:tcW w:w="5226" w:type="dxa"/>
          </w:tcPr>
          <w:p w14:paraId="6B7F376C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</w:t>
            </w:r>
          </w:p>
        </w:tc>
        <w:tc>
          <w:tcPr>
            <w:tcW w:w="2102" w:type="dxa"/>
          </w:tcPr>
          <w:p w14:paraId="0A7E23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241529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AD6E56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843C6A7" w14:textId="77777777">
        <w:trPr>
          <w:trHeight w:val="240"/>
        </w:trPr>
        <w:tc>
          <w:tcPr>
            <w:tcW w:w="5226" w:type="dxa"/>
          </w:tcPr>
          <w:p w14:paraId="7421E22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INSTITUTODEPREV.SOCIAL-ILHOTAPREV</w:t>
            </w:r>
          </w:p>
        </w:tc>
        <w:tc>
          <w:tcPr>
            <w:tcW w:w="2102" w:type="dxa"/>
          </w:tcPr>
          <w:p w14:paraId="52EEB93B" w14:textId="77777777" w:rsidR="00772BD8" w:rsidRPr="00550D03" w:rsidRDefault="00756B00">
            <w:pPr>
              <w:pStyle w:val="TableParagraph"/>
              <w:spacing w:before="40"/>
              <w:ind w:right="6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4.632.260,14</w:t>
            </w:r>
          </w:p>
        </w:tc>
        <w:tc>
          <w:tcPr>
            <w:tcW w:w="1890" w:type="dxa"/>
          </w:tcPr>
          <w:p w14:paraId="2B44EC91" w14:textId="77777777" w:rsidR="00772BD8" w:rsidRPr="00550D03" w:rsidRDefault="00756B00">
            <w:pPr>
              <w:pStyle w:val="TableParagraph"/>
              <w:spacing w:before="40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1650" w:type="dxa"/>
          </w:tcPr>
          <w:p w14:paraId="0E34523E" w14:textId="77777777" w:rsidR="00772BD8" w:rsidRPr="00550D03" w:rsidRDefault="00756B00">
            <w:pPr>
              <w:pStyle w:val="TableParagraph"/>
              <w:spacing w:before="40"/>
              <w:ind w:right="1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  <w:tr w:rsidR="00772BD8" w:rsidRPr="00550D03" w14:paraId="23CB68B1" w14:textId="77777777">
        <w:trPr>
          <w:trHeight w:val="240"/>
        </w:trPr>
        <w:tc>
          <w:tcPr>
            <w:tcW w:w="5226" w:type="dxa"/>
          </w:tcPr>
          <w:p w14:paraId="2B28BC0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35.001.04</w:t>
            </w:r>
          </w:p>
        </w:tc>
        <w:tc>
          <w:tcPr>
            <w:tcW w:w="2102" w:type="dxa"/>
          </w:tcPr>
          <w:p w14:paraId="54C122D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10627FF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2DD372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5AC10BB" w14:textId="77777777">
        <w:trPr>
          <w:trHeight w:val="240"/>
        </w:trPr>
        <w:tc>
          <w:tcPr>
            <w:tcW w:w="5226" w:type="dxa"/>
          </w:tcPr>
          <w:p w14:paraId="4D7C0D7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2102" w:type="dxa"/>
          </w:tcPr>
          <w:p w14:paraId="2B1D6CCB" w14:textId="77777777" w:rsidR="00772BD8" w:rsidRPr="00550D03" w:rsidRDefault="00756B00">
            <w:pPr>
              <w:pStyle w:val="TableParagraph"/>
              <w:spacing w:before="40"/>
              <w:ind w:right="6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244.460,90</w:t>
            </w:r>
          </w:p>
        </w:tc>
        <w:tc>
          <w:tcPr>
            <w:tcW w:w="1890" w:type="dxa"/>
          </w:tcPr>
          <w:p w14:paraId="22E36411" w14:textId="77777777" w:rsidR="00772BD8" w:rsidRPr="00550D03" w:rsidRDefault="00756B00">
            <w:pPr>
              <w:pStyle w:val="TableParagraph"/>
              <w:spacing w:before="40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1650" w:type="dxa"/>
          </w:tcPr>
          <w:p w14:paraId="08829C1F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</w:tr>
      <w:tr w:rsidR="00772BD8" w:rsidRPr="00550D03" w14:paraId="3676F515" w14:textId="77777777">
        <w:trPr>
          <w:trHeight w:val="240"/>
        </w:trPr>
        <w:tc>
          <w:tcPr>
            <w:tcW w:w="5226" w:type="dxa"/>
          </w:tcPr>
          <w:p w14:paraId="050A83A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35.001.04272</w:t>
            </w:r>
          </w:p>
        </w:tc>
        <w:tc>
          <w:tcPr>
            <w:tcW w:w="2102" w:type="dxa"/>
          </w:tcPr>
          <w:p w14:paraId="7F68FC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79B61B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A52D3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C668752" w14:textId="77777777">
        <w:trPr>
          <w:trHeight w:val="240"/>
        </w:trPr>
        <w:tc>
          <w:tcPr>
            <w:tcW w:w="5226" w:type="dxa"/>
          </w:tcPr>
          <w:p w14:paraId="0CA5074A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2102" w:type="dxa"/>
          </w:tcPr>
          <w:p w14:paraId="32156180" w14:textId="77777777" w:rsidR="00772BD8" w:rsidRPr="00550D03" w:rsidRDefault="00756B00">
            <w:pPr>
              <w:pStyle w:val="TableParagraph"/>
              <w:spacing w:before="40"/>
              <w:ind w:right="6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244.460,90</w:t>
            </w:r>
          </w:p>
        </w:tc>
        <w:tc>
          <w:tcPr>
            <w:tcW w:w="1890" w:type="dxa"/>
          </w:tcPr>
          <w:p w14:paraId="794A2724" w14:textId="77777777" w:rsidR="00772BD8" w:rsidRPr="00550D03" w:rsidRDefault="00756B00">
            <w:pPr>
              <w:pStyle w:val="TableParagraph"/>
              <w:spacing w:before="40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1650" w:type="dxa"/>
          </w:tcPr>
          <w:p w14:paraId="2CCC8066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255.300,76</w:t>
            </w:r>
          </w:p>
        </w:tc>
      </w:tr>
      <w:tr w:rsidR="00772BD8" w:rsidRPr="00550D03" w14:paraId="71A6C183" w14:textId="77777777">
        <w:trPr>
          <w:trHeight w:val="240"/>
        </w:trPr>
        <w:tc>
          <w:tcPr>
            <w:tcW w:w="5226" w:type="dxa"/>
          </w:tcPr>
          <w:p w14:paraId="44622C75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35.001.042721523</w:t>
            </w:r>
          </w:p>
        </w:tc>
        <w:tc>
          <w:tcPr>
            <w:tcW w:w="2102" w:type="dxa"/>
          </w:tcPr>
          <w:p w14:paraId="05504B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747D07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7B93D6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2D6F1FA" w14:textId="77777777">
        <w:trPr>
          <w:trHeight w:val="240"/>
        </w:trPr>
        <w:tc>
          <w:tcPr>
            <w:tcW w:w="5226" w:type="dxa"/>
          </w:tcPr>
          <w:p w14:paraId="255AA7B7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AdministraroILHOTAPREVI,seusrecursosepatrimônio</w:t>
            </w:r>
          </w:p>
        </w:tc>
        <w:tc>
          <w:tcPr>
            <w:tcW w:w="2102" w:type="dxa"/>
          </w:tcPr>
          <w:p w14:paraId="21E0EB54" w14:textId="77777777" w:rsidR="00772BD8" w:rsidRPr="00550D03" w:rsidRDefault="00756B00">
            <w:pPr>
              <w:pStyle w:val="TableParagraph"/>
              <w:spacing w:before="40"/>
              <w:ind w:right="62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244.460,90</w:t>
            </w:r>
          </w:p>
        </w:tc>
        <w:tc>
          <w:tcPr>
            <w:tcW w:w="1890" w:type="dxa"/>
          </w:tcPr>
          <w:p w14:paraId="4CB0B2CE" w14:textId="77777777" w:rsidR="00772BD8" w:rsidRPr="00550D03" w:rsidRDefault="00756B00">
            <w:pPr>
              <w:pStyle w:val="TableParagraph"/>
              <w:spacing w:before="40"/>
              <w:ind w:right="50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5.539,10</w:t>
            </w:r>
          </w:p>
        </w:tc>
        <w:tc>
          <w:tcPr>
            <w:tcW w:w="1650" w:type="dxa"/>
          </w:tcPr>
          <w:p w14:paraId="31C87901" w14:textId="77777777" w:rsidR="00772BD8" w:rsidRPr="00550D03" w:rsidRDefault="00756B00">
            <w:pPr>
              <w:pStyle w:val="TableParagraph"/>
              <w:spacing w:before="40"/>
              <w:ind w:right="1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41E63972" w14:textId="77777777">
        <w:trPr>
          <w:trHeight w:val="240"/>
        </w:trPr>
        <w:tc>
          <w:tcPr>
            <w:tcW w:w="5226" w:type="dxa"/>
          </w:tcPr>
          <w:p w14:paraId="3B0E0320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comeficáciaeeficiência,equilibrá-loatuarialmente,</w:t>
            </w:r>
          </w:p>
        </w:tc>
        <w:tc>
          <w:tcPr>
            <w:tcW w:w="2102" w:type="dxa"/>
          </w:tcPr>
          <w:p w14:paraId="239AAD7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7FFE0C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03CA7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F916EAF" w14:textId="77777777">
        <w:trPr>
          <w:trHeight w:val="240"/>
        </w:trPr>
        <w:tc>
          <w:tcPr>
            <w:tcW w:w="5226" w:type="dxa"/>
          </w:tcPr>
          <w:p w14:paraId="3836AAE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gerandosegurançaaosservidoresvinculados.Modernizar</w:t>
            </w:r>
          </w:p>
        </w:tc>
        <w:tc>
          <w:tcPr>
            <w:tcW w:w="2102" w:type="dxa"/>
          </w:tcPr>
          <w:p w14:paraId="2447F7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77F9512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32AC1A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AAE79B6" w14:textId="77777777">
        <w:trPr>
          <w:trHeight w:val="237"/>
        </w:trPr>
        <w:tc>
          <w:tcPr>
            <w:tcW w:w="5226" w:type="dxa"/>
          </w:tcPr>
          <w:p w14:paraId="594FE3B9" w14:textId="77777777" w:rsidR="00772BD8" w:rsidRPr="00550D03" w:rsidRDefault="00756B00">
            <w:pPr>
              <w:pStyle w:val="TableParagraph"/>
              <w:tabs>
                <w:tab w:val="left" w:pos="561"/>
                <w:tab w:val="left" w:pos="1402"/>
                <w:tab w:val="left" w:pos="2828"/>
                <w:tab w:val="left" w:pos="3923"/>
              </w:tabs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sistema</w:t>
            </w:r>
            <w:r w:rsidRPr="00550D03">
              <w:rPr>
                <w:rFonts w:ascii="Arial" w:hAnsi="Arial" w:cs="Arial"/>
                <w:sz w:val="14"/>
              </w:rPr>
              <w:tab/>
              <w:t>administrativo</w:t>
            </w:r>
            <w:r w:rsidRPr="00550D03">
              <w:rPr>
                <w:rFonts w:ascii="Arial" w:hAnsi="Arial" w:cs="Arial"/>
                <w:sz w:val="14"/>
              </w:rPr>
              <w:tab/>
              <w:t>atualmente</w:t>
            </w:r>
            <w:r w:rsidRPr="00550D03">
              <w:rPr>
                <w:rFonts w:ascii="Arial" w:hAnsi="Arial" w:cs="Arial"/>
                <w:sz w:val="14"/>
              </w:rPr>
              <w:tab/>
              <w:t>existente,</w:t>
            </w:r>
          </w:p>
        </w:tc>
        <w:tc>
          <w:tcPr>
            <w:tcW w:w="2102" w:type="dxa"/>
          </w:tcPr>
          <w:p w14:paraId="68E01A3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785B24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5B84A4A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5F5D36" w14:textId="77777777">
        <w:trPr>
          <w:trHeight w:val="196"/>
        </w:trPr>
        <w:tc>
          <w:tcPr>
            <w:tcW w:w="5226" w:type="dxa"/>
          </w:tcPr>
          <w:p w14:paraId="627FEE11" w14:textId="77777777" w:rsidR="00772BD8" w:rsidRPr="00550D03" w:rsidRDefault="00756B00">
            <w:pPr>
              <w:pStyle w:val="TableParagraph"/>
              <w:tabs>
                <w:tab w:val="left" w:pos="1233"/>
                <w:tab w:val="left" w:pos="2242"/>
                <w:tab w:val="left" w:pos="2828"/>
              </w:tabs>
              <w:spacing w:before="38" w:line="13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produzindo</w:t>
            </w:r>
            <w:r w:rsidRPr="00550D03">
              <w:rPr>
                <w:rFonts w:ascii="Arial" w:hAnsi="Arial" w:cs="Arial"/>
                <w:sz w:val="14"/>
              </w:rPr>
              <w:tab/>
              <w:t>resultado</w:t>
            </w:r>
            <w:r w:rsidRPr="00550D03">
              <w:rPr>
                <w:rFonts w:ascii="Arial" w:hAnsi="Arial" w:cs="Arial"/>
                <w:sz w:val="14"/>
              </w:rPr>
              <w:tab/>
              <w:t>mais</w:t>
            </w:r>
            <w:r w:rsidRPr="00550D03">
              <w:rPr>
                <w:rFonts w:ascii="Arial" w:hAnsi="Arial" w:cs="Arial"/>
                <w:sz w:val="14"/>
              </w:rPr>
              <w:tab/>
              <w:t>eficazconsolidandoem</w:t>
            </w:r>
          </w:p>
        </w:tc>
        <w:tc>
          <w:tcPr>
            <w:tcW w:w="2102" w:type="dxa"/>
          </w:tcPr>
          <w:p w14:paraId="60DCEF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16E834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50" w:type="dxa"/>
          </w:tcPr>
          <w:p w14:paraId="654573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4987A361" w14:textId="77777777" w:rsidR="00772BD8" w:rsidRPr="00550D03" w:rsidRDefault="00772BD8">
      <w:pPr>
        <w:pStyle w:val="Corpodetexto"/>
        <w:spacing w:before="7" w:after="1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1385"/>
        <w:gridCol w:w="3787"/>
        <w:gridCol w:w="2103"/>
        <w:gridCol w:w="1849"/>
        <w:gridCol w:w="1546"/>
      </w:tblGrid>
      <w:tr w:rsidR="00772BD8" w:rsidRPr="00550D03" w14:paraId="021DC983" w14:textId="77777777">
        <w:trPr>
          <w:trHeight w:val="199"/>
        </w:trPr>
        <w:tc>
          <w:tcPr>
            <w:tcW w:w="5172" w:type="dxa"/>
            <w:gridSpan w:val="2"/>
          </w:tcPr>
          <w:p w14:paraId="73939401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transparênciadasaçõesdegovernoequalidadeno</w:t>
            </w:r>
          </w:p>
        </w:tc>
        <w:tc>
          <w:tcPr>
            <w:tcW w:w="5498" w:type="dxa"/>
            <w:gridSpan w:val="3"/>
            <w:vMerge w:val="restart"/>
          </w:tcPr>
          <w:p w14:paraId="7FA1ED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8F7EF33" w14:textId="77777777">
        <w:trPr>
          <w:trHeight w:val="240"/>
        </w:trPr>
        <w:tc>
          <w:tcPr>
            <w:tcW w:w="5172" w:type="dxa"/>
            <w:gridSpan w:val="2"/>
          </w:tcPr>
          <w:p w14:paraId="4BC85D8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atendimentoaocontribuinte.Promoverofortalecimento</w:t>
            </w:r>
          </w:p>
        </w:tc>
        <w:tc>
          <w:tcPr>
            <w:tcW w:w="5498" w:type="dxa"/>
            <w:gridSpan w:val="3"/>
            <w:vMerge/>
            <w:tcBorders>
              <w:top w:val="nil"/>
            </w:tcBorders>
          </w:tcPr>
          <w:p w14:paraId="60B849E6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276E06B1" w14:textId="77777777">
        <w:trPr>
          <w:trHeight w:val="240"/>
        </w:trPr>
        <w:tc>
          <w:tcPr>
            <w:tcW w:w="5172" w:type="dxa"/>
            <w:gridSpan w:val="2"/>
          </w:tcPr>
          <w:p w14:paraId="7AA0278E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eaintegraçãodagestãopúblicamunicipal.</w:t>
            </w:r>
          </w:p>
        </w:tc>
        <w:tc>
          <w:tcPr>
            <w:tcW w:w="5498" w:type="dxa"/>
            <w:gridSpan w:val="3"/>
            <w:vMerge/>
            <w:tcBorders>
              <w:top w:val="nil"/>
            </w:tcBorders>
          </w:tcPr>
          <w:p w14:paraId="6D1A5CFB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6ACCE51F" w14:textId="77777777">
        <w:trPr>
          <w:trHeight w:val="240"/>
        </w:trPr>
        <w:tc>
          <w:tcPr>
            <w:tcW w:w="5172" w:type="dxa"/>
            <w:gridSpan w:val="2"/>
          </w:tcPr>
          <w:p w14:paraId="4303715E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35.001.0427215232.074</w:t>
            </w:r>
          </w:p>
        </w:tc>
        <w:tc>
          <w:tcPr>
            <w:tcW w:w="5498" w:type="dxa"/>
            <w:gridSpan w:val="3"/>
            <w:vMerge/>
            <w:tcBorders>
              <w:top w:val="nil"/>
            </w:tcBorders>
          </w:tcPr>
          <w:p w14:paraId="7620FE6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1965EA06" w14:textId="77777777">
        <w:trPr>
          <w:trHeight w:val="237"/>
        </w:trPr>
        <w:tc>
          <w:tcPr>
            <w:tcW w:w="5172" w:type="dxa"/>
            <w:gridSpan w:val="2"/>
          </w:tcPr>
          <w:p w14:paraId="517ED484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ManutençãodasAtividadesAdministrativasdo</w:t>
            </w:r>
          </w:p>
        </w:tc>
        <w:tc>
          <w:tcPr>
            <w:tcW w:w="5498" w:type="dxa"/>
            <w:gridSpan w:val="3"/>
            <w:vMerge/>
            <w:tcBorders>
              <w:top w:val="nil"/>
            </w:tcBorders>
          </w:tcPr>
          <w:p w14:paraId="09ABA858" w14:textId="77777777" w:rsidR="00772BD8" w:rsidRPr="00550D03" w:rsidRDefault="00772B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BD8" w:rsidRPr="00550D03" w14:paraId="3010821B" w14:textId="77777777">
        <w:trPr>
          <w:trHeight w:val="196"/>
        </w:trPr>
        <w:tc>
          <w:tcPr>
            <w:tcW w:w="5172" w:type="dxa"/>
            <w:gridSpan w:val="2"/>
          </w:tcPr>
          <w:p w14:paraId="75CFA88A" w14:textId="77777777" w:rsidR="00772BD8" w:rsidRPr="00550D03" w:rsidRDefault="00756B00">
            <w:pPr>
              <w:pStyle w:val="TableParagraph"/>
              <w:spacing w:before="38" w:line="138" w:lineRule="exact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ILHOTAPREV</w:t>
            </w:r>
          </w:p>
        </w:tc>
        <w:tc>
          <w:tcPr>
            <w:tcW w:w="2103" w:type="dxa"/>
          </w:tcPr>
          <w:p w14:paraId="3A81B776" w14:textId="77777777" w:rsidR="00772BD8" w:rsidRPr="00550D03" w:rsidRDefault="00756B00">
            <w:pPr>
              <w:pStyle w:val="TableParagraph"/>
              <w:spacing w:before="38" w:line="138" w:lineRule="exact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244.460,90</w:t>
            </w:r>
          </w:p>
        </w:tc>
        <w:tc>
          <w:tcPr>
            <w:tcW w:w="1849" w:type="dxa"/>
          </w:tcPr>
          <w:p w14:paraId="1D67F120" w14:textId="77777777" w:rsidR="00772BD8" w:rsidRPr="00550D03" w:rsidRDefault="00756B00">
            <w:pPr>
              <w:pStyle w:val="TableParagraph"/>
              <w:spacing w:before="38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5.539,10</w:t>
            </w:r>
          </w:p>
        </w:tc>
        <w:tc>
          <w:tcPr>
            <w:tcW w:w="1546" w:type="dxa"/>
          </w:tcPr>
          <w:p w14:paraId="379A2880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250.000,00</w:t>
            </w:r>
          </w:p>
        </w:tc>
      </w:tr>
      <w:tr w:rsidR="00772BD8" w:rsidRPr="00550D03" w14:paraId="4A843365" w14:textId="77777777">
        <w:trPr>
          <w:trHeight w:val="283"/>
        </w:trPr>
        <w:tc>
          <w:tcPr>
            <w:tcW w:w="1385" w:type="dxa"/>
          </w:tcPr>
          <w:p w14:paraId="045C03DA" w14:textId="77777777" w:rsidR="00772BD8" w:rsidRPr="00550D03" w:rsidRDefault="00756B00">
            <w:pPr>
              <w:pStyle w:val="TableParagraph"/>
              <w:spacing w:before="86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7" w:type="dxa"/>
          </w:tcPr>
          <w:p w14:paraId="590C84F5" w14:textId="77777777" w:rsidR="00772BD8" w:rsidRPr="00550D03" w:rsidRDefault="00756B00">
            <w:pPr>
              <w:pStyle w:val="TableParagraph"/>
              <w:spacing w:before="86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103" w:type="dxa"/>
          </w:tcPr>
          <w:p w14:paraId="50557EC6" w14:textId="77777777" w:rsidR="00772BD8" w:rsidRPr="00550D03" w:rsidRDefault="00756B00">
            <w:pPr>
              <w:pStyle w:val="TableParagraph"/>
              <w:spacing w:before="86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190.969,80</w:t>
            </w:r>
          </w:p>
        </w:tc>
        <w:tc>
          <w:tcPr>
            <w:tcW w:w="1849" w:type="dxa"/>
          </w:tcPr>
          <w:p w14:paraId="7AED4E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7CEDD152" w14:textId="77777777" w:rsidR="00772BD8" w:rsidRPr="00550D03" w:rsidRDefault="00756B00">
            <w:pPr>
              <w:pStyle w:val="TableParagraph"/>
              <w:spacing w:before="86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190.969,80</w:t>
            </w:r>
          </w:p>
        </w:tc>
      </w:tr>
      <w:tr w:rsidR="00772BD8" w:rsidRPr="00550D03" w14:paraId="0DE3028C" w14:textId="77777777">
        <w:trPr>
          <w:trHeight w:val="237"/>
        </w:trPr>
        <w:tc>
          <w:tcPr>
            <w:tcW w:w="1385" w:type="dxa"/>
          </w:tcPr>
          <w:p w14:paraId="4CB4863A" w14:textId="77777777" w:rsidR="00772BD8" w:rsidRPr="00550D03" w:rsidRDefault="00756B00">
            <w:pPr>
              <w:pStyle w:val="TableParagraph"/>
              <w:spacing w:before="38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87" w:type="dxa"/>
          </w:tcPr>
          <w:p w14:paraId="448E456C" w14:textId="77777777" w:rsidR="00772BD8" w:rsidRPr="00550D03" w:rsidRDefault="00756B00">
            <w:pPr>
              <w:pStyle w:val="TableParagraph"/>
              <w:spacing w:before="38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103" w:type="dxa"/>
          </w:tcPr>
          <w:p w14:paraId="210A1EB9" w14:textId="77777777" w:rsidR="00772BD8" w:rsidRPr="00550D03" w:rsidRDefault="00756B00">
            <w:pPr>
              <w:pStyle w:val="TableParagraph"/>
              <w:spacing w:before="38"/>
              <w:ind w:right="6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1.090,60</w:t>
            </w:r>
          </w:p>
        </w:tc>
        <w:tc>
          <w:tcPr>
            <w:tcW w:w="1849" w:type="dxa"/>
          </w:tcPr>
          <w:p w14:paraId="1C4954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443DB203" w14:textId="77777777" w:rsidR="00772BD8" w:rsidRPr="00550D03" w:rsidRDefault="00756B00">
            <w:pPr>
              <w:pStyle w:val="TableParagraph"/>
              <w:spacing w:before="38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1.090,60</w:t>
            </w:r>
          </w:p>
        </w:tc>
      </w:tr>
      <w:tr w:rsidR="00772BD8" w:rsidRPr="00550D03" w14:paraId="551B4778" w14:textId="77777777">
        <w:trPr>
          <w:trHeight w:val="240"/>
        </w:trPr>
        <w:tc>
          <w:tcPr>
            <w:tcW w:w="1385" w:type="dxa"/>
          </w:tcPr>
          <w:p w14:paraId="58E5661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</w:tcPr>
          <w:p w14:paraId="738A40CA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103" w:type="dxa"/>
          </w:tcPr>
          <w:p w14:paraId="19E48DA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701C0F4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7F82B9B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BE6D50A" w14:textId="77777777">
        <w:trPr>
          <w:trHeight w:val="240"/>
        </w:trPr>
        <w:tc>
          <w:tcPr>
            <w:tcW w:w="1385" w:type="dxa"/>
          </w:tcPr>
          <w:p w14:paraId="1291A408" w14:textId="77777777" w:rsidR="00772BD8" w:rsidRPr="00550D03" w:rsidRDefault="00756B00">
            <w:pPr>
              <w:pStyle w:val="TableParagraph"/>
              <w:spacing w:before="40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7" w:type="dxa"/>
          </w:tcPr>
          <w:p w14:paraId="784E8DC9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103" w:type="dxa"/>
          </w:tcPr>
          <w:p w14:paraId="78A251C6" w14:textId="77777777" w:rsidR="00772BD8" w:rsidRPr="00550D03" w:rsidRDefault="00756B00">
            <w:pPr>
              <w:pStyle w:val="TableParagraph"/>
              <w:spacing w:before="40"/>
              <w:ind w:right="6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50.190,60</w:t>
            </w:r>
          </w:p>
        </w:tc>
        <w:tc>
          <w:tcPr>
            <w:tcW w:w="1849" w:type="dxa"/>
          </w:tcPr>
          <w:p w14:paraId="06281F9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4C5033FA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50.190,60</w:t>
            </w:r>
          </w:p>
        </w:tc>
      </w:tr>
      <w:tr w:rsidR="00772BD8" w:rsidRPr="00550D03" w14:paraId="65D48C3B" w14:textId="77777777">
        <w:trPr>
          <w:trHeight w:val="240"/>
        </w:trPr>
        <w:tc>
          <w:tcPr>
            <w:tcW w:w="1385" w:type="dxa"/>
          </w:tcPr>
          <w:p w14:paraId="2187A498" w14:textId="77777777" w:rsidR="00772BD8" w:rsidRPr="00550D03" w:rsidRDefault="00756B00">
            <w:pPr>
              <w:pStyle w:val="TableParagraph"/>
              <w:spacing w:before="40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787" w:type="dxa"/>
          </w:tcPr>
          <w:p w14:paraId="6BC22B64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103" w:type="dxa"/>
          </w:tcPr>
          <w:p w14:paraId="130782CF" w14:textId="77777777" w:rsidR="00772BD8" w:rsidRPr="00550D03" w:rsidRDefault="00756B00">
            <w:pPr>
              <w:pStyle w:val="TableParagraph"/>
              <w:spacing w:before="40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2.209,90</w:t>
            </w:r>
          </w:p>
        </w:tc>
        <w:tc>
          <w:tcPr>
            <w:tcW w:w="1849" w:type="dxa"/>
          </w:tcPr>
          <w:p w14:paraId="2231ECD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7057729B" w14:textId="77777777" w:rsidR="00772BD8" w:rsidRPr="00550D03" w:rsidRDefault="00756B00">
            <w:pPr>
              <w:pStyle w:val="TableParagraph"/>
              <w:spacing w:before="40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2.209,90</w:t>
            </w:r>
          </w:p>
        </w:tc>
      </w:tr>
      <w:tr w:rsidR="00772BD8" w:rsidRPr="00550D03" w14:paraId="44E8F212" w14:textId="77777777">
        <w:trPr>
          <w:trHeight w:val="237"/>
        </w:trPr>
        <w:tc>
          <w:tcPr>
            <w:tcW w:w="1385" w:type="dxa"/>
          </w:tcPr>
          <w:p w14:paraId="2614B1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</w:tcPr>
          <w:p w14:paraId="02E04A07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103" w:type="dxa"/>
          </w:tcPr>
          <w:p w14:paraId="7184B25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0ABB0F4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4546B70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4B1954E3" w14:textId="77777777">
        <w:trPr>
          <w:trHeight w:val="201"/>
        </w:trPr>
        <w:tc>
          <w:tcPr>
            <w:tcW w:w="1385" w:type="dxa"/>
          </w:tcPr>
          <w:p w14:paraId="379B648C" w14:textId="77777777" w:rsidR="00772BD8" w:rsidRPr="00550D03" w:rsidRDefault="00756B00">
            <w:pPr>
              <w:pStyle w:val="TableParagraph"/>
              <w:spacing w:before="38" w:line="143" w:lineRule="exact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7" w:type="dxa"/>
          </w:tcPr>
          <w:p w14:paraId="5F6D17B0" w14:textId="77777777" w:rsidR="00772BD8" w:rsidRPr="00550D03" w:rsidRDefault="00756B00">
            <w:pPr>
              <w:pStyle w:val="TableParagraph"/>
              <w:spacing w:before="38" w:line="143" w:lineRule="exact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103" w:type="dxa"/>
          </w:tcPr>
          <w:p w14:paraId="7732AA0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6DB2C33C" w14:textId="77777777" w:rsidR="00772BD8" w:rsidRPr="00550D03" w:rsidRDefault="00756B00">
            <w:pPr>
              <w:pStyle w:val="TableParagraph"/>
              <w:spacing w:before="43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5.539,10</w:t>
            </w:r>
          </w:p>
        </w:tc>
        <w:tc>
          <w:tcPr>
            <w:tcW w:w="1546" w:type="dxa"/>
          </w:tcPr>
          <w:p w14:paraId="7DF8C137" w14:textId="77777777" w:rsidR="00772BD8" w:rsidRPr="00550D03" w:rsidRDefault="00756B00">
            <w:pPr>
              <w:pStyle w:val="TableParagraph"/>
              <w:spacing w:before="38" w:line="143" w:lineRule="exact"/>
              <w:ind w:right="38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5.539,10</w:t>
            </w:r>
          </w:p>
        </w:tc>
      </w:tr>
      <w:tr w:rsidR="00772BD8" w:rsidRPr="00550D03" w14:paraId="4E982BE0" w14:textId="77777777">
        <w:trPr>
          <w:trHeight w:val="526"/>
        </w:trPr>
        <w:tc>
          <w:tcPr>
            <w:tcW w:w="5172" w:type="dxa"/>
            <w:gridSpan w:val="2"/>
          </w:tcPr>
          <w:p w14:paraId="25DA76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07F8D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51E1D460" w14:textId="77777777" w:rsidR="00772BD8" w:rsidRPr="00550D03" w:rsidRDefault="00756B00">
            <w:pPr>
              <w:pStyle w:val="TableParagraph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35.001.042721524</w:t>
            </w:r>
          </w:p>
        </w:tc>
        <w:tc>
          <w:tcPr>
            <w:tcW w:w="2103" w:type="dxa"/>
          </w:tcPr>
          <w:p w14:paraId="5F9D4E4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30D0C6B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546555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0D86463" w14:textId="77777777">
        <w:trPr>
          <w:trHeight w:val="237"/>
        </w:trPr>
        <w:tc>
          <w:tcPr>
            <w:tcW w:w="5172" w:type="dxa"/>
            <w:gridSpan w:val="2"/>
          </w:tcPr>
          <w:p w14:paraId="3ED80AE4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AdministraroILHOTAPREVI,seusrecursosepatrimônio</w:t>
            </w:r>
          </w:p>
        </w:tc>
        <w:tc>
          <w:tcPr>
            <w:tcW w:w="2103" w:type="dxa"/>
          </w:tcPr>
          <w:p w14:paraId="012690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3F81E613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  <w:tc>
          <w:tcPr>
            <w:tcW w:w="1546" w:type="dxa"/>
          </w:tcPr>
          <w:p w14:paraId="7564387F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</w:tr>
      <w:tr w:rsidR="00772BD8" w:rsidRPr="00550D03" w14:paraId="0AC1FDDE" w14:textId="77777777">
        <w:trPr>
          <w:trHeight w:val="237"/>
        </w:trPr>
        <w:tc>
          <w:tcPr>
            <w:tcW w:w="5172" w:type="dxa"/>
            <w:gridSpan w:val="2"/>
          </w:tcPr>
          <w:p w14:paraId="288FF45F" w14:textId="77777777" w:rsidR="00772BD8" w:rsidRPr="00550D03" w:rsidRDefault="00756B00">
            <w:pPr>
              <w:pStyle w:val="TableParagraph"/>
              <w:spacing w:before="38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comeficáciaeeficiência,equilibrá-loatuarialmente,</w:t>
            </w:r>
          </w:p>
        </w:tc>
        <w:tc>
          <w:tcPr>
            <w:tcW w:w="2103" w:type="dxa"/>
          </w:tcPr>
          <w:p w14:paraId="359EA2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21BF6A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4757B4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62DF655" w14:textId="77777777">
        <w:trPr>
          <w:trHeight w:val="240"/>
        </w:trPr>
        <w:tc>
          <w:tcPr>
            <w:tcW w:w="5172" w:type="dxa"/>
            <w:gridSpan w:val="2"/>
          </w:tcPr>
          <w:p w14:paraId="4F34EBFD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gerandosegurançaaosservidoresvinculados.</w:t>
            </w:r>
          </w:p>
        </w:tc>
        <w:tc>
          <w:tcPr>
            <w:tcW w:w="2103" w:type="dxa"/>
          </w:tcPr>
          <w:p w14:paraId="3C4E278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1D4FE92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1DB00E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7A123D" w14:textId="77777777">
        <w:trPr>
          <w:trHeight w:val="240"/>
        </w:trPr>
        <w:tc>
          <w:tcPr>
            <w:tcW w:w="5172" w:type="dxa"/>
            <w:gridSpan w:val="2"/>
          </w:tcPr>
          <w:p w14:paraId="2C4FC511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35.001.0427215242.075</w:t>
            </w:r>
          </w:p>
        </w:tc>
        <w:tc>
          <w:tcPr>
            <w:tcW w:w="2103" w:type="dxa"/>
          </w:tcPr>
          <w:p w14:paraId="0B47DAC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5EA076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4CFD823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A4E1429" w14:textId="77777777">
        <w:trPr>
          <w:trHeight w:val="240"/>
        </w:trPr>
        <w:tc>
          <w:tcPr>
            <w:tcW w:w="5172" w:type="dxa"/>
            <w:gridSpan w:val="2"/>
          </w:tcPr>
          <w:p w14:paraId="4A1A6ADA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BenefíciosPrevidenciários</w:t>
            </w:r>
          </w:p>
        </w:tc>
        <w:tc>
          <w:tcPr>
            <w:tcW w:w="2103" w:type="dxa"/>
          </w:tcPr>
          <w:p w14:paraId="72820B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02126D69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  <w:tc>
          <w:tcPr>
            <w:tcW w:w="1546" w:type="dxa"/>
          </w:tcPr>
          <w:p w14:paraId="17FC04BA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</w:tr>
      <w:tr w:rsidR="00772BD8" w:rsidRPr="00550D03" w14:paraId="6BB74E05" w14:textId="77777777">
        <w:trPr>
          <w:trHeight w:val="362"/>
        </w:trPr>
        <w:tc>
          <w:tcPr>
            <w:tcW w:w="5172" w:type="dxa"/>
            <w:gridSpan w:val="2"/>
          </w:tcPr>
          <w:p w14:paraId="60684967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449000.00.00.00APLICAÇÕESDIRETAS</w:t>
            </w:r>
          </w:p>
        </w:tc>
        <w:tc>
          <w:tcPr>
            <w:tcW w:w="2103" w:type="dxa"/>
          </w:tcPr>
          <w:p w14:paraId="1BD4CC7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4DB48EC0" w14:textId="77777777" w:rsidR="00772BD8" w:rsidRPr="00550D03" w:rsidRDefault="00756B00">
            <w:pPr>
              <w:pStyle w:val="TableParagraph"/>
              <w:spacing w:before="40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  <w:tc>
          <w:tcPr>
            <w:tcW w:w="1546" w:type="dxa"/>
          </w:tcPr>
          <w:p w14:paraId="22D54B52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5.300,76</w:t>
            </w:r>
          </w:p>
        </w:tc>
      </w:tr>
      <w:tr w:rsidR="00772BD8" w:rsidRPr="00550D03" w14:paraId="0D264288" w14:textId="77777777">
        <w:trPr>
          <w:trHeight w:val="360"/>
        </w:trPr>
        <w:tc>
          <w:tcPr>
            <w:tcW w:w="5172" w:type="dxa"/>
            <w:gridSpan w:val="2"/>
          </w:tcPr>
          <w:p w14:paraId="72390FB9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121D1A6E" w14:textId="77777777" w:rsidR="00772BD8" w:rsidRPr="00550D03" w:rsidRDefault="00756B00">
            <w:pPr>
              <w:pStyle w:val="TableParagraph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35.001.09</w:t>
            </w:r>
          </w:p>
        </w:tc>
        <w:tc>
          <w:tcPr>
            <w:tcW w:w="2103" w:type="dxa"/>
          </w:tcPr>
          <w:p w14:paraId="018BA8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65DC8A6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58B75AE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698C68" w14:textId="77777777">
        <w:trPr>
          <w:trHeight w:val="240"/>
        </w:trPr>
        <w:tc>
          <w:tcPr>
            <w:tcW w:w="5172" w:type="dxa"/>
            <w:gridSpan w:val="2"/>
          </w:tcPr>
          <w:p w14:paraId="0FD31840" w14:textId="77777777" w:rsidR="00772BD8" w:rsidRPr="00550D03" w:rsidRDefault="00756B00">
            <w:pPr>
              <w:pStyle w:val="TableParagraph"/>
              <w:spacing w:before="38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PrevidênciaSocial</w:t>
            </w:r>
          </w:p>
        </w:tc>
        <w:tc>
          <w:tcPr>
            <w:tcW w:w="2103" w:type="dxa"/>
          </w:tcPr>
          <w:p w14:paraId="3056159C" w14:textId="77777777" w:rsidR="00772BD8" w:rsidRPr="00550D03" w:rsidRDefault="00756B00">
            <w:pPr>
              <w:pStyle w:val="TableParagraph"/>
              <w:spacing w:before="43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849" w:type="dxa"/>
          </w:tcPr>
          <w:p w14:paraId="7187CA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01763F5D" w14:textId="77777777" w:rsidR="00772BD8" w:rsidRPr="00550D03" w:rsidRDefault="00756B00">
            <w:pPr>
              <w:pStyle w:val="TableParagraph"/>
              <w:spacing w:before="43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14572F6F" w14:textId="77777777">
        <w:trPr>
          <w:trHeight w:val="237"/>
        </w:trPr>
        <w:tc>
          <w:tcPr>
            <w:tcW w:w="5172" w:type="dxa"/>
            <w:gridSpan w:val="2"/>
          </w:tcPr>
          <w:p w14:paraId="5C3C3F68" w14:textId="77777777" w:rsidR="00772BD8" w:rsidRPr="00550D03" w:rsidRDefault="00756B00">
            <w:pPr>
              <w:pStyle w:val="TableParagraph"/>
              <w:spacing w:before="38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35.001.09272</w:t>
            </w:r>
          </w:p>
        </w:tc>
        <w:tc>
          <w:tcPr>
            <w:tcW w:w="2103" w:type="dxa"/>
          </w:tcPr>
          <w:p w14:paraId="0E5965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16851FB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0C1ECAC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B5FEC2E" w14:textId="77777777">
        <w:trPr>
          <w:trHeight w:val="242"/>
        </w:trPr>
        <w:tc>
          <w:tcPr>
            <w:tcW w:w="5172" w:type="dxa"/>
            <w:gridSpan w:val="2"/>
          </w:tcPr>
          <w:p w14:paraId="6FC36CB2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PrevidênciadoRegimeEstatutário</w:t>
            </w:r>
          </w:p>
        </w:tc>
        <w:tc>
          <w:tcPr>
            <w:tcW w:w="2103" w:type="dxa"/>
          </w:tcPr>
          <w:p w14:paraId="372DCB6C" w14:textId="77777777" w:rsidR="00772BD8" w:rsidRPr="00550D03" w:rsidRDefault="00756B00">
            <w:pPr>
              <w:pStyle w:val="TableParagraph"/>
              <w:spacing w:before="45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849" w:type="dxa"/>
          </w:tcPr>
          <w:p w14:paraId="72E1B14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575B79E3" w14:textId="77777777" w:rsidR="00772BD8" w:rsidRPr="00550D03" w:rsidRDefault="00756B00">
            <w:pPr>
              <w:pStyle w:val="TableParagraph"/>
              <w:spacing w:before="45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7C7B418E" w14:textId="77777777">
        <w:trPr>
          <w:trHeight w:val="237"/>
        </w:trPr>
        <w:tc>
          <w:tcPr>
            <w:tcW w:w="5172" w:type="dxa"/>
            <w:gridSpan w:val="2"/>
          </w:tcPr>
          <w:p w14:paraId="59F47E12" w14:textId="77777777" w:rsidR="00772BD8" w:rsidRPr="00550D03" w:rsidRDefault="00756B00">
            <w:pPr>
              <w:pStyle w:val="TableParagraph"/>
              <w:spacing w:before="38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35.001.092721524</w:t>
            </w:r>
          </w:p>
        </w:tc>
        <w:tc>
          <w:tcPr>
            <w:tcW w:w="2103" w:type="dxa"/>
          </w:tcPr>
          <w:p w14:paraId="13955E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64690F2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2D7855A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F7189AB" w14:textId="77777777">
        <w:trPr>
          <w:trHeight w:val="242"/>
        </w:trPr>
        <w:tc>
          <w:tcPr>
            <w:tcW w:w="5172" w:type="dxa"/>
            <w:gridSpan w:val="2"/>
          </w:tcPr>
          <w:p w14:paraId="1F8EECE2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AdministraroILHOTAPREVI,seusrecursosepatrimônio</w:t>
            </w:r>
          </w:p>
        </w:tc>
        <w:tc>
          <w:tcPr>
            <w:tcW w:w="2103" w:type="dxa"/>
          </w:tcPr>
          <w:p w14:paraId="49225D2A" w14:textId="77777777" w:rsidR="00772BD8" w:rsidRPr="00550D03" w:rsidRDefault="00756B00">
            <w:pPr>
              <w:pStyle w:val="TableParagraph"/>
              <w:spacing w:before="45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  <w:tc>
          <w:tcPr>
            <w:tcW w:w="1849" w:type="dxa"/>
          </w:tcPr>
          <w:p w14:paraId="465CDD8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73ABC355" w14:textId="77777777" w:rsidR="00772BD8" w:rsidRPr="00550D03" w:rsidRDefault="00756B00">
            <w:pPr>
              <w:pStyle w:val="TableParagraph"/>
              <w:spacing w:before="45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0E012474" w14:textId="77777777">
        <w:trPr>
          <w:trHeight w:val="237"/>
        </w:trPr>
        <w:tc>
          <w:tcPr>
            <w:tcW w:w="5172" w:type="dxa"/>
            <w:gridSpan w:val="2"/>
          </w:tcPr>
          <w:p w14:paraId="61BB2D46" w14:textId="77777777" w:rsidR="00772BD8" w:rsidRPr="00550D03" w:rsidRDefault="00756B00">
            <w:pPr>
              <w:pStyle w:val="TableParagraph"/>
              <w:spacing w:before="38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comeficáciaeeficiência,equilibrá-loatuarialmente,</w:t>
            </w:r>
          </w:p>
        </w:tc>
        <w:tc>
          <w:tcPr>
            <w:tcW w:w="2103" w:type="dxa"/>
          </w:tcPr>
          <w:p w14:paraId="64C4D3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6DF4FB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6A6DB68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85FA299" w14:textId="77777777">
        <w:trPr>
          <w:trHeight w:val="240"/>
        </w:trPr>
        <w:tc>
          <w:tcPr>
            <w:tcW w:w="5172" w:type="dxa"/>
            <w:gridSpan w:val="2"/>
          </w:tcPr>
          <w:p w14:paraId="5CE038D3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gerandosegurançaaosservidoresvinculados.</w:t>
            </w:r>
          </w:p>
        </w:tc>
        <w:tc>
          <w:tcPr>
            <w:tcW w:w="2103" w:type="dxa"/>
          </w:tcPr>
          <w:p w14:paraId="20F0E9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5546D7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19CF14D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DDDA8F8" w14:textId="77777777">
        <w:trPr>
          <w:trHeight w:val="240"/>
        </w:trPr>
        <w:tc>
          <w:tcPr>
            <w:tcW w:w="5172" w:type="dxa"/>
            <w:gridSpan w:val="2"/>
          </w:tcPr>
          <w:p w14:paraId="47ED9249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35.001.0927215240.097</w:t>
            </w:r>
          </w:p>
        </w:tc>
        <w:tc>
          <w:tcPr>
            <w:tcW w:w="2103" w:type="dxa"/>
          </w:tcPr>
          <w:p w14:paraId="0011D8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</w:tcPr>
          <w:p w14:paraId="479978C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65BA79C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D2FC91D" w14:textId="77777777">
        <w:trPr>
          <w:trHeight w:val="240"/>
        </w:trPr>
        <w:tc>
          <w:tcPr>
            <w:tcW w:w="5172" w:type="dxa"/>
            <w:gridSpan w:val="2"/>
          </w:tcPr>
          <w:p w14:paraId="7BA81359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ReservasdeBenefíciosPrevidenciários</w:t>
            </w:r>
          </w:p>
        </w:tc>
        <w:tc>
          <w:tcPr>
            <w:tcW w:w="2103" w:type="dxa"/>
          </w:tcPr>
          <w:p w14:paraId="79FB34B1" w14:textId="77777777" w:rsidR="00772BD8" w:rsidRPr="00550D03" w:rsidRDefault="00756B00">
            <w:pPr>
              <w:pStyle w:val="TableParagraph"/>
              <w:spacing w:before="40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849" w:type="dxa"/>
          </w:tcPr>
          <w:p w14:paraId="352151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5A4B1349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</w:tr>
      <w:tr w:rsidR="00772BD8" w:rsidRPr="00550D03" w14:paraId="04786474" w14:textId="77777777">
        <w:trPr>
          <w:trHeight w:val="362"/>
        </w:trPr>
        <w:tc>
          <w:tcPr>
            <w:tcW w:w="5172" w:type="dxa"/>
            <w:gridSpan w:val="2"/>
          </w:tcPr>
          <w:p w14:paraId="7D431F18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999999.99.00.00RESERVADECONTINGENCIA</w:t>
            </w:r>
          </w:p>
        </w:tc>
        <w:tc>
          <w:tcPr>
            <w:tcW w:w="2103" w:type="dxa"/>
          </w:tcPr>
          <w:p w14:paraId="130CD974" w14:textId="77777777" w:rsidR="00772BD8" w:rsidRPr="00550D03" w:rsidRDefault="00756B00">
            <w:pPr>
              <w:pStyle w:val="TableParagraph"/>
              <w:spacing w:before="40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  <w:tc>
          <w:tcPr>
            <w:tcW w:w="1849" w:type="dxa"/>
          </w:tcPr>
          <w:p w14:paraId="6EFEE2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43508E85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965.100,00</w:t>
            </w:r>
          </w:p>
        </w:tc>
      </w:tr>
      <w:tr w:rsidR="00772BD8" w:rsidRPr="00550D03" w14:paraId="6D91857C" w14:textId="77777777">
        <w:trPr>
          <w:trHeight w:val="551"/>
        </w:trPr>
        <w:tc>
          <w:tcPr>
            <w:tcW w:w="5172" w:type="dxa"/>
            <w:gridSpan w:val="2"/>
          </w:tcPr>
          <w:p w14:paraId="19B26B58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6CCCC118" w14:textId="77777777" w:rsidR="00772BD8" w:rsidRPr="00550D03" w:rsidRDefault="00756B00">
            <w:pPr>
              <w:pStyle w:val="TableParagraph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35.001.0927215242.075</w:t>
            </w:r>
          </w:p>
          <w:p w14:paraId="0618A36B" w14:textId="77777777" w:rsidR="00772BD8" w:rsidRPr="00550D03" w:rsidRDefault="00756B00">
            <w:pPr>
              <w:pStyle w:val="TableParagraph"/>
              <w:spacing w:before="72" w:line="138" w:lineRule="exact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BenefíciosPrevidenciários</w:t>
            </w:r>
          </w:p>
        </w:tc>
        <w:tc>
          <w:tcPr>
            <w:tcW w:w="2103" w:type="dxa"/>
          </w:tcPr>
          <w:p w14:paraId="7A41F0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AE742D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15ABC747" w14:textId="77777777" w:rsidR="00772BD8" w:rsidRPr="00550D03" w:rsidRDefault="00756B00">
            <w:pPr>
              <w:pStyle w:val="TableParagraph"/>
              <w:spacing w:line="138" w:lineRule="exact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  <w:tc>
          <w:tcPr>
            <w:tcW w:w="1849" w:type="dxa"/>
          </w:tcPr>
          <w:p w14:paraId="7A08BBF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6" w:type="dxa"/>
          </w:tcPr>
          <w:p w14:paraId="3C1FF66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3BC6A0" w14:textId="77777777" w:rsidR="00772BD8" w:rsidRPr="00550D03" w:rsidRDefault="00772BD8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14:paraId="5D3FA45E" w14:textId="77777777" w:rsidR="00772BD8" w:rsidRPr="00550D03" w:rsidRDefault="00756B00">
            <w:pPr>
              <w:pStyle w:val="TableParagraph"/>
              <w:spacing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3.372.699,24</w:t>
            </w:r>
          </w:p>
        </w:tc>
      </w:tr>
      <w:tr w:rsidR="00772BD8" w:rsidRPr="00550D03" w14:paraId="4EFF450F" w14:textId="77777777">
        <w:trPr>
          <w:trHeight w:val="286"/>
        </w:trPr>
        <w:tc>
          <w:tcPr>
            <w:tcW w:w="1385" w:type="dxa"/>
          </w:tcPr>
          <w:p w14:paraId="02BAD000" w14:textId="77777777" w:rsidR="00772BD8" w:rsidRPr="00550D03" w:rsidRDefault="00756B00">
            <w:pPr>
              <w:pStyle w:val="TableParagraph"/>
              <w:spacing w:before="87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7" w:type="dxa"/>
          </w:tcPr>
          <w:p w14:paraId="53CA3D7B" w14:textId="77777777" w:rsidR="00772BD8" w:rsidRPr="00550D03" w:rsidRDefault="00756B00">
            <w:pPr>
              <w:pStyle w:val="TableParagraph"/>
              <w:spacing w:before="87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103" w:type="dxa"/>
          </w:tcPr>
          <w:p w14:paraId="10A57B58" w14:textId="77777777" w:rsidR="00772BD8" w:rsidRPr="00550D03" w:rsidRDefault="00756B00">
            <w:pPr>
              <w:pStyle w:val="TableParagraph"/>
              <w:spacing w:before="87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3.366.151,24</w:t>
            </w:r>
          </w:p>
        </w:tc>
        <w:tc>
          <w:tcPr>
            <w:tcW w:w="3395" w:type="dxa"/>
            <w:gridSpan w:val="2"/>
          </w:tcPr>
          <w:p w14:paraId="3779996A" w14:textId="77777777" w:rsidR="00772BD8" w:rsidRPr="00550D03" w:rsidRDefault="00756B00">
            <w:pPr>
              <w:pStyle w:val="TableParagraph"/>
              <w:spacing w:before="87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3.366.151,24</w:t>
            </w:r>
          </w:p>
        </w:tc>
      </w:tr>
      <w:tr w:rsidR="00772BD8" w:rsidRPr="00550D03" w14:paraId="0172C3D2" w14:textId="77777777">
        <w:trPr>
          <w:trHeight w:val="240"/>
        </w:trPr>
        <w:tc>
          <w:tcPr>
            <w:tcW w:w="1385" w:type="dxa"/>
          </w:tcPr>
          <w:p w14:paraId="32092A37" w14:textId="77777777" w:rsidR="00772BD8" w:rsidRPr="00550D03" w:rsidRDefault="00756B00">
            <w:pPr>
              <w:pStyle w:val="TableParagraph"/>
              <w:spacing w:before="40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87" w:type="dxa"/>
          </w:tcPr>
          <w:p w14:paraId="24A54AB0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103" w:type="dxa"/>
          </w:tcPr>
          <w:p w14:paraId="742EF915" w14:textId="77777777" w:rsidR="00772BD8" w:rsidRPr="00550D03" w:rsidRDefault="00756B00">
            <w:pPr>
              <w:pStyle w:val="TableParagraph"/>
              <w:spacing w:before="40"/>
              <w:ind w:right="67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935,43</w:t>
            </w:r>
          </w:p>
        </w:tc>
        <w:tc>
          <w:tcPr>
            <w:tcW w:w="3395" w:type="dxa"/>
            <w:gridSpan w:val="2"/>
          </w:tcPr>
          <w:p w14:paraId="49168ED8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935,43</w:t>
            </w:r>
          </w:p>
        </w:tc>
      </w:tr>
      <w:tr w:rsidR="00772BD8" w:rsidRPr="00550D03" w14:paraId="54236FAC" w14:textId="77777777">
        <w:trPr>
          <w:trHeight w:val="237"/>
        </w:trPr>
        <w:tc>
          <w:tcPr>
            <w:tcW w:w="1385" w:type="dxa"/>
          </w:tcPr>
          <w:p w14:paraId="2ACF107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</w:tcPr>
          <w:p w14:paraId="64B7F335" w14:textId="77777777" w:rsidR="00772BD8" w:rsidRPr="00550D03" w:rsidRDefault="00756B00">
            <w:pPr>
              <w:pStyle w:val="TableParagraph"/>
              <w:spacing w:before="40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103" w:type="dxa"/>
          </w:tcPr>
          <w:p w14:paraId="7FFA2A4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395" w:type="dxa"/>
            <w:gridSpan w:val="2"/>
          </w:tcPr>
          <w:p w14:paraId="3B33FAA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9D0F8B3" w14:textId="77777777">
        <w:trPr>
          <w:trHeight w:val="196"/>
        </w:trPr>
        <w:tc>
          <w:tcPr>
            <w:tcW w:w="1385" w:type="dxa"/>
          </w:tcPr>
          <w:p w14:paraId="6E7FEA41" w14:textId="77777777" w:rsidR="00772BD8" w:rsidRPr="00550D03" w:rsidRDefault="00756B00">
            <w:pPr>
              <w:pStyle w:val="TableParagraph"/>
              <w:spacing w:before="38" w:line="138" w:lineRule="exact"/>
              <w:ind w:left="19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7" w:type="dxa"/>
          </w:tcPr>
          <w:p w14:paraId="3C4AB879" w14:textId="77777777" w:rsidR="00772BD8" w:rsidRPr="00550D03" w:rsidRDefault="00756B00">
            <w:pPr>
              <w:pStyle w:val="TableParagraph"/>
              <w:spacing w:before="38" w:line="138" w:lineRule="exact"/>
              <w:ind w:left="8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103" w:type="dxa"/>
          </w:tcPr>
          <w:p w14:paraId="1993D359" w14:textId="77777777" w:rsidR="00772BD8" w:rsidRPr="00550D03" w:rsidRDefault="00756B00">
            <w:pPr>
              <w:pStyle w:val="TableParagraph"/>
              <w:spacing w:before="38" w:line="138" w:lineRule="exact"/>
              <w:ind w:right="67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5.612,57</w:t>
            </w:r>
          </w:p>
        </w:tc>
        <w:tc>
          <w:tcPr>
            <w:tcW w:w="3395" w:type="dxa"/>
            <w:gridSpan w:val="2"/>
          </w:tcPr>
          <w:p w14:paraId="571FCB8E" w14:textId="77777777" w:rsidR="00772BD8" w:rsidRPr="00550D03" w:rsidRDefault="00756B00">
            <w:pPr>
              <w:pStyle w:val="TableParagraph"/>
              <w:spacing w:before="38" w:line="138" w:lineRule="exact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5.612,57</w:t>
            </w:r>
          </w:p>
        </w:tc>
      </w:tr>
      <w:tr w:rsidR="00772BD8" w:rsidRPr="00550D03" w14:paraId="0FB763AD" w14:textId="77777777">
        <w:trPr>
          <w:trHeight w:val="525"/>
        </w:trPr>
        <w:tc>
          <w:tcPr>
            <w:tcW w:w="5172" w:type="dxa"/>
            <w:gridSpan w:val="2"/>
          </w:tcPr>
          <w:p w14:paraId="60E1DD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3F6402E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2909072B" w14:textId="77777777" w:rsidR="00772BD8" w:rsidRPr="00550D03" w:rsidRDefault="00756B00">
            <w:pPr>
              <w:pStyle w:val="TableParagraph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35.001.28</w:t>
            </w:r>
          </w:p>
        </w:tc>
        <w:tc>
          <w:tcPr>
            <w:tcW w:w="2103" w:type="dxa"/>
          </w:tcPr>
          <w:p w14:paraId="5A64CA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395" w:type="dxa"/>
            <w:gridSpan w:val="2"/>
          </w:tcPr>
          <w:p w14:paraId="67A714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1C54022" w14:textId="77777777">
        <w:trPr>
          <w:trHeight w:val="237"/>
        </w:trPr>
        <w:tc>
          <w:tcPr>
            <w:tcW w:w="5172" w:type="dxa"/>
            <w:gridSpan w:val="2"/>
          </w:tcPr>
          <w:p w14:paraId="09779A40" w14:textId="77777777" w:rsidR="00772BD8" w:rsidRPr="00550D03" w:rsidRDefault="00756B00">
            <w:pPr>
              <w:pStyle w:val="TableParagraph"/>
              <w:spacing w:before="40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2103" w:type="dxa"/>
          </w:tcPr>
          <w:p w14:paraId="4C6537C8" w14:textId="77777777" w:rsidR="00772BD8" w:rsidRPr="00550D03" w:rsidRDefault="00756B00">
            <w:pPr>
              <w:pStyle w:val="TableParagraph"/>
              <w:spacing w:before="40"/>
              <w:ind w:right="67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3395" w:type="dxa"/>
            <w:gridSpan w:val="2"/>
          </w:tcPr>
          <w:p w14:paraId="6219C5C7" w14:textId="77777777" w:rsidR="00772BD8" w:rsidRPr="00550D03" w:rsidRDefault="00756B00">
            <w:pPr>
              <w:pStyle w:val="TableParagraph"/>
              <w:spacing w:before="40"/>
              <w:ind w:right="33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6C558C37" w14:textId="77777777">
        <w:trPr>
          <w:trHeight w:val="196"/>
        </w:trPr>
        <w:tc>
          <w:tcPr>
            <w:tcW w:w="5172" w:type="dxa"/>
            <w:gridSpan w:val="2"/>
          </w:tcPr>
          <w:p w14:paraId="573A0DD9" w14:textId="77777777" w:rsidR="00772BD8" w:rsidRPr="00550D03" w:rsidRDefault="00756B00">
            <w:pPr>
              <w:pStyle w:val="TableParagraph"/>
              <w:spacing w:before="38" w:line="138" w:lineRule="exact"/>
              <w:ind w:left="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35.001.28846</w:t>
            </w:r>
          </w:p>
        </w:tc>
        <w:tc>
          <w:tcPr>
            <w:tcW w:w="2103" w:type="dxa"/>
          </w:tcPr>
          <w:p w14:paraId="6932323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395" w:type="dxa"/>
            <w:gridSpan w:val="2"/>
          </w:tcPr>
          <w:p w14:paraId="45BC85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28F0F9BE" w14:textId="77777777" w:rsidR="00772BD8" w:rsidRPr="00550D03" w:rsidRDefault="00772BD8">
      <w:pPr>
        <w:rPr>
          <w:rFonts w:ascii="Arial" w:hAnsi="Arial" w:cs="Arial"/>
          <w:sz w:val="12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3FA9A6E5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4080"/>
        <w:gridCol w:w="1273"/>
        <w:gridCol w:w="1979"/>
        <w:gridCol w:w="1891"/>
        <w:gridCol w:w="1649"/>
      </w:tblGrid>
      <w:tr w:rsidR="00772BD8" w:rsidRPr="00550D03" w14:paraId="3BF1D8DE" w14:textId="77777777">
        <w:trPr>
          <w:trHeight w:val="196"/>
        </w:trPr>
        <w:tc>
          <w:tcPr>
            <w:tcW w:w="4080" w:type="dxa"/>
          </w:tcPr>
          <w:p w14:paraId="6A7473DC" w14:textId="77777777" w:rsidR="00772BD8" w:rsidRPr="00550D03" w:rsidRDefault="00756B00">
            <w:pPr>
              <w:pStyle w:val="TableParagraph"/>
              <w:spacing w:line="158" w:lineRule="exact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1273" w:type="dxa"/>
          </w:tcPr>
          <w:p w14:paraId="108DA2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49FF1B4" w14:textId="77777777" w:rsidR="00772BD8" w:rsidRPr="00550D03" w:rsidRDefault="00756B00">
            <w:pPr>
              <w:pStyle w:val="TableParagraph"/>
              <w:spacing w:line="158" w:lineRule="exact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891" w:type="dxa"/>
          </w:tcPr>
          <w:p w14:paraId="27083AC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01C349C6" w14:textId="77777777" w:rsidR="00772BD8" w:rsidRPr="00550D03" w:rsidRDefault="00756B00">
            <w:pPr>
              <w:pStyle w:val="TableParagraph"/>
              <w:spacing w:line="158" w:lineRule="exact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027584E7" w14:textId="77777777">
        <w:trPr>
          <w:trHeight w:val="237"/>
        </w:trPr>
        <w:tc>
          <w:tcPr>
            <w:tcW w:w="4080" w:type="dxa"/>
          </w:tcPr>
          <w:p w14:paraId="48198F5F" w14:textId="77777777" w:rsidR="00772BD8" w:rsidRPr="00550D03" w:rsidRDefault="00756B00">
            <w:pPr>
              <w:pStyle w:val="TableParagraph"/>
              <w:spacing w:before="38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35.001.288461526</w:t>
            </w:r>
          </w:p>
        </w:tc>
        <w:tc>
          <w:tcPr>
            <w:tcW w:w="1273" w:type="dxa"/>
          </w:tcPr>
          <w:p w14:paraId="179E0E6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259A2A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1" w:type="dxa"/>
          </w:tcPr>
          <w:p w14:paraId="26650D3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0DB8B7F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D06589E" w14:textId="77777777">
        <w:trPr>
          <w:trHeight w:val="240"/>
        </w:trPr>
        <w:tc>
          <w:tcPr>
            <w:tcW w:w="4080" w:type="dxa"/>
          </w:tcPr>
          <w:p w14:paraId="7178380E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AçõesdeTransparênciaFiscaleFinanceira</w:t>
            </w:r>
          </w:p>
        </w:tc>
        <w:tc>
          <w:tcPr>
            <w:tcW w:w="1273" w:type="dxa"/>
          </w:tcPr>
          <w:p w14:paraId="2C0B5C63" w14:textId="77777777" w:rsidR="00772BD8" w:rsidRPr="00550D03" w:rsidRDefault="00756B00">
            <w:pPr>
              <w:pStyle w:val="TableParagraph"/>
              <w:spacing w:before="40"/>
              <w:ind w:left="11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afimde</w:t>
            </w:r>
          </w:p>
        </w:tc>
        <w:tc>
          <w:tcPr>
            <w:tcW w:w="1979" w:type="dxa"/>
          </w:tcPr>
          <w:p w14:paraId="4AE410B7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891" w:type="dxa"/>
          </w:tcPr>
          <w:p w14:paraId="2A6212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0F723FCD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5F4A01E6" w14:textId="77777777">
        <w:trPr>
          <w:trHeight w:val="240"/>
        </w:trPr>
        <w:tc>
          <w:tcPr>
            <w:tcW w:w="4080" w:type="dxa"/>
          </w:tcPr>
          <w:p w14:paraId="67826144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quegarantamorecolhimentodosmesmos.</w:t>
            </w:r>
          </w:p>
        </w:tc>
        <w:tc>
          <w:tcPr>
            <w:tcW w:w="1273" w:type="dxa"/>
          </w:tcPr>
          <w:p w14:paraId="0FDA4C9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44B808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1" w:type="dxa"/>
          </w:tcPr>
          <w:p w14:paraId="632B0EA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05DF36E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90BDF43" w14:textId="77777777">
        <w:trPr>
          <w:trHeight w:val="240"/>
        </w:trPr>
        <w:tc>
          <w:tcPr>
            <w:tcW w:w="4080" w:type="dxa"/>
          </w:tcPr>
          <w:p w14:paraId="3537C76C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35.001.2884615260.004</w:t>
            </w:r>
          </w:p>
        </w:tc>
        <w:tc>
          <w:tcPr>
            <w:tcW w:w="1273" w:type="dxa"/>
          </w:tcPr>
          <w:p w14:paraId="37EA3F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08632A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91" w:type="dxa"/>
          </w:tcPr>
          <w:p w14:paraId="27522F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16ED4F6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0DFCEEC" w14:textId="77777777">
        <w:trPr>
          <w:trHeight w:val="240"/>
        </w:trPr>
        <w:tc>
          <w:tcPr>
            <w:tcW w:w="4080" w:type="dxa"/>
          </w:tcPr>
          <w:p w14:paraId="4780D3B3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ContribuiçãoaoPASEP-ILHOTAPREV</w:t>
            </w:r>
          </w:p>
        </w:tc>
        <w:tc>
          <w:tcPr>
            <w:tcW w:w="1273" w:type="dxa"/>
          </w:tcPr>
          <w:p w14:paraId="3446430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06857A6C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891" w:type="dxa"/>
          </w:tcPr>
          <w:p w14:paraId="49B63AC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6EF9D150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1AF80265" w14:textId="77777777">
        <w:trPr>
          <w:trHeight w:val="360"/>
        </w:trPr>
        <w:tc>
          <w:tcPr>
            <w:tcW w:w="4080" w:type="dxa"/>
          </w:tcPr>
          <w:p w14:paraId="2511D3BB" w14:textId="77777777" w:rsidR="00772BD8" w:rsidRPr="00550D03" w:rsidRDefault="00756B00">
            <w:pPr>
              <w:pStyle w:val="TableParagraph"/>
              <w:spacing w:before="40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1273" w:type="dxa"/>
          </w:tcPr>
          <w:p w14:paraId="37F475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385C7434" w14:textId="77777777" w:rsidR="00772BD8" w:rsidRPr="00550D03" w:rsidRDefault="00756B00">
            <w:pPr>
              <w:pStyle w:val="TableParagraph"/>
              <w:spacing w:before="40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  <w:tc>
          <w:tcPr>
            <w:tcW w:w="1891" w:type="dxa"/>
          </w:tcPr>
          <w:p w14:paraId="4DE2B71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649" w:type="dxa"/>
          </w:tcPr>
          <w:p w14:paraId="0D97FE00" w14:textId="77777777" w:rsidR="00772BD8" w:rsidRPr="00550D03" w:rsidRDefault="00756B00">
            <w:pPr>
              <w:pStyle w:val="TableParagraph"/>
              <w:spacing w:before="40"/>
              <w:ind w:right="14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50.000,00</w:t>
            </w:r>
          </w:p>
        </w:tc>
      </w:tr>
      <w:tr w:rsidR="00772BD8" w:rsidRPr="00550D03" w14:paraId="6E42517E" w14:textId="77777777">
        <w:trPr>
          <w:trHeight w:val="477"/>
        </w:trPr>
        <w:tc>
          <w:tcPr>
            <w:tcW w:w="4080" w:type="dxa"/>
          </w:tcPr>
          <w:p w14:paraId="37809F9A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C77B8A7" w14:textId="77777777" w:rsidR="00772BD8" w:rsidRPr="00550D03" w:rsidRDefault="00756B00">
            <w:pPr>
              <w:pStyle w:val="TableParagraph"/>
              <w:ind w:left="19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1273" w:type="dxa"/>
          </w:tcPr>
          <w:p w14:paraId="77F3B31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5B2B2E3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22989CF8" w14:textId="77777777" w:rsidR="00772BD8" w:rsidRPr="00550D03" w:rsidRDefault="00756B00">
            <w:pPr>
              <w:pStyle w:val="TableParagraph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4.632.260,14</w:t>
            </w:r>
          </w:p>
        </w:tc>
        <w:tc>
          <w:tcPr>
            <w:tcW w:w="1891" w:type="dxa"/>
          </w:tcPr>
          <w:p w14:paraId="53CA9748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1E1A800C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1649" w:type="dxa"/>
          </w:tcPr>
          <w:p w14:paraId="79AF0C7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B7F508F" w14:textId="77777777" w:rsidR="00772BD8" w:rsidRPr="00550D03" w:rsidRDefault="00756B00">
            <w:pPr>
              <w:pStyle w:val="TableParagraph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  <w:tr w:rsidR="00772BD8" w:rsidRPr="00550D03" w14:paraId="329F6DDE" w14:textId="77777777">
        <w:trPr>
          <w:trHeight w:val="316"/>
        </w:trPr>
        <w:tc>
          <w:tcPr>
            <w:tcW w:w="4080" w:type="dxa"/>
          </w:tcPr>
          <w:p w14:paraId="013D3CEC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556DDD0" w14:textId="77777777" w:rsidR="00772BD8" w:rsidRPr="00550D03" w:rsidRDefault="00756B00">
            <w:pPr>
              <w:pStyle w:val="TableParagraph"/>
              <w:spacing w:before="1" w:line="138" w:lineRule="exact"/>
              <w:ind w:left="190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1273" w:type="dxa"/>
          </w:tcPr>
          <w:p w14:paraId="108831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9" w:type="dxa"/>
          </w:tcPr>
          <w:p w14:paraId="53D674E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54F7B6C" w14:textId="77777777" w:rsidR="00772BD8" w:rsidRPr="00550D03" w:rsidRDefault="00756B00">
            <w:pPr>
              <w:pStyle w:val="TableParagraph"/>
              <w:spacing w:before="1" w:line="138" w:lineRule="exact"/>
              <w:ind w:right="6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4.632.260,14</w:t>
            </w:r>
          </w:p>
        </w:tc>
        <w:tc>
          <w:tcPr>
            <w:tcW w:w="1891" w:type="dxa"/>
          </w:tcPr>
          <w:p w14:paraId="353EDAEB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7612670" w14:textId="77777777" w:rsidR="00772BD8" w:rsidRPr="00550D03" w:rsidRDefault="00756B00">
            <w:pPr>
              <w:pStyle w:val="TableParagraph"/>
              <w:spacing w:before="1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10.839,86</w:t>
            </w:r>
          </w:p>
        </w:tc>
        <w:tc>
          <w:tcPr>
            <w:tcW w:w="1649" w:type="dxa"/>
          </w:tcPr>
          <w:p w14:paraId="750C71F2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797C5A41" w14:textId="77777777" w:rsidR="00772BD8" w:rsidRPr="00550D03" w:rsidRDefault="00756B00">
            <w:pPr>
              <w:pStyle w:val="TableParagraph"/>
              <w:spacing w:before="1" w:line="138" w:lineRule="exact"/>
              <w:ind w:right="14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4.643.100,00</w:t>
            </w:r>
          </w:p>
        </w:tc>
      </w:tr>
    </w:tbl>
    <w:p w14:paraId="2946BA09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195BC3B0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5125"/>
        <w:gridCol w:w="2058"/>
        <w:gridCol w:w="1933"/>
        <w:gridCol w:w="1548"/>
      </w:tblGrid>
      <w:tr w:rsidR="00772BD8" w:rsidRPr="00550D03" w14:paraId="2B69C988" w14:textId="77777777">
        <w:trPr>
          <w:trHeight w:val="437"/>
        </w:trPr>
        <w:tc>
          <w:tcPr>
            <w:tcW w:w="5125" w:type="dxa"/>
          </w:tcPr>
          <w:p w14:paraId="706EF74C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</w:t>
            </w:r>
          </w:p>
          <w:p w14:paraId="6C121FEF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</w:tc>
        <w:tc>
          <w:tcPr>
            <w:tcW w:w="2058" w:type="dxa"/>
          </w:tcPr>
          <w:p w14:paraId="0E60017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424425E" w14:textId="77777777" w:rsidR="00772BD8" w:rsidRPr="00550D03" w:rsidRDefault="00756B00">
            <w:pPr>
              <w:pStyle w:val="TableParagraph"/>
              <w:ind w:left="46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4.780.204,66</w:t>
            </w:r>
          </w:p>
        </w:tc>
        <w:tc>
          <w:tcPr>
            <w:tcW w:w="1933" w:type="dxa"/>
          </w:tcPr>
          <w:p w14:paraId="4E12BC5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3FD0CF57" w14:textId="77777777" w:rsidR="00772BD8" w:rsidRPr="00550D03" w:rsidRDefault="00756B00">
            <w:pPr>
              <w:pStyle w:val="TableParagraph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48" w:type="dxa"/>
          </w:tcPr>
          <w:p w14:paraId="48AF261B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255AA10" w14:textId="77777777" w:rsidR="00772BD8" w:rsidRPr="00550D03" w:rsidRDefault="00756B00">
            <w:pPr>
              <w:pStyle w:val="TableParagraph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  <w:tr w:rsidR="00772BD8" w:rsidRPr="00550D03" w14:paraId="0F8A8DF0" w14:textId="77777777">
        <w:trPr>
          <w:trHeight w:val="237"/>
        </w:trPr>
        <w:tc>
          <w:tcPr>
            <w:tcW w:w="5125" w:type="dxa"/>
          </w:tcPr>
          <w:p w14:paraId="14653636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</w:t>
            </w:r>
          </w:p>
        </w:tc>
        <w:tc>
          <w:tcPr>
            <w:tcW w:w="2058" w:type="dxa"/>
          </w:tcPr>
          <w:p w14:paraId="09DD6AE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E5A8C4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2C4B61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D03A7AB" w14:textId="77777777">
        <w:trPr>
          <w:trHeight w:val="240"/>
        </w:trPr>
        <w:tc>
          <w:tcPr>
            <w:tcW w:w="5125" w:type="dxa"/>
          </w:tcPr>
          <w:p w14:paraId="5173F42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SERV.AUTON.MUNIC.DEAGUAESGOTO-SAMAE</w:t>
            </w:r>
          </w:p>
        </w:tc>
        <w:tc>
          <w:tcPr>
            <w:tcW w:w="2058" w:type="dxa"/>
          </w:tcPr>
          <w:p w14:paraId="686A25FA" w14:textId="77777777" w:rsidR="00772BD8" w:rsidRPr="00550D03" w:rsidRDefault="00756B00">
            <w:pPr>
              <w:pStyle w:val="TableParagraph"/>
              <w:spacing w:before="40"/>
              <w:ind w:left="46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4.780.204,66</w:t>
            </w:r>
          </w:p>
        </w:tc>
        <w:tc>
          <w:tcPr>
            <w:tcW w:w="1933" w:type="dxa"/>
          </w:tcPr>
          <w:p w14:paraId="4B3FCF4C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48" w:type="dxa"/>
          </w:tcPr>
          <w:p w14:paraId="6A006A87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  <w:tr w:rsidR="00772BD8" w:rsidRPr="00550D03" w14:paraId="77BB0E71" w14:textId="77777777">
        <w:trPr>
          <w:trHeight w:val="240"/>
        </w:trPr>
        <w:tc>
          <w:tcPr>
            <w:tcW w:w="5125" w:type="dxa"/>
          </w:tcPr>
          <w:p w14:paraId="004410CF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36.001.17</w:t>
            </w:r>
          </w:p>
        </w:tc>
        <w:tc>
          <w:tcPr>
            <w:tcW w:w="2058" w:type="dxa"/>
          </w:tcPr>
          <w:p w14:paraId="4E4585D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5C2BEB6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BF3EC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F4F02C3" w14:textId="77777777">
        <w:trPr>
          <w:trHeight w:val="240"/>
        </w:trPr>
        <w:tc>
          <w:tcPr>
            <w:tcW w:w="5125" w:type="dxa"/>
          </w:tcPr>
          <w:p w14:paraId="5E25F1EC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2058" w:type="dxa"/>
          </w:tcPr>
          <w:p w14:paraId="70BEC1B9" w14:textId="77777777" w:rsidR="00772BD8" w:rsidRPr="00550D03" w:rsidRDefault="00756B00">
            <w:pPr>
              <w:pStyle w:val="TableParagraph"/>
              <w:spacing w:before="40"/>
              <w:ind w:left="46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4.725.204,66</w:t>
            </w:r>
          </w:p>
        </w:tc>
        <w:tc>
          <w:tcPr>
            <w:tcW w:w="1933" w:type="dxa"/>
          </w:tcPr>
          <w:p w14:paraId="611AD1FD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48" w:type="dxa"/>
          </w:tcPr>
          <w:p w14:paraId="5CF6B372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557DA0C2" w14:textId="77777777">
        <w:trPr>
          <w:trHeight w:val="240"/>
        </w:trPr>
        <w:tc>
          <w:tcPr>
            <w:tcW w:w="5125" w:type="dxa"/>
          </w:tcPr>
          <w:p w14:paraId="1529F7B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36.001.17512</w:t>
            </w:r>
          </w:p>
        </w:tc>
        <w:tc>
          <w:tcPr>
            <w:tcW w:w="2058" w:type="dxa"/>
          </w:tcPr>
          <w:p w14:paraId="060FF6B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D79049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16B2694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03CD444" w14:textId="77777777">
        <w:trPr>
          <w:trHeight w:val="240"/>
        </w:trPr>
        <w:tc>
          <w:tcPr>
            <w:tcW w:w="5125" w:type="dxa"/>
          </w:tcPr>
          <w:p w14:paraId="4F8D15C2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SaneamentoBásicoUrbano</w:t>
            </w:r>
          </w:p>
        </w:tc>
        <w:tc>
          <w:tcPr>
            <w:tcW w:w="2058" w:type="dxa"/>
          </w:tcPr>
          <w:p w14:paraId="728880CD" w14:textId="77777777" w:rsidR="00772BD8" w:rsidRPr="00550D03" w:rsidRDefault="00756B00">
            <w:pPr>
              <w:pStyle w:val="TableParagraph"/>
              <w:spacing w:before="40"/>
              <w:ind w:left="46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4.725.204,66</w:t>
            </w:r>
          </w:p>
        </w:tc>
        <w:tc>
          <w:tcPr>
            <w:tcW w:w="1933" w:type="dxa"/>
          </w:tcPr>
          <w:p w14:paraId="79C223B1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48" w:type="dxa"/>
          </w:tcPr>
          <w:p w14:paraId="27E03ACF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7C322E2E" w14:textId="77777777">
        <w:trPr>
          <w:trHeight w:val="240"/>
        </w:trPr>
        <w:tc>
          <w:tcPr>
            <w:tcW w:w="5125" w:type="dxa"/>
          </w:tcPr>
          <w:p w14:paraId="18A80FF8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36.001.175121525</w:t>
            </w:r>
          </w:p>
        </w:tc>
        <w:tc>
          <w:tcPr>
            <w:tcW w:w="2058" w:type="dxa"/>
          </w:tcPr>
          <w:p w14:paraId="027959B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047372F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5C0D102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C7246BB" w14:textId="77777777">
        <w:trPr>
          <w:trHeight w:val="240"/>
        </w:trPr>
        <w:tc>
          <w:tcPr>
            <w:tcW w:w="5125" w:type="dxa"/>
          </w:tcPr>
          <w:p w14:paraId="2C229332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Garantiroabastecimentodeáguatratadaeosserviços</w:t>
            </w:r>
          </w:p>
        </w:tc>
        <w:tc>
          <w:tcPr>
            <w:tcW w:w="2058" w:type="dxa"/>
          </w:tcPr>
          <w:p w14:paraId="4575C200" w14:textId="77777777" w:rsidR="00772BD8" w:rsidRPr="00550D03" w:rsidRDefault="00756B00">
            <w:pPr>
              <w:pStyle w:val="TableParagraph"/>
              <w:spacing w:before="40"/>
              <w:ind w:left="465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4.725.204,66</w:t>
            </w:r>
          </w:p>
        </w:tc>
        <w:tc>
          <w:tcPr>
            <w:tcW w:w="1933" w:type="dxa"/>
          </w:tcPr>
          <w:p w14:paraId="51A055DD" w14:textId="77777777" w:rsidR="00772BD8" w:rsidRPr="00550D03" w:rsidRDefault="00756B00">
            <w:pPr>
              <w:pStyle w:val="TableParagraph"/>
              <w:spacing w:before="40"/>
              <w:ind w:right="50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48" w:type="dxa"/>
          </w:tcPr>
          <w:p w14:paraId="0F0ACD4A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4B1DA3F7" w14:textId="77777777">
        <w:trPr>
          <w:trHeight w:val="240"/>
        </w:trPr>
        <w:tc>
          <w:tcPr>
            <w:tcW w:w="5125" w:type="dxa"/>
          </w:tcPr>
          <w:p w14:paraId="37104C46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decoletaetratamentodeesgotodequalidade,bem</w:t>
            </w:r>
          </w:p>
        </w:tc>
        <w:tc>
          <w:tcPr>
            <w:tcW w:w="2058" w:type="dxa"/>
          </w:tcPr>
          <w:p w14:paraId="074AF93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624685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467D2C6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17E4D9" w14:textId="77777777">
        <w:trPr>
          <w:trHeight w:val="198"/>
        </w:trPr>
        <w:tc>
          <w:tcPr>
            <w:tcW w:w="5125" w:type="dxa"/>
          </w:tcPr>
          <w:p w14:paraId="4B28232E" w14:textId="77777777" w:rsidR="00772BD8" w:rsidRPr="00550D03" w:rsidRDefault="00756B00">
            <w:pPr>
              <w:pStyle w:val="TableParagraph"/>
              <w:spacing w:before="40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comocontribuirparapolíticaspúblicasdesaneamento</w:t>
            </w:r>
          </w:p>
        </w:tc>
        <w:tc>
          <w:tcPr>
            <w:tcW w:w="2058" w:type="dxa"/>
          </w:tcPr>
          <w:p w14:paraId="5DDA7D7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3" w:type="dxa"/>
          </w:tcPr>
          <w:p w14:paraId="220D263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48" w:type="dxa"/>
          </w:tcPr>
          <w:p w14:paraId="6D7EC9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13B32F14" w14:textId="77777777" w:rsidR="00772BD8" w:rsidRPr="00550D03" w:rsidRDefault="00756B00">
      <w:pPr>
        <w:pStyle w:val="Corpodetexto"/>
        <w:tabs>
          <w:tab w:val="left" w:pos="1147"/>
          <w:tab w:val="left" w:pos="1469"/>
          <w:tab w:val="left" w:pos="2045"/>
          <w:tab w:val="left" w:pos="2958"/>
          <w:tab w:val="left" w:pos="4288"/>
          <w:tab w:val="left" w:pos="4859"/>
        </w:tabs>
        <w:spacing w:before="81" w:line="362" w:lineRule="auto"/>
        <w:ind w:left="408" w:right="6223"/>
        <w:rPr>
          <w:rFonts w:ascii="Arial" w:hAnsi="Arial" w:cs="Arial"/>
        </w:rPr>
      </w:pPr>
      <w:r w:rsidRPr="00550D03">
        <w:rPr>
          <w:rFonts w:ascii="Arial" w:hAnsi="Arial" w:cs="Arial"/>
        </w:rPr>
        <w:t>básico</w:t>
      </w:r>
      <w:r w:rsidRPr="00550D03">
        <w:rPr>
          <w:rFonts w:ascii="Arial" w:hAnsi="Arial" w:cs="Arial"/>
        </w:rPr>
        <w:tab/>
        <w:t>e</w:t>
      </w:r>
      <w:r w:rsidRPr="00550D03">
        <w:rPr>
          <w:rFonts w:ascii="Arial" w:hAnsi="Arial" w:cs="Arial"/>
        </w:rPr>
        <w:tab/>
        <w:t>meio</w:t>
      </w:r>
      <w:r w:rsidRPr="00550D03">
        <w:rPr>
          <w:rFonts w:ascii="Arial" w:hAnsi="Arial" w:cs="Arial"/>
        </w:rPr>
        <w:tab/>
        <w:t>ambiente</w:t>
      </w:r>
      <w:r w:rsidRPr="00550D03">
        <w:rPr>
          <w:rFonts w:ascii="Arial" w:hAnsi="Arial" w:cs="Arial"/>
        </w:rPr>
        <w:tab/>
        <w:t>sustentável,</w:t>
      </w:r>
      <w:r w:rsidRPr="00550D03">
        <w:rPr>
          <w:rFonts w:ascii="Arial" w:hAnsi="Arial" w:cs="Arial"/>
        </w:rPr>
        <w:tab/>
        <w:t>afim</w:t>
      </w:r>
      <w:r w:rsidRPr="00550D03">
        <w:rPr>
          <w:rFonts w:ascii="Arial" w:hAnsi="Arial" w:cs="Arial"/>
        </w:rPr>
        <w:tab/>
        <w:t>deproporcionarsanidadeebem-estaràpopulação.</w:t>
      </w:r>
    </w:p>
    <w:p w14:paraId="5C21C85D" w14:textId="77777777" w:rsidR="00772BD8" w:rsidRPr="00550D03" w:rsidRDefault="00756B00">
      <w:pPr>
        <w:pStyle w:val="Corpodetexto"/>
        <w:spacing w:before="1"/>
        <w:ind w:left="408"/>
        <w:rPr>
          <w:rFonts w:ascii="Arial" w:hAnsi="Arial" w:cs="Arial"/>
        </w:rPr>
      </w:pPr>
      <w:r w:rsidRPr="00550D03">
        <w:rPr>
          <w:rFonts w:ascii="Arial" w:hAnsi="Arial" w:cs="Arial"/>
        </w:rPr>
        <w:t>36.001.1751215252.076</w:t>
      </w:r>
    </w:p>
    <w:p w14:paraId="1710772C" w14:textId="77777777" w:rsidR="00772BD8" w:rsidRPr="00550D03" w:rsidRDefault="00772BD8">
      <w:pPr>
        <w:pStyle w:val="Corpodetexto"/>
        <w:spacing w:before="10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380"/>
        <w:gridCol w:w="3787"/>
        <w:gridCol w:w="2017"/>
        <w:gridCol w:w="1930"/>
        <w:gridCol w:w="1550"/>
      </w:tblGrid>
      <w:tr w:rsidR="00772BD8" w:rsidRPr="00550D03" w14:paraId="019C671A" w14:textId="77777777">
        <w:trPr>
          <w:trHeight w:val="157"/>
        </w:trPr>
        <w:tc>
          <w:tcPr>
            <w:tcW w:w="5167" w:type="dxa"/>
            <w:gridSpan w:val="2"/>
          </w:tcPr>
          <w:p w14:paraId="6DB88F39" w14:textId="77777777" w:rsidR="00772BD8" w:rsidRPr="00550D03" w:rsidRDefault="00756B00">
            <w:pPr>
              <w:pStyle w:val="TableParagraph"/>
              <w:spacing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ManutençãodasAtividadesdeÁguaseSaneamento</w:t>
            </w:r>
          </w:p>
        </w:tc>
        <w:tc>
          <w:tcPr>
            <w:tcW w:w="2017" w:type="dxa"/>
          </w:tcPr>
          <w:p w14:paraId="5C5B7F68" w14:textId="77777777" w:rsidR="00772BD8" w:rsidRPr="00550D03" w:rsidRDefault="00756B00">
            <w:pPr>
              <w:pStyle w:val="TableParagraph"/>
              <w:spacing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2.531.676,66</w:t>
            </w:r>
          </w:p>
        </w:tc>
        <w:tc>
          <w:tcPr>
            <w:tcW w:w="1930" w:type="dxa"/>
          </w:tcPr>
          <w:p w14:paraId="3D33A2CE" w14:textId="77777777" w:rsidR="00772BD8" w:rsidRPr="00550D03" w:rsidRDefault="00756B00">
            <w:pPr>
              <w:pStyle w:val="TableParagraph"/>
              <w:spacing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279.423,34</w:t>
            </w:r>
          </w:p>
        </w:tc>
        <w:tc>
          <w:tcPr>
            <w:tcW w:w="1550" w:type="dxa"/>
          </w:tcPr>
          <w:p w14:paraId="00F99381" w14:textId="77777777" w:rsidR="00772BD8" w:rsidRPr="00550D03" w:rsidRDefault="00756B00">
            <w:pPr>
              <w:pStyle w:val="TableParagraph"/>
              <w:spacing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2.811.100,00</w:t>
            </w:r>
          </w:p>
        </w:tc>
      </w:tr>
      <w:tr w:rsidR="00772BD8" w:rsidRPr="00550D03" w14:paraId="6CB28DA2" w14:textId="77777777">
        <w:trPr>
          <w:trHeight w:val="285"/>
        </w:trPr>
        <w:tc>
          <w:tcPr>
            <w:tcW w:w="1380" w:type="dxa"/>
          </w:tcPr>
          <w:p w14:paraId="682BFC81" w14:textId="77777777" w:rsidR="00772BD8" w:rsidRPr="00550D03" w:rsidRDefault="00756B00">
            <w:pPr>
              <w:pStyle w:val="TableParagraph"/>
              <w:spacing w:before="86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7" w:type="dxa"/>
          </w:tcPr>
          <w:p w14:paraId="7A82BEB5" w14:textId="77777777" w:rsidR="00772BD8" w:rsidRPr="00550D03" w:rsidRDefault="00756B00">
            <w:pPr>
              <w:pStyle w:val="TableParagraph"/>
              <w:spacing w:before="86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04DB0F2F" w14:textId="77777777" w:rsidR="00772BD8" w:rsidRPr="00550D03" w:rsidRDefault="00756B00">
            <w:pPr>
              <w:pStyle w:val="TableParagraph"/>
              <w:spacing w:before="86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511.620,20</w:t>
            </w:r>
          </w:p>
        </w:tc>
        <w:tc>
          <w:tcPr>
            <w:tcW w:w="1930" w:type="dxa"/>
          </w:tcPr>
          <w:p w14:paraId="62E221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181B5C59" w14:textId="77777777" w:rsidR="00772BD8" w:rsidRPr="00550D03" w:rsidRDefault="00756B00">
            <w:pPr>
              <w:pStyle w:val="TableParagraph"/>
              <w:spacing w:before="86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511.620,20</w:t>
            </w:r>
          </w:p>
        </w:tc>
      </w:tr>
      <w:tr w:rsidR="00772BD8" w:rsidRPr="00550D03" w14:paraId="554A6A94" w14:textId="77777777">
        <w:trPr>
          <w:trHeight w:val="240"/>
        </w:trPr>
        <w:tc>
          <w:tcPr>
            <w:tcW w:w="1380" w:type="dxa"/>
          </w:tcPr>
          <w:p w14:paraId="18F06EC0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87" w:type="dxa"/>
          </w:tcPr>
          <w:p w14:paraId="5AD568A1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7" w:type="dxa"/>
          </w:tcPr>
          <w:p w14:paraId="481BE11F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34.857,64</w:t>
            </w:r>
          </w:p>
        </w:tc>
        <w:tc>
          <w:tcPr>
            <w:tcW w:w="1930" w:type="dxa"/>
          </w:tcPr>
          <w:p w14:paraId="70984D0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1DD025E4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34.857,64</w:t>
            </w:r>
          </w:p>
        </w:tc>
      </w:tr>
      <w:tr w:rsidR="00772BD8" w:rsidRPr="00550D03" w14:paraId="3D8B5F3C" w14:textId="77777777">
        <w:trPr>
          <w:trHeight w:val="240"/>
        </w:trPr>
        <w:tc>
          <w:tcPr>
            <w:tcW w:w="1380" w:type="dxa"/>
          </w:tcPr>
          <w:p w14:paraId="22E785E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</w:tcPr>
          <w:p w14:paraId="2709F752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7" w:type="dxa"/>
          </w:tcPr>
          <w:p w14:paraId="4461C1E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7559A9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0BCFCA2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1153784" w14:textId="77777777">
        <w:trPr>
          <w:trHeight w:val="240"/>
        </w:trPr>
        <w:tc>
          <w:tcPr>
            <w:tcW w:w="1380" w:type="dxa"/>
          </w:tcPr>
          <w:p w14:paraId="26D1608F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7" w:type="dxa"/>
          </w:tcPr>
          <w:p w14:paraId="497206AB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3676BB38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1.984.074,38</w:t>
            </w:r>
          </w:p>
        </w:tc>
        <w:tc>
          <w:tcPr>
            <w:tcW w:w="1930" w:type="dxa"/>
          </w:tcPr>
          <w:p w14:paraId="03F918C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063958ED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1.984.074,38</w:t>
            </w:r>
          </w:p>
        </w:tc>
      </w:tr>
      <w:tr w:rsidR="00772BD8" w:rsidRPr="00550D03" w14:paraId="2F82ADFA" w14:textId="77777777">
        <w:trPr>
          <w:trHeight w:val="240"/>
        </w:trPr>
        <w:tc>
          <w:tcPr>
            <w:tcW w:w="1380" w:type="dxa"/>
          </w:tcPr>
          <w:p w14:paraId="05FF9E5F" w14:textId="77777777" w:rsidR="00772BD8" w:rsidRPr="00550D03" w:rsidRDefault="00756B00">
            <w:pPr>
              <w:pStyle w:val="TableParagraph"/>
              <w:spacing w:before="40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339100.00.00.00</w:t>
            </w:r>
          </w:p>
        </w:tc>
        <w:tc>
          <w:tcPr>
            <w:tcW w:w="3787" w:type="dxa"/>
          </w:tcPr>
          <w:p w14:paraId="3A6B46B4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7" w:type="dxa"/>
          </w:tcPr>
          <w:p w14:paraId="408436F7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1.124,44</w:t>
            </w:r>
          </w:p>
        </w:tc>
        <w:tc>
          <w:tcPr>
            <w:tcW w:w="1930" w:type="dxa"/>
          </w:tcPr>
          <w:p w14:paraId="2B3D77D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702AA82D" w14:textId="77777777" w:rsidR="00772BD8" w:rsidRPr="00550D03" w:rsidRDefault="00756B00">
            <w:pPr>
              <w:pStyle w:val="TableParagraph"/>
              <w:spacing w:before="40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1.124,44</w:t>
            </w:r>
          </w:p>
        </w:tc>
      </w:tr>
      <w:tr w:rsidR="00772BD8" w:rsidRPr="00550D03" w14:paraId="29FC0C43" w14:textId="77777777">
        <w:trPr>
          <w:trHeight w:val="237"/>
        </w:trPr>
        <w:tc>
          <w:tcPr>
            <w:tcW w:w="1380" w:type="dxa"/>
          </w:tcPr>
          <w:p w14:paraId="43590B6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</w:tcPr>
          <w:p w14:paraId="4A16BE50" w14:textId="77777777" w:rsidR="00772BD8" w:rsidRPr="00550D03" w:rsidRDefault="00756B00">
            <w:pPr>
              <w:pStyle w:val="TableParagraph"/>
              <w:spacing w:before="40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7" w:type="dxa"/>
          </w:tcPr>
          <w:p w14:paraId="658FEB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5D5381F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67AE6F9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6B37F9B" w14:textId="77777777">
        <w:trPr>
          <w:trHeight w:val="196"/>
        </w:trPr>
        <w:tc>
          <w:tcPr>
            <w:tcW w:w="1380" w:type="dxa"/>
          </w:tcPr>
          <w:p w14:paraId="456F2B59" w14:textId="77777777" w:rsidR="00772BD8" w:rsidRPr="00550D03" w:rsidRDefault="00756B00">
            <w:pPr>
              <w:pStyle w:val="TableParagraph"/>
              <w:spacing w:before="38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7" w:type="dxa"/>
          </w:tcPr>
          <w:p w14:paraId="54DEDA56" w14:textId="77777777" w:rsidR="00772BD8" w:rsidRPr="00550D03" w:rsidRDefault="00756B00">
            <w:pPr>
              <w:pStyle w:val="TableParagraph"/>
              <w:spacing w:before="38" w:line="138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046AE96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14885422" w14:textId="77777777" w:rsidR="00772BD8" w:rsidRPr="00550D03" w:rsidRDefault="00756B00">
            <w:pPr>
              <w:pStyle w:val="TableParagraph"/>
              <w:spacing w:before="38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279.423,34</w:t>
            </w:r>
          </w:p>
        </w:tc>
        <w:tc>
          <w:tcPr>
            <w:tcW w:w="1550" w:type="dxa"/>
          </w:tcPr>
          <w:p w14:paraId="4D1055AC" w14:textId="77777777" w:rsidR="00772BD8" w:rsidRPr="00550D03" w:rsidRDefault="00756B00">
            <w:pPr>
              <w:pStyle w:val="TableParagraph"/>
              <w:spacing w:before="38" w:line="138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279.423,34</w:t>
            </w:r>
          </w:p>
        </w:tc>
      </w:tr>
      <w:tr w:rsidR="00772BD8" w:rsidRPr="00550D03" w14:paraId="01A9DCFD" w14:textId="77777777">
        <w:trPr>
          <w:trHeight w:val="525"/>
        </w:trPr>
        <w:tc>
          <w:tcPr>
            <w:tcW w:w="5167" w:type="dxa"/>
            <w:gridSpan w:val="2"/>
          </w:tcPr>
          <w:p w14:paraId="2F3301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D8DA8E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6445658E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36.001.1751215252.077</w:t>
            </w:r>
          </w:p>
        </w:tc>
        <w:tc>
          <w:tcPr>
            <w:tcW w:w="2017" w:type="dxa"/>
          </w:tcPr>
          <w:p w14:paraId="5555EE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5CBD9FF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71AFD5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7CB39E7A" w14:textId="77777777">
        <w:trPr>
          <w:trHeight w:val="237"/>
        </w:trPr>
        <w:tc>
          <w:tcPr>
            <w:tcW w:w="5167" w:type="dxa"/>
            <w:gridSpan w:val="2"/>
          </w:tcPr>
          <w:p w14:paraId="6C8F7C5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ManutençãodasAtividadesdeColetaeDestinode</w:t>
            </w:r>
          </w:p>
        </w:tc>
        <w:tc>
          <w:tcPr>
            <w:tcW w:w="2017" w:type="dxa"/>
          </w:tcPr>
          <w:p w14:paraId="57A243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06F695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CC56B5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4EF9D9A" w14:textId="77777777">
        <w:trPr>
          <w:trHeight w:val="201"/>
        </w:trPr>
        <w:tc>
          <w:tcPr>
            <w:tcW w:w="5167" w:type="dxa"/>
            <w:gridSpan w:val="2"/>
          </w:tcPr>
          <w:p w14:paraId="11D39F2A" w14:textId="77777777" w:rsidR="00772BD8" w:rsidRPr="00550D03" w:rsidRDefault="00756B00">
            <w:pPr>
              <w:pStyle w:val="TableParagraph"/>
              <w:spacing w:before="43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ResíduosSólidos</w:t>
            </w:r>
          </w:p>
        </w:tc>
        <w:tc>
          <w:tcPr>
            <w:tcW w:w="2017" w:type="dxa"/>
          </w:tcPr>
          <w:p w14:paraId="7E8DD702" w14:textId="77777777" w:rsidR="00772BD8" w:rsidRPr="00550D03" w:rsidRDefault="00756B00">
            <w:pPr>
              <w:pStyle w:val="TableParagraph"/>
              <w:spacing w:before="38" w:line="143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2.193.528,00</w:t>
            </w:r>
          </w:p>
        </w:tc>
        <w:tc>
          <w:tcPr>
            <w:tcW w:w="1930" w:type="dxa"/>
          </w:tcPr>
          <w:p w14:paraId="227E763E" w14:textId="77777777" w:rsidR="00772BD8" w:rsidRPr="00550D03" w:rsidRDefault="00756B00">
            <w:pPr>
              <w:pStyle w:val="TableParagraph"/>
              <w:spacing w:before="38" w:line="143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8.372,00</w:t>
            </w:r>
          </w:p>
        </w:tc>
        <w:tc>
          <w:tcPr>
            <w:tcW w:w="1550" w:type="dxa"/>
          </w:tcPr>
          <w:p w14:paraId="688AEE94" w14:textId="77777777" w:rsidR="00772BD8" w:rsidRPr="00550D03" w:rsidRDefault="00756B00">
            <w:pPr>
              <w:pStyle w:val="TableParagraph"/>
              <w:spacing w:before="38" w:line="143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2.201.900,00</w:t>
            </w:r>
          </w:p>
        </w:tc>
      </w:tr>
      <w:tr w:rsidR="00772BD8" w:rsidRPr="00550D03" w14:paraId="7E67BE55" w14:textId="77777777">
        <w:trPr>
          <w:trHeight w:val="278"/>
        </w:trPr>
        <w:tc>
          <w:tcPr>
            <w:tcW w:w="1380" w:type="dxa"/>
          </w:tcPr>
          <w:p w14:paraId="677DDDC2" w14:textId="77777777" w:rsidR="00772BD8" w:rsidRPr="00550D03" w:rsidRDefault="00756B00">
            <w:pPr>
              <w:pStyle w:val="TableParagraph"/>
              <w:spacing w:before="81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319000.00.00.00</w:t>
            </w:r>
          </w:p>
        </w:tc>
        <w:tc>
          <w:tcPr>
            <w:tcW w:w="3787" w:type="dxa"/>
          </w:tcPr>
          <w:p w14:paraId="62B139E2" w14:textId="77777777" w:rsidR="00772BD8" w:rsidRPr="00550D03" w:rsidRDefault="00756B00">
            <w:pPr>
              <w:pStyle w:val="TableParagraph"/>
              <w:spacing w:before="81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44068E35" w14:textId="77777777" w:rsidR="00772BD8" w:rsidRPr="00550D03" w:rsidRDefault="00756B00">
            <w:pPr>
              <w:pStyle w:val="TableParagraph"/>
              <w:spacing w:before="81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54.496,92</w:t>
            </w:r>
          </w:p>
        </w:tc>
        <w:tc>
          <w:tcPr>
            <w:tcW w:w="1930" w:type="dxa"/>
          </w:tcPr>
          <w:p w14:paraId="4A8A71C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C3CAA8D" w14:textId="77777777" w:rsidR="00772BD8" w:rsidRPr="00550D03" w:rsidRDefault="00756B00">
            <w:pPr>
              <w:pStyle w:val="TableParagraph"/>
              <w:spacing w:before="81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54.496,92</w:t>
            </w:r>
          </w:p>
        </w:tc>
      </w:tr>
      <w:tr w:rsidR="00772BD8" w:rsidRPr="00550D03" w14:paraId="7D2F6901" w14:textId="77777777">
        <w:trPr>
          <w:trHeight w:val="240"/>
        </w:trPr>
        <w:tc>
          <w:tcPr>
            <w:tcW w:w="1380" w:type="dxa"/>
          </w:tcPr>
          <w:p w14:paraId="6CFDBE49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319100.00.00.00</w:t>
            </w:r>
          </w:p>
        </w:tc>
        <w:tc>
          <w:tcPr>
            <w:tcW w:w="3787" w:type="dxa"/>
          </w:tcPr>
          <w:p w14:paraId="5D79D6A7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APL.DIR.DEC.DEOPER.ENTREÓRG.,FUND.DO</w:t>
            </w:r>
          </w:p>
        </w:tc>
        <w:tc>
          <w:tcPr>
            <w:tcW w:w="2017" w:type="dxa"/>
          </w:tcPr>
          <w:p w14:paraId="262CA04F" w14:textId="77777777" w:rsidR="00772BD8" w:rsidRPr="00550D03" w:rsidRDefault="00756B00">
            <w:pPr>
              <w:pStyle w:val="TableParagraph"/>
              <w:spacing w:before="38"/>
              <w:ind w:right="585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837,20</w:t>
            </w:r>
          </w:p>
        </w:tc>
        <w:tc>
          <w:tcPr>
            <w:tcW w:w="1930" w:type="dxa"/>
          </w:tcPr>
          <w:p w14:paraId="190EAFC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637AE851" w14:textId="77777777" w:rsidR="00772BD8" w:rsidRPr="00550D03" w:rsidRDefault="00756B00">
            <w:pPr>
              <w:pStyle w:val="TableParagraph"/>
              <w:spacing w:before="38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837,20</w:t>
            </w:r>
          </w:p>
        </w:tc>
      </w:tr>
      <w:tr w:rsidR="00772BD8" w:rsidRPr="00550D03" w14:paraId="5810290B" w14:textId="77777777">
        <w:trPr>
          <w:trHeight w:val="240"/>
        </w:trPr>
        <w:tc>
          <w:tcPr>
            <w:tcW w:w="1380" w:type="dxa"/>
          </w:tcPr>
          <w:p w14:paraId="1EDC35B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787" w:type="dxa"/>
          </w:tcPr>
          <w:p w14:paraId="01047131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ORÇ.FISC.ESEG.SOC.</w:t>
            </w:r>
          </w:p>
        </w:tc>
        <w:tc>
          <w:tcPr>
            <w:tcW w:w="2017" w:type="dxa"/>
          </w:tcPr>
          <w:p w14:paraId="2277068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4B41EC1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B0C0B0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19DBDA4B" w14:textId="77777777">
        <w:trPr>
          <w:trHeight w:val="240"/>
        </w:trPr>
        <w:tc>
          <w:tcPr>
            <w:tcW w:w="1380" w:type="dxa"/>
          </w:tcPr>
          <w:p w14:paraId="7F035D7D" w14:textId="77777777" w:rsidR="00772BD8" w:rsidRPr="00550D03" w:rsidRDefault="00756B00">
            <w:pPr>
              <w:pStyle w:val="TableParagraph"/>
              <w:spacing w:before="43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</w:t>
            </w:r>
          </w:p>
        </w:tc>
        <w:tc>
          <w:tcPr>
            <w:tcW w:w="3787" w:type="dxa"/>
          </w:tcPr>
          <w:p w14:paraId="3F268417" w14:textId="77777777" w:rsidR="00772BD8" w:rsidRPr="00550D03" w:rsidRDefault="00756B00">
            <w:pPr>
              <w:pStyle w:val="TableParagraph"/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43A62D9D" w14:textId="77777777" w:rsidR="00772BD8" w:rsidRPr="00550D03" w:rsidRDefault="00756B00">
            <w:pPr>
              <w:pStyle w:val="TableParagraph"/>
              <w:spacing w:before="43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433.071,60</w:t>
            </w:r>
          </w:p>
        </w:tc>
        <w:tc>
          <w:tcPr>
            <w:tcW w:w="1930" w:type="dxa"/>
          </w:tcPr>
          <w:p w14:paraId="5930AF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BD9493F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433.071,60</w:t>
            </w:r>
          </w:p>
        </w:tc>
      </w:tr>
      <w:tr w:rsidR="00772BD8" w:rsidRPr="00550D03" w14:paraId="39214730" w14:textId="77777777">
        <w:trPr>
          <w:trHeight w:val="240"/>
        </w:trPr>
        <w:tc>
          <w:tcPr>
            <w:tcW w:w="1380" w:type="dxa"/>
          </w:tcPr>
          <w:p w14:paraId="22523202" w14:textId="77777777" w:rsidR="00772BD8" w:rsidRPr="00550D03" w:rsidRDefault="00756B00">
            <w:pPr>
              <w:pStyle w:val="TableParagraph"/>
              <w:spacing w:before="38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339300.00.00.00</w:t>
            </w:r>
          </w:p>
        </w:tc>
        <w:tc>
          <w:tcPr>
            <w:tcW w:w="3787" w:type="dxa"/>
          </w:tcPr>
          <w:p w14:paraId="46554A7F" w14:textId="77777777" w:rsidR="00772BD8" w:rsidRPr="00550D03" w:rsidRDefault="00756B00">
            <w:pPr>
              <w:pStyle w:val="TableParagraph"/>
              <w:tabs>
                <w:tab w:val="left" w:pos="1516"/>
                <w:tab w:val="left" w:pos="2357"/>
              </w:tabs>
              <w:spacing w:before="38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APL.DIR.DEC.DE</w:t>
            </w:r>
            <w:r w:rsidRPr="00550D03">
              <w:rPr>
                <w:rFonts w:ascii="Arial" w:hAnsi="Arial" w:cs="Arial"/>
                <w:sz w:val="14"/>
              </w:rPr>
              <w:tab/>
              <w:t>OPER.DE</w:t>
            </w:r>
            <w:r w:rsidRPr="00550D03">
              <w:rPr>
                <w:rFonts w:ascii="Arial" w:hAnsi="Arial" w:cs="Arial"/>
                <w:sz w:val="14"/>
              </w:rPr>
              <w:tab/>
              <w:t>ÓRG.,FUND.E</w:t>
            </w:r>
          </w:p>
        </w:tc>
        <w:tc>
          <w:tcPr>
            <w:tcW w:w="2017" w:type="dxa"/>
          </w:tcPr>
          <w:p w14:paraId="5117C6D3" w14:textId="77777777" w:rsidR="00772BD8" w:rsidRPr="00550D03" w:rsidRDefault="00756B00">
            <w:pPr>
              <w:pStyle w:val="TableParagraph"/>
              <w:spacing w:before="38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1.705.122,28</w:t>
            </w:r>
          </w:p>
        </w:tc>
        <w:tc>
          <w:tcPr>
            <w:tcW w:w="1930" w:type="dxa"/>
          </w:tcPr>
          <w:p w14:paraId="18335A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0526B603" w14:textId="77777777" w:rsidR="00772BD8" w:rsidRPr="00550D03" w:rsidRDefault="00756B00">
            <w:pPr>
              <w:pStyle w:val="TableParagraph"/>
              <w:spacing w:before="38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1.705.122,28</w:t>
            </w:r>
          </w:p>
        </w:tc>
      </w:tr>
      <w:tr w:rsidR="00772BD8" w:rsidRPr="00550D03" w14:paraId="280824A3" w14:textId="77777777">
        <w:trPr>
          <w:trHeight w:val="436"/>
        </w:trPr>
        <w:tc>
          <w:tcPr>
            <w:tcW w:w="1380" w:type="dxa"/>
          </w:tcPr>
          <w:p w14:paraId="4CB4DBD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61E9E5" w14:textId="77777777" w:rsidR="00772BD8" w:rsidRPr="00550D03" w:rsidRDefault="00756B00">
            <w:pPr>
              <w:pStyle w:val="TableParagraph"/>
              <w:spacing w:before="97" w:line="138" w:lineRule="exact"/>
              <w:ind w:left="15" w:right="64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449000.00.00.00</w:t>
            </w:r>
          </w:p>
        </w:tc>
        <w:tc>
          <w:tcPr>
            <w:tcW w:w="3787" w:type="dxa"/>
          </w:tcPr>
          <w:p w14:paraId="3456D188" w14:textId="77777777" w:rsidR="00772BD8" w:rsidRPr="00550D03" w:rsidRDefault="00756B00">
            <w:pPr>
              <w:pStyle w:val="TableParagraph"/>
              <w:spacing w:before="43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ENT.COMCONS.PÚBL.PART.</w:t>
            </w:r>
          </w:p>
          <w:p w14:paraId="01B111FF" w14:textId="77777777" w:rsidR="00772BD8" w:rsidRPr="00550D03" w:rsidRDefault="00756B00">
            <w:pPr>
              <w:pStyle w:val="TableParagraph"/>
              <w:spacing w:before="71" w:line="143" w:lineRule="exact"/>
              <w:ind w:left="86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APLICAÇÕESDIRETAS</w:t>
            </w:r>
          </w:p>
        </w:tc>
        <w:tc>
          <w:tcPr>
            <w:tcW w:w="2017" w:type="dxa"/>
          </w:tcPr>
          <w:p w14:paraId="010C10F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46F3CFD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78479C" w14:textId="77777777" w:rsidR="00772BD8" w:rsidRPr="00550D03" w:rsidRDefault="00756B00">
            <w:pPr>
              <w:pStyle w:val="TableParagraph"/>
              <w:spacing w:before="97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8.372,00</w:t>
            </w:r>
          </w:p>
        </w:tc>
        <w:tc>
          <w:tcPr>
            <w:tcW w:w="1550" w:type="dxa"/>
          </w:tcPr>
          <w:p w14:paraId="2B5FE55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EF1BBF" w14:textId="77777777" w:rsidR="00772BD8" w:rsidRPr="00550D03" w:rsidRDefault="00756B00">
            <w:pPr>
              <w:pStyle w:val="TableParagraph"/>
              <w:spacing w:before="97" w:line="138" w:lineRule="exact"/>
              <w:ind w:right="37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8.372,00</w:t>
            </w:r>
          </w:p>
        </w:tc>
      </w:tr>
      <w:tr w:rsidR="00772BD8" w:rsidRPr="00550D03" w14:paraId="51D505A2" w14:textId="77777777">
        <w:trPr>
          <w:trHeight w:val="526"/>
        </w:trPr>
        <w:tc>
          <w:tcPr>
            <w:tcW w:w="5167" w:type="dxa"/>
            <w:gridSpan w:val="2"/>
          </w:tcPr>
          <w:p w14:paraId="5B72482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479A59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37F9246B" w14:textId="77777777" w:rsidR="00772BD8" w:rsidRPr="00550D03" w:rsidRDefault="00756B00">
            <w:pPr>
              <w:pStyle w:val="TableParagraph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36.001.28</w:t>
            </w:r>
          </w:p>
        </w:tc>
        <w:tc>
          <w:tcPr>
            <w:tcW w:w="2017" w:type="dxa"/>
          </w:tcPr>
          <w:p w14:paraId="6BF6FFC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7DBF462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2DF2AC9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9758760" w14:textId="77777777">
        <w:trPr>
          <w:trHeight w:val="237"/>
        </w:trPr>
        <w:tc>
          <w:tcPr>
            <w:tcW w:w="5167" w:type="dxa"/>
            <w:gridSpan w:val="2"/>
          </w:tcPr>
          <w:p w14:paraId="744608B1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2017" w:type="dxa"/>
          </w:tcPr>
          <w:p w14:paraId="3DC85D45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930" w:type="dxa"/>
          </w:tcPr>
          <w:p w14:paraId="4AAEFA5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5C74A2E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460DBCDE" w14:textId="77777777">
        <w:trPr>
          <w:trHeight w:val="240"/>
        </w:trPr>
        <w:tc>
          <w:tcPr>
            <w:tcW w:w="5167" w:type="dxa"/>
            <w:gridSpan w:val="2"/>
          </w:tcPr>
          <w:p w14:paraId="6CD73E58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36.001.28846</w:t>
            </w:r>
          </w:p>
        </w:tc>
        <w:tc>
          <w:tcPr>
            <w:tcW w:w="2017" w:type="dxa"/>
          </w:tcPr>
          <w:p w14:paraId="187FB95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76F5424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9FD50B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0BAAD689" w14:textId="77777777">
        <w:trPr>
          <w:trHeight w:val="240"/>
        </w:trPr>
        <w:tc>
          <w:tcPr>
            <w:tcW w:w="5167" w:type="dxa"/>
            <w:gridSpan w:val="2"/>
          </w:tcPr>
          <w:p w14:paraId="18136253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OutrosEncargosEspeciais</w:t>
            </w:r>
          </w:p>
        </w:tc>
        <w:tc>
          <w:tcPr>
            <w:tcW w:w="2017" w:type="dxa"/>
          </w:tcPr>
          <w:p w14:paraId="3AAFBD2E" w14:textId="77777777" w:rsidR="00772BD8" w:rsidRPr="00550D03" w:rsidRDefault="00756B00">
            <w:pPr>
              <w:pStyle w:val="TableParagraph"/>
              <w:spacing w:before="43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930" w:type="dxa"/>
          </w:tcPr>
          <w:p w14:paraId="02F95BF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348D1F1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6B3EC22C" w14:textId="77777777">
        <w:trPr>
          <w:trHeight w:val="240"/>
        </w:trPr>
        <w:tc>
          <w:tcPr>
            <w:tcW w:w="5167" w:type="dxa"/>
            <w:gridSpan w:val="2"/>
          </w:tcPr>
          <w:p w14:paraId="33F4F0EE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36.001.288461526</w:t>
            </w:r>
          </w:p>
        </w:tc>
        <w:tc>
          <w:tcPr>
            <w:tcW w:w="2017" w:type="dxa"/>
          </w:tcPr>
          <w:p w14:paraId="56CBA5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5DA8D8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1858B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23AD17DF" w14:textId="77777777">
        <w:trPr>
          <w:trHeight w:val="240"/>
        </w:trPr>
        <w:tc>
          <w:tcPr>
            <w:tcW w:w="5167" w:type="dxa"/>
            <w:gridSpan w:val="2"/>
          </w:tcPr>
          <w:p w14:paraId="61ABF5B6" w14:textId="77777777" w:rsidR="00772BD8" w:rsidRPr="00550D03" w:rsidRDefault="00756B00">
            <w:pPr>
              <w:pStyle w:val="TableParagraph"/>
              <w:spacing w:before="43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AçõesdeTransparênciaFiscaleFinanceiraafimde</w:t>
            </w:r>
          </w:p>
        </w:tc>
        <w:tc>
          <w:tcPr>
            <w:tcW w:w="2017" w:type="dxa"/>
          </w:tcPr>
          <w:p w14:paraId="1CFE3E55" w14:textId="77777777" w:rsidR="00772BD8" w:rsidRPr="00550D03" w:rsidRDefault="00756B00">
            <w:pPr>
              <w:pStyle w:val="TableParagraph"/>
              <w:spacing w:before="43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930" w:type="dxa"/>
          </w:tcPr>
          <w:p w14:paraId="60A9F5F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734E7360" w14:textId="77777777" w:rsidR="00772BD8" w:rsidRPr="00550D03" w:rsidRDefault="00756B00">
            <w:pPr>
              <w:pStyle w:val="TableParagraph"/>
              <w:spacing w:before="43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04191742" w14:textId="77777777">
        <w:trPr>
          <w:trHeight w:val="237"/>
        </w:trPr>
        <w:tc>
          <w:tcPr>
            <w:tcW w:w="5167" w:type="dxa"/>
            <w:gridSpan w:val="2"/>
          </w:tcPr>
          <w:p w14:paraId="4279925D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quegarantamorecolhimentodosmesmos.</w:t>
            </w:r>
          </w:p>
        </w:tc>
        <w:tc>
          <w:tcPr>
            <w:tcW w:w="2017" w:type="dxa"/>
          </w:tcPr>
          <w:p w14:paraId="4CF0D72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4E7A8CB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4E75465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FBD0C8B" w14:textId="77777777">
        <w:trPr>
          <w:trHeight w:val="240"/>
        </w:trPr>
        <w:tc>
          <w:tcPr>
            <w:tcW w:w="5167" w:type="dxa"/>
            <w:gridSpan w:val="2"/>
          </w:tcPr>
          <w:p w14:paraId="519DFEAA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36.001.2884615260.005</w:t>
            </w:r>
          </w:p>
        </w:tc>
        <w:tc>
          <w:tcPr>
            <w:tcW w:w="2017" w:type="dxa"/>
          </w:tcPr>
          <w:p w14:paraId="353FA8B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30" w:type="dxa"/>
          </w:tcPr>
          <w:p w14:paraId="6638FA2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32E0A8E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E6E1903" w14:textId="77777777">
        <w:trPr>
          <w:trHeight w:val="240"/>
        </w:trPr>
        <w:tc>
          <w:tcPr>
            <w:tcW w:w="5167" w:type="dxa"/>
            <w:gridSpan w:val="2"/>
          </w:tcPr>
          <w:p w14:paraId="42973425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ContribuiçãoaoPASEP -SAMAE</w:t>
            </w:r>
          </w:p>
        </w:tc>
        <w:tc>
          <w:tcPr>
            <w:tcW w:w="2017" w:type="dxa"/>
          </w:tcPr>
          <w:p w14:paraId="3DB84ED3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930" w:type="dxa"/>
          </w:tcPr>
          <w:p w14:paraId="62B4D74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4EB2DA50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79A807E4" w14:textId="77777777">
        <w:trPr>
          <w:trHeight w:val="362"/>
        </w:trPr>
        <w:tc>
          <w:tcPr>
            <w:tcW w:w="5167" w:type="dxa"/>
            <w:gridSpan w:val="2"/>
          </w:tcPr>
          <w:p w14:paraId="20C25BC9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339000.00.00.00APLICAÇÕESDIRETAS</w:t>
            </w:r>
          </w:p>
        </w:tc>
        <w:tc>
          <w:tcPr>
            <w:tcW w:w="2017" w:type="dxa"/>
          </w:tcPr>
          <w:p w14:paraId="5B4803BC" w14:textId="77777777" w:rsidR="00772BD8" w:rsidRPr="00550D03" w:rsidRDefault="00756B00">
            <w:pPr>
              <w:pStyle w:val="TableParagraph"/>
              <w:spacing w:before="40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  <w:tc>
          <w:tcPr>
            <w:tcW w:w="1930" w:type="dxa"/>
          </w:tcPr>
          <w:p w14:paraId="74C43BB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50" w:type="dxa"/>
          </w:tcPr>
          <w:p w14:paraId="273364A0" w14:textId="77777777" w:rsidR="00772BD8" w:rsidRPr="00550D03" w:rsidRDefault="00756B00">
            <w:pPr>
              <w:pStyle w:val="TableParagraph"/>
              <w:spacing w:before="40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55.000,00</w:t>
            </w:r>
          </w:p>
        </w:tc>
      </w:tr>
      <w:tr w:rsidR="00772BD8" w:rsidRPr="00550D03" w14:paraId="3F76FEA7" w14:textId="77777777">
        <w:trPr>
          <w:trHeight w:val="480"/>
        </w:trPr>
        <w:tc>
          <w:tcPr>
            <w:tcW w:w="5167" w:type="dxa"/>
            <w:gridSpan w:val="2"/>
          </w:tcPr>
          <w:p w14:paraId="3E43B7C1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46ED3FC1" w14:textId="77777777" w:rsidR="00772BD8" w:rsidRPr="00550D03" w:rsidRDefault="00756B00">
            <w:pPr>
              <w:pStyle w:val="TableParagraph"/>
              <w:ind w:left="18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2017" w:type="dxa"/>
          </w:tcPr>
          <w:p w14:paraId="16B3A462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4B61235" w14:textId="77777777" w:rsidR="00772BD8" w:rsidRPr="00550D03" w:rsidRDefault="00756B00">
            <w:pPr>
              <w:pStyle w:val="TableParagraph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4.780.204,66</w:t>
            </w:r>
          </w:p>
        </w:tc>
        <w:tc>
          <w:tcPr>
            <w:tcW w:w="1930" w:type="dxa"/>
          </w:tcPr>
          <w:p w14:paraId="57E51D1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0B9B0C00" w14:textId="77777777" w:rsidR="00772BD8" w:rsidRPr="00550D03" w:rsidRDefault="00756B00">
            <w:pPr>
              <w:pStyle w:val="TableParagraph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50" w:type="dxa"/>
          </w:tcPr>
          <w:p w14:paraId="56281864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4"/>
              </w:rPr>
            </w:pPr>
          </w:p>
          <w:p w14:paraId="5B3C9D9A" w14:textId="77777777" w:rsidR="00772BD8" w:rsidRPr="00550D03" w:rsidRDefault="00756B00">
            <w:pPr>
              <w:pStyle w:val="TableParagraph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  <w:tr w:rsidR="00772BD8" w:rsidRPr="00550D03" w14:paraId="51D2DE85" w14:textId="77777777">
        <w:trPr>
          <w:trHeight w:val="316"/>
        </w:trPr>
        <w:tc>
          <w:tcPr>
            <w:tcW w:w="5167" w:type="dxa"/>
            <w:gridSpan w:val="2"/>
          </w:tcPr>
          <w:p w14:paraId="5314211C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46472436" w14:textId="77777777" w:rsidR="00772BD8" w:rsidRPr="00550D03" w:rsidRDefault="00756B00">
            <w:pPr>
              <w:pStyle w:val="TableParagraph"/>
              <w:spacing w:before="1" w:line="138" w:lineRule="exact"/>
              <w:ind w:left="1784" w:right="2421"/>
              <w:jc w:val="center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2017" w:type="dxa"/>
          </w:tcPr>
          <w:p w14:paraId="3244FAD1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1B56FD8B" w14:textId="77777777" w:rsidR="00772BD8" w:rsidRPr="00550D03" w:rsidRDefault="00756B00">
            <w:pPr>
              <w:pStyle w:val="TableParagraph"/>
              <w:spacing w:before="1" w:line="138" w:lineRule="exact"/>
              <w:ind w:right="58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4.780.204,66</w:t>
            </w:r>
          </w:p>
        </w:tc>
        <w:tc>
          <w:tcPr>
            <w:tcW w:w="1930" w:type="dxa"/>
          </w:tcPr>
          <w:p w14:paraId="73497A43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64E44217" w14:textId="77777777" w:rsidR="00772BD8" w:rsidRPr="00550D03" w:rsidRDefault="00756B00">
            <w:pPr>
              <w:pStyle w:val="TableParagraph"/>
              <w:spacing w:before="1" w:line="138" w:lineRule="exact"/>
              <w:ind w:right="504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287.795,34</w:t>
            </w:r>
          </w:p>
        </w:tc>
        <w:tc>
          <w:tcPr>
            <w:tcW w:w="1550" w:type="dxa"/>
          </w:tcPr>
          <w:p w14:paraId="23C85FF9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59169159" w14:textId="77777777" w:rsidR="00772BD8" w:rsidRPr="00550D03" w:rsidRDefault="00756B00">
            <w:pPr>
              <w:pStyle w:val="TableParagraph"/>
              <w:spacing w:before="1" w:line="138" w:lineRule="exact"/>
              <w:ind w:right="3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5.068.000,00</w:t>
            </w:r>
          </w:p>
        </w:tc>
      </w:tr>
    </w:tbl>
    <w:p w14:paraId="21AF7055" w14:textId="77777777" w:rsidR="00772BD8" w:rsidRPr="00550D03" w:rsidRDefault="00772BD8">
      <w:pPr>
        <w:spacing w:line="138" w:lineRule="exact"/>
        <w:jc w:val="right"/>
        <w:rPr>
          <w:rFonts w:ascii="Arial" w:hAnsi="Arial" w:cs="Arial"/>
          <w:sz w:val="14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62752273" w14:textId="77777777" w:rsidR="00772BD8" w:rsidRPr="00550D03" w:rsidRDefault="00772BD8">
      <w:pPr>
        <w:pStyle w:val="Corpodetexto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2429"/>
        <w:gridCol w:w="1092"/>
        <w:gridCol w:w="546"/>
        <w:gridCol w:w="1009"/>
        <w:gridCol w:w="1978"/>
        <w:gridCol w:w="2017"/>
        <w:gridCol w:w="1591"/>
      </w:tblGrid>
      <w:tr w:rsidR="00772BD8" w:rsidRPr="00550D03" w14:paraId="7909AD54" w14:textId="77777777">
        <w:trPr>
          <w:trHeight w:val="437"/>
        </w:trPr>
        <w:tc>
          <w:tcPr>
            <w:tcW w:w="2429" w:type="dxa"/>
          </w:tcPr>
          <w:p w14:paraId="42B7911C" w14:textId="77777777" w:rsidR="00772BD8" w:rsidRPr="00550D03" w:rsidRDefault="00756B00">
            <w:pPr>
              <w:pStyle w:val="TableParagraph"/>
              <w:spacing w:line="15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98</w:t>
            </w:r>
          </w:p>
          <w:p w14:paraId="1746B844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092" w:type="dxa"/>
          </w:tcPr>
          <w:p w14:paraId="0F17BB0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</w:tcPr>
          <w:p w14:paraId="1C6FE45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09" w:type="dxa"/>
          </w:tcPr>
          <w:p w14:paraId="0B970EA2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3D192575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08BED3B9" w14:textId="77777777" w:rsidR="00772BD8" w:rsidRPr="00550D03" w:rsidRDefault="00756B00">
            <w:pPr>
              <w:pStyle w:val="TableParagraph"/>
              <w:ind w:right="45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3608" w:type="dxa"/>
            <w:gridSpan w:val="2"/>
          </w:tcPr>
          <w:p w14:paraId="1BCD07FF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23B8866C" w14:textId="77777777" w:rsidR="00772BD8" w:rsidRPr="00550D03" w:rsidRDefault="00756B00">
            <w:pPr>
              <w:pStyle w:val="TableParagraph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4A1B3202" w14:textId="77777777">
        <w:trPr>
          <w:trHeight w:val="477"/>
        </w:trPr>
        <w:tc>
          <w:tcPr>
            <w:tcW w:w="2429" w:type="dxa"/>
          </w:tcPr>
          <w:p w14:paraId="034B7664" w14:textId="77777777" w:rsidR="00772BD8" w:rsidRPr="00550D03" w:rsidRDefault="00756B00">
            <w:pPr>
              <w:pStyle w:val="TableParagraph"/>
              <w:spacing w:before="38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98.099</w:t>
            </w:r>
          </w:p>
          <w:p w14:paraId="01098C02" w14:textId="77777777" w:rsidR="00772BD8" w:rsidRPr="00550D03" w:rsidRDefault="00756B00">
            <w:pPr>
              <w:pStyle w:val="TableParagraph"/>
              <w:spacing w:before="81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RESERVADECONTINGENCIA</w:t>
            </w:r>
          </w:p>
        </w:tc>
        <w:tc>
          <w:tcPr>
            <w:tcW w:w="1092" w:type="dxa"/>
          </w:tcPr>
          <w:p w14:paraId="664CEC9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</w:tcPr>
          <w:p w14:paraId="301E233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09" w:type="dxa"/>
          </w:tcPr>
          <w:p w14:paraId="0F3AAA9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58AF04A6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522B12" w14:textId="77777777" w:rsidR="00772BD8" w:rsidRPr="00550D03" w:rsidRDefault="00756B00">
            <w:pPr>
              <w:pStyle w:val="TableParagraph"/>
              <w:spacing w:before="97"/>
              <w:ind w:right="45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3608" w:type="dxa"/>
            <w:gridSpan w:val="2"/>
          </w:tcPr>
          <w:p w14:paraId="644B386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4C02369" w14:textId="77777777" w:rsidR="00772BD8" w:rsidRPr="00550D03" w:rsidRDefault="00756B00">
            <w:pPr>
              <w:pStyle w:val="TableParagraph"/>
              <w:spacing w:before="97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6553E7FC" w14:textId="77777777">
        <w:trPr>
          <w:trHeight w:val="480"/>
        </w:trPr>
        <w:tc>
          <w:tcPr>
            <w:tcW w:w="2429" w:type="dxa"/>
          </w:tcPr>
          <w:p w14:paraId="105A5FC7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98.099.99</w:t>
            </w:r>
          </w:p>
          <w:p w14:paraId="76192217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092" w:type="dxa"/>
          </w:tcPr>
          <w:p w14:paraId="3D3DD3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</w:tcPr>
          <w:p w14:paraId="07E8AF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09" w:type="dxa"/>
          </w:tcPr>
          <w:p w14:paraId="04A533FD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50C815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E415C3" w14:textId="77777777" w:rsidR="00772BD8" w:rsidRPr="00550D03" w:rsidRDefault="00756B00">
            <w:pPr>
              <w:pStyle w:val="TableParagraph"/>
              <w:spacing w:before="99"/>
              <w:ind w:right="45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3608" w:type="dxa"/>
            <w:gridSpan w:val="2"/>
          </w:tcPr>
          <w:p w14:paraId="1723A7B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DE50093" w14:textId="77777777" w:rsidR="00772BD8" w:rsidRPr="00550D03" w:rsidRDefault="00756B00">
            <w:pPr>
              <w:pStyle w:val="TableParagraph"/>
              <w:spacing w:before="99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61B8B1B0" w14:textId="77777777">
        <w:trPr>
          <w:trHeight w:val="480"/>
        </w:trPr>
        <w:tc>
          <w:tcPr>
            <w:tcW w:w="2429" w:type="dxa"/>
          </w:tcPr>
          <w:p w14:paraId="5EF78D8E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98.099.99999</w:t>
            </w:r>
          </w:p>
          <w:p w14:paraId="59FE66B6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ReservadeContingência</w:t>
            </w:r>
          </w:p>
        </w:tc>
        <w:tc>
          <w:tcPr>
            <w:tcW w:w="1092" w:type="dxa"/>
          </w:tcPr>
          <w:p w14:paraId="0FB7441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</w:tcPr>
          <w:p w14:paraId="04BADB87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09" w:type="dxa"/>
          </w:tcPr>
          <w:p w14:paraId="0F8488F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6A87F533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D69491" w14:textId="77777777" w:rsidR="00772BD8" w:rsidRPr="00550D03" w:rsidRDefault="00756B00">
            <w:pPr>
              <w:pStyle w:val="TableParagraph"/>
              <w:spacing w:before="99"/>
              <w:ind w:right="45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3608" w:type="dxa"/>
            <w:gridSpan w:val="2"/>
          </w:tcPr>
          <w:p w14:paraId="4F0E863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4002CF" w14:textId="77777777" w:rsidR="00772BD8" w:rsidRPr="00550D03" w:rsidRDefault="00756B00">
            <w:pPr>
              <w:pStyle w:val="TableParagraph"/>
              <w:spacing w:before="99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163AD601" w14:textId="77777777">
        <w:trPr>
          <w:trHeight w:val="477"/>
        </w:trPr>
        <w:tc>
          <w:tcPr>
            <w:tcW w:w="2429" w:type="dxa"/>
          </w:tcPr>
          <w:p w14:paraId="05859BC3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98.099.999991599</w:t>
            </w:r>
          </w:p>
          <w:p w14:paraId="71B52DC0" w14:textId="77777777" w:rsidR="00772BD8" w:rsidRPr="00550D03" w:rsidRDefault="00756B00">
            <w:pPr>
              <w:pStyle w:val="TableParagraph"/>
              <w:tabs>
                <w:tab w:val="left" w:pos="1043"/>
                <w:tab w:val="left" w:pos="1379"/>
              </w:tabs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Garantir</w:t>
            </w:r>
            <w:r w:rsidRPr="00550D03">
              <w:rPr>
                <w:rFonts w:ascii="Arial" w:hAnsi="Arial" w:cs="Arial"/>
                <w:sz w:val="14"/>
              </w:rPr>
              <w:tab/>
              <w:t>o</w:t>
            </w:r>
            <w:r w:rsidRPr="00550D03">
              <w:rPr>
                <w:rFonts w:ascii="Arial" w:hAnsi="Arial" w:cs="Arial"/>
                <w:sz w:val="14"/>
              </w:rPr>
              <w:tab/>
              <w:t>equiilibrio</w:t>
            </w:r>
          </w:p>
        </w:tc>
        <w:tc>
          <w:tcPr>
            <w:tcW w:w="1092" w:type="dxa"/>
          </w:tcPr>
          <w:p w14:paraId="4EA91B8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910E56" w14:textId="77777777" w:rsidR="00772BD8" w:rsidRPr="00550D03" w:rsidRDefault="00756B00">
            <w:pPr>
              <w:pStyle w:val="TableParagraph"/>
              <w:spacing w:before="99"/>
              <w:ind w:left="12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financeiro</w:t>
            </w:r>
          </w:p>
        </w:tc>
        <w:tc>
          <w:tcPr>
            <w:tcW w:w="546" w:type="dxa"/>
          </w:tcPr>
          <w:p w14:paraId="7FDFD75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5576EE" w14:textId="77777777" w:rsidR="00772BD8" w:rsidRPr="00550D03" w:rsidRDefault="00756B00">
            <w:pPr>
              <w:pStyle w:val="TableParagraph"/>
              <w:spacing w:before="99"/>
              <w:ind w:left="13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das</w:t>
            </w:r>
          </w:p>
        </w:tc>
        <w:tc>
          <w:tcPr>
            <w:tcW w:w="1009" w:type="dxa"/>
          </w:tcPr>
          <w:p w14:paraId="6EC05D3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4C47E70" w14:textId="77777777" w:rsidR="00772BD8" w:rsidRPr="00550D03" w:rsidRDefault="00756B00">
            <w:pPr>
              <w:pStyle w:val="TableParagraph"/>
              <w:spacing w:before="99"/>
              <w:ind w:left="88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contas</w:t>
            </w:r>
          </w:p>
        </w:tc>
        <w:tc>
          <w:tcPr>
            <w:tcW w:w="1978" w:type="dxa"/>
          </w:tcPr>
          <w:p w14:paraId="613373EA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F2C110" w14:textId="77777777" w:rsidR="00772BD8" w:rsidRPr="00550D03" w:rsidRDefault="00756B00">
            <w:pPr>
              <w:pStyle w:val="TableParagraph"/>
              <w:spacing w:before="99"/>
              <w:ind w:right="456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3608" w:type="dxa"/>
            <w:gridSpan w:val="2"/>
          </w:tcPr>
          <w:p w14:paraId="34E529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66C5D0E" w14:textId="77777777" w:rsidR="00772BD8" w:rsidRPr="00550D03" w:rsidRDefault="00756B00">
            <w:pPr>
              <w:pStyle w:val="TableParagraph"/>
              <w:spacing w:before="99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418ECC16" w14:textId="77777777">
        <w:trPr>
          <w:trHeight w:val="196"/>
        </w:trPr>
        <w:tc>
          <w:tcPr>
            <w:tcW w:w="2429" w:type="dxa"/>
          </w:tcPr>
          <w:p w14:paraId="6A3097C3" w14:textId="77777777" w:rsidR="00772BD8" w:rsidRPr="00550D03" w:rsidRDefault="00756B00">
            <w:pPr>
              <w:pStyle w:val="TableParagraph"/>
              <w:spacing w:before="38" w:line="138" w:lineRule="exact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municipais</w:t>
            </w:r>
          </w:p>
        </w:tc>
        <w:tc>
          <w:tcPr>
            <w:tcW w:w="1092" w:type="dxa"/>
          </w:tcPr>
          <w:p w14:paraId="653B04E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</w:tcPr>
          <w:p w14:paraId="243815C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09" w:type="dxa"/>
          </w:tcPr>
          <w:p w14:paraId="16A8DA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78" w:type="dxa"/>
          </w:tcPr>
          <w:p w14:paraId="66D6EEDB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608" w:type="dxa"/>
            <w:gridSpan w:val="2"/>
          </w:tcPr>
          <w:p w14:paraId="5E96282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6B77AFCD" w14:textId="77777777">
        <w:trPr>
          <w:trHeight w:val="525"/>
        </w:trPr>
        <w:tc>
          <w:tcPr>
            <w:tcW w:w="4067" w:type="dxa"/>
            <w:gridSpan w:val="3"/>
          </w:tcPr>
          <w:p w14:paraId="1E384E1F" w14:textId="77777777" w:rsidR="00772BD8" w:rsidRPr="00550D03" w:rsidRDefault="00756B00">
            <w:pPr>
              <w:pStyle w:val="TableParagraph"/>
              <w:spacing w:before="86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98.099.9999915990.099</w:t>
            </w:r>
          </w:p>
          <w:p w14:paraId="7119C4D7" w14:textId="77777777" w:rsidR="00772BD8" w:rsidRPr="00550D03" w:rsidRDefault="00756B00">
            <w:pPr>
              <w:pStyle w:val="TableParagraph"/>
              <w:spacing w:before="82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ReservasdeContingências</w:t>
            </w:r>
          </w:p>
        </w:tc>
        <w:tc>
          <w:tcPr>
            <w:tcW w:w="2987" w:type="dxa"/>
            <w:gridSpan w:val="2"/>
          </w:tcPr>
          <w:p w14:paraId="04A1542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274E17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4AEB98FA" w14:textId="77777777" w:rsidR="00772BD8" w:rsidRPr="00550D03" w:rsidRDefault="00756B00">
            <w:pPr>
              <w:pStyle w:val="TableParagraph"/>
              <w:ind w:left="16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2017" w:type="dxa"/>
          </w:tcPr>
          <w:p w14:paraId="4B5899BE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210EEF9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09EDA3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78EE5D21" w14:textId="77777777" w:rsidR="00772BD8" w:rsidRPr="00550D03" w:rsidRDefault="00756B00">
            <w:pPr>
              <w:pStyle w:val="TableParagraph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022FAB2A" w14:textId="77777777">
        <w:trPr>
          <w:trHeight w:val="360"/>
        </w:trPr>
        <w:tc>
          <w:tcPr>
            <w:tcW w:w="4067" w:type="dxa"/>
            <w:gridSpan w:val="3"/>
          </w:tcPr>
          <w:p w14:paraId="69A02C34" w14:textId="77777777" w:rsidR="00772BD8" w:rsidRPr="00550D03" w:rsidRDefault="00756B00">
            <w:pPr>
              <w:pStyle w:val="TableParagraph"/>
              <w:spacing w:before="40"/>
              <w:ind w:left="34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999999.99.00.00RESERVADECONTINGENCIA</w:t>
            </w:r>
          </w:p>
        </w:tc>
        <w:tc>
          <w:tcPr>
            <w:tcW w:w="2987" w:type="dxa"/>
            <w:gridSpan w:val="2"/>
          </w:tcPr>
          <w:p w14:paraId="40CCB3E9" w14:textId="77777777" w:rsidR="00772BD8" w:rsidRPr="00550D03" w:rsidRDefault="00756B00">
            <w:pPr>
              <w:pStyle w:val="TableParagraph"/>
              <w:spacing w:before="40"/>
              <w:ind w:left="16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2017" w:type="dxa"/>
          </w:tcPr>
          <w:p w14:paraId="081ED68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2217B2B6" w14:textId="77777777" w:rsidR="00772BD8" w:rsidRPr="00550D03" w:rsidRDefault="00756B00">
            <w:pPr>
              <w:pStyle w:val="TableParagraph"/>
              <w:spacing w:before="40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7F900FC7" w14:textId="77777777">
        <w:trPr>
          <w:trHeight w:val="480"/>
        </w:trPr>
        <w:tc>
          <w:tcPr>
            <w:tcW w:w="4067" w:type="dxa"/>
            <w:gridSpan w:val="3"/>
          </w:tcPr>
          <w:p w14:paraId="79C622D3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4132FE2D" w14:textId="77777777" w:rsidR="00772BD8" w:rsidRPr="00550D03" w:rsidRDefault="00756B00">
            <w:pPr>
              <w:pStyle w:val="TableParagraph"/>
              <w:ind w:left="18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TotalUnidadeOrçamentária</w:t>
            </w:r>
          </w:p>
        </w:tc>
        <w:tc>
          <w:tcPr>
            <w:tcW w:w="2987" w:type="dxa"/>
            <w:gridSpan w:val="2"/>
          </w:tcPr>
          <w:p w14:paraId="5C4DE920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33F5563B" w14:textId="77777777" w:rsidR="00772BD8" w:rsidRPr="00550D03" w:rsidRDefault="00756B00">
            <w:pPr>
              <w:pStyle w:val="TableParagraph"/>
              <w:ind w:left="16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2017" w:type="dxa"/>
          </w:tcPr>
          <w:p w14:paraId="65F9D49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3C5DD024" w14:textId="77777777" w:rsidR="00772BD8" w:rsidRPr="00550D03" w:rsidRDefault="00772BD8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7606D7C1" w14:textId="77777777" w:rsidR="00772BD8" w:rsidRPr="00550D03" w:rsidRDefault="00756B00">
            <w:pPr>
              <w:pStyle w:val="TableParagraph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440AE5AD" w14:textId="77777777">
        <w:trPr>
          <w:trHeight w:val="477"/>
        </w:trPr>
        <w:tc>
          <w:tcPr>
            <w:tcW w:w="4067" w:type="dxa"/>
            <w:gridSpan w:val="3"/>
          </w:tcPr>
          <w:p w14:paraId="54BA517C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0AD4D632" w14:textId="77777777" w:rsidR="00772BD8" w:rsidRPr="00550D03" w:rsidRDefault="00756B00">
            <w:pPr>
              <w:pStyle w:val="TableParagraph"/>
              <w:spacing w:before="1"/>
              <w:ind w:left="18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TotalÓrgão</w:t>
            </w:r>
          </w:p>
        </w:tc>
        <w:tc>
          <w:tcPr>
            <w:tcW w:w="2987" w:type="dxa"/>
            <w:gridSpan w:val="2"/>
          </w:tcPr>
          <w:p w14:paraId="2229EEF8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3DC1596A" w14:textId="77777777" w:rsidR="00772BD8" w:rsidRPr="00550D03" w:rsidRDefault="00756B00">
            <w:pPr>
              <w:pStyle w:val="TableParagraph"/>
              <w:spacing w:before="1"/>
              <w:ind w:left="1687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  <w:tc>
          <w:tcPr>
            <w:tcW w:w="2017" w:type="dxa"/>
          </w:tcPr>
          <w:p w14:paraId="3D900FA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591" w:type="dxa"/>
          </w:tcPr>
          <w:p w14:paraId="5AB437FA" w14:textId="77777777" w:rsidR="00772BD8" w:rsidRPr="00550D03" w:rsidRDefault="00772BD8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4ED45D44" w14:textId="77777777" w:rsidR="00772BD8" w:rsidRPr="00550D03" w:rsidRDefault="00756B00">
            <w:pPr>
              <w:pStyle w:val="TableParagraph"/>
              <w:spacing w:before="1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681732C0" w14:textId="77777777">
        <w:trPr>
          <w:trHeight w:val="316"/>
        </w:trPr>
        <w:tc>
          <w:tcPr>
            <w:tcW w:w="4067" w:type="dxa"/>
            <w:gridSpan w:val="3"/>
          </w:tcPr>
          <w:p w14:paraId="7119EDDE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AC75D8E" w14:textId="77777777" w:rsidR="00772BD8" w:rsidRPr="00550D03" w:rsidRDefault="00756B00">
            <w:pPr>
              <w:pStyle w:val="TableParagraph"/>
              <w:spacing w:before="1" w:line="138" w:lineRule="exact"/>
              <w:ind w:left="180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TotalGeral</w:t>
            </w:r>
          </w:p>
        </w:tc>
        <w:tc>
          <w:tcPr>
            <w:tcW w:w="2987" w:type="dxa"/>
            <w:gridSpan w:val="2"/>
          </w:tcPr>
          <w:p w14:paraId="1D5CC676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B366759" w14:textId="77777777" w:rsidR="00772BD8" w:rsidRPr="00550D03" w:rsidRDefault="00756B00">
            <w:pPr>
              <w:pStyle w:val="TableParagraph"/>
              <w:spacing w:before="1" w:line="138" w:lineRule="exact"/>
              <w:ind w:left="143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63.332.377,46</w:t>
            </w:r>
          </w:p>
        </w:tc>
        <w:tc>
          <w:tcPr>
            <w:tcW w:w="2017" w:type="dxa"/>
          </w:tcPr>
          <w:p w14:paraId="412789F0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24E39667" w14:textId="77777777" w:rsidR="00772BD8" w:rsidRPr="00550D03" w:rsidRDefault="00756B00">
            <w:pPr>
              <w:pStyle w:val="TableParagraph"/>
              <w:spacing w:before="1" w:line="138" w:lineRule="exact"/>
              <w:ind w:left="46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13.118.785,54</w:t>
            </w:r>
          </w:p>
        </w:tc>
        <w:tc>
          <w:tcPr>
            <w:tcW w:w="1591" w:type="dxa"/>
          </w:tcPr>
          <w:p w14:paraId="4A0DBB91" w14:textId="77777777" w:rsidR="00772BD8" w:rsidRPr="00550D03" w:rsidRDefault="00772BD8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14:paraId="0BE194D4" w14:textId="77777777" w:rsidR="00772BD8" w:rsidRPr="00550D03" w:rsidRDefault="00756B00">
            <w:pPr>
              <w:pStyle w:val="TableParagraph"/>
              <w:spacing w:before="1" w:line="138" w:lineRule="exact"/>
              <w:ind w:right="30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76.451.163,00</w:t>
            </w:r>
          </w:p>
        </w:tc>
      </w:tr>
    </w:tbl>
    <w:p w14:paraId="5D02D042" w14:textId="77777777" w:rsidR="00772BD8" w:rsidRPr="00550D03" w:rsidRDefault="00772BD8">
      <w:pPr>
        <w:pStyle w:val="Corpodetexto"/>
        <w:spacing w:before="7"/>
        <w:rPr>
          <w:rFonts w:ascii="Arial" w:hAnsi="Arial" w:cs="Arial"/>
          <w:sz w:val="19"/>
        </w:rPr>
      </w:pPr>
    </w:p>
    <w:p w14:paraId="4FFC4C04" w14:textId="77777777" w:rsidR="00772BD8" w:rsidRPr="00550D03" w:rsidRDefault="00756B00">
      <w:pPr>
        <w:pStyle w:val="Ttulo3"/>
        <w:spacing w:before="99"/>
        <w:ind w:left="148"/>
        <w:rPr>
          <w:rFonts w:ascii="Arial" w:hAnsi="Arial" w:cs="Arial"/>
        </w:rPr>
      </w:pPr>
      <w:bookmarkStart w:id="27" w:name="FONTE:_GOVBR_-_Planejamento_e_Orçamento,"/>
      <w:bookmarkEnd w:id="27"/>
      <w:r w:rsidRPr="00550D03">
        <w:rPr>
          <w:rFonts w:ascii="Arial" w:hAnsi="Arial" w:cs="Arial"/>
        </w:rPr>
        <w:t>FONTE:GOVBR-PlanejamentoeOrçamento,29/Out/2021,16he49m.</w:t>
      </w:r>
    </w:p>
    <w:p w14:paraId="1CFD1FB4" w14:textId="77777777" w:rsidR="00772BD8" w:rsidRPr="00550D03" w:rsidRDefault="00772BD8">
      <w:pPr>
        <w:rPr>
          <w:rFonts w:ascii="Arial" w:hAnsi="Arial" w:cs="Arial"/>
        </w:rPr>
        <w:sectPr w:rsidR="00772BD8" w:rsidRPr="00550D03">
          <w:pgSz w:w="11900" w:h="16840"/>
          <w:pgMar w:top="1880" w:right="520" w:bottom="280" w:left="120" w:header="292" w:footer="0" w:gutter="0"/>
          <w:cols w:space="720"/>
        </w:sectPr>
      </w:pPr>
    </w:p>
    <w:p w14:paraId="35B60599" w14:textId="77777777" w:rsidR="00772BD8" w:rsidRPr="00550D03" w:rsidRDefault="00756B00">
      <w:pPr>
        <w:tabs>
          <w:tab w:val="left" w:pos="4033"/>
        </w:tabs>
        <w:spacing w:before="62"/>
        <w:ind w:left="187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lastRenderedPageBreak/>
        <w:t>SANTACATARINA</w:t>
      </w:r>
      <w:r w:rsidRPr="00550D03">
        <w:rPr>
          <w:rFonts w:ascii="Arial" w:hAnsi="Arial" w:cs="Arial"/>
          <w:b/>
          <w:sz w:val="14"/>
        </w:rPr>
        <w:tab/>
        <w:t>SumárioGeraldaReceitaporFontesedaDespesaporFunçõesdoGoverno</w:t>
      </w:r>
    </w:p>
    <w:p w14:paraId="230183D1" w14:textId="77777777" w:rsidR="00772BD8" w:rsidRPr="00550D03" w:rsidRDefault="00756B00">
      <w:pPr>
        <w:pStyle w:val="Ttulo3"/>
        <w:tabs>
          <w:tab w:val="left" w:pos="4033"/>
        </w:tabs>
        <w:spacing w:before="76"/>
        <w:ind w:left="187"/>
        <w:rPr>
          <w:rFonts w:ascii="Arial" w:hAnsi="Arial" w:cs="Arial"/>
        </w:rPr>
      </w:pPr>
      <w:r w:rsidRPr="00550D03">
        <w:rPr>
          <w:rFonts w:ascii="Arial" w:hAnsi="Arial" w:cs="Arial"/>
        </w:rPr>
        <w:t>MunicípiodeIlhota</w:t>
      </w:r>
      <w:r w:rsidRPr="00550D03">
        <w:rPr>
          <w:rFonts w:ascii="Arial" w:hAnsi="Arial" w:cs="Arial"/>
        </w:rPr>
        <w:tab/>
        <w:t>Exercíciode2022</w:t>
      </w:r>
    </w:p>
    <w:p w14:paraId="0C2ABC79" w14:textId="77777777" w:rsidR="00772BD8" w:rsidRPr="00550D03" w:rsidRDefault="00772BD8">
      <w:pPr>
        <w:pStyle w:val="Corpodetexto"/>
        <w:rPr>
          <w:rFonts w:ascii="Arial" w:hAnsi="Arial" w:cs="Arial"/>
          <w:b/>
        </w:rPr>
      </w:pPr>
    </w:p>
    <w:p w14:paraId="5E8D35BD" w14:textId="77777777" w:rsidR="00772BD8" w:rsidRPr="00550D03" w:rsidRDefault="00772BD8">
      <w:pPr>
        <w:pStyle w:val="Corpodetexto"/>
        <w:rPr>
          <w:rFonts w:ascii="Arial" w:hAnsi="Arial" w:cs="Arial"/>
          <w:b/>
          <w:sz w:val="13"/>
        </w:rPr>
      </w:pPr>
    </w:p>
    <w:p w14:paraId="6A536DF2" w14:textId="77777777" w:rsidR="00772BD8" w:rsidRPr="00550D03" w:rsidRDefault="00756B00">
      <w:pPr>
        <w:tabs>
          <w:tab w:val="left" w:pos="5263"/>
        </w:tabs>
        <w:spacing w:before="1"/>
        <w:ind w:left="264"/>
        <w:rPr>
          <w:rFonts w:ascii="Arial" w:hAnsi="Arial" w:cs="Arial"/>
          <w:b/>
          <w:sz w:val="14"/>
        </w:rPr>
      </w:pPr>
      <w:r w:rsidRPr="00550D03">
        <w:rPr>
          <w:rFonts w:ascii="Arial" w:hAnsi="Arial" w:cs="Arial"/>
          <w:b/>
          <w:sz w:val="14"/>
        </w:rPr>
        <w:t>PorFontes</w:t>
      </w:r>
      <w:r w:rsidRPr="00550D03">
        <w:rPr>
          <w:rFonts w:ascii="Arial" w:hAnsi="Arial" w:cs="Arial"/>
          <w:b/>
          <w:sz w:val="14"/>
        </w:rPr>
        <w:tab/>
        <w:t>PorFunçõesdeGoverno</w:t>
      </w:r>
    </w:p>
    <w:p w14:paraId="1DADD866" w14:textId="77777777" w:rsidR="00772BD8" w:rsidRPr="00550D03" w:rsidRDefault="00772BD8">
      <w:pPr>
        <w:pStyle w:val="Corpodetexto"/>
        <w:rPr>
          <w:rFonts w:ascii="Arial" w:hAnsi="Arial" w:cs="Arial"/>
          <w:b/>
        </w:rPr>
      </w:pPr>
    </w:p>
    <w:p w14:paraId="315381B8" w14:textId="77777777" w:rsidR="00772BD8" w:rsidRPr="00550D03" w:rsidRDefault="00772BD8">
      <w:pPr>
        <w:pStyle w:val="Corpodetexto"/>
        <w:spacing w:before="11"/>
        <w:rPr>
          <w:rFonts w:ascii="Arial" w:hAnsi="Arial" w:cs="Arial"/>
          <w:b/>
          <w:sz w:val="12"/>
        </w:rPr>
      </w:pPr>
    </w:p>
    <w:p w14:paraId="6BA44050" w14:textId="77777777" w:rsidR="00772BD8" w:rsidRPr="00550D03" w:rsidRDefault="00756B00">
      <w:pPr>
        <w:pStyle w:val="Corpodetexto"/>
        <w:ind w:left="264"/>
        <w:rPr>
          <w:rFonts w:ascii="Arial" w:hAnsi="Arial" w:cs="Arial"/>
        </w:rPr>
      </w:pPr>
      <w:r w:rsidRPr="00550D03">
        <w:rPr>
          <w:rFonts w:ascii="Arial" w:hAnsi="Arial" w:cs="Arial"/>
        </w:rPr>
        <w:t>ReceitasCorrentes</w:t>
      </w:r>
    </w:p>
    <w:p w14:paraId="1744406A" w14:textId="77777777" w:rsidR="00772BD8" w:rsidRPr="00550D03" w:rsidRDefault="00772BD8">
      <w:pPr>
        <w:pStyle w:val="Corpodetexto"/>
        <w:spacing w:before="6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674"/>
        <w:gridCol w:w="1432"/>
        <w:gridCol w:w="2959"/>
        <w:gridCol w:w="1989"/>
      </w:tblGrid>
      <w:tr w:rsidR="00772BD8" w:rsidRPr="00550D03" w14:paraId="54266E65" w14:textId="77777777" w:rsidTr="008C5A46">
        <w:trPr>
          <w:trHeight w:val="215"/>
        </w:trPr>
        <w:tc>
          <w:tcPr>
            <w:tcW w:w="3674" w:type="dxa"/>
          </w:tcPr>
          <w:p w14:paraId="3067E605" w14:textId="77777777" w:rsidR="00772BD8" w:rsidRPr="00550D03" w:rsidRDefault="00756B00">
            <w:pPr>
              <w:pStyle w:val="TableParagraph"/>
              <w:spacing w:line="139" w:lineRule="exact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Impostos,TaxaseContribuiçõesdeMelho</w:t>
            </w:r>
          </w:p>
        </w:tc>
        <w:tc>
          <w:tcPr>
            <w:tcW w:w="1432" w:type="dxa"/>
          </w:tcPr>
          <w:p w14:paraId="1CF01A8C" w14:textId="77777777" w:rsidR="00772BD8" w:rsidRPr="00550D03" w:rsidRDefault="00756B00">
            <w:pPr>
              <w:pStyle w:val="TableParagraph"/>
              <w:spacing w:line="139" w:lineRule="exact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10.757.685,00</w:t>
            </w:r>
          </w:p>
        </w:tc>
        <w:tc>
          <w:tcPr>
            <w:tcW w:w="2959" w:type="dxa"/>
          </w:tcPr>
          <w:p w14:paraId="42372056" w14:textId="77777777" w:rsidR="00772BD8" w:rsidRPr="00550D03" w:rsidRDefault="00756B00">
            <w:pPr>
              <w:pStyle w:val="TableParagraph"/>
              <w:spacing w:line="139" w:lineRule="exact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Legislativa</w:t>
            </w:r>
          </w:p>
        </w:tc>
        <w:tc>
          <w:tcPr>
            <w:tcW w:w="1989" w:type="dxa"/>
          </w:tcPr>
          <w:p w14:paraId="57E054EA" w14:textId="77777777" w:rsidR="00772BD8" w:rsidRPr="00550D03" w:rsidRDefault="00756B00">
            <w:pPr>
              <w:pStyle w:val="TableParagraph"/>
              <w:spacing w:line="139" w:lineRule="exact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2.260.000,00</w:t>
            </w:r>
          </w:p>
        </w:tc>
      </w:tr>
      <w:tr w:rsidR="00772BD8" w:rsidRPr="00550D03" w14:paraId="3C705E89" w14:textId="77777777" w:rsidTr="008C5A46">
        <w:trPr>
          <w:trHeight w:val="271"/>
        </w:trPr>
        <w:tc>
          <w:tcPr>
            <w:tcW w:w="3674" w:type="dxa"/>
          </w:tcPr>
          <w:p w14:paraId="61660D47" w14:textId="77777777" w:rsidR="00772BD8" w:rsidRPr="00550D03" w:rsidRDefault="00756B00">
            <w:pPr>
              <w:pStyle w:val="TableParagraph"/>
              <w:spacing w:before="20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</w:t>
            </w:r>
          </w:p>
        </w:tc>
        <w:tc>
          <w:tcPr>
            <w:tcW w:w="1432" w:type="dxa"/>
          </w:tcPr>
          <w:p w14:paraId="23184EE9" w14:textId="77777777" w:rsidR="00772BD8" w:rsidRPr="00550D03" w:rsidRDefault="00756B00">
            <w:pPr>
              <w:pStyle w:val="TableParagraph"/>
              <w:spacing w:before="20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2.692.700,00</w:t>
            </w:r>
          </w:p>
        </w:tc>
        <w:tc>
          <w:tcPr>
            <w:tcW w:w="2959" w:type="dxa"/>
          </w:tcPr>
          <w:p w14:paraId="76980C9E" w14:textId="77777777" w:rsidR="00772BD8" w:rsidRPr="00550D03" w:rsidRDefault="00756B00">
            <w:pPr>
              <w:pStyle w:val="TableParagraph"/>
              <w:spacing w:before="20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Judiciária</w:t>
            </w:r>
          </w:p>
        </w:tc>
        <w:tc>
          <w:tcPr>
            <w:tcW w:w="1989" w:type="dxa"/>
          </w:tcPr>
          <w:p w14:paraId="422910A5" w14:textId="77777777" w:rsidR="00772BD8" w:rsidRPr="00550D03" w:rsidRDefault="00756B00">
            <w:pPr>
              <w:pStyle w:val="TableParagraph"/>
              <w:spacing w:before="20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396.000,00</w:t>
            </w:r>
          </w:p>
        </w:tc>
      </w:tr>
      <w:tr w:rsidR="00772BD8" w:rsidRPr="00550D03" w14:paraId="28AEA974" w14:textId="77777777" w:rsidTr="008C5A46">
        <w:trPr>
          <w:trHeight w:val="277"/>
        </w:trPr>
        <w:tc>
          <w:tcPr>
            <w:tcW w:w="3674" w:type="dxa"/>
          </w:tcPr>
          <w:p w14:paraId="3DE78A62" w14:textId="77777777" w:rsidR="00772BD8" w:rsidRPr="00550D03" w:rsidRDefault="00756B00">
            <w:pPr>
              <w:pStyle w:val="TableParagraph"/>
              <w:spacing w:before="22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ReceitaPatrimonial</w:t>
            </w:r>
          </w:p>
        </w:tc>
        <w:tc>
          <w:tcPr>
            <w:tcW w:w="1432" w:type="dxa"/>
          </w:tcPr>
          <w:p w14:paraId="76B4988E" w14:textId="77777777" w:rsidR="00772BD8" w:rsidRPr="00550D03" w:rsidRDefault="00756B00">
            <w:pPr>
              <w:pStyle w:val="TableParagraph"/>
              <w:spacing w:before="22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526.251,00</w:t>
            </w:r>
          </w:p>
        </w:tc>
        <w:tc>
          <w:tcPr>
            <w:tcW w:w="2959" w:type="dxa"/>
          </w:tcPr>
          <w:p w14:paraId="094D8051" w14:textId="77777777" w:rsidR="00772BD8" w:rsidRPr="00550D03" w:rsidRDefault="00756B00">
            <w:pPr>
              <w:pStyle w:val="TableParagraph"/>
              <w:spacing w:before="22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Administração</w:t>
            </w:r>
          </w:p>
        </w:tc>
        <w:tc>
          <w:tcPr>
            <w:tcW w:w="1989" w:type="dxa"/>
          </w:tcPr>
          <w:p w14:paraId="7D40594C" w14:textId="77777777" w:rsidR="00772BD8" w:rsidRPr="00550D03" w:rsidRDefault="00756B00">
            <w:pPr>
              <w:pStyle w:val="TableParagraph"/>
              <w:spacing w:before="22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9.063.266,07</w:t>
            </w:r>
          </w:p>
        </w:tc>
      </w:tr>
      <w:tr w:rsidR="00772BD8" w:rsidRPr="00550D03" w14:paraId="5793E87C" w14:textId="77777777" w:rsidTr="008C5A46">
        <w:trPr>
          <w:trHeight w:val="280"/>
        </w:trPr>
        <w:tc>
          <w:tcPr>
            <w:tcW w:w="3674" w:type="dxa"/>
          </w:tcPr>
          <w:p w14:paraId="4FA78FE5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ReceitadeServiços</w:t>
            </w:r>
          </w:p>
        </w:tc>
        <w:tc>
          <w:tcPr>
            <w:tcW w:w="1432" w:type="dxa"/>
          </w:tcPr>
          <w:p w14:paraId="6A482C57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3.421.351,55</w:t>
            </w:r>
          </w:p>
        </w:tc>
        <w:tc>
          <w:tcPr>
            <w:tcW w:w="2959" w:type="dxa"/>
          </w:tcPr>
          <w:p w14:paraId="6DD9F1E0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SegurançaPública</w:t>
            </w:r>
          </w:p>
        </w:tc>
        <w:tc>
          <w:tcPr>
            <w:tcW w:w="1989" w:type="dxa"/>
          </w:tcPr>
          <w:p w14:paraId="5D210A45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443.700,00</w:t>
            </w:r>
          </w:p>
        </w:tc>
      </w:tr>
      <w:tr w:rsidR="00772BD8" w:rsidRPr="00550D03" w14:paraId="34D3DAEB" w14:textId="77777777" w:rsidTr="008C5A46">
        <w:trPr>
          <w:trHeight w:val="280"/>
        </w:trPr>
        <w:tc>
          <w:tcPr>
            <w:tcW w:w="3674" w:type="dxa"/>
          </w:tcPr>
          <w:p w14:paraId="604ABAB5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TransferênciasCorrentes</w:t>
            </w:r>
          </w:p>
        </w:tc>
        <w:tc>
          <w:tcPr>
            <w:tcW w:w="1432" w:type="dxa"/>
          </w:tcPr>
          <w:p w14:paraId="2DE98D8B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47.062.727,00</w:t>
            </w:r>
          </w:p>
        </w:tc>
        <w:tc>
          <w:tcPr>
            <w:tcW w:w="2959" w:type="dxa"/>
          </w:tcPr>
          <w:p w14:paraId="73E7D486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AssistênciaSocial</w:t>
            </w:r>
          </w:p>
        </w:tc>
        <w:tc>
          <w:tcPr>
            <w:tcW w:w="1989" w:type="dxa"/>
          </w:tcPr>
          <w:p w14:paraId="1FD12061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2.899.305,00</w:t>
            </w:r>
          </w:p>
        </w:tc>
      </w:tr>
      <w:tr w:rsidR="00772BD8" w:rsidRPr="00550D03" w14:paraId="0D6168AC" w14:textId="77777777" w:rsidTr="008C5A46">
        <w:trPr>
          <w:trHeight w:val="277"/>
        </w:trPr>
        <w:tc>
          <w:tcPr>
            <w:tcW w:w="3674" w:type="dxa"/>
          </w:tcPr>
          <w:p w14:paraId="3E822D42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OutrasReceitasCorrentes</w:t>
            </w:r>
          </w:p>
        </w:tc>
        <w:tc>
          <w:tcPr>
            <w:tcW w:w="1432" w:type="dxa"/>
          </w:tcPr>
          <w:p w14:paraId="230F062F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141.500,00</w:t>
            </w:r>
          </w:p>
        </w:tc>
        <w:tc>
          <w:tcPr>
            <w:tcW w:w="2959" w:type="dxa"/>
          </w:tcPr>
          <w:p w14:paraId="126CFE50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PrevidênciaSocial</w:t>
            </w:r>
          </w:p>
        </w:tc>
        <w:tc>
          <w:tcPr>
            <w:tcW w:w="1989" w:type="dxa"/>
          </w:tcPr>
          <w:p w14:paraId="7A64F03E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4.337.799,24</w:t>
            </w:r>
          </w:p>
        </w:tc>
      </w:tr>
      <w:tr w:rsidR="00772BD8" w:rsidRPr="00550D03" w14:paraId="3CB0B144" w14:textId="77777777" w:rsidTr="008C5A46">
        <w:trPr>
          <w:trHeight w:val="277"/>
        </w:trPr>
        <w:tc>
          <w:tcPr>
            <w:tcW w:w="3674" w:type="dxa"/>
          </w:tcPr>
          <w:p w14:paraId="6CF9428F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2" w:type="dxa"/>
          </w:tcPr>
          <w:p w14:paraId="317B4B0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</w:tcPr>
          <w:p w14:paraId="61F9444C" w14:textId="77777777" w:rsidR="00772BD8" w:rsidRPr="00550D03" w:rsidRDefault="00756B00">
            <w:pPr>
              <w:pStyle w:val="TableParagraph"/>
              <w:spacing w:before="22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Saúde</w:t>
            </w:r>
          </w:p>
        </w:tc>
        <w:tc>
          <w:tcPr>
            <w:tcW w:w="1989" w:type="dxa"/>
          </w:tcPr>
          <w:p w14:paraId="32BDF6C5" w14:textId="77777777" w:rsidR="00772BD8" w:rsidRPr="00550D03" w:rsidRDefault="00756B00">
            <w:pPr>
              <w:pStyle w:val="TableParagraph"/>
              <w:spacing w:before="22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9.517.861,45</w:t>
            </w:r>
          </w:p>
        </w:tc>
      </w:tr>
      <w:tr w:rsidR="00772BD8" w:rsidRPr="00550D03" w14:paraId="2C0D5772" w14:textId="77777777" w:rsidTr="008C5A46">
        <w:trPr>
          <w:trHeight w:val="280"/>
        </w:trPr>
        <w:tc>
          <w:tcPr>
            <w:tcW w:w="3674" w:type="dxa"/>
          </w:tcPr>
          <w:p w14:paraId="618D6567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TotalReceitasCorrentes</w:t>
            </w:r>
          </w:p>
        </w:tc>
        <w:tc>
          <w:tcPr>
            <w:tcW w:w="1432" w:type="dxa"/>
          </w:tcPr>
          <w:p w14:paraId="0878093F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64.602.214,55</w:t>
            </w:r>
          </w:p>
        </w:tc>
        <w:tc>
          <w:tcPr>
            <w:tcW w:w="2959" w:type="dxa"/>
          </w:tcPr>
          <w:p w14:paraId="00076DCA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Educação</w:t>
            </w:r>
          </w:p>
        </w:tc>
        <w:tc>
          <w:tcPr>
            <w:tcW w:w="1989" w:type="dxa"/>
          </w:tcPr>
          <w:p w14:paraId="380B7ED4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22.966.107,35</w:t>
            </w:r>
          </w:p>
        </w:tc>
      </w:tr>
      <w:tr w:rsidR="00772BD8" w:rsidRPr="00550D03" w14:paraId="3A857CA8" w14:textId="77777777" w:rsidTr="008C5A46">
        <w:trPr>
          <w:trHeight w:val="280"/>
        </w:trPr>
        <w:tc>
          <w:tcPr>
            <w:tcW w:w="3674" w:type="dxa"/>
          </w:tcPr>
          <w:p w14:paraId="16E07C05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2" w:type="dxa"/>
          </w:tcPr>
          <w:p w14:paraId="3D0289DC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</w:tcPr>
          <w:p w14:paraId="256F7FAF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Cultura</w:t>
            </w:r>
          </w:p>
        </w:tc>
        <w:tc>
          <w:tcPr>
            <w:tcW w:w="1989" w:type="dxa"/>
          </w:tcPr>
          <w:p w14:paraId="41823058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306.950,00</w:t>
            </w:r>
          </w:p>
        </w:tc>
      </w:tr>
      <w:tr w:rsidR="00772BD8" w:rsidRPr="00550D03" w14:paraId="2941AC16" w14:textId="77777777" w:rsidTr="008C5A46">
        <w:trPr>
          <w:trHeight w:val="277"/>
        </w:trPr>
        <w:tc>
          <w:tcPr>
            <w:tcW w:w="3674" w:type="dxa"/>
          </w:tcPr>
          <w:p w14:paraId="2E0C06F5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ReceitasCorrentesIntra-Orçamentárias</w:t>
            </w:r>
          </w:p>
        </w:tc>
        <w:tc>
          <w:tcPr>
            <w:tcW w:w="1432" w:type="dxa"/>
          </w:tcPr>
          <w:p w14:paraId="1E73BB4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</w:tcPr>
          <w:p w14:paraId="58E33C59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DireitosdaCidadania</w:t>
            </w:r>
          </w:p>
        </w:tc>
        <w:tc>
          <w:tcPr>
            <w:tcW w:w="1989" w:type="dxa"/>
          </w:tcPr>
          <w:p w14:paraId="208F01B8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266.000,00</w:t>
            </w:r>
          </w:p>
        </w:tc>
      </w:tr>
      <w:tr w:rsidR="00772BD8" w:rsidRPr="00550D03" w14:paraId="2D88F3F9" w14:textId="77777777" w:rsidTr="008C5A46">
        <w:trPr>
          <w:trHeight w:val="277"/>
        </w:trPr>
        <w:tc>
          <w:tcPr>
            <w:tcW w:w="3674" w:type="dxa"/>
          </w:tcPr>
          <w:p w14:paraId="5773A354" w14:textId="77777777" w:rsidR="00772BD8" w:rsidRPr="00550D03" w:rsidRDefault="00756B00">
            <w:pPr>
              <w:pStyle w:val="TableParagraph"/>
              <w:spacing w:before="22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Contribuições</w:t>
            </w:r>
          </w:p>
        </w:tc>
        <w:tc>
          <w:tcPr>
            <w:tcW w:w="1432" w:type="dxa"/>
          </w:tcPr>
          <w:p w14:paraId="0A4DB778" w14:textId="77777777" w:rsidR="00772BD8" w:rsidRPr="00550D03" w:rsidRDefault="00756B00">
            <w:pPr>
              <w:pStyle w:val="TableParagraph"/>
              <w:spacing w:before="22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2.134.300,00</w:t>
            </w:r>
          </w:p>
        </w:tc>
        <w:tc>
          <w:tcPr>
            <w:tcW w:w="2959" w:type="dxa"/>
          </w:tcPr>
          <w:p w14:paraId="628423EC" w14:textId="77777777" w:rsidR="00772BD8" w:rsidRPr="00550D03" w:rsidRDefault="00756B00">
            <w:pPr>
              <w:pStyle w:val="TableParagraph"/>
              <w:spacing w:before="22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Urbanismo</w:t>
            </w:r>
          </w:p>
        </w:tc>
        <w:tc>
          <w:tcPr>
            <w:tcW w:w="1989" w:type="dxa"/>
          </w:tcPr>
          <w:p w14:paraId="026310D2" w14:textId="77777777" w:rsidR="00772BD8" w:rsidRPr="00550D03" w:rsidRDefault="00756B00">
            <w:pPr>
              <w:pStyle w:val="TableParagraph"/>
              <w:spacing w:before="22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9.414.492,00</w:t>
            </w:r>
          </w:p>
        </w:tc>
      </w:tr>
      <w:tr w:rsidR="00772BD8" w:rsidRPr="00550D03" w14:paraId="0C41F971" w14:textId="77777777" w:rsidTr="008C5A46">
        <w:trPr>
          <w:trHeight w:val="280"/>
        </w:trPr>
        <w:tc>
          <w:tcPr>
            <w:tcW w:w="3674" w:type="dxa"/>
          </w:tcPr>
          <w:p w14:paraId="7A046D53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ReceitadeServiços</w:t>
            </w:r>
          </w:p>
        </w:tc>
        <w:tc>
          <w:tcPr>
            <w:tcW w:w="1432" w:type="dxa"/>
          </w:tcPr>
          <w:p w14:paraId="16E30024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141.648,45</w:t>
            </w:r>
          </w:p>
        </w:tc>
        <w:tc>
          <w:tcPr>
            <w:tcW w:w="2959" w:type="dxa"/>
          </w:tcPr>
          <w:p w14:paraId="1D8929A4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Habitação</w:t>
            </w:r>
          </w:p>
        </w:tc>
        <w:tc>
          <w:tcPr>
            <w:tcW w:w="1989" w:type="dxa"/>
          </w:tcPr>
          <w:p w14:paraId="320F33C6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16.000,00</w:t>
            </w:r>
          </w:p>
        </w:tc>
      </w:tr>
      <w:tr w:rsidR="00772BD8" w:rsidRPr="00550D03" w14:paraId="73BEC543" w14:textId="77777777" w:rsidTr="008C5A46">
        <w:trPr>
          <w:trHeight w:val="280"/>
        </w:trPr>
        <w:tc>
          <w:tcPr>
            <w:tcW w:w="3674" w:type="dxa"/>
          </w:tcPr>
          <w:p w14:paraId="5A0B149A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OutrasReceitasCorrentes</w:t>
            </w:r>
          </w:p>
        </w:tc>
        <w:tc>
          <w:tcPr>
            <w:tcW w:w="1432" w:type="dxa"/>
          </w:tcPr>
          <w:p w14:paraId="76224CC1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900.000,00</w:t>
            </w:r>
          </w:p>
        </w:tc>
        <w:tc>
          <w:tcPr>
            <w:tcW w:w="2959" w:type="dxa"/>
          </w:tcPr>
          <w:p w14:paraId="1CE78F23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Saneamento</w:t>
            </w:r>
          </w:p>
        </w:tc>
        <w:tc>
          <w:tcPr>
            <w:tcW w:w="1989" w:type="dxa"/>
          </w:tcPr>
          <w:p w14:paraId="7A6AF17A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5.013.000,00</w:t>
            </w:r>
          </w:p>
        </w:tc>
      </w:tr>
      <w:tr w:rsidR="00772BD8" w:rsidRPr="00550D03" w14:paraId="710FBC31" w14:textId="77777777" w:rsidTr="008C5A46">
        <w:trPr>
          <w:trHeight w:val="280"/>
        </w:trPr>
        <w:tc>
          <w:tcPr>
            <w:tcW w:w="3674" w:type="dxa"/>
          </w:tcPr>
          <w:p w14:paraId="78A28390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2" w:type="dxa"/>
          </w:tcPr>
          <w:p w14:paraId="0D9E1EA1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</w:tcPr>
          <w:p w14:paraId="0609CEF3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GestãoAmbiental</w:t>
            </w:r>
          </w:p>
        </w:tc>
        <w:tc>
          <w:tcPr>
            <w:tcW w:w="1989" w:type="dxa"/>
          </w:tcPr>
          <w:p w14:paraId="4154E631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609.461,89</w:t>
            </w:r>
          </w:p>
        </w:tc>
      </w:tr>
      <w:tr w:rsidR="00772BD8" w:rsidRPr="00550D03" w14:paraId="7CC4CA22" w14:textId="77777777" w:rsidTr="008C5A46">
        <w:trPr>
          <w:trHeight w:val="277"/>
        </w:trPr>
        <w:tc>
          <w:tcPr>
            <w:tcW w:w="3674" w:type="dxa"/>
          </w:tcPr>
          <w:p w14:paraId="03B38E34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TotalReceitasCorrentesIntra-Orçamentár</w:t>
            </w:r>
          </w:p>
        </w:tc>
        <w:tc>
          <w:tcPr>
            <w:tcW w:w="1432" w:type="dxa"/>
          </w:tcPr>
          <w:p w14:paraId="1A6311AC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3.175.948,45</w:t>
            </w:r>
          </w:p>
        </w:tc>
        <w:tc>
          <w:tcPr>
            <w:tcW w:w="2959" w:type="dxa"/>
          </w:tcPr>
          <w:p w14:paraId="65A9B079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Agricultura</w:t>
            </w:r>
          </w:p>
        </w:tc>
        <w:tc>
          <w:tcPr>
            <w:tcW w:w="1989" w:type="dxa"/>
          </w:tcPr>
          <w:p w14:paraId="39E40C9E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516.350,00</w:t>
            </w:r>
          </w:p>
        </w:tc>
      </w:tr>
      <w:tr w:rsidR="00772BD8" w:rsidRPr="00550D03" w14:paraId="2C73E319" w14:textId="77777777" w:rsidTr="008C5A46">
        <w:trPr>
          <w:trHeight w:val="277"/>
        </w:trPr>
        <w:tc>
          <w:tcPr>
            <w:tcW w:w="3674" w:type="dxa"/>
          </w:tcPr>
          <w:p w14:paraId="248B782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2" w:type="dxa"/>
          </w:tcPr>
          <w:p w14:paraId="158D6F7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</w:tcPr>
          <w:p w14:paraId="6DFA3FBC" w14:textId="77777777" w:rsidR="00772BD8" w:rsidRPr="00550D03" w:rsidRDefault="00756B00">
            <w:pPr>
              <w:pStyle w:val="TableParagraph"/>
              <w:spacing w:before="22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Indústria</w:t>
            </w:r>
          </w:p>
        </w:tc>
        <w:tc>
          <w:tcPr>
            <w:tcW w:w="1989" w:type="dxa"/>
          </w:tcPr>
          <w:p w14:paraId="346BF3C7" w14:textId="77777777" w:rsidR="00772BD8" w:rsidRPr="00550D03" w:rsidRDefault="00756B00">
            <w:pPr>
              <w:pStyle w:val="TableParagraph"/>
              <w:spacing w:before="22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4.200.000,00</w:t>
            </w:r>
          </w:p>
        </w:tc>
      </w:tr>
      <w:tr w:rsidR="00772BD8" w:rsidRPr="00550D03" w14:paraId="77277F64" w14:textId="77777777" w:rsidTr="008C5A46">
        <w:trPr>
          <w:trHeight w:val="280"/>
        </w:trPr>
        <w:tc>
          <w:tcPr>
            <w:tcW w:w="3674" w:type="dxa"/>
          </w:tcPr>
          <w:p w14:paraId="74DC0CB2" w14:textId="77777777" w:rsidR="00772BD8" w:rsidRPr="00550D03" w:rsidRDefault="00756B00">
            <w:pPr>
              <w:pStyle w:val="TableParagraph"/>
              <w:spacing w:before="25"/>
              <w:ind w:left="139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ReceitasdeCapital</w:t>
            </w:r>
          </w:p>
        </w:tc>
        <w:tc>
          <w:tcPr>
            <w:tcW w:w="1432" w:type="dxa"/>
          </w:tcPr>
          <w:p w14:paraId="38E007F8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959" w:type="dxa"/>
          </w:tcPr>
          <w:p w14:paraId="059E7FF3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ComércioeServiços</w:t>
            </w:r>
          </w:p>
        </w:tc>
        <w:tc>
          <w:tcPr>
            <w:tcW w:w="1989" w:type="dxa"/>
          </w:tcPr>
          <w:p w14:paraId="2C9F525D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726.000,00</w:t>
            </w:r>
          </w:p>
        </w:tc>
      </w:tr>
      <w:tr w:rsidR="00772BD8" w:rsidRPr="00550D03" w14:paraId="584E8F64" w14:textId="77777777" w:rsidTr="008C5A46">
        <w:trPr>
          <w:trHeight w:val="277"/>
        </w:trPr>
        <w:tc>
          <w:tcPr>
            <w:tcW w:w="3674" w:type="dxa"/>
          </w:tcPr>
          <w:p w14:paraId="414F15B7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OperaçõesdeCrédito</w:t>
            </w:r>
          </w:p>
        </w:tc>
        <w:tc>
          <w:tcPr>
            <w:tcW w:w="1432" w:type="dxa"/>
          </w:tcPr>
          <w:p w14:paraId="1200E706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8.500.000,00</w:t>
            </w:r>
          </w:p>
        </w:tc>
        <w:tc>
          <w:tcPr>
            <w:tcW w:w="2959" w:type="dxa"/>
          </w:tcPr>
          <w:p w14:paraId="47AB86FA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DesportoeLazer</w:t>
            </w:r>
          </w:p>
        </w:tc>
        <w:tc>
          <w:tcPr>
            <w:tcW w:w="1989" w:type="dxa"/>
          </w:tcPr>
          <w:p w14:paraId="1A660EB2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264.770,00</w:t>
            </w:r>
          </w:p>
        </w:tc>
      </w:tr>
      <w:tr w:rsidR="00772BD8" w:rsidRPr="00550D03" w14:paraId="7BD7D7CD" w14:textId="77777777" w:rsidTr="008C5A46">
        <w:trPr>
          <w:trHeight w:val="277"/>
        </w:trPr>
        <w:tc>
          <w:tcPr>
            <w:tcW w:w="3674" w:type="dxa"/>
          </w:tcPr>
          <w:p w14:paraId="58DFC92A" w14:textId="77777777" w:rsidR="00772BD8" w:rsidRPr="00550D03" w:rsidRDefault="00756B00">
            <w:pPr>
              <w:pStyle w:val="TableParagraph"/>
              <w:spacing w:before="22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AlienaçãodeBens</w:t>
            </w:r>
          </w:p>
        </w:tc>
        <w:tc>
          <w:tcPr>
            <w:tcW w:w="1432" w:type="dxa"/>
          </w:tcPr>
          <w:p w14:paraId="1C35484C" w14:textId="77777777" w:rsidR="00772BD8" w:rsidRPr="00550D03" w:rsidRDefault="00756B00">
            <w:pPr>
              <w:pStyle w:val="TableParagraph"/>
              <w:spacing w:before="22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150.000,00</w:t>
            </w:r>
          </w:p>
        </w:tc>
        <w:tc>
          <w:tcPr>
            <w:tcW w:w="2959" w:type="dxa"/>
          </w:tcPr>
          <w:p w14:paraId="43233EA3" w14:textId="77777777" w:rsidR="00772BD8" w:rsidRPr="00550D03" w:rsidRDefault="00756B00">
            <w:pPr>
              <w:pStyle w:val="TableParagraph"/>
              <w:spacing w:before="22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EncargosEspeciais</w:t>
            </w:r>
          </w:p>
        </w:tc>
        <w:tc>
          <w:tcPr>
            <w:tcW w:w="1989" w:type="dxa"/>
          </w:tcPr>
          <w:p w14:paraId="3A26C171" w14:textId="77777777" w:rsidR="00772BD8" w:rsidRPr="00550D03" w:rsidRDefault="00756B00">
            <w:pPr>
              <w:pStyle w:val="TableParagraph"/>
              <w:spacing w:before="22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2.834.100,00</w:t>
            </w:r>
          </w:p>
        </w:tc>
      </w:tr>
      <w:tr w:rsidR="00772BD8" w:rsidRPr="00550D03" w14:paraId="118C76D2" w14:textId="77777777" w:rsidTr="008C5A46">
        <w:trPr>
          <w:trHeight w:val="420"/>
        </w:trPr>
        <w:tc>
          <w:tcPr>
            <w:tcW w:w="3674" w:type="dxa"/>
          </w:tcPr>
          <w:p w14:paraId="227EC5D1" w14:textId="77777777" w:rsidR="00772BD8" w:rsidRPr="00550D03" w:rsidRDefault="00756B00">
            <w:pPr>
              <w:pStyle w:val="TableParagraph"/>
              <w:spacing w:before="25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TransferênciasdeCapital</w:t>
            </w:r>
          </w:p>
        </w:tc>
        <w:tc>
          <w:tcPr>
            <w:tcW w:w="1432" w:type="dxa"/>
          </w:tcPr>
          <w:p w14:paraId="74779D97" w14:textId="77777777" w:rsidR="00772BD8" w:rsidRPr="00550D03" w:rsidRDefault="00756B00">
            <w:pPr>
              <w:pStyle w:val="TableParagraph"/>
              <w:spacing w:before="25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23.000,00</w:t>
            </w:r>
          </w:p>
        </w:tc>
        <w:tc>
          <w:tcPr>
            <w:tcW w:w="2959" w:type="dxa"/>
          </w:tcPr>
          <w:p w14:paraId="2BE5B2AD" w14:textId="77777777" w:rsidR="00772BD8" w:rsidRPr="00550D03" w:rsidRDefault="00756B00">
            <w:pPr>
              <w:pStyle w:val="TableParagraph"/>
              <w:spacing w:before="25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989" w:type="dxa"/>
          </w:tcPr>
          <w:p w14:paraId="26046466" w14:textId="77777777" w:rsidR="00772BD8" w:rsidRPr="00550D03" w:rsidRDefault="00756B00">
            <w:pPr>
              <w:pStyle w:val="TableParagraph"/>
              <w:spacing w:before="25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400.000,00</w:t>
            </w:r>
          </w:p>
        </w:tc>
      </w:tr>
      <w:tr w:rsidR="00772BD8" w:rsidRPr="00550D03" w14:paraId="7796EC44" w14:textId="77777777" w:rsidTr="008C5A46">
        <w:trPr>
          <w:trHeight w:val="551"/>
        </w:trPr>
        <w:tc>
          <w:tcPr>
            <w:tcW w:w="3674" w:type="dxa"/>
          </w:tcPr>
          <w:p w14:paraId="54B720FE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2"/>
              </w:rPr>
            </w:pPr>
          </w:p>
          <w:p w14:paraId="10798DCA" w14:textId="77777777" w:rsidR="00772BD8" w:rsidRPr="00550D03" w:rsidRDefault="00756B00">
            <w:pPr>
              <w:pStyle w:val="TableParagraph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TotalReceitasdeCapital</w:t>
            </w:r>
          </w:p>
        </w:tc>
        <w:tc>
          <w:tcPr>
            <w:tcW w:w="1432" w:type="dxa"/>
          </w:tcPr>
          <w:p w14:paraId="224125DF" w14:textId="77777777" w:rsidR="00772BD8" w:rsidRPr="00550D03" w:rsidRDefault="00772BD8">
            <w:pPr>
              <w:pStyle w:val="TableParagraph"/>
              <w:spacing w:before="4"/>
              <w:rPr>
                <w:rFonts w:ascii="Arial" w:hAnsi="Arial" w:cs="Arial"/>
                <w:sz w:val="12"/>
              </w:rPr>
            </w:pPr>
          </w:p>
          <w:p w14:paraId="3856AB49" w14:textId="77777777" w:rsidR="00772BD8" w:rsidRPr="00550D03" w:rsidRDefault="00756B00">
            <w:pPr>
              <w:pStyle w:val="TableParagraph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8.673.000,00</w:t>
            </w:r>
          </w:p>
        </w:tc>
        <w:tc>
          <w:tcPr>
            <w:tcW w:w="2959" w:type="dxa"/>
          </w:tcPr>
          <w:p w14:paraId="6FF5F019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989" w:type="dxa"/>
          </w:tcPr>
          <w:p w14:paraId="4908F474" w14:textId="77777777" w:rsidR="00772BD8" w:rsidRPr="00550D03" w:rsidRDefault="00772BD8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772BD8" w:rsidRPr="00550D03" w14:paraId="30D2D234" w14:textId="77777777" w:rsidTr="008C5A46">
        <w:trPr>
          <w:trHeight w:val="352"/>
        </w:trPr>
        <w:tc>
          <w:tcPr>
            <w:tcW w:w="3674" w:type="dxa"/>
          </w:tcPr>
          <w:p w14:paraId="73F2DCA5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47078E2B" w14:textId="77777777" w:rsidR="00772BD8" w:rsidRPr="00550D03" w:rsidRDefault="00756B00">
            <w:pPr>
              <w:pStyle w:val="TableParagraph"/>
              <w:spacing w:line="145" w:lineRule="exact"/>
              <w:ind w:left="292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Totais..................</w:t>
            </w:r>
          </w:p>
        </w:tc>
        <w:tc>
          <w:tcPr>
            <w:tcW w:w="1432" w:type="dxa"/>
          </w:tcPr>
          <w:p w14:paraId="07E5D49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1718D3C9" w14:textId="77777777" w:rsidR="00772BD8" w:rsidRPr="00550D03" w:rsidRDefault="00756B00">
            <w:pPr>
              <w:pStyle w:val="TableParagraph"/>
              <w:spacing w:line="145" w:lineRule="exact"/>
              <w:ind w:right="191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76.451.163,00</w:t>
            </w:r>
          </w:p>
        </w:tc>
        <w:tc>
          <w:tcPr>
            <w:tcW w:w="2959" w:type="dxa"/>
          </w:tcPr>
          <w:p w14:paraId="2E818B54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3ACAF008" w14:textId="77777777" w:rsidR="00772BD8" w:rsidRPr="00550D03" w:rsidRDefault="00756B00">
            <w:pPr>
              <w:pStyle w:val="TableParagraph"/>
              <w:spacing w:line="145" w:lineRule="exact"/>
              <w:ind w:left="190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Totais..................</w:t>
            </w:r>
          </w:p>
        </w:tc>
        <w:tc>
          <w:tcPr>
            <w:tcW w:w="1989" w:type="dxa"/>
          </w:tcPr>
          <w:p w14:paraId="16672692" w14:textId="77777777" w:rsidR="00772BD8" w:rsidRPr="00550D03" w:rsidRDefault="00772BD8">
            <w:pPr>
              <w:pStyle w:val="TableParagraph"/>
              <w:spacing w:before="9"/>
              <w:rPr>
                <w:rFonts w:ascii="Arial" w:hAnsi="Arial" w:cs="Arial"/>
                <w:sz w:val="11"/>
              </w:rPr>
            </w:pPr>
          </w:p>
          <w:p w14:paraId="0E3F6358" w14:textId="77777777" w:rsidR="00772BD8" w:rsidRPr="00550D03" w:rsidRDefault="00756B00">
            <w:pPr>
              <w:pStyle w:val="TableParagraph"/>
              <w:spacing w:line="145" w:lineRule="exact"/>
              <w:ind w:right="142"/>
              <w:jc w:val="right"/>
              <w:rPr>
                <w:rFonts w:ascii="Arial" w:hAnsi="Arial" w:cs="Arial"/>
                <w:sz w:val="14"/>
              </w:rPr>
            </w:pPr>
            <w:r w:rsidRPr="00550D03">
              <w:rPr>
                <w:rFonts w:ascii="Arial" w:hAnsi="Arial" w:cs="Arial"/>
                <w:sz w:val="14"/>
              </w:rPr>
              <w:t>76.451.163,00</w:t>
            </w:r>
          </w:p>
        </w:tc>
      </w:tr>
    </w:tbl>
    <w:p w14:paraId="22D6E750" w14:textId="77777777" w:rsidR="00772BD8" w:rsidRPr="00550D03" w:rsidRDefault="00772BD8">
      <w:pPr>
        <w:pStyle w:val="Corpodetexto"/>
        <w:rPr>
          <w:rFonts w:ascii="Arial" w:hAnsi="Arial" w:cs="Arial"/>
        </w:rPr>
      </w:pPr>
    </w:p>
    <w:p w14:paraId="2974BA69" w14:textId="77777777" w:rsidR="00772BD8" w:rsidRPr="00550D03" w:rsidRDefault="00772BD8">
      <w:pPr>
        <w:pStyle w:val="Corpodetexto"/>
        <w:spacing w:before="2"/>
        <w:rPr>
          <w:rFonts w:ascii="Arial" w:hAnsi="Arial" w:cs="Arial"/>
        </w:rPr>
      </w:pPr>
    </w:p>
    <w:p w14:paraId="7E201985" w14:textId="77777777" w:rsidR="00772BD8" w:rsidRPr="00550D03" w:rsidRDefault="00756B00">
      <w:pPr>
        <w:pStyle w:val="Ttulo3"/>
        <w:ind w:left="110"/>
        <w:rPr>
          <w:rFonts w:ascii="Arial" w:hAnsi="Arial" w:cs="Arial"/>
        </w:rPr>
      </w:pPr>
      <w:r w:rsidRPr="00550D03">
        <w:rPr>
          <w:rFonts w:ascii="Arial" w:hAnsi="Arial" w:cs="Arial"/>
        </w:rPr>
        <w:t>FONTE:GOVBR-PlanejamentoeOrçamento,29/Out/2021,17he24m.</w:t>
      </w:r>
    </w:p>
    <w:sectPr w:rsidR="00772BD8" w:rsidRPr="00550D03" w:rsidSect="00E33483">
      <w:headerReference w:type="default" r:id="rId17"/>
      <w:pgSz w:w="11900" w:h="16840"/>
      <w:pgMar w:top="160" w:right="52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4E0B" w14:textId="77777777" w:rsidR="006F167A" w:rsidRDefault="006F167A">
      <w:r>
        <w:separator/>
      </w:r>
    </w:p>
  </w:endnote>
  <w:endnote w:type="continuationSeparator" w:id="0">
    <w:p w14:paraId="1B84F15E" w14:textId="77777777" w:rsidR="006F167A" w:rsidRDefault="006F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0FD3" w14:textId="77777777" w:rsidR="006F167A" w:rsidRDefault="006F167A">
      <w:r>
        <w:separator/>
      </w:r>
    </w:p>
  </w:footnote>
  <w:footnote w:type="continuationSeparator" w:id="0">
    <w:p w14:paraId="2E09CE1B" w14:textId="77777777" w:rsidR="006F167A" w:rsidRDefault="006F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F186" w14:textId="2C94846A" w:rsidR="009F3621" w:rsidRDefault="009F362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D0CC0D4" wp14:editId="2D4E47A1">
          <wp:simplePos x="0" y="0"/>
          <wp:positionH relativeFrom="page">
            <wp:posOffset>892810</wp:posOffset>
          </wp:positionH>
          <wp:positionV relativeFrom="page">
            <wp:posOffset>417829</wp:posOffset>
          </wp:positionV>
          <wp:extent cx="786765" cy="102362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567">
      <w:rPr>
        <w:noProof/>
      </w:rPr>
      <mc:AlternateContent>
        <mc:Choice Requires="wpg">
          <w:drawing>
            <wp:anchor distT="0" distB="0" distL="114300" distR="114300" simplePos="0" relativeHeight="468199424" behindDoc="1" locked="0" layoutInCell="1" allowOverlap="1" wp14:anchorId="2F1EB153" wp14:editId="23AFDBEB">
              <wp:simplePos x="0" y="0"/>
              <wp:positionH relativeFrom="page">
                <wp:posOffset>838200</wp:posOffset>
              </wp:positionH>
              <wp:positionV relativeFrom="page">
                <wp:posOffset>1478280</wp:posOffset>
              </wp:positionV>
              <wp:extent cx="6223635" cy="73660"/>
              <wp:effectExtent l="0" t="1905" r="0" b="635"/>
              <wp:wrapNone/>
              <wp:docPr id="3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635" cy="73660"/>
                        <a:chOff x="1320" y="2328"/>
                        <a:chExt cx="9801" cy="116"/>
                      </a:xfrm>
                    </wpg:grpSpPr>
                    <wps:wsp>
                      <wps:cNvPr id="35" name="Rectangle 45"/>
                      <wps:cNvSpPr>
                        <a:spLocks noChangeArrowheads="1"/>
                      </wps:cNvSpPr>
                      <wps:spPr bwMode="auto">
                        <a:xfrm>
                          <a:off x="1320" y="2414"/>
                          <a:ext cx="160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4"/>
                      <wps:cNvSpPr>
                        <a:spLocks noChangeArrowheads="1"/>
                      </wps:cNvSpPr>
                      <wps:spPr bwMode="auto">
                        <a:xfrm>
                          <a:off x="1320" y="2357"/>
                          <a:ext cx="1609" cy="58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/>
                      </wps:cNvSpPr>
                      <wps:spPr bwMode="auto">
                        <a:xfrm>
                          <a:off x="1320" y="2328"/>
                          <a:ext cx="1710" cy="29"/>
                        </a:xfrm>
                        <a:custGeom>
                          <a:avLst/>
                          <a:gdLst>
                            <a:gd name="T0" fmla="*/ 1710 w 1710"/>
                            <a:gd name="T1" fmla="*/ 2328 h 29"/>
                            <a:gd name="T2" fmla="*/ 1609 w 1710"/>
                            <a:gd name="T3" fmla="*/ 2328 h 29"/>
                            <a:gd name="T4" fmla="*/ 1595 w 1710"/>
                            <a:gd name="T5" fmla="*/ 2328 h 29"/>
                            <a:gd name="T6" fmla="*/ 0 w 1710"/>
                            <a:gd name="T7" fmla="*/ 2328 h 29"/>
                            <a:gd name="T8" fmla="*/ 0 w 1710"/>
                            <a:gd name="T9" fmla="*/ 2357 h 29"/>
                            <a:gd name="T10" fmla="*/ 1595 w 1710"/>
                            <a:gd name="T11" fmla="*/ 2357 h 29"/>
                            <a:gd name="T12" fmla="*/ 1609 w 1710"/>
                            <a:gd name="T13" fmla="*/ 2357 h 29"/>
                            <a:gd name="T14" fmla="*/ 1710 w 1710"/>
                            <a:gd name="T15" fmla="*/ 2357 h 29"/>
                            <a:gd name="T16" fmla="*/ 1710 w 1710"/>
                            <a:gd name="T17" fmla="*/ 2328 h 2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710" h="29">
                              <a:moveTo>
                                <a:pt x="1710" y="0"/>
                              </a:moveTo>
                              <a:lnTo>
                                <a:pt x="1609" y="0"/>
                              </a:lnTo>
                              <a:lnTo>
                                <a:pt x="159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595" y="29"/>
                              </a:lnTo>
                              <a:lnTo>
                                <a:pt x="1609" y="29"/>
                              </a:lnTo>
                              <a:lnTo>
                                <a:pt x="1710" y="29"/>
                              </a:lnTo>
                              <a:lnTo>
                                <a:pt x="1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2"/>
                      <wps:cNvSpPr>
                        <a:spLocks noChangeArrowheads="1"/>
                      </wps:cNvSpPr>
                      <wps:spPr bwMode="auto">
                        <a:xfrm>
                          <a:off x="2914" y="2357"/>
                          <a:ext cx="116" cy="58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utoShape 41"/>
                      <wps:cNvSpPr>
                        <a:spLocks/>
                      </wps:cNvSpPr>
                      <wps:spPr bwMode="auto">
                        <a:xfrm>
                          <a:off x="2914" y="2414"/>
                          <a:ext cx="8207" cy="29"/>
                        </a:xfrm>
                        <a:custGeom>
                          <a:avLst/>
                          <a:gdLst>
                            <a:gd name="T0" fmla="*/ 115 w 8207"/>
                            <a:gd name="T1" fmla="*/ 2415 h 29"/>
                            <a:gd name="T2" fmla="*/ 0 w 8207"/>
                            <a:gd name="T3" fmla="*/ 2415 h 29"/>
                            <a:gd name="T4" fmla="*/ 0 w 8207"/>
                            <a:gd name="T5" fmla="*/ 2444 h 29"/>
                            <a:gd name="T6" fmla="*/ 115 w 8207"/>
                            <a:gd name="T7" fmla="*/ 2444 h 29"/>
                            <a:gd name="T8" fmla="*/ 115 w 8207"/>
                            <a:gd name="T9" fmla="*/ 2415 h 29"/>
                            <a:gd name="T10" fmla="*/ 8206 w 8207"/>
                            <a:gd name="T11" fmla="*/ 2415 h 29"/>
                            <a:gd name="T12" fmla="*/ 115 w 8207"/>
                            <a:gd name="T13" fmla="*/ 2415 h 29"/>
                            <a:gd name="T14" fmla="*/ 115 w 8207"/>
                            <a:gd name="T15" fmla="*/ 2444 h 29"/>
                            <a:gd name="T16" fmla="*/ 8206 w 8207"/>
                            <a:gd name="T17" fmla="*/ 2444 h 29"/>
                            <a:gd name="T18" fmla="*/ 8206 w 8207"/>
                            <a:gd name="T19" fmla="*/ 2415 h 2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207" h="29">
                              <a:moveTo>
                                <a:pt x="115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15" y="29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8206" y="0"/>
                              </a:moveTo>
                              <a:lnTo>
                                <a:pt x="115" y="0"/>
                              </a:lnTo>
                              <a:lnTo>
                                <a:pt x="115" y="29"/>
                              </a:lnTo>
                              <a:lnTo>
                                <a:pt x="8206" y="29"/>
                              </a:lnTo>
                              <a:lnTo>
                                <a:pt x="8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3029" y="2357"/>
                          <a:ext cx="8092" cy="58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39"/>
                      <wps:cNvSpPr>
                        <a:spLocks noChangeArrowheads="1"/>
                      </wps:cNvSpPr>
                      <wps:spPr bwMode="auto">
                        <a:xfrm>
                          <a:off x="3029" y="2328"/>
                          <a:ext cx="8092" cy="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93453" id="Group 38" o:spid="_x0000_s1026" style="position:absolute;margin-left:66pt;margin-top:116.4pt;width:490.05pt;height:5.8pt;z-index:-35117056;mso-position-horizontal-relative:page;mso-position-vertical-relative:page" coordorigin="1320,2328" coordsize="9801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">
              <v:rect id="Rectangle 45" o:spid="_x0000_s1027" style="position:absolute;left:1320;top:2414;width:160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<v:rect id="Rectangle 44" o:spid="_x0000_s1028" style="position:absolute;left:1320;top:2357;width:160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" fillcolor="#5f5f5f" stroked="f"/>
              <v:shape id="Freeform 43" o:spid="_x0000_s1029" style="position:absolute;left:1320;top:2328;width:1710;height:29;visibility:visible;mso-wrap-style:square;v-text-anchor:top" coordsize="17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" path="m1710,l1609,r-14,l,,,29r1595,l1609,29r101,l1710,xe" fillcolor="silver" stroked="f">
                <v:path arrowok="t" o:connecttype="custom" o:connectlocs="1710,2328;1609,2328;1595,2328;0,2328;0,2357;1595,2357;1609,2357;1710,2357;1710,2328" o:connectangles="0,0,0,0,0,0,0,0,0"/>
              </v:shape>
              <v:rect id="Rectangle 42" o:spid="_x0000_s1030" style="position:absolute;left:2914;top:2357;width:116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" fillcolor="#5f5f5f" stroked="f"/>
              <v:shape id="AutoShape 41" o:spid="_x0000_s1031" style="position:absolute;left:2914;top:2414;width:8207;height:29;visibility:visible;mso-wrap-style:square;v-text-anchor:top" coordsize="82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" path="m115,l,,,29r115,l115,xm8206,l115,r,29l8206,29r,-29xe" fillcolor="black" stroked="f">
                <v:path arrowok="t" o:connecttype="custom" o:connectlocs="115,2415;0,2415;0,2444;115,2444;115,2415;8206,2415;115,2415;115,2444;8206,2444;8206,2415" o:connectangles="0,0,0,0,0,0,0,0,0,0"/>
              </v:shape>
              <v:rect id="Rectangle 40" o:spid="_x0000_s1032" style="position:absolute;left:3029;top:2357;width:809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" fillcolor="#5f5f5f" stroked="f"/>
              <v:rect id="Rectangle 39" o:spid="_x0000_s1033" style="position:absolute;left:3029;top:2328;width:809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  <w10:wrap anchorx="page" anchory="page"/>
            </v:group>
          </w:pict>
        </mc:Fallback>
      </mc:AlternateContent>
    </w:r>
    <w:r w:rsidR="00C82567">
      <w:rPr>
        <w:noProof/>
      </w:rPr>
      <mc:AlternateContent>
        <mc:Choice Requires="wps">
          <w:drawing>
            <wp:anchor distT="0" distB="0" distL="114300" distR="114300" simplePos="0" relativeHeight="468199936" behindDoc="1" locked="0" layoutInCell="1" allowOverlap="1" wp14:anchorId="47857BB8" wp14:editId="2E75882B">
              <wp:simplePos x="0" y="0"/>
              <wp:positionH relativeFrom="page">
                <wp:posOffset>1889760</wp:posOffset>
              </wp:positionH>
              <wp:positionV relativeFrom="page">
                <wp:posOffset>403860</wp:posOffset>
              </wp:positionV>
              <wp:extent cx="3562985" cy="629920"/>
              <wp:effectExtent l="0" t="0" r="0" b="0"/>
              <wp:wrapNone/>
              <wp:docPr id="33" name="Caixa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98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1EB04" w14:textId="77777777" w:rsidR="009F3621" w:rsidRDefault="009F3621">
                          <w:pPr>
                            <w:spacing w:before="19"/>
                            <w:ind w:left="20" w:right="1892"/>
                            <w:rPr>
                              <w:rFonts w:ascii="Verdana"/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w w:val="85"/>
                              <w:sz w:val="26"/>
                            </w:rPr>
                            <w:t>EstadodeSantaCatarina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spacing w:val="-1"/>
                              <w:w w:val="85"/>
                              <w:sz w:val="26"/>
                            </w:rPr>
                            <w:t>PrefeituraMunicipal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w w:val="85"/>
                              <w:sz w:val="26"/>
                            </w:rPr>
                            <w:t>deIlhota</w:t>
                          </w:r>
                        </w:p>
                        <w:p w14:paraId="2311FD87" w14:textId="77777777" w:rsidR="009F3621" w:rsidRDefault="009F3621">
                          <w:pPr>
                            <w:spacing w:before="2"/>
                            <w:ind w:left="20"/>
                            <w:rPr>
                              <w:rFonts w:ascii="Verdana"/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w w:val="80"/>
                              <w:sz w:val="26"/>
                            </w:rPr>
                            <w:t>Rua:LeobertoLeal,160-Centro-Ilhota-SC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57BB8" id="_x0000_t202" coordsize="21600,21600" o:spt="202" path="m,l,21600r21600,l21600,xe">
              <v:stroke joinstyle="miter"/>
              <v:path gradientshapeok="t" o:connecttype="rect"/>
            </v:shapetype>
            <v:shape id="Caixa de Texto 33" o:spid="_x0000_s1027" type="#_x0000_t202" style="position:absolute;margin-left:148.8pt;margin-top:31.8pt;width:280.55pt;height:49.6pt;z-index:-35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" filled="f" stroked="f">
              <v:textbox inset="0,0,0,0">
                <w:txbxContent>
                  <w:p w14:paraId="7131EB04" w14:textId="77777777" w:rsidR="009F3621" w:rsidRDefault="009F3621">
                    <w:pPr>
                      <w:spacing w:before="19"/>
                      <w:ind w:left="20" w:right="1892"/>
                      <w:rPr>
                        <w:rFonts w:ascii="Verdana"/>
                        <w:b/>
                        <w:i/>
                        <w:sz w:val="26"/>
                      </w:rPr>
                    </w:pPr>
                    <w:r>
                      <w:rPr>
                        <w:rFonts w:ascii="Verdana"/>
                        <w:b/>
                        <w:i/>
                        <w:color w:val="0000FF"/>
                        <w:w w:val="85"/>
                        <w:sz w:val="26"/>
                      </w:rPr>
                      <w:t>EstadodeSantaCatarina</w:t>
                    </w:r>
                    <w:r>
                      <w:rPr>
                        <w:rFonts w:ascii="Verdana"/>
                        <w:b/>
                        <w:i/>
                        <w:color w:val="0000FF"/>
                        <w:spacing w:val="-1"/>
                        <w:w w:val="85"/>
                        <w:sz w:val="26"/>
                      </w:rPr>
                      <w:t>PrefeituraMunicipal</w:t>
                    </w:r>
                    <w:r>
                      <w:rPr>
                        <w:rFonts w:ascii="Verdana"/>
                        <w:b/>
                        <w:i/>
                        <w:color w:val="0000FF"/>
                        <w:w w:val="85"/>
                        <w:sz w:val="26"/>
                      </w:rPr>
                      <w:t>deIlhota</w:t>
                    </w:r>
                  </w:p>
                  <w:p w14:paraId="2311FD87" w14:textId="77777777" w:rsidR="009F3621" w:rsidRDefault="009F3621">
                    <w:pPr>
                      <w:spacing w:before="2"/>
                      <w:ind w:left="20"/>
                      <w:rPr>
                        <w:rFonts w:ascii="Verdana"/>
                        <w:b/>
                        <w:i/>
                        <w:sz w:val="26"/>
                      </w:rPr>
                    </w:pPr>
                    <w:r>
                      <w:rPr>
                        <w:rFonts w:ascii="Verdana"/>
                        <w:b/>
                        <w:i/>
                        <w:color w:val="0000FF"/>
                        <w:w w:val="80"/>
                        <w:sz w:val="26"/>
                      </w:rPr>
                      <w:t>Rua:LeobertoLeal,160-Centro-Ilhota-SC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2567">
      <w:rPr>
        <w:noProof/>
      </w:rPr>
      <mc:AlternateContent>
        <mc:Choice Requires="wps">
          <w:drawing>
            <wp:anchor distT="0" distB="0" distL="114300" distR="114300" simplePos="0" relativeHeight="468200448" behindDoc="1" locked="0" layoutInCell="1" allowOverlap="1" wp14:anchorId="66E80F05" wp14:editId="33C430C2">
              <wp:simplePos x="0" y="0"/>
              <wp:positionH relativeFrom="page">
                <wp:posOffset>1889760</wp:posOffset>
              </wp:positionH>
              <wp:positionV relativeFrom="page">
                <wp:posOffset>1010920</wp:posOffset>
              </wp:positionV>
              <wp:extent cx="2212975" cy="428625"/>
              <wp:effectExtent l="0" t="0" r="0" b="0"/>
              <wp:wrapNone/>
              <wp:docPr id="32" name="Caixa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DB3AC" w14:textId="77777777" w:rsidR="009F3621" w:rsidRDefault="009F3621">
                          <w:pPr>
                            <w:spacing w:before="19"/>
                            <w:ind w:left="20" w:right="13"/>
                            <w:rPr>
                              <w:rFonts w:ascii="Verdana"/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spacing w:val="-1"/>
                              <w:w w:val="80"/>
                              <w:sz w:val="26"/>
                            </w:rPr>
                            <w:t>C.N.P.J.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w w:val="80"/>
                              <w:sz w:val="26"/>
                            </w:rPr>
                            <w:t xml:space="preserve"> 83.102.301/0001-53Fone/Fax:(047)3343-8800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80F05" id="Caixa de Texto 32" o:spid="_x0000_s1028" type="#_x0000_t202" style="position:absolute;margin-left:148.8pt;margin-top:79.6pt;width:174.25pt;height:33.75pt;z-index:-351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" filled="f" stroked="f">
              <v:textbox inset="0,0,0,0">
                <w:txbxContent>
                  <w:p w14:paraId="70BDB3AC" w14:textId="77777777" w:rsidR="009F3621" w:rsidRDefault="009F3621">
                    <w:pPr>
                      <w:spacing w:before="19"/>
                      <w:ind w:left="20" w:right="13"/>
                      <w:rPr>
                        <w:rFonts w:ascii="Verdana"/>
                        <w:b/>
                        <w:i/>
                        <w:sz w:val="26"/>
                      </w:rPr>
                    </w:pPr>
                    <w:r>
                      <w:rPr>
                        <w:rFonts w:ascii="Verdana"/>
                        <w:b/>
                        <w:i/>
                        <w:color w:val="0000FF"/>
                        <w:spacing w:val="-1"/>
                        <w:w w:val="80"/>
                        <w:sz w:val="26"/>
                      </w:rPr>
                      <w:t>C.N.P.J.</w:t>
                    </w:r>
                    <w:r>
                      <w:rPr>
                        <w:rFonts w:ascii="Verdana"/>
                        <w:b/>
                        <w:i/>
                        <w:color w:val="0000FF"/>
                        <w:w w:val="80"/>
                        <w:sz w:val="26"/>
                      </w:rPr>
                      <w:t xml:space="preserve"> 83.102.301/0001-53Fone/Fax:(047)3343-8800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2567">
      <w:rPr>
        <w:noProof/>
      </w:rPr>
      <mc:AlternateContent>
        <mc:Choice Requires="wps">
          <w:drawing>
            <wp:anchor distT="0" distB="0" distL="114300" distR="114300" simplePos="0" relativeHeight="468200960" behindDoc="1" locked="0" layoutInCell="1" allowOverlap="1" wp14:anchorId="6F951019" wp14:editId="493B5CFB">
              <wp:simplePos x="0" y="0"/>
              <wp:positionH relativeFrom="page">
                <wp:posOffset>4396740</wp:posOffset>
              </wp:positionH>
              <wp:positionV relativeFrom="page">
                <wp:posOffset>1010920</wp:posOffset>
              </wp:positionV>
              <wp:extent cx="1327785" cy="227330"/>
              <wp:effectExtent l="0" t="0" r="0" b="0"/>
              <wp:wrapNone/>
              <wp:docPr id="31" name="Caixa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296EA" w14:textId="77777777" w:rsidR="009F3621" w:rsidRDefault="009F3621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00FF"/>
                              <w:spacing w:val="-1"/>
                              <w:w w:val="85"/>
                              <w:sz w:val="26"/>
                            </w:rPr>
                            <w:t>CEP88.320-000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51019" id="Caixa de Texto 31" o:spid="_x0000_s1029" type="#_x0000_t202" style="position:absolute;margin-left:346.2pt;margin-top:79.6pt;width:104.55pt;height:17.9pt;z-index:-35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" filled="f" stroked="f">
              <v:textbox inset="0,0,0,0">
                <w:txbxContent>
                  <w:p w14:paraId="54E296EA" w14:textId="77777777" w:rsidR="009F3621" w:rsidRDefault="009F3621">
                    <w:pPr>
                      <w:spacing w:before="19"/>
                      <w:ind w:left="20"/>
                      <w:rPr>
                        <w:rFonts w:ascii="Verdana"/>
                        <w:b/>
                        <w:i/>
                        <w:sz w:val="26"/>
                      </w:rPr>
                    </w:pPr>
                    <w:r>
                      <w:rPr>
                        <w:rFonts w:ascii="Verdana"/>
                        <w:b/>
                        <w:i/>
                        <w:color w:val="0000FF"/>
                        <w:spacing w:val="-1"/>
                        <w:w w:val="85"/>
                        <w:sz w:val="26"/>
                      </w:rPr>
                      <w:t>CEP88.320-000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BD46" w14:textId="3E9E72E2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468213248" behindDoc="1" locked="0" layoutInCell="1" allowOverlap="1" wp14:anchorId="3C5F14BD" wp14:editId="628FB84E">
              <wp:simplePos x="0" y="0"/>
              <wp:positionH relativeFrom="page">
                <wp:posOffset>3480435</wp:posOffset>
              </wp:positionH>
              <wp:positionV relativeFrom="page">
                <wp:posOffset>844549</wp:posOffset>
              </wp:positionV>
              <wp:extent cx="586740" cy="0"/>
              <wp:effectExtent l="0" t="0" r="0" b="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" cy="0"/>
                      </a:xfrm>
                      <a:prstGeom prst="line">
                        <a:avLst/>
                      </a:prstGeom>
                      <a:noFill/>
                      <a:ln w="8090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9F0D5" id="Conector reto 12" o:spid="_x0000_s1026" style="position:absolute;z-index:-351032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4.05pt,66.5pt" to="320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" strokeweight=".22472mm">
              <v:stroke dashstyle="3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468213760" behindDoc="1" locked="0" layoutInCell="1" allowOverlap="1" wp14:anchorId="26AB6796" wp14:editId="617E1E9A">
              <wp:simplePos x="0" y="0"/>
              <wp:positionH relativeFrom="page">
                <wp:posOffset>5187315</wp:posOffset>
              </wp:positionH>
              <wp:positionV relativeFrom="page">
                <wp:posOffset>844549</wp:posOffset>
              </wp:positionV>
              <wp:extent cx="586740" cy="0"/>
              <wp:effectExtent l="0" t="0" r="0" b="0"/>
              <wp:wrapNone/>
              <wp:docPr id="1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" cy="0"/>
                      </a:xfrm>
                      <a:prstGeom prst="line">
                        <a:avLst/>
                      </a:prstGeom>
                      <a:noFill/>
                      <a:ln w="8090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FEC08" id="Conector reto 11" o:spid="_x0000_s1026" style="position:absolute;z-index:-351027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8.45pt,66.5pt" to="454.6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" strokeweight=".22472mm">
              <v:stroke dashstyle="3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4272" behindDoc="1" locked="0" layoutInCell="1" allowOverlap="1" wp14:anchorId="18B19F90" wp14:editId="7325E543">
              <wp:simplePos x="0" y="0"/>
              <wp:positionH relativeFrom="page">
                <wp:posOffset>212725</wp:posOffset>
              </wp:positionH>
              <wp:positionV relativeFrom="page">
                <wp:posOffset>172720</wp:posOffset>
              </wp:positionV>
              <wp:extent cx="1038225" cy="27813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BD411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38B395D9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19F90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48" type="#_x0000_t202" style="position:absolute;margin-left:16.75pt;margin-top:13.6pt;width:81.75pt;height:21.9pt;z-index:-35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" filled="f" stroked="f">
              <v:textbox inset="0,0,0,0">
                <w:txbxContent>
                  <w:p w14:paraId="796BD411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SANTACATARINA</w:t>
                    </w:r>
                  </w:p>
                  <w:p w14:paraId="38B395D9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4784" behindDoc="1" locked="0" layoutInCell="1" allowOverlap="1" wp14:anchorId="71432862" wp14:editId="302B2482">
              <wp:simplePos x="0" y="0"/>
              <wp:positionH relativeFrom="page">
                <wp:posOffset>2508885</wp:posOffset>
              </wp:positionH>
              <wp:positionV relativeFrom="page">
                <wp:posOffset>172720</wp:posOffset>
              </wp:positionV>
              <wp:extent cx="2372995" cy="27813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BB80D" w14:textId="77777777" w:rsidR="009F3621" w:rsidRDefault="009F3621">
                          <w:pPr>
                            <w:spacing w:before="19"/>
                            <w:ind w:left="6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DetalhamentodoProgramadeTrabalho#</w:t>
                          </w:r>
                        </w:p>
                        <w:p w14:paraId="3730B44C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Exercíciode2022 -Orçamento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32862" id="Caixa de Texto 9" o:spid="_x0000_s1049" type="#_x0000_t202" style="position:absolute;margin-left:197.55pt;margin-top:13.6pt;width:186.85pt;height:21.9pt;z-index:-351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" filled="f" stroked="f">
              <v:textbox inset="0,0,0,0">
                <w:txbxContent>
                  <w:p w14:paraId="7BDBB80D" w14:textId="77777777" w:rsidR="009F3621" w:rsidRDefault="009F3621">
                    <w:pPr>
                      <w:spacing w:before="19"/>
                      <w:ind w:left="61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DetalhamentodoProgramadeTrabalho#</w:t>
                    </w:r>
                  </w:p>
                  <w:p w14:paraId="3730B44C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Exercíciode2022 -Orçamento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5296" behindDoc="1" locked="0" layoutInCell="1" allowOverlap="1" wp14:anchorId="387125F9" wp14:editId="404B52FF">
              <wp:simplePos x="0" y="0"/>
              <wp:positionH relativeFrom="page">
                <wp:posOffset>212725</wp:posOffset>
              </wp:positionH>
              <wp:positionV relativeFrom="page">
                <wp:posOffset>630555</wp:posOffset>
              </wp:positionV>
              <wp:extent cx="1624330" cy="12573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3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9CED9" w14:textId="77777777" w:rsidR="009F3621" w:rsidRDefault="009F3621">
                          <w:pPr>
                            <w:pStyle w:val="Corpodetexto"/>
                            <w:spacing w:before="19"/>
                            <w:ind w:left="20"/>
                          </w:pPr>
                          <w:r>
                            <w:t>UnidadeGestora:CONSOLIDADO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125F9" id="Caixa de Texto 8" o:spid="_x0000_s1050" type="#_x0000_t202" style="position:absolute;margin-left:16.75pt;margin-top:49.65pt;width:127.9pt;height:9.9pt;z-index:-35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" filled="f" stroked="f">
              <v:textbox inset="0,0,0,0">
                <w:txbxContent>
                  <w:p w14:paraId="21B9CED9" w14:textId="77777777" w:rsidR="009F3621" w:rsidRDefault="009F3621">
                    <w:pPr>
                      <w:pStyle w:val="Corpodetexto"/>
                      <w:spacing w:before="19"/>
                      <w:ind w:left="20"/>
                    </w:pPr>
                    <w:r>
                      <w:t>UnidadeGestora:CONSOLIDADO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5808" behindDoc="1" locked="0" layoutInCell="1" allowOverlap="1" wp14:anchorId="67CA8A5C" wp14:editId="38A25C5A">
              <wp:simplePos x="0" y="0"/>
              <wp:positionH relativeFrom="page">
                <wp:posOffset>3467735</wp:posOffset>
              </wp:positionH>
              <wp:positionV relativeFrom="page">
                <wp:posOffset>782955</wp:posOffset>
              </wp:positionV>
              <wp:extent cx="2364740" cy="125730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D93F5" w14:textId="77777777" w:rsidR="009F3621" w:rsidRDefault="009F3621">
                          <w:pPr>
                            <w:tabs>
                              <w:tab w:val="left" w:pos="1031"/>
                              <w:tab w:val="left" w:pos="3703"/>
                            </w:tabs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ab/>
                            <w:t>Au to riz ad a</w:t>
                          </w:r>
                          <w:r>
                            <w:rPr>
                              <w:b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A8A5C" id="Caixa de Texto 7" o:spid="_x0000_s1051" type="#_x0000_t202" style="position:absolute;margin-left:273.05pt;margin-top:61.65pt;width:186.2pt;height:9.9pt;z-index:-351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" filled="f" stroked="f">
              <v:textbox inset="0,0,0,0">
                <w:txbxContent>
                  <w:p w14:paraId="0E7D93F5" w14:textId="77777777" w:rsidR="009F3621" w:rsidRDefault="009F3621">
                    <w:pPr>
                      <w:tabs>
                        <w:tab w:val="left" w:pos="1031"/>
                        <w:tab w:val="left" w:pos="3703"/>
                      </w:tabs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ab/>
                      <w:t>Au to riz ad a</w:t>
                    </w:r>
                    <w:r>
                      <w:rPr>
                        <w:b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6320" behindDoc="1" locked="0" layoutInCell="1" allowOverlap="1" wp14:anchorId="602AE182" wp14:editId="38852690">
              <wp:simplePos x="0" y="0"/>
              <wp:positionH relativeFrom="page">
                <wp:posOffset>319405</wp:posOffset>
              </wp:positionH>
              <wp:positionV relativeFrom="page">
                <wp:posOffset>935355</wp:posOffset>
              </wp:positionV>
              <wp:extent cx="718185" cy="27813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9BD65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Identificação</w:t>
                          </w:r>
                        </w:p>
                        <w:p w14:paraId="26338B03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Códigos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AE182" id="Caixa de Texto 6" o:spid="_x0000_s1052" type="#_x0000_t202" style="position:absolute;margin-left:25.15pt;margin-top:73.65pt;width:56.55pt;height:21.9pt;z-index:-35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" filled="f" stroked="f">
              <v:textbox inset="0,0,0,0">
                <w:txbxContent>
                  <w:p w14:paraId="1389BD65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Identificação</w:t>
                    </w:r>
                  </w:p>
                  <w:p w14:paraId="26338B03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Códigos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6832" behindDoc="1" locked="0" layoutInCell="1" allowOverlap="1" wp14:anchorId="681A1C41" wp14:editId="2D8817AA">
              <wp:simplePos x="0" y="0"/>
              <wp:positionH relativeFrom="page">
                <wp:posOffset>4003040</wp:posOffset>
              </wp:positionH>
              <wp:positionV relativeFrom="page">
                <wp:posOffset>935355</wp:posOffset>
              </wp:positionV>
              <wp:extent cx="505460" cy="27813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2F7A9" w14:textId="77777777" w:rsidR="009F3621" w:rsidRDefault="009F3621">
                          <w:pPr>
                            <w:spacing w:before="19"/>
                            <w:ind w:left="10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Despesas</w:t>
                          </w:r>
                        </w:p>
                        <w:p w14:paraId="6C83CBE9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Correntes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A1C41" id="Caixa de Texto 5" o:spid="_x0000_s1053" type="#_x0000_t202" style="position:absolute;margin-left:315.2pt;margin-top:73.65pt;width:39.8pt;height:21.9pt;z-index:-350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" filled="f" stroked="f">
              <v:textbox inset="0,0,0,0">
                <w:txbxContent>
                  <w:p w14:paraId="2422F7A9" w14:textId="77777777" w:rsidR="009F3621" w:rsidRDefault="009F3621">
                    <w:pPr>
                      <w:spacing w:before="19"/>
                      <w:ind w:left="10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Despesas</w:t>
                    </w:r>
                  </w:p>
                  <w:p w14:paraId="6C83CBE9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Correntes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7344" behindDoc="1" locked="0" layoutInCell="1" allowOverlap="1" wp14:anchorId="4CBAD642" wp14:editId="34EABC0D">
              <wp:simplePos x="0" y="0"/>
              <wp:positionH relativeFrom="page">
                <wp:posOffset>5231765</wp:posOffset>
              </wp:positionH>
              <wp:positionV relativeFrom="page">
                <wp:posOffset>935355</wp:posOffset>
              </wp:positionV>
              <wp:extent cx="556895" cy="2781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5D551" w14:textId="77777777" w:rsidR="009F3621" w:rsidRDefault="009F3621">
                          <w:pPr>
                            <w:spacing w:before="19"/>
                            <w:ind w:right="18"/>
                            <w:jc w:val="righ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Despesas</w:t>
                          </w:r>
                        </w:p>
                        <w:p w14:paraId="5CF53820" w14:textId="77777777" w:rsidR="009F3621" w:rsidRDefault="009F3621">
                          <w:pPr>
                            <w:spacing w:before="81"/>
                            <w:ind w:right="18"/>
                            <w:jc w:val="righ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deCapital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AD642" id="Caixa de Texto 4" o:spid="_x0000_s1054" type="#_x0000_t202" style="position:absolute;margin-left:411.95pt;margin-top:73.65pt;width:43.85pt;height:21.9pt;z-index:-35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u0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" filled="f" stroked="f">
              <v:textbox inset="0,0,0,0">
                <w:txbxContent>
                  <w:p w14:paraId="08A5D551" w14:textId="77777777" w:rsidR="009F3621" w:rsidRDefault="009F3621">
                    <w:pPr>
                      <w:spacing w:before="19"/>
                      <w:ind w:right="18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Despesas</w:t>
                    </w:r>
                  </w:p>
                  <w:p w14:paraId="5CF53820" w14:textId="77777777" w:rsidR="009F3621" w:rsidRDefault="009F3621">
                    <w:pPr>
                      <w:spacing w:before="81"/>
                      <w:ind w:right="18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deCapital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7856" behindDoc="1" locked="0" layoutInCell="1" allowOverlap="1" wp14:anchorId="36BA8A5A" wp14:editId="4DBBE92B">
              <wp:simplePos x="0" y="0"/>
              <wp:positionH relativeFrom="page">
                <wp:posOffset>1173480</wp:posOffset>
              </wp:positionH>
              <wp:positionV relativeFrom="page">
                <wp:posOffset>1087755</wp:posOffset>
              </wp:positionV>
              <wp:extent cx="398780" cy="12573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F39EA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Títulos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A8A5A" id="Caixa de Texto 3" o:spid="_x0000_s1055" type="#_x0000_t202" style="position:absolute;margin-left:92.4pt;margin-top:85.65pt;width:31.4pt;height:9.9pt;z-index:-350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" filled="f" stroked="f">
              <v:textbox inset="0,0,0,0">
                <w:txbxContent>
                  <w:p w14:paraId="5FCF39EA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Títulos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8368" behindDoc="1" locked="0" layoutInCell="1" allowOverlap="1" wp14:anchorId="2D5A7983" wp14:editId="0EE40F9F">
              <wp:simplePos x="0" y="0"/>
              <wp:positionH relativeFrom="page">
                <wp:posOffset>6777990</wp:posOffset>
              </wp:positionH>
              <wp:positionV relativeFrom="page">
                <wp:posOffset>1087755</wp:posOffset>
              </wp:positionV>
              <wp:extent cx="292100" cy="12573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76965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Total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A7983" id="Caixa de Texto 1" o:spid="_x0000_s1056" type="#_x0000_t202" style="position:absolute;margin-left:533.7pt;margin-top:85.65pt;width:23pt;height:9.9pt;z-index:-35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" filled="f" stroked="f">
              <v:textbox inset="0,0,0,0">
                <w:txbxContent>
                  <w:p w14:paraId="5A476965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6B8D" w14:textId="77777777" w:rsidR="009F3621" w:rsidRDefault="009F3621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2DB2" w14:textId="73C0F04C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1472" behindDoc="1" locked="0" layoutInCell="1" allowOverlap="1" wp14:anchorId="449794C1" wp14:editId="6D871F19">
              <wp:simplePos x="0" y="0"/>
              <wp:positionH relativeFrom="page">
                <wp:posOffset>9179560</wp:posOffset>
              </wp:positionH>
              <wp:positionV relativeFrom="page">
                <wp:posOffset>163830</wp:posOffset>
              </wp:positionV>
              <wp:extent cx="1192530" cy="312420"/>
              <wp:effectExtent l="0" t="0" r="0" b="0"/>
              <wp:wrapNone/>
              <wp:docPr id="30" name="Caixa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00494" w14:textId="77777777" w:rsidR="009F3621" w:rsidRDefault="009F3621">
                          <w:pPr>
                            <w:spacing w:before="15" w:line="228" w:lineRule="exact"/>
                            <w:ind w:right="58"/>
                            <w:jc w:val="righ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221F1F"/>
                              <w:sz w:val="20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color w:val="221F1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color w:val="221F1F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46CA365" w14:textId="77777777" w:rsidR="009F3621" w:rsidRDefault="009F3621">
                          <w:pPr>
                            <w:spacing w:line="228" w:lineRule="exact"/>
                            <w:ind w:right="63"/>
                            <w:jc w:val="righ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21F1F"/>
                              <w:spacing w:val="-3"/>
                              <w:sz w:val="20"/>
                            </w:rPr>
                            <w:t>29/10/2021</w:t>
                          </w:r>
                          <w:r>
                            <w:rPr>
                              <w:rFonts w:ascii="Arial MT"/>
                              <w:color w:val="221F1F"/>
                              <w:spacing w:val="-2"/>
                              <w:sz w:val="20"/>
                            </w:rPr>
                            <w:t>14:58:24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794C1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30" type="#_x0000_t202" style="position:absolute;margin-left:722.8pt;margin-top:12.9pt;width:93.9pt;height:24.6pt;z-index:-351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" filled="f" stroked="f">
              <v:textbox inset="0,0,0,0">
                <w:txbxContent>
                  <w:p w14:paraId="70700494" w14:textId="77777777" w:rsidR="009F3621" w:rsidRDefault="009F3621">
                    <w:pPr>
                      <w:spacing w:before="15" w:line="228" w:lineRule="exact"/>
                      <w:ind w:right="58"/>
                      <w:jc w:val="righ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221F1F"/>
                        <w:sz w:val="20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color w:val="221F1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noProof/>
                        <w:color w:val="221F1F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  <w:p w14:paraId="146CA365" w14:textId="77777777" w:rsidR="009F3621" w:rsidRDefault="009F3621">
                    <w:pPr>
                      <w:spacing w:line="228" w:lineRule="exact"/>
                      <w:ind w:right="63"/>
                      <w:jc w:val="righ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21F1F"/>
                        <w:spacing w:val="-3"/>
                        <w:sz w:val="20"/>
                      </w:rPr>
                      <w:t>29/10/2021</w:t>
                    </w:r>
                    <w:r>
                      <w:rPr>
                        <w:rFonts w:ascii="Arial MT"/>
                        <w:color w:val="221F1F"/>
                        <w:spacing w:val="-2"/>
                        <w:sz w:val="20"/>
                      </w:rPr>
                      <w:t>14:58:24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1984" behindDoc="1" locked="0" layoutInCell="1" allowOverlap="1" wp14:anchorId="06328BC1" wp14:editId="60A634C7">
              <wp:simplePos x="0" y="0"/>
              <wp:positionH relativeFrom="page">
                <wp:posOffset>361950</wp:posOffset>
              </wp:positionH>
              <wp:positionV relativeFrom="page">
                <wp:posOffset>600075</wp:posOffset>
              </wp:positionV>
              <wp:extent cx="1125855" cy="314960"/>
              <wp:effectExtent l="0" t="0" r="0" b="0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B6C41" w14:textId="77777777" w:rsidR="009F3621" w:rsidRDefault="009F3621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21F1F"/>
                              <w:sz w:val="20"/>
                            </w:rPr>
                            <w:t>SANTACATARINA</w:t>
                          </w:r>
                        </w:p>
                        <w:p w14:paraId="5574ED14" w14:textId="77777777" w:rsidR="009F3621" w:rsidRDefault="009F3621">
                          <w:pPr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221F1F"/>
                              <w:sz w:val="20"/>
                            </w:rPr>
                            <w:t>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28BC1" id="Caixa de Texto 29" o:spid="_x0000_s1031" type="#_x0000_t202" style="position:absolute;margin-left:28.5pt;margin-top:47.25pt;width:88.65pt;height:24.8pt;z-index:-35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" filled="f" stroked="f">
              <v:textbox inset="0,0,0,0">
                <w:txbxContent>
                  <w:p w14:paraId="71FB6C41" w14:textId="77777777" w:rsidR="009F3621" w:rsidRDefault="009F3621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21F1F"/>
                        <w:sz w:val="20"/>
                      </w:rPr>
                      <w:t>SANTACATARINA</w:t>
                    </w:r>
                  </w:p>
                  <w:p w14:paraId="5574ED14" w14:textId="77777777" w:rsidR="009F3621" w:rsidRDefault="009F3621">
                    <w:pPr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221F1F"/>
                        <w:sz w:val="20"/>
                      </w:rPr>
                      <w:t>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2496" behindDoc="1" locked="0" layoutInCell="1" allowOverlap="1" wp14:anchorId="5C282435" wp14:editId="3A1179D0">
              <wp:simplePos x="0" y="0"/>
              <wp:positionH relativeFrom="page">
                <wp:posOffset>3618230</wp:posOffset>
              </wp:positionH>
              <wp:positionV relativeFrom="page">
                <wp:posOffset>600075</wp:posOffset>
              </wp:positionV>
              <wp:extent cx="4228465" cy="311785"/>
              <wp:effectExtent l="0" t="0" r="0" b="0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846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B8D6F" w14:textId="77777777" w:rsidR="009F3621" w:rsidRDefault="009F3621">
                          <w:pPr>
                            <w:spacing w:before="18" w:line="235" w:lineRule="auto"/>
                            <w:ind w:left="20" w:right="4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221F1F"/>
                              <w:sz w:val="20"/>
                            </w:rPr>
                            <w:t>Demonstração da Receita e Despesa Segundo as Categorias EconômicasExercíciode 2022-Anexo01,da Lei4.320/64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82435" id="Caixa de Texto 28" o:spid="_x0000_s1032" type="#_x0000_t202" style="position:absolute;margin-left:284.9pt;margin-top:47.25pt;width:332.95pt;height:24.55pt;z-index:-351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" filled="f" stroked="f">
              <v:textbox inset="0,0,0,0">
                <w:txbxContent>
                  <w:p w14:paraId="084B8D6F" w14:textId="77777777" w:rsidR="009F3621" w:rsidRDefault="009F3621">
                    <w:pPr>
                      <w:spacing w:before="18" w:line="235" w:lineRule="auto"/>
                      <w:ind w:left="20" w:right="4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221F1F"/>
                        <w:sz w:val="20"/>
                      </w:rPr>
                      <w:t>Demonstração da Receita e Despesa Segundo as Categorias EconômicasExercíciode 2022-Anexo01,da Lei4.320/64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3008" behindDoc="1" locked="0" layoutInCell="1" allowOverlap="1" wp14:anchorId="0B01EED5" wp14:editId="388F1DE9">
              <wp:simplePos x="0" y="0"/>
              <wp:positionH relativeFrom="page">
                <wp:posOffset>361950</wp:posOffset>
              </wp:positionH>
              <wp:positionV relativeFrom="page">
                <wp:posOffset>1054735</wp:posOffset>
              </wp:positionV>
              <wp:extent cx="1993265" cy="168910"/>
              <wp:effectExtent l="0" t="0" r="0" b="0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4BBCB" w14:textId="77777777" w:rsidR="009F3621" w:rsidRDefault="009F3621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21F1F"/>
                              <w:sz w:val="20"/>
                            </w:rPr>
                            <w:t>UnidadeGestora:CONSOLIDADO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1EED5" id="Caixa de Texto 27" o:spid="_x0000_s1033" type="#_x0000_t202" style="position:absolute;margin-left:28.5pt;margin-top:83.05pt;width:156.95pt;height:13.3pt;z-index:-35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" filled="f" stroked="f">
              <v:textbox inset="0,0,0,0">
                <w:txbxContent>
                  <w:p w14:paraId="4C74BBCB" w14:textId="77777777" w:rsidR="009F3621" w:rsidRDefault="009F3621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21F1F"/>
                        <w:sz w:val="20"/>
                      </w:rPr>
                      <w:t>UnidadeGestora:CONSOLIDADO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AF3B" w14:textId="048EACE7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3520" behindDoc="1" locked="0" layoutInCell="1" allowOverlap="1" wp14:anchorId="6434123B" wp14:editId="43AAA527">
              <wp:simplePos x="0" y="0"/>
              <wp:positionH relativeFrom="page">
                <wp:posOffset>212725</wp:posOffset>
              </wp:positionH>
              <wp:positionV relativeFrom="page">
                <wp:posOffset>172720</wp:posOffset>
              </wp:positionV>
              <wp:extent cx="1678940" cy="431165"/>
              <wp:effectExtent l="0" t="0" r="0" b="0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94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4018D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748C524A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MunicípiodeIlhota</w:t>
                          </w:r>
                        </w:p>
                        <w:p w14:paraId="463DD971" w14:textId="77777777" w:rsidR="009F3621" w:rsidRDefault="009F3621">
                          <w:pPr>
                            <w:spacing w:before="8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Exercíciode2022 -Anexo2,da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4123B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34" type="#_x0000_t202" style="position:absolute;margin-left:16.75pt;margin-top:13.6pt;width:132.2pt;height:33.95pt;z-index:-351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" filled="f" stroked="f">
              <v:textbox inset="0,0,0,0">
                <w:txbxContent>
                  <w:p w14:paraId="2214018D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SANTACATARINA</w:t>
                    </w:r>
                  </w:p>
                  <w:p w14:paraId="748C524A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MunicípiodeIlhota</w:t>
                    </w:r>
                  </w:p>
                  <w:p w14:paraId="463DD971" w14:textId="77777777" w:rsidR="009F3621" w:rsidRDefault="009F3621">
                    <w:pPr>
                      <w:spacing w:before="8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Exercíciode2022 -Anexo2,da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4032" behindDoc="1" locked="0" layoutInCell="1" allowOverlap="1" wp14:anchorId="3CAC4BC2" wp14:editId="1F95C02D">
              <wp:simplePos x="0" y="0"/>
              <wp:positionH relativeFrom="page">
                <wp:posOffset>1920875</wp:posOffset>
              </wp:positionH>
              <wp:positionV relativeFrom="page">
                <wp:posOffset>172720</wp:posOffset>
              </wp:positionV>
              <wp:extent cx="3706495" cy="431165"/>
              <wp:effectExtent l="0" t="0" r="0" b="0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6342C" w14:textId="77777777" w:rsidR="009F3621" w:rsidRDefault="009F3621">
                          <w:pPr>
                            <w:spacing w:before="19" w:line="362" w:lineRule="auto"/>
                            <w:ind w:left="946" w:firstLine="58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Demonstração da Despesa por Unidades Orçamentárias#SegundoasCategorias Econômicas</w:t>
                          </w:r>
                        </w:p>
                        <w:p w14:paraId="383C463D" w14:textId="77777777" w:rsidR="009F3621" w:rsidRDefault="009F3621">
                          <w:pPr>
                            <w:spacing w:before="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Lei4.320/64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AC4BC2" id="Caixa de Texto 25" o:spid="_x0000_s1035" type="#_x0000_t202" style="position:absolute;margin-left:151.25pt;margin-top:13.6pt;width:291.85pt;height:33.95pt;z-index:-35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" filled="f" stroked="f">
              <v:textbox inset="0,0,0,0">
                <w:txbxContent>
                  <w:p w14:paraId="18F6342C" w14:textId="77777777" w:rsidR="009F3621" w:rsidRDefault="009F3621">
                    <w:pPr>
                      <w:spacing w:before="19" w:line="362" w:lineRule="auto"/>
                      <w:ind w:left="946" w:firstLine="58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Demonstração da Despesa por Unidades Orçamentárias#SegundoasCategorias Econômicas</w:t>
                    </w:r>
                  </w:p>
                  <w:p w14:paraId="383C463D" w14:textId="77777777" w:rsidR="009F3621" w:rsidRDefault="009F3621">
                    <w:pPr>
                      <w:spacing w:before="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Lei4.320/64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9834" w14:textId="5919F913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4544" behindDoc="1" locked="0" layoutInCell="1" allowOverlap="1" wp14:anchorId="38E321A7" wp14:editId="5606ACA4">
              <wp:simplePos x="0" y="0"/>
              <wp:positionH relativeFrom="page">
                <wp:posOffset>182245</wp:posOffset>
              </wp:positionH>
              <wp:positionV relativeFrom="page">
                <wp:posOffset>159385</wp:posOffset>
              </wp:positionV>
              <wp:extent cx="949325" cy="260350"/>
              <wp:effectExtent l="0" t="0" r="0" b="0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7AD49" w14:textId="77777777" w:rsidR="009F3621" w:rsidRDefault="009F3621">
                          <w:pPr>
                            <w:spacing w:line="159" w:lineRule="exact"/>
                            <w:ind w:left="20"/>
                            <w:rPr>
                              <w:rFonts w:asci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/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054F96A0" w14:textId="77777777" w:rsidR="009F3621" w:rsidRDefault="009F3621">
                          <w:pPr>
                            <w:spacing w:before="66"/>
                            <w:ind w:left="20"/>
                            <w:rPr>
                              <w:rFonts w:ascii="Consolas" w:hAns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sz w:val="14"/>
                            </w:rPr>
                            <w:t>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321A7"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36" type="#_x0000_t202" style="position:absolute;margin-left:14.35pt;margin-top:12.55pt;width:74.75pt;height:20.5pt;z-index:-351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" filled="f" stroked="f">
              <v:textbox inset="0,0,0,0">
                <w:txbxContent>
                  <w:p w14:paraId="16C7AD49" w14:textId="77777777" w:rsidR="009F3621" w:rsidRDefault="009F3621">
                    <w:pPr>
                      <w:spacing w:line="159" w:lineRule="exact"/>
                      <w:ind w:left="20"/>
                      <w:rPr>
                        <w:rFonts w:ascii="Consolas"/>
                        <w:b/>
                        <w:sz w:val="14"/>
                      </w:rPr>
                    </w:pPr>
                    <w:r>
                      <w:rPr>
                        <w:rFonts w:ascii="Consolas"/>
                        <w:b/>
                        <w:sz w:val="14"/>
                      </w:rPr>
                      <w:t>SANTACATARINA</w:t>
                    </w:r>
                  </w:p>
                  <w:p w14:paraId="054F96A0" w14:textId="77777777" w:rsidR="009F3621" w:rsidRDefault="009F3621">
                    <w:pPr>
                      <w:spacing w:before="66"/>
                      <w:ind w:left="20"/>
                      <w:rPr>
                        <w:rFonts w:ascii="Consolas" w:hAnsi="Consolas"/>
                        <w:b/>
                        <w:sz w:val="14"/>
                      </w:rPr>
                    </w:pPr>
                    <w:r>
                      <w:rPr>
                        <w:rFonts w:ascii="Consolas" w:hAnsi="Consolas"/>
                        <w:b/>
                        <w:sz w:val="14"/>
                      </w:rPr>
                      <w:t>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5056" behindDoc="1" locked="0" layoutInCell="1" allowOverlap="1" wp14:anchorId="7C8EC4C7" wp14:editId="7911F8FB">
              <wp:simplePos x="0" y="0"/>
              <wp:positionH relativeFrom="page">
                <wp:posOffset>2283460</wp:posOffset>
              </wp:positionH>
              <wp:positionV relativeFrom="page">
                <wp:posOffset>159385</wp:posOffset>
              </wp:positionV>
              <wp:extent cx="3194050" cy="260350"/>
              <wp:effectExtent l="0" t="0" r="0" b="0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86AB2" w14:textId="77777777" w:rsidR="009F3621" w:rsidRDefault="009F3621">
                          <w:pPr>
                            <w:spacing w:line="159" w:lineRule="exact"/>
                            <w:ind w:left="558"/>
                            <w:rPr>
                              <w:rFonts w:ascii="Consolas" w:hAns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sz w:val="14"/>
                            </w:rPr>
                            <w:t>NaturezadaDespesaSegundoasCategoriasEconômicas#</w:t>
                          </w:r>
                        </w:p>
                        <w:p w14:paraId="6C8209ED" w14:textId="77777777" w:rsidR="009F3621" w:rsidRDefault="009F3621">
                          <w:pPr>
                            <w:spacing w:before="66"/>
                            <w:ind w:left="20"/>
                            <w:rPr>
                              <w:rFonts w:ascii="Consolas" w:hAns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sz w:val="14"/>
                            </w:rPr>
                            <w:t>Exercíciode2022-Anexo2,daLei4.320/64-ConsolidaçãoGeral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EC4C7" id="Caixa de Texto 23" o:spid="_x0000_s1037" type="#_x0000_t202" style="position:absolute;margin-left:179.8pt;margin-top:12.55pt;width:251.5pt;height:20.5pt;z-index:-35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" filled="f" stroked="f">
              <v:textbox inset="0,0,0,0">
                <w:txbxContent>
                  <w:p w14:paraId="3FD86AB2" w14:textId="77777777" w:rsidR="009F3621" w:rsidRDefault="009F3621">
                    <w:pPr>
                      <w:spacing w:line="159" w:lineRule="exact"/>
                      <w:ind w:left="558"/>
                      <w:rPr>
                        <w:rFonts w:ascii="Consolas" w:hAnsi="Consolas"/>
                        <w:b/>
                        <w:sz w:val="14"/>
                      </w:rPr>
                    </w:pPr>
                    <w:r>
                      <w:rPr>
                        <w:rFonts w:ascii="Consolas" w:hAnsi="Consolas"/>
                        <w:b/>
                        <w:sz w:val="14"/>
                      </w:rPr>
                      <w:t>NaturezadaDespesaSegundoasCategoriasEconômicas#</w:t>
                    </w:r>
                  </w:p>
                  <w:p w14:paraId="6C8209ED" w14:textId="77777777" w:rsidR="009F3621" w:rsidRDefault="009F3621">
                    <w:pPr>
                      <w:spacing w:before="66"/>
                      <w:ind w:left="20"/>
                      <w:rPr>
                        <w:rFonts w:ascii="Consolas" w:hAnsi="Consolas"/>
                        <w:b/>
                        <w:sz w:val="14"/>
                      </w:rPr>
                    </w:pPr>
                    <w:r>
                      <w:rPr>
                        <w:rFonts w:ascii="Consolas" w:hAnsi="Consolas"/>
                        <w:b/>
                        <w:sz w:val="14"/>
                      </w:rPr>
                      <w:t>Exercíciode2022-Anexo2,daLei4.320/64-ConsolidaçãoGeral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270C" w14:textId="6BE7DA93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5568" behindDoc="1" locked="0" layoutInCell="1" allowOverlap="1" wp14:anchorId="0C200094" wp14:editId="69D3581A">
              <wp:simplePos x="0" y="0"/>
              <wp:positionH relativeFrom="page">
                <wp:posOffset>182245</wp:posOffset>
              </wp:positionH>
              <wp:positionV relativeFrom="page">
                <wp:posOffset>159385</wp:posOffset>
              </wp:positionV>
              <wp:extent cx="949325" cy="260350"/>
              <wp:effectExtent l="0" t="0" r="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D5329" w14:textId="77777777" w:rsidR="009F3621" w:rsidRDefault="009F3621">
                          <w:pPr>
                            <w:spacing w:line="159" w:lineRule="exact"/>
                            <w:ind w:left="20"/>
                            <w:rPr>
                              <w:rFonts w:asci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/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585C01D7" w14:textId="77777777" w:rsidR="009F3621" w:rsidRDefault="009F3621">
                          <w:pPr>
                            <w:spacing w:before="66"/>
                            <w:ind w:left="20"/>
                            <w:rPr>
                              <w:rFonts w:ascii="Consolas" w:hAns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sz w:val="14"/>
                            </w:rPr>
                            <w:t>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0094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8" type="#_x0000_t202" style="position:absolute;margin-left:14.35pt;margin-top:12.55pt;width:74.75pt;height:20.5pt;z-index:-351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" filled="f" stroked="f">
              <v:textbox inset="0,0,0,0">
                <w:txbxContent>
                  <w:p w14:paraId="14AD5329" w14:textId="77777777" w:rsidR="009F3621" w:rsidRDefault="009F3621">
                    <w:pPr>
                      <w:spacing w:line="159" w:lineRule="exact"/>
                      <w:ind w:left="20"/>
                      <w:rPr>
                        <w:rFonts w:ascii="Consolas"/>
                        <w:b/>
                        <w:sz w:val="14"/>
                      </w:rPr>
                    </w:pPr>
                    <w:r>
                      <w:rPr>
                        <w:rFonts w:ascii="Consolas"/>
                        <w:b/>
                        <w:sz w:val="14"/>
                      </w:rPr>
                      <w:t>SANTACATARINA</w:t>
                    </w:r>
                  </w:p>
                  <w:p w14:paraId="585C01D7" w14:textId="77777777" w:rsidR="009F3621" w:rsidRDefault="009F3621">
                    <w:pPr>
                      <w:spacing w:before="66"/>
                      <w:ind w:left="20"/>
                      <w:rPr>
                        <w:rFonts w:ascii="Consolas" w:hAnsi="Consolas"/>
                        <w:b/>
                        <w:sz w:val="14"/>
                      </w:rPr>
                    </w:pPr>
                    <w:r>
                      <w:rPr>
                        <w:rFonts w:ascii="Consolas" w:hAnsi="Consolas"/>
                        <w:b/>
                        <w:sz w:val="14"/>
                      </w:rPr>
                      <w:t>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6080" behindDoc="1" locked="0" layoutInCell="1" allowOverlap="1" wp14:anchorId="42C2F207" wp14:editId="5E2531AB">
              <wp:simplePos x="0" y="0"/>
              <wp:positionH relativeFrom="page">
                <wp:posOffset>2283460</wp:posOffset>
              </wp:positionH>
              <wp:positionV relativeFrom="page">
                <wp:posOffset>159385</wp:posOffset>
              </wp:positionV>
              <wp:extent cx="2172335" cy="260350"/>
              <wp:effectExtent l="0" t="0" r="0" b="0"/>
              <wp:wrapNone/>
              <wp:docPr id="21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DD7DB" w14:textId="77777777" w:rsidR="009F3621" w:rsidRDefault="009F3621">
                          <w:pPr>
                            <w:spacing w:line="159" w:lineRule="exact"/>
                            <w:ind w:left="558"/>
                            <w:rPr>
                              <w:rFonts w:asci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/>
                              <w:b/>
                              <w:sz w:val="14"/>
                            </w:rPr>
                            <w:t>ResumoGeraldaReceita#</w:t>
                          </w:r>
                        </w:p>
                        <w:p w14:paraId="4B9EC726" w14:textId="77777777" w:rsidR="009F3621" w:rsidRDefault="009F3621">
                          <w:pPr>
                            <w:spacing w:before="66"/>
                            <w:ind w:left="20"/>
                            <w:rPr>
                              <w:rFonts w:ascii="Consolas" w:hAnsi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sz w:val="14"/>
                            </w:rPr>
                            <w:t>Exercíciode2022-Anexo2,daLei4.320/64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2F207" id="Caixa de Texto 21" o:spid="_x0000_s1039" type="#_x0000_t202" style="position:absolute;margin-left:179.8pt;margin-top:12.55pt;width:171.05pt;height:20.5pt;z-index:-35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" filled="f" stroked="f">
              <v:textbox inset="0,0,0,0">
                <w:txbxContent>
                  <w:p w14:paraId="3B8DD7DB" w14:textId="77777777" w:rsidR="009F3621" w:rsidRDefault="009F3621">
                    <w:pPr>
                      <w:spacing w:line="159" w:lineRule="exact"/>
                      <w:ind w:left="558"/>
                      <w:rPr>
                        <w:rFonts w:ascii="Consolas"/>
                        <w:b/>
                        <w:sz w:val="14"/>
                      </w:rPr>
                    </w:pPr>
                    <w:r>
                      <w:rPr>
                        <w:rFonts w:ascii="Consolas"/>
                        <w:b/>
                        <w:sz w:val="14"/>
                      </w:rPr>
                      <w:t>ResumoGeraldaReceita#</w:t>
                    </w:r>
                  </w:p>
                  <w:p w14:paraId="4B9EC726" w14:textId="77777777" w:rsidR="009F3621" w:rsidRDefault="009F3621">
                    <w:pPr>
                      <w:spacing w:before="66"/>
                      <w:ind w:left="20"/>
                      <w:rPr>
                        <w:rFonts w:ascii="Consolas" w:hAnsi="Consolas"/>
                        <w:b/>
                        <w:sz w:val="14"/>
                      </w:rPr>
                    </w:pPr>
                    <w:r>
                      <w:rPr>
                        <w:rFonts w:ascii="Consolas" w:hAnsi="Consolas"/>
                        <w:b/>
                        <w:sz w:val="14"/>
                      </w:rPr>
                      <w:t>Exercíciode2022-Anexo2,daLei4.320/64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0F3A" w14:textId="3F3F7A78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6592" behindDoc="1" locked="0" layoutInCell="1" allowOverlap="1" wp14:anchorId="4BCBBC3A" wp14:editId="1D3CC432">
              <wp:simplePos x="0" y="0"/>
              <wp:positionH relativeFrom="page">
                <wp:posOffset>212725</wp:posOffset>
              </wp:positionH>
              <wp:positionV relativeFrom="page">
                <wp:posOffset>172720</wp:posOffset>
              </wp:positionV>
              <wp:extent cx="1038225" cy="278130"/>
              <wp:effectExtent l="0" t="0" r="0" b="0"/>
              <wp:wrapNone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1C3DE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4A53ED9F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BBC3A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40" type="#_x0000_t202" style="position:absolute;margin-left:16.75pt;margin-top:13.6pt;width:81.75pt;height:21.9pt;z-index:-351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" filled="f" stroked="f">
              <v:textbox inset="0,0,0,0">
                <w:txbxContent>
                  <w:p w14:paraId="40D1C3DE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SANTACATARINA</w:t>
                    </w:r>
                  </w:p>
                  <w:p w14:paraId="4A53ED9F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7104" behindDoc="1" locked="0" layoutInCell="1" allowOverlap="1" wp14:anchorId="6200D40F" wp14:editId="5257E242">
              <wp:simplePos x="0" y="0"/>
              <wp:positionH relativeFrom="page">
                <wp:posOffset>2508885</wp:posOffset>
              </wp:positionH>
              <wp:positionV relativeFrom="page">
                <wp:posOffset>172720</wp:posOffset>
              </wp:positionV>
              <wp:extent cx="2370455" cy="278130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F2681" w14:textId="77777777" w:rsidR="009F3621" w:rsidRDefault="009F3621">
                          <w:pPr>
                            <w:spacing w:before="19"/>
                            <w:ind w:left="6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ProgramadeTrabalho#</w:t>
                          </w:r>
                        </w:p>
                        <w:p w14:paraId="3954C9C0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Exercíciode2022 -Anexo6,daLei4.320/64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0D40F" id="Caixa de Texto 19" o:spid="_x0000_s1041" type="#_x0000_t202" style="position:absolute;margin-left:197.55pt;margin-top:13.6pt;width:186.65pt;height:21.9pt;z-index:-35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" filled="f" stroked="f">
              <v:textbox inset="0,0,0,0">
                <w:txbxContent>
                  <w:p w14:paraId="0C5F2681" w14:textId="77777777" w:rsidR="009F3621" w:rsidRDefault="009F3621">
                    <w:pPr>
                      <w:spacing w:before="19"/>
                      <w:ind w:left="61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ProgramadeTrabalho#</w:t>
                    </w:r>
                  </w:p>
                  <w:p w14:paraId="3954C9C0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Exercíciode2022 -Anexo6,daLei4.320/64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06BE" w14:textId="207FF787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7616" behindDoc="1" locked="0" layoutInCell="1" allowOverlap="1" wp14:anchorId="54D43F3B" wp14:editId="1C69C38F">
              <wp:simplePos x="0" y="0"/>
              <wp:positionH relativeFrom="page">
                <wp:posOffset>212725</wp:posOffset>
              </wp:positionH>
              <wp:positionV relativeFrom="page">
                <wp:posOffset>172720</wp:posOffset>
              </wp:positionV>
              <wp:extent cx="1678940" cy="431165"/>
              <wp:effectExtent l="0" t="0" r="0" b="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94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2948D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4FE9C13C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MunicípiodeIlhota</w:t>
                          </w:r>
                        </w:p>
                        <w:p w14:paraId="55A6F6BC" w14:textId="77777777" w:rsidR="009F3621" w:rsidRDefault="009F3621">
                          <w:pPr>
                            <w:spacing w:before="8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Exercíciode2022 -Anexo7,da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43F3B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16.75pt;margin-top:13.6pt;width:132.2pt;height:33.95pt;z-index:-351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" filled="f" stroked="f">
              <v:textbox inset="0,0,0,0">
                <w:txbxContent>
                  <w:p w14:paraId="3B62948D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SANTACATARINA</w:t>
                    </w:r>
                  </w:p>
                  <w:p w14:paraId="4FE9C13C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MunicípiodeIlhota</w:t>
                    </w:r>
                  </w:p>
                  <w:p w14:paraId="55A6F6BC" w14:textId="77777777" w:rsidR="009F3621" w:rsidRDefault="009F3621">
                    <w:pPr>
                      <w:spacing w:before="8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Exercíciode2022 -Anexo7,da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8128" behindDoc="1" locked="0" layoutInCell="1" allowOverlap="1" wp14:anchorId="6D8A96F8" wp14:editId="6569FD1F">
              <wp:simplePos x="0" y="0"/>
              <wp:positionH relativeFrom="page">
                <wp:posOffset>1920875</wp:posOffset>
              </wp:positionH>
              <wp:positionV relativeFrom="page">
                <wp:posOffset>172720</wp:posOffset>
              </wp:positionV>
              <wp:extent cx="4877435" cy="431165"/>
              <wp:effectExtent l="0" t="0" r="0" b="0"/>
              <wp:wrapNone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74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78CCC" w14:textId="77777777" w:rsidR="009F3621" w:rsidRDefault="009F3621">
                          <w:pPr>
                            <w:spacing w:before="19"/>
                            <w:ind w:left="1532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ProgramadeTrabalhodeGoverno#</w:t>
                          </w:r>
                        </w:p>
                        <w:p w14:paraId="14412077" w14:textId="77777777" w:rsidR="009F3621" w:rsidRDefault="009F3621">
                          <w:pPr>
                            <w:spacing w:before="6" w:line="240" w:lineRule="exact"/>
                            <w:ind w:left="20" w:firstLine="92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DemonstrativodeFunções,SubfunçõeseProgramasporProjetos,AtividadeseO.E.Lei4.320/64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A96F8" id="Caixa de Texto 17" o:spid="_x0000_s1043" type="#_x0000_t202" style="position:absolute;margin-left:151.25pt;margin-top:13.6pt;width:384.05pt;height:33.95pt;z-index:-35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" filled="f" stroked="f">
              <v:textbox inset="0,0,0,0">
                <w:txbxContent>
                  <w:p w14:paraId="1CD78CCC" w14:textId="77777777" w:rsidR="009F3621" w:rsidRDefault="009F3621">
                    <w:pPr>
                      <w:spacing w:before="19"/>
                      <w:ind w:left="153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ProgramadeTrabalhodeGoverno#</w:t>
                    </w:r>
                  </w:p>
                  <w:p w14:paraId="14412077" w14:textId="77777777" w:rsidR="009F3621" w:rsidRDefault="009F3621">
                    <w:pPr>
                      <w:spacing w:before="6" w:line="240" w:lineRule="exact"/>
                      <w:ind w:left="20" w:firstLine="92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DemonstrativodeFunções,SubfunçõeseProgramasporProjetos,AtividadeseO.E.Lei4.320/64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A6CB" w14:textId="6FAA360D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8640" behindDoc="1" locked="0" layoutInCell="1" allowOverlap="1" wp14:anchorId="78CE8E71" wp14:editId="6178BAFC">
              <wp:simplePos x="0" y="0"/>
              <wp:positionH relativeFrom="page">
                <wp:posOffset>212725</wp:posOffset>
              </wp:positionH>
              <wp:positionV relativeFrom="page">
                <wp:posOffset>172720</wp:posOffset>
              </wp:positionV>
              <wp:extent cx="1196340" cy="431165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6B16F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4211DEB5" w14:textId="77777777" w:rsidR="009F3621" w:rsidRDefault="009F3621">
                          <w:pPr>
                            <w:spacing w:before="6" w:line="240" w:lineRule="exact"/>
                            <w:ind w:left="20" w:right="15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SubfunçõeseProgramasMunicípiodeIlhota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E8E71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44" type="#_x0000_t202" style="position:absolute;margin-left:16.75pt;margin-top:13.6pt;width:94.2pt;height:33.95pt;z-index:-351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" filled="f" stroked="f">
              <v:textbox inset="0,0,0,0">
                <w:txbxContent>
                  <w:p w14:paraId="5B46B16F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SANTACATARINA</w:t>
                    </w:r>
                  </w:p>
                  <w:p w14:paraId="4211DEB5" w14:textId="77777777" w:rsidR="009F3621" w:rsidRDefault="009F3621">
                    <w:pPr>
                      <w:spacing w:before="6" w:line="240" w:lineRule="exact"/>
                      <w:ind w:left="20" w:right="1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SubfunçõeseProgramasMunicípiodeIlhota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09152" behindDoc="1" locked="0" layoutInCell="1" allowOverlap="1" wp14:anchorId="273B8A0D" wp14:editId="0B614505">
              <wp:simplePos x="0" y="0"/>
              <wp:positionH relativeFrom="page">
                <wp:posOffset>2508885</wp:posOffset>
              </wp:positionH>
              <wp:positionV relativeFrom="page">
                <wp:posOffset>172720</wp:posOffset>
              </wp:positionV>
              <wp:extent cx="3758565" cy="27813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856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ADC5B" w14:textId="77777777" w:rsidR="009F3621" w:rsidRDefault="009F3621">
                          <w:pPr>
                            <w:spacing w:before="19"/>
                            <w:ind w:left="6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DemonstrativodaDespesaporFunções,ProgramaseSubprogramas#</w:t>
                          </w:r>
                        </w:p>
                        <w:p w14:paraId="76A440A8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ConformeoVínculocomosRecursos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B8A0D" id="Caixa de Texto 15" o:spid="_x0000_s1045" type="#_x0000_t202" style="position:absolute;margin-left:197.55pt;margin-top:13.6pt;width:295.95pt;height:21.9pt;z-index:-35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" filled="f" stroked="f">
              <v:textbox inset="0,0,0,0">
                <w:txbxContent>
                  <w:p w14:paraId="17BADC5B" w14:textId="77777777" w:rsidR="009F3621" w:rsidRDefault="009F3621">
                    <w:pPr>
                      <w:spacing w:before="19"/>
                      <w:ind w:left="61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DemonstrativodaDespesaporFunções,ProgramaseSubprogramas#</w:t>
                    </w:r>
                  </w:p>
                  <w:p w14:paraId="76A440A8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ConformeoVínculocomosRecursos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1F3" w14:textId="7E3CCEA9" w:rsidR="009F3621" w:rsidRDefault="00C825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8209664" behindDoc="1" locked="0" layoutInCell="1" allowOverlap="1" wp14:anchorId="322BD816" wp14:editId="66E51AAA">
              <wp:simplePos x="0" y="0"/>
              <wp:positionH relativeFrom="page">
                <wp:posOffset>212725</wp:posOffset>
              </wp:positionH>
              <wp:positionV relativeFrom="page">
                <wp:posOffset>172720</wp:posOffset>
              </wp:positionV>
              <wp:extent cx="1038225" cy="278130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2983F" w14:textId="77777777" w:rsidR="009F3621" w:rsidRDefault="009F3621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SANTACATARINA</w:t>
                          </w:r>
                        </w:p>
                        <w:p w14:paraId="6BD79B13" w14:textId="77777777" w:rsidR="009F3621" w:rsidRDefault="009F362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MunicípiodeIlhota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BD816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46" type="#_x0000_t202" style="position:absolute;margin-left:16.75pt;margin-top:13.6pt;width:81.75pt;height:21.9pt;z-index:-351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" filled="f" stroked="f">
              <v:textbox inset="0,0,0,0">
                <w:txbxContent>
                  <w:p w14:paraId="4E42983F" w14:textId="77777777" w:rsidR="009F3621" w:rsidRDefault="009F3621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SANTACATARINA</w:t>
                    </w:r>
                  </w:p>
                  <w:p w14:paraId="6BD79B13" w14:textId="77777777" w:rsidR="009F3621" w:rsidRDefault="009F362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MunicípiodeIlhota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8210176" behindDoc="1" locked="0" layoutInCell="1" allowOverlap="1" wp14:anchorId="570D82C8" wp14:editId="535E2BB9">
              <wp:simplePos x="0" y="0"/>
              <wp:positionH relativeFrom="page">
                <wp:posOffset>2512060</wp:posOffset>
              </wp:positionH>
              <wp:positionV relativeFrom="page">
                <wp:posOffset>172720</wp:posOffset>
              </wp:positionV>
              <wp:extent cx="2370455" cy="278130"/>
              <wp:effectExtent l="0" t="0" r="0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7F174" w14:textId="77777777" w:rsidR="009F3621" w:rsidRDefault="009F3621">
                          <w:pPr>
                            <w:spacing w:before="19"/>
                            <w:ind w:right="19"/>
                            <w:jc w:val="righ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DemonstrativodaDespesaporFunções#</w:t>
                          </w:r>
                        </w:p>
                        <w:p w14:paraId="76B6CB00" w14:textId="77777777" w:rsidR="009F3621" w:rsidRDefault="009F3621">
                          <w:pPr>
                            <w:spacing w:before="81"/>
                            <w:ind w:right="18"/>
                            <w:jc w:val="righ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Exercíciode2022-Anexo9,daLei4.320/64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D82C8" id="Caixa de Texto 13" o:spid="_x0000_s1047" type="#_x0000_t202" style="position:absolute;margin-left:197.8pt;margin-top:13.6pt;width:186.65pt;height:21.9pt;z-index:-35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" filled="f" stroked="f">
              <v:textbox inset="0,0,0,0">
                <w:txbxContent>
                  <w:p w14:paraId="47B7F174" w14:textId="77777777" w:rsidR="009F3621" w:rsidRDefault="009F3621">
                    <w:pPr>
                      <w:spacing w:before="19"/>
                      <w:ind w:right="19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DemonstrativodaDespesaporFunções#</w:t>
                    </w:r>
                  </w:p>
                  <w:p w14:paraId="76B6CB00" w14:textId="77777777" w:rsidR="009F3621" w:rsidRDefault="009F3621">
                    <w:pPr>
                      <w:spacing w:before="81"/>
                      <w:ind w:right="18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Exercíciode2022-Anexo9,daLei4.320/64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36D"/>
    <w:multiLevelType w:val="hybridMultilevel"/>
    <w:tmpl w:val="9DC2896E"/>
    <w:lvl w:ilvl="0" w:tplc="BAD8959C">
      <w:start w:val="1"/>
      <w:numFmt w:val="upperRoman"/>
      <w:lvlText w:val="%1"/>
      <w:lvlJc w:val="left"/>
      <w:pPr>
        <w:ind w:left="955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B328892">
      <w:numFmt w:val="bullet"/>
      <w:lvlText w:val="•"/>
      <w:lvlJc w:val="left"/>
      <w:pPr>
        <w:ind w:left="1858" w:hanging="130"/>
      </w:pPr>
      <w:rPr>
        <w:rFonts w:hint="default"/>
        <w:lang w:val="pt-PT" w:eastAsia="en-US" w:bidi="ar-SA"/>
      </w:rPr>
    </w:lvl>
    <w:lvl w:ilvl="2" w:tplc="ED22E7C0">
      <w:numFmt w:val="bullet"/>
      <w:lvlText w:val="•"/>
      <w:lvlJc w:val="left"/>
      <w:pPr>
        <w:ind w:left="2756" w:hanging="130"/>
      </w:pPr>
      <w:rPr>
        <w:rFonts w:hint="default"/>
        <w:lang w:val="pt-PT" w:eastAsia="en-US" w:bidi="ar-SA"/>
      </w:rPr>
    </w:lvl>
    <w:lvl w:ilvl="3" w:tplc="38740212">
      <w:numFmt w:val="bullet"/>
      <w:lvlText w:val="•"/>
      <w:lvlJc w:val="left"/>
      <w:pPr>
        <w:ind w:left="3655" w:hanging="130"/>
      </w:pPr>
      <w:rPr>
        <w:rFonts w:hint="default"/>
        <w:lang w:val="pt-PT" w:eastAsia="en-US" w:bidi="ar-SA"/>
      </w:rPr>
    </w:lvl>
    <w:lvl w:ilvl="4" w:tplc="C478A93E">
      <w:numFmt w:val="bullet"/>
      <w:lvlText w:val="•"/>
      <w:lvlJc w:val="left"/>
      <w:pPr>
        <w:ind w:left="4553" w:hanging="130"/>
      </w:pPr>
      <w:rPr>
        <w:rFonts w:hint="default"/>
        <w:lang w:val="pt-PT" w:eastAsia="en-US" w:bidi="ar-SA"/>
      </w:rPr>
    </w:lvl>
    <w:lvl w:ilvl="5" w:tplc="2B549C42">
      <w:numFmt w:val="bullet"/>
      <w:lvlText w:val="•"/>
      <w:lvlJc w:val="left"/>
      <w:pPr>
        <w:ind w:left="5452" w:hanging="130"/>
      </w:pPr>
      <w:rPr>
        <w:rFonts w:hint="default"/>
        <w:lang w:val="pt-PT" w:eastAsia="en-US" w:bidi="ar-SA"/>
      </w:rPr>
    </w:lvl>
    <w:lvl w:ilvl="6" w:tplc="2140D516">
      <w:numFmt w:val="bullet"/>
      <w:lvlText w:val="•"/>
      <w:lvlJc w:val="left"/>
      <w:pPr>
        <w:ind w:left="6350" w:hanging="130"/>
      </w:pPr>
      <w:rPr>
        <w:rFonts w:hint="default"/>
        <w:lang w:val="pt-PT" w:eastAsia="en-US" w:bidi="ar-SA"/>
      </w:rPr>
    </w:lvl>
    <w:lvl w:ilvl="7" w:tplc="69CE5BAE">
      <w:numFmt w:val="bullet"/>
      <w:lvlText w:val="•"/>
      <w:lvlJc w:val="left"/>
      <w:pPr>
        <w:ind w:left="7248" w:hanging="130"/>
      </w:pPr>
      <w:rPr>
        <w:rFonts w:hint="default"/>
        <w:lang w:val="pt-PT" w:eastAsia="en-US" w:bidi="ar-SA"/>
      </w:rPr>
    </w:lvl>
    <w:lvl w:ilvl="8" w:tplc="A64A0726">
      <w:numFmt w:val="bullet"/>
      <w:lvlText w:val="•"/>
      <w:lvlJc w:val="left"/>
      <w:pPr>
        <w:ind w:left="8147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185D6EA3"/>
    <w:multiLevelType w:val="hybridMultilevel"/>
    <w:tmpl w:val="405EC5E2"/>
    <w:lvl w:ilvl="0" w:tplc="0E9CD8D2">
      <w:start w:val="1"/>
      <w:numFmt w:val="lowerLetter"/>
      <w:lvlText w:val="%1)"/>
      <w:lvlJc w:val="left"/>
      <w:pPr>
        <w:ind w:left="1108" w:hanging="28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C2AEEEA">
      <w:numFmt w:val="bullet"/>
      <w:lvlText w:val="•"/>
      <w:lvlJc w:val="left"/>
      <w:pPr>
        <w:ind w:left="1984" w:hanging="283"/>
      </w:pPr>
      <w:rPr>
        <w:rFonts w:hint="default"/>
        <w:lang w:val="pt-PT" w:eastAsia="en-US" w:bidi="ar-SA"/>
      </w:rPr>
    </w:lvl>
    <w:lvl w:ilvl="2" w:tplc="10C83688">
      <w:numFmt w:val="bullet"/>
      <w:lvlText w:val="•"/>
      <w:lvlJc w:val="left"/>
      <w:pPr>
        <w:ind w:left="2868" w:hanging="283"/>
      </w:pPr>
      <w:rPr>
        <w:rFonts w:hint="default"/>
        <w:lang w:val="pt-PT" w:eastAsia="en-US" w:bidi="ar-SA"/>
      </w:rPr>
    </w:lvl>
    <w:lvl w:ilvl="3" w:tplc="87E4AF5C">
      <w:numFmt w:val="bullet"/>
      <w:lvlText w:val="•"/>
      <w:lvlJc w:val="left"/>
      <w:pPr>
        <w:ind w:left="3753" w:hanging="283"/>
      </w:pPr>
      <w:rPr>
        <w:rFonts w:hint="default"/>
        <w:lang w:val="pt-PT" w:eastAsia="en-US" w:bidi="ar-SA"/>
      </w:rPr>
    </w:lvl>
    <w:lvl w:ilvl="4" w:tplc="E6EED9D8">
      <w:numFmt w:val="bullet"/>
      <w:lvlText w:val="•"/>
      <w:lvlJc w:val="left"/>
      <w:pPr>
        <w:ind w:left="4637" w:hanging="283"/>
      </w:pPr>
      <w:rPr>
        <w:rFonts w:hint="default"/>
        <w:lang w:val="pt-PT" w:eastAsia="en-US" w:bidi="ar-SA"/>
      </w:rPr>
    </w:lvl>
    <w:lvl w:ilvl="5" w:tplc="B03A2FDA">
      <w:numFmt w:val="bullet"/>
      <w:lvlText w:val="•"/>
      <w:lvlJc w:val="left"/>
      <w:pPr>
        <w:ind w:left="5522" w:hanging="283"/>
      </w:pPr>
      <w:rPr>
        <w:rFonts w:hint="default"/>
        <w:lang w:val="pt-PT" w:eastAsia="en-US" w:bidi="ar-SA"/>
      </w:rPr>
    </w:lvl>
    <w:lvl w:ilvl="6" w:tplc="2B445A74">
      <w:numFmt w:val="bullet"/>
      <w:lvlText w:val="•"/>
      <w:lvlJc w:val="left"/>
      <w:pPr>
        <w:ind w:left="6406" w:hanging="283"/>
      </w:pPr>
      <w:rPr>
        <w:rFonts w:hint="default"/>
        <w:lang w:val="pt-PT" w:eastAsia="en-US" w:bidi="ar-SA"/>
      </w:rPr>
    </w:lvl>
    <w:lvl w:ilvl="7" w:tplc="8248A8F2">
      <w:numFmt w:val="bullet"/>
      <w:lvlText w:val="•"/>
      <w:lvlJc w:val="left"/>
      <w:pPr>
        <w:ind w:left="7290" w:hanging="283"/>
      </w:pPr>
      <w:rPr>
        <w:rFonts w:hint="default"/>
        <w:lang w:val="pt-PT" w:eastAsia="en-US" w:bidi="ar-SA"/>
      </w:rPr>
    </w:lvl>
    <w:lvl w:ilvl="8" w:tplc="EFFADEDA">
      <w:numFmt w:val="bullet"/>
      <w:lvlText w:val="•"/>
      <w:lvlJc w:val="left"/>
      <w:pPr>
        <w:ind w:left="8175" w:hanging="283"/>
      </w:pPr>
      <w:rPr>
        <w:rFonts w:hint="default"/>
        <w:lang w:val="pt-PT" w:eastAsia="en-US" w:bidi="ar-SA"/>
      </w:rPr>
    </w:lvl>
  </w:abstractNum>
  <w:abstractNum w:abstractNumId="2" w15:restartNumberingAfterBreak="0">
    <w:nsid w:val="1BF53FFB"/>
    <w:multiLevelType w:val="hybridMultilevel"/>
    <w:tmpl w:val="769235A6"/>
    <w:lvl w:ilvl="0" w:tplc="9A285BCA">
      <w:start w:val="21"/>
      <w:numFmt w:val="decimal"/>
      <w:lvlText w:val="%1"/>
      <w:lvlJc w:val="left"/>
      <w:pPr>
        <w:ind w:left="1613" w:hanging="336"/>
        <w:jc w:val="left"/>
      </w:pPr>
      <w:rPr>
        <w:rFonts w:ascii="Courier New" w:eastAsia="Courier New" w:hAnsi="Courier New" w:cs="Courier New" w:hint="default"/>
        <w:spacing w:val="-2"/>
        <w:w w:val="99"/>
        <w:sz w:val="14"/>
        <w:szCs w:val="14"/>
        <w:lang w:val="pt-PT" w:eastAsia="en-US" w:bidi="ar-SA"/>
      </w:rPr>
    </w:lvl>
    <w:lvl w:ilvl="1" w:tplc="C504D38C">
      <w:numFmt w:val="bullet"/>
      <w:lvlText w:val="•"/>
      <w:lvlJc w:val="left"/>
      <w:pPr>
        <w:ind w:left="2619" w:hanging="336"/>
      </w:pPr>
      <w:rPr>
        <w:rFonts w:hint="default"/>
        <w:lang w:val="pt-PT" w:eastAsia="en-US" w:bidi="ar-SA"/>
      </w:rPr>
    </w:lvl>
    <w:lvl w:ilvl="2" w:tplc="1AA22D52">
      <w:numFmt w:val="bullet"/>
      <w:lvlText w:val="•"/>
      <w:lvlJc w:val="left"/>
      <w:pPr>
        <w:ind w:left="3619" w:hanging="336"/>
      </w:pPr>
      <w:rPr>
        <w:rFonts w:hint="default"/>
        <w:lang w:val="pt-PT" w:eastAsia="en-US" w:bidi="ar-SA"/>
      </w:rPr>
    </w:lvl>
    <w:lvl w:ilvl="3" w:tplc="F11C8112">
      <w:numFmt w:val="bullet"/>
      <w:lvlText w:val="•"/>
      <w:lvlJc w:val="left"/>
      <w:pPr>
        <w:ind w:left="4619" w:hanging="336"/>
      </w:pPr>
      <w:rPr>
        <w:rFonts w:hint="default"/>
        <w:lang w:val="pt-PT" w:eastAsia="en-US" w:bidi="ar-SA"/>
      </w:rPr>
    </w:lvl>
    <w:lvl w:ilvl="4" w:tplc="2FB46096">
      <w:numFmt w:val="bullet"/>
      <w:lvlText w:val="•"/>
      <w:lvlJc w:val="left"/>
      <w:pPr>
        <w:ind w:left="5619" w:hanging="336"/>
      </w:pPr>
      <w:rPr>
        <w:rFonts w:hint="default"/>
        <w:lang w:val="pt-PT" w:eastAsia="en-US" w:bidi="ar-SA"/>
      </w:rPr>
    </w:lvl>
    <w:lvl w:ilvl="5" w:tplc="CFC2DDFE">
      <w:numFmt w:val="bullet"/>
      <w:lvlText w:val="•"/>
      <w:lvlJc w:val="left"/>
      <w:pPr>
        <w:ind w:left="6619" w:hanging="336"/>
      </w:pPr>
      <w:rPr>
        <w:rFonts w:hint="default"/>
        <w:lang w:val="pt-PT" w:eastAsia="en-US" w:bidi="ar-SA"/>
      </w:rPr>
    </w:lvl>
    <w:lvl w:ilvl="6" w:tplc="00AC026E">
      <w:numFmt w:val="bullet"/>
      <w:lvlText w:val="•"/>
      <w:lvlJc w:val="left"/>
      <w:pPr>
        <w:ind w:left="7619" w:hanging="336"/>
      </w:pPr>
      <w:rPr>
        <w:rFonts w:hint="default"/>
        <w:lang w:val="pt-PT" w:eastAsia="en-US" w:bidi="ar-SA"/>
      </w:rPr>
    </w:lvl>
    <w:lvl w:ilvl="7" w:tplc="99E6B894">
      <w:numFmt w:val="bullet"/>
      <w:lvlText w:val="•"/>
      <w:lvlJc w:val="left"/>
      <w:pPr>
        <w:ind w:left="8619" w:hanging="336"/>
      </w:pPr>
      <w:rPr>
        <w:rFonts w:hint="default"/>
        <w:lang w:val="pt-PT" w:eastAsia="en-US" w:bidi="ar-SA"/>
      </w:rPr>
    </w:lvl>
    <w:lvl w:ilvl="8" w:tplc="99F86E4A">
      <w:numFmt w:val="bullet"/>
      <w:lvlText w:val="•"/>
      <w:lvlJc w:val="left"/>
      <w:pPr>
        <w:ind w:left="9619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31263418"/>
    <w:multiLevelType w:val="hybridMultilevel"/>
    <w:tmpl w:val="8C6478F2"/>
    <w:lvl w:ilvl="0" w:tplc="72DAB20A">
      <w:start w:val="1"/>
      <w:numFmt w:val="lowerLetter"/>
      <w:lvlText w:val="%1)"/>
      <w:lvlJc w:val="left"/>
      <w:pPr>
        <w:ind w:left="1109" w:hanging="284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A0242C4C">
      <w:numFmt w:val="bullet"/>
      <w:lvlText w:val="•"/>
      <w:lvlJc w:val="left"/>
      <w:pPr>
        <w:ind w:left="1984" w:hanging="284"/>
      </w:pPr>
      <w:rPr>
        <w:rFonts w:hint="default"/>
        <w:lang w:val="pt-PT" w:eastAsia="en-US" w:bidi="ar-SA"/>
      </w:rPr>
    </w:lvl>
    <w:lvl w:ilvl="2" w:tplc="DF925E6C">
      <w:numFmt w:val="bullet"/>
      <w:lvlText w:val="•"/>
      <w:lvlJc w:val="left"/>
      <w:pPr>
        <w:ind w:left="2868" w:hanging="284"/>
      </w:pPr>
      <w:rPr>
        <w:rFonts w:hint="default"/>
        <w:lang w:val="pt-PT" w:eastAsia="en-US" w:bidi="ar-SA"/>
      </w:rPr>
    </w:lvl>
    <w:lvl w:ilvl="3" w:tplc="EC88CE6C">
      <w:numFmt w:val="bullet"/>
      <w:lvlText w:val="•"/>
      <w:lvlJc w:val="left"/>
      <w:pPr>
        <w:ind w:left="3753" w:hanging="284"/>
      </w:pPr>
      <w:rPr>
        <w:rFonts w:hint="default"/>
        <w:lang w:val="pt-PT" w:eastAsia="en-US" w:bidi="ar-SA"/>
      </w:rPr>
    </w:lvl>
    <w:lvl w:ilvl="4" w:tplc="9A764B20">
      <w:numFmt w:val="bullet"/>
      <w:lvlText w:val="•"/>
      <w:lvlJc w:val="left"/>
      <w:pPr>
        <w:ind w:left="4637" w:hanging="284"/>
      </w:pPr>
      <w:rPr>
        <w:rFonts w:hint="default"/>
        <w:lang w:val="pt-PT" w:eastAsia="en-US" w:bidi="ar-SA"/>
      </w:rPr>
    </w:lvl>
    <w:lvl w:ilvl="5" w:tplc="A2FC1AEC">
      <w:numFmt w:val="bullet"/>
      <w:lvlText w:val="•"/>
      <w:lvlJc w:val="left"/>
      <w:pPr>
        <w:ind w:left="5522" w:hanging="284"/>
      </w:pPr>
      <w:rPr>
        <w:rFonts w:hint="default"/>
        <w:lang w:val="pt-PT" w:eastAsia="en-US" w:bidi="ar-SA"/>
      </w:rPr>
    </w:lvl>
    <w:lvl w:ilvl="6" w:tplc="4C2242C4">
      <w:numFmt w:val="bullet"/>
      <w:lvlText w:val="•"/>
      <w:lvlJc w:val="left"/>
      <w:pPr>
        <w:ind w:left="6406" w:hanging="284"/>
      </w:pPr>
      <w:rPr>
        <w:rFonts w:hint="default"/>
        <w:lang w:val="pt-PT" w:eastAsia="en-US" w:bidi="ar-SA"/>
      </w:rPr>
    </w:lvl>
    <w:lvl w:ilvl="7" w:tplc="BEE4B4E4">
      <w:numFmt w:val="bullet"/>
      <w:lvlText w:val="•"/>
      <w:lvlJc w:val="left"/>
      <w:pPr>
        <w:ind w:left="7290" w:hanging="284"/>
      </w:pPr>
      <w:rPr>
        <w:rFonts w:hint="default"/>
        <w:lang w:val="pt-PT" w:eastAsia="en-US" w:bidi="ar-SA"/>
      </w:rPr>
    </w:lvl>
    <w:lvl w:ilvl="8" w:tplc="1722F0E6">
      <w:numFmt w:val="bullet"/>
      <w:lvlText w:val="•"/>
      <w:lvlJc w:val="left"/>
      <w:pPr>
        <w:ind w:left="817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A6E51CD"/>
    <w:multiLevelType w:val="hybridMultilevel"/>
    <w:tmpl w:val="D928593C"/>
    <w:lvl w:ilvl="0" w:tplc="CFA0A4E0">
      <w:start w:val="1"/>
      <w:numFmt w:val="upperRoman"/>
      <w:lvlText w:val="%1"/>
      <w:lvlJc w:val="left"/>
      <w:pPr>
        <w:ind w:left="926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7909BEC">
      <w:numFmt w:val="bullet"/>
      <w:lvlText w:val="•"/>
      <w:lvlJc w:val="left"/>
      <w:pPr>
        <w:ind w:left="1822" w:hanging="130"/>
      </w:pPr>
      <w:rPr>
        <w:rFonts w:hint="default"/>
        <w:lang w:val="pt-PT" w:eastAsia="en-US" w:bidi="ar-SA"/>
      </w:rPr>
    </w:lvl>
    <w:lvl w:ilvl="2" w:tplc="11A2CF76">
      <w:numFmt w:val="bullet"/>
      <w:lvlText w:val="•"/>
      <w:lvlJc w:val="left"/>
      <w:pPr>
        <w:ind w:left="2724" w:hanging="130"/>
      </w:pPr>
      <w:rPr>
        <w:rFonts w:hint="default"/>
        <w:lang w:val="pt-PT" w:eastAsia="en-US" w:bidi="ar-SA"/>
      </w:rPr>
    </w:lvl>
    <w:lvl w:ilvl="3" w:tplc="691006BA">
      <w:numFmt w:val="bullet"/>
      <w:lvlText w:val="•"/>
      <w:lvlJc w:val="left"/>
      <w:pPr>
        <w:ind w:left="3627" w:hanging="130"/>
      </w:pPr>
      <w:rPr>
        <w:rFonts w:hint="default"/>
        <w:lang w:val="pt-PT" w:eastAsia="en-US" w:bidi="ar-SA"/>
      </w:rPr>
    </w:lvl>
    <w:lvl w:ilvl="4" w:tplc="8D64AB82">
      <w:numFmt w:val="bullet"/>
      <w:lvlText w:val="•"/>
      <w:lvlJc w:val="left"/>
      <w:pPr>
        <w:ind w:left="4529" w:hanging="130"/>
      </w:pPr>
      <w:rPr>
        <w:rFonts w:hint="default"/>
        <w:lang w:val="pt-PT" w:eastAsia="en-US" w:bidi="ar-SA"/>
      </w:rPr>
    </w:lvl>
    <w:lvl w:ilvl="5" w:tplc="2AD0F72E">
      <w:numFmt w:val="bullet"/>
      <w:lvlText w:val="•"/>
      <w:lvlJc w:val="left"/>
      <w:pPr>
        <w:ind w:left="5432" w:hanging="130"/>
      </w:pPr>
      <w:rPr>
        <w:rFonts w:hint="default"/>
        <w:lang w:val="pt-PT" w:eastAsia="en-US" w:bidi="ar-SA"/>
      </w:rPr>
    </w:lvl>
    <w:lvl w:ilvl="6" w:tplc="495E1DD8">
      <w:numFmt w:val="bullet"/>
      <w:lvlText w:val="•"/>
      <w:lvlJc w:val="left"/>
      <w:pPr>
        <w:ind w:left="6334" w:hanging="130"/>
      </w:pPr>
      <w:rPr>
        <w:rFonts w:hint="default"/>
        <w:lang w:val="pt-PT" w:eastAsia="en-US" w:bidi="ar-SA"/>
      </w:rPr>
    </w:lvl>
    <w:lvl w:ilvl="7" w:tplc="52C2731A">
      <w:numFmt w:val="bullet"/>
      <w:lvlText w:val="•"/>
      <w:lvlJc w:val="left"/>
      <w:pPr>
        <w:ind w:left="7236" w:hanging="130"/>
      </w:pPr>
      <w:rPr>
        <w:rFonts w:hint="default"/>
        <w:lang w:val="pt-PT" w:eastAsia="en-US" w:bidi="ar-SA"/>
      </w:rPr>
    </w:lvl>
    <w:lvl w:ilvl="8" w:tplc="2E8625BA">
      <w:numFmt w:val="bullet"/>
      <w:lvlText w:val="•"/>
      <w:lvlJc w:val="left"/>
      <w:pPr>
        <w:ind w:left="8139" w:hanging="130"/>
      </w:pPr>
      <w:rPr>
        <w:rFonts w:hint="default"/>
        <w:lang w:val="pt-PT" w:eastAsia="en-US" w:bidi="ar-SA"/>
      </w:rPr>
    </w:lvl>
  </w:abstractNum>
  <w:abstractNum w:abstractNumId="5" w15:restartNumberingAfterBreak="0">
    <w:nsid w:val="43D32855"/>
    <w:multiLevelType w:val="hybridMultilevel"/>
    <w:tmpl w:val="0F0A6E9E"/>
    <w:lvl w:ilvl="0" w:tplc="190AF36A">
      <w:start w:val="1"/>
      <w:numFmt w:val="upperRoman"/>
      <w:lvlText w:val="%1"/>
      <w:lvlJc w:val="left"/>
      <w:pPr>
        <w:ind w:left="984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0500CC2">
      <w:numFmt w:val="bullet"/>
      <w:lvlText w:val="•"/>
      <w:lvlJc w:val="left"/>
      <w:pPr>
        <w:ind w:left="1876" w:hanging="130"/>
      </w:pPr>
      <w:rPr>
        <w:rFonts w:hint="default"/>
        <w:lang w:val="pt-PT" w:eastAsia="en-US" w:bidi="ar-SA"/>
      </w:rPr>
    </w:lvl>
    <w:lvl w:ilvl="2" w:tplc="AACA7D54">
      <w:numFmt w:val="bullet"/>
      <w:lvlText w:val="•"/>
      <w:lvlJc w:val="left"/>
      <w:pPr>
        <w:ind w:left="2772" w:hanging="130"/>
      </w:pPr>
      <w:rPr>
        <w:rFonts w:hint="default"/>
        <w:lang w:val="pt-PT" w:eastAsia="en-US" w:bidi="ar-SA"/>
      </w:rPr>
    </w:lvl>
    <w:lvl w:ilvl="3" w:tplc="964C8930">
      <w:numFmt w:val="bullet"/>
      <w:lvlText w:val="•"/>
      <w:lvlJc w:val="left"/>
      <w:pPr>
        <w:ind w:left="3669" w:hanging="130"/>
      </w:pPr>
      <w:rPr>
        <w:rFonts w:hint="default"/>
        <w:lang w:val="pt-PT" w:eastAsia="en-US" w:bidi="ar-SA"/>
      </w:rPr>
    </w:lvl>
    <w:lvl w:ilvl="4" w:tplc="6F22D3EA">
      <w:numFmt w:val="bullet"/>
      <w:lvlText w:val="•"/>
      <w:lvlJc w:val="left"/>
      <w:pPr>
        <w:ind w:left="4565" w:hanging="130"/>
      </w:pPr>
      <w:rPr>
        <w:rFonts w:hint="default"/>
        <w:lang w:val="pt-PT" w:eastAsia="en-US" w:bidi="ar-SA"/>
      </w:rPr>
    </w:lvl>
    <w:lvl w:ilvl="5" w:tplc="2ED4CA4A">
      <w:numFmt w:val="bullet"/>
      <w:lvlText w:val="•"/>
      <w:lvlJc w:val="left"/>
      <w:pPr>
        <w:ind w:left="5462" w:hanging="130"/>
      </w:pPr>
      <w:rPr>
        <w:rFonts w:hint="default"/>
        <w:lang w:val="pt-PT" w:eastAsia="en-US" w:bidi="ar-SA"/>
      </w:rPr>
    </w:lvl>
    <w:lvl w:ilvl="6" w:tplc="1A7E9656">
      <w:numFmt w:val="bullet"/>
      <w:lvlText w:val="•"/>
      <w:lvlJc w:val="left"/>
      <w:pPr>
        <w:ind w:left="6358" w:hanging="130"/>
      </w:pPr>
      <w:rPr>
        <w:rFonts w:hint="default"/>
        <w:lang w:val="pt-PT" w:eastAsia="en-US" w:bidi="ar-SA"/>
      </w:rPr>
    </w:lvl>
    <w:lvl w:ilvl="7" w:tplc="F06623EA">
      <w:numFmt w:val="bullet"/>
      <w:lvlText w:val="•"/>
      <w:lvlJc w:val="left"/>
      <w:pPr>
        <w:ind w:left="7254" w:hanging="130"/>
      </w:pPr>
      <w:rPr>
        <w:rFonts w:hint="default"/>
        <w:lang w:val="pt-PT" w:eastAsia="en-US" w:bidi="ar-SA"/>
      </w:rPr>
    </w:lvl>
    <w:lvl w:ilvl="8" w:tplc="1A2A21F2">
      <w:numFmt w:val="bullet"/>
      <w:lvlText w:val="•"/>
      <w:lvlJc w:val="left"/>
      <w:pPr>
        <w:ind w:left="8151" w:hanging="130"/>
      </w:pPr>
      <w:rPr>
        <w:rFonts w:hint="default"/>
        <w:lang w:val="pt-PT" w:eastAsia="en-US" w:bidi="ar-SA"/>
      </w:rPr>
    </w:lvl>
  </w:abstractNum>
  <w:abstractNum w:abstractNumId="6" w15:restartNumberingAfterBreak="0">
    <w:nsid w:val="50D94D89"/>
    <w:multiLevelType w:val="hybridMultilevel"/>
    <w:tmpl w:val="6C42AE32"/>
    <w:lvl w:ilvl="0" w:tplc="57BEA242">
      <w:start w:val="1"/>
      <w:numFmt w:val="upperRoman"/>
      <w:lvlText w:val="%1"/>
      <w:lvlJc w:val="left"/>
      <w:pPr>
        <w:ind w:left="955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2ACF7E">
      <w:numFmt w:val="bullet"/>
      <w:lvlText w:val="•"/>
      <w:lvlJc w:val="left"/>
      <w:pPr>
        <w:ind w:left="1858" w:hanging="130"/>
      </w:pPr>
      <w:rPr>
        <w:rFonts w:hint="default"/>
        <w:lang w:val="pt-PT" w:eastAsia="en-US" w:bidi="ar-SA"/>
      </w:rPr>
    </w:lvl>
    <w:lvl w:ilvl="2" w:tplc="AE30E5B4">
      <w:numFmt w:val="bullet"/>
      <w:lvlText w:val="•"/>
      <w:lvlJc w:val="left"/>
      <w:pPr>
        <w:ind w:left="2756" w:hanging="130"/>
      </w:pPr>
      <w:rPr>
        <w:rFonts w:hint="default"/>
        <w:lang w:val="pt-PT" w:eastAsia="en-US" w:bidi="ar-SA"/>
      </w:rPr>
    </w:lvl>
    <w:lvl w:ilvl="3" w:tplc="E7A8B220">
      <w:numFmt w:val="bullet"/>
      <w:lvlText w:val="•"/>
      <w:lvlJc w:val="left"/>
      <w:pPr>
        <w:ind w:left="3655" w:hanging="130"/>
      </w:pPr>
      <w:rPr>
        <w:rFonts w:hint="default"/>
        <w:lang w:val="pt-PT" w:eastAsia="en-US" w:bidi="ar-SA"/>
      </w:rPr>
    </w:lvl>
    <w:lvl w:ilvl="4" w:tplc="0EF41F40">
      <w:numFmt w:val="bullet"/>
      <w:lvlText w:val="•"/>
      <w:lvlJc w:val="left"/>
      <w:pPr>
        <w:ind w:left="4553" w:hanging="130"/>
      </w:pPr>
      <w:rPr>
        <w:rFonts w:hint="default"/>
        <w:lang w:val="pt-PT" w:eastAsia="en-US" w:bidi="ar-SA"/>
      </w:rPr>
    </w:lvl>
    <w:lvl w:ilvl="5" w:tplc="238C0740">
      <w:numFmt w:val="bullet"/>
      <w:lvlText w:val="•"/>
      <w:lvlJc w:val="left"/>
      <w:pPr>
        <w:ind w:left="5452" w:hanging="130"/>
      </w:pPr>
      <w:rPr>
        <w:rFonts w:hint="default"/>
        <w:lang w:val="pt-PT" w:eastAsia="en-US" w:bidi="ar-SA"/>
      </w:rPr>
    </w:lvl>
    <w:lvl w:ilvl="6" w:tplc="9C829E06">
      <w:numFmt w:val="bullet"/>
      <w:lvlText w:val="•"/>
      <w:lvlJc w:val="left"/>
      <w:pPr>
        <w:ind w:left="6350" w:hanging="130"/>
      </w:pPr>
      <w:rPr>
        <w:rFonts w:hint="default"/>
        <w:lang w:val="pt-PT" w:eastAsia="en-US" w:bidi="ar-SA"/>
      </w:rPr>
    </w:lvl>
    <w:lvl w:ilvl="7" w:tplc="D4B22D16">
      <w:numFmt w:val="bullet"/>
      <w:lvlText w:val="•"/>
      <w:lvlJc w:val="left"/>
      <w:pPr>
        <w:ind w:left="7248" w:hanging="130"/>
      </w:pPr>
      <w:rPr>
        <w:rFonts w:hint="default"/>
        <w:lang w:val="pt-PT" w:eastAsia="en-US" w:bidi="ar-SA"/>
      </w:rPr>
    </w:lvl>
    <w:lvl w:ilvl="8" w:tplc="151E7C42">
      <w:numFmt w:val="bullet"/>
      <w:lvlText w:val="•"/>
      <w:lvlJc w:val="left"/>
      <w:pPr>
        <w:ind w:left="8147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53040594"/>
    <w:multiLevelType w:val="hybridMultilevel"/>
    <w:tmpl w:val="692C29C6"/>
    <w:lvl w:ilvl="0" w:tplc="017894E8">
      <w:start w:val="24"/>
      <w:numFmt w:val="decimal"/>
      <w:lvlText w:val="%1"/>
      <w:lvlJc w:val="left"/>
      <w:pPr>
        <w:ind w:left="1613" w:hanging="336"/>
        <w:jc w:val="left"/>
      </w:pPr>
      <w:rPr>
        <w:rFonts w:ascii="Courier New" w:eastAsia="Courier New" w:hAnsi="Courier New" w:cs="Courier New" w:hint="default"/>
        <w:spacing w:val="-2"/>
        <w:w w:val="99"/>
        <w:sz w:val="14"/>
        <w:szCs w:val="14"/>
        <w:lang w:val="pt-PT" w:eastAsia="en-US" w:bidi="ar-SA"/>
      </w:rPr>
    </w:lvl>
    <w:lvl w:ilvl="1" w:tplc="2A068690">
      <w:numFmt w:val="bullet"/>
      <w:lvlText w:val="•"/>
      <w:lvlJc w:val="left"/>
      <w:pPr>
        <w:ind w:left="2619" w:hanging="336"/>
      </w:pPr>
      <w:rPr>
        <w:rFonts w:hint="default"/>
        <w:lang w:val="pt-PT" w:eastAsia="en-US" w:bidi="ar-SA"/>
      </w:rPr>
    </w:lvl>
    <w:lvl w:ilvl="2" w:tplc="CDCA6E1C">
      <w:numFmt w:val="bullet"/>
      <w:lvlText w:val="•"/>
      <w:lvlJc w:val="left"/>
      <w:pPr>
        <w:ind w:left="3619" w:hanging="336"/>
      </w:pPr>
      <w:rPr>
        <w:rFonts w:hint="default"/>
        <w:lang w:val="pt-PT" w:eastAsia="en-US" w:bidi="ar-SA"/>
      </w:rPr>
    </w:lvl>
    <w:lvl w:ilvl="3" w:tplc="80CA6822">
      <w:numFmt w:val="bullet"/>
      <w:lvlText w:val="•"/>
      <w:lvlJc w:val="left"/>
      <w:pPr>
        <w:ind w:left="4619" w:hanging="336"/>
      </w:pPr>
      <w:rPr>
        <w:rFonts w:hint="default"/>
        <w:lang w:val="pt-PT" w:eastAsia="en-US" w:bidi="ar-SA"/>
      </w:rPr>
    </w:lvl>
    <w:lvl w:ilvl="4" w:tplc="4DCCED64">
      <w:numFmt w:val="bullet"/>
      <w:lvlText w:val="•"/>
      <w:lvlJc w:val="left"/>
      <w:pPr>
        <w:ind w:left="5619" w:hanging="336"/>
      </w:pPr>
      <w:rPr>
        <w:rFonts w:hint="default"/>
        <w:lang w:val="pt-PT" w:eastAsia="en-US" w:bidi="ar-SA"/>
      </w:rPr>
    </w:lvl>
    <w:lvl w:ilvl="5" w:tplc="B838C200">
      <w:numFmt w:val="bullet"/>
      <w:lvlText w:val="•"/>
      <w:lvlJc w:val="left"/>
      <w:pPr>
        <w:ind w:left="6619" w:hanging="336"/>
      </w:pPr>
      <w:rPr>
        <w:rFonts w:hint="default"/>
        <w:lang w:val="pt-PT" w:eastAsia="en-US" w:bidi="ar-SA"/>
      </w:rPr>
    </w:lvl>
    <w:lvl w:ilvl="6" w:tplc="F07096C0">
      <w:numFmt w:val="bullet"/>
      <w:lvlText w:val="•"/>
      <w:lvlJc w:val="left"/>
      <w:pPr>
        <w:ind w:left="7619" w:hanging="336"/>
      </w:pPr>
      <w:rPr>
        <w:rFonts w:hint="default"/>
        <w:lang w:val="pt-PT" w:eastAsia="en-US" w:bidi="ar-SA"/>
      </w:rPr>
    </w:lvl>
    <w:lvl w:ilvl="7" w:tplc="DFB4928E">
      <w:numFmt w:val="bullet"/>
      <w:lvlText w:val="•"/>
      <w:lvlJc w:val="left"/>
      <w:pPr>
        <w:ind w:left="8619" w:hanging="336"/>
      </w:pPr>
      <w:rPr>
        <w:rFonts w:hint="default"/>
        <w:lang w:val="pt-PT" w:eastAsia="en-US" w:bidi="ar-SA"/>
      </w:rPr>
    </w:lvl>
    <w:lvl w:ilvl="8" w:tplc="CCCC3832">
      <w:numFmt w:val="bullet"/>
      <w:lvlText w:val="•"/>
      <w:lvlJc w:val="left"/>
      <w:pPr>
        <w:ind w:left="9619" w:hanging="336"/>
      </w:pPr>
      <w:rPr>
        <w:rFonts w:hint="default"/>
        <w:lang w:val="pt-PT" w:eastAsia="en-US" w:bidi="ar-SA"/>
      </w:rPr>
    </w:lvl>
  </w:abstractNum>
  <w:abstractNum w:abstractNumId="8" w15:restartNumberingAfterBreak="0">
    <w:nsid w:val="6F47437B"/>
    <w:multiLevelType w:val="hybridMultilevel"/>
    <w:tmpl w:val="FCE6CD96"/>
    <w:lvl w:ilvl="0" w:tplc="A74EC64E">
      <w:start w:val="30"/>
      <w:numFmt w:val="decimal"/>
      <w:lvlText w:val="%1"/>
      <w:lvlJc w:val="left"/>
      <w:pPr>
        <w:ind w:left="1613" w:hanging="336"/>
        <w:jc w:val="left"/>
      </w:pPr>
      <w:rPr>
        <w:rFonts w:ascii="Courier New" w:eastAsia="Courier New" w:hAnsi="Courier New" w:cs="Courier New" w:hint="default"/>
        <w:spacing w:val="-2"/>
        <w:w w:val="99"/>
        <w:sz w:val="14"/>
        <w:szCs w:val="14"/>
        <w:lang w:val="pt-PT" w:eastAsia="en-US" w:bidi="ar-SA"/>
      </w:rPr>
    </w:lvl>
    <w:lvl w:ilvl="1" w:tplc="1C02C72E">
      <w:numFmt w:val="bullet"/>
      <w:lvlText w:val="•"/>
      <w:lvlJc w:val="left"/>
      <w:pPr>
        <w:ind w:left="2619" w:hanging="336"/>
      </w:pPr>
      <w:rPr>
        <w:rFonts w:hint="default"/>
        <w:lang w:val="pt-PT" w:eastAsia="en-US" w:bidi="ar-SA"/>
      </w:rPr>
    </w:lvl>
    <w:lvl w:ilvl="2" w:tplc="D6BA21F2">
      <w:numFmt w:val="bullet"/>
      <w:lvlText w:val="•"/>
      <w:lvlJc w:val="left"/>
      <w:pPr>
        <w:ind w:left="3619" w:hanging="336"/>
      </w:pPr>
      <w:rPr>
        <w:rFonts w:hint="default"/>
        <w:lang w:val="pt-PT" w:eastAsia="en-US" w:bidi="ar-SA"/>
      </w:rPr>
    </w:lvl>
    <w:lvl w:ilvl="3" w:tplc="C6EC03C6">
      <w:numFmt w:val="bullet"/>
      <w:lvlText w:val="•"/>
      <w:lvlJc w:val="left"/>
      <w:pPr>
        <w:ind w:left="4619" w:hanging="336"/>
      </w:pPr>
      <w:rPr>
        <w:rFonts w:hint="default"/>
        <w:lang w:val="pt-PT" w:eastAsia="en-US" w:bidi="ar-SA"/>
      </w:rPr>
    </w:lvl>
    <w:lvl w:ilvl="4" w:tplc="2F7ACBA4">
      <w:numFmt w:val="bullet"/>
      <w:lvlText w:val="•"/>
      <w:lvlJc w:val="left"/>
      <w:pPr>
        <w:ind w:left="5619" w:hanging="336"/>
      </w:pPr>
      <w:rPr>
        <w:rFonts w:hint="default"/>
        <w:lang w:val="pt-PT" w:eastAsia="en-US" w:bidi="ar-SA"/>
      </w:rPr>
    </w:lvl>
    <w:lvl w:ilvl="5" w:tplc="DC6E1702">
      <w:numFmt w:val="bullet"/>
      <w:lvlText w:val="•"/>
      <w:lvlJc w:val="left"/>
      <w:pPr>
        <w:ind w:left="6619" w:hanging="336"/>
      </w:pPr>
      <w:rPr>
        <w:rFonts w:hint="default"/>
        <w:lang w:val="pt-PT" w:eastAsia="en-US" w:bidi="ar-SA"/>
      </w:rPr>
    </w:lvl>
    <w:lvl w:ilvl="6" w:tplc="1ED41BFE">
      <w:numFmt w:val="bullet"/>
      <w:lvlText w:val="•"/>
      <w:lvlJc w:val="left"/>
      <w:pPr>
        <w:ind w:left="7619" w:hanging="336"/>
      </w:pPr>
      <w:rPr>
        <w:rFonts w:hint="default"/>
        <w:lang w:val="pt-PT" w:eastAsia="en-US" w:bidi="ar-SA"/>
      </w:rPr>
    </w:lvl>
    <w:lvl w:ilvl="7" w:tplc="291EE256">
      <w:numFmt w:val="bullet"/>
      <w:lvlText w:val="•"/>
      <w:lvlJc w:val="left"/>
      <w:pPr>
        <w:ind w:left="8619" w:hanging="336"/>
      </w:pPr>
      <w:rPr>
        <w:rFonts w:hint="default"/>
        <w:lang w:val="pt-PT" w:eastAsia="en-US" w:bidi="ar-SA"/>
      </w:rPr>
    </w:lvl>
    <w:lvl w:ilvl="8" w:tplc="9E64D8CC">
      <w:numFmt w:val="bullet"/>
      <w:lvlText w:val="•"/>
      <w:lvlJc w:val="left"/>
      <w:pPr>
        <w:ind w:left="9619" w:hanging="336"/>
      </w:pPr>
      <w:rPr>
        <w:rFonts w:hint="default"/>
        <w:lang w:val="pt-PT" w:eastAsia="en-US" w:bidi="ar-SA"/>
      </w:rPr>
    </w:lvl>
  </w:abstractNum>
  <w:abstractNum w:abstractNumId="9" w15:restartNumberingAfterBreak="0">
    <w:nsid w:val="710821AB"/>
    <w:multiLevelType w:val="hybridMultilevel"/>
    <w:tmpl w:val="8E64F616"/>
    <w:lvl w:ilvl="0" w:tplc="7272ED6E">
      <w:start w:val="35"/>
      <w:numFmt w:val="decimal"/>
      <w:lvlText w:val="%1"/>
      <w:lvlJc w:val="left"/>
      <w:pPr>
        <w:ind w:left="1613" w:hanging="336"/>
        <w:jc w:val="left"/>
      </w:pPr>
      <w:rPr>
        <w:rFonts w:ascii="Courier New" w:eastAsia="Courier New" w:hAnsi="Courier New" w:cs="Courier New" w:hint="default"/>
        <w:spacing w:val="-2"/>
        <w:w w:val="99"/>
        <w:sz w:val="14"/>
        <w:szCs w:val="14"/>
        <w:lang w:val="pt-PT" w:eastAsia="en-US" w:bidi="ar-SA"/>
      </w:rPr>
    </w:lvl>
    <w:lvl w:ilvl="1" w:tplc="40D2291A">
      <w:numFmt w:val="bullet"/>
      <w:lvlText w:val="•"/>
      <w:lvlJc w:val="left"/>
      <w:pPr>
        <w:ind w:left="2619" w:hanging="336"/>
      </w:pPr>
      <w:rPr>
        <w:rFonts w:hint="default"/>
        <w:lang w:val="pt-PT" w:eastAsia="en-US" w:bidi="ar-SA"/>
      </w:rPr>
    </w:lvl>
    <w:lvl w:ilvl="2" w:tplc="394A4D48">
      <w:numFmt w:val="bullet"/>
      <w:lvlText w:val="•"/>
      <w:lvlJc w:val="left"/>
      <w:pPr>
        <w:ind w:left="3619" w:hanging="336"/>
      </w:pPr>
      <w:rPr>
        <w:rFonts w:hint="default"/>
        <w:lang w:val="pt-PT" w:eastAsia="en-US" w:bidi="ar-SA"/>
      </w:rPr>
    </w:lvl>
    <w:lvl w:ilvl="3" w:tplc="50B6C5F4">
      <w:numFmt w:val="bullet"/>
      <w:lvlText w:val="•"/>
      <w:lvlJc w:val="left"/>
      <w:pPr>
        <w:ind w:left="4619" w:hanging="336"/>
      </w:pPr>
      <w:rPr>
        <w:rFonts w:hint="default"/>
        <w:lang w:val="pt-PT" w:eastAsia="en-US" w:bidi="ar-SA"/>
      </w:rPr>
    </w:lvl>
    <w:lvl w:ilvl="4" w:tplc="C2F24814">
      <w:numFmt w:val="bullet"/>
      <w:lvlText w:val="•"/>
      <w:lvlJc w:val="left"/>
      <w:pPr>
        <w:ind w:left="5619" w:hanging="336"/>
      </w:pPr>
      <w:rPr>
        <w:rFonts w:hint="default"/>
        <w:lang w:val="pt-PT" w:eastAsia="en-US" w:bidi="ar-SA"/>
      </w:rPr>
    </w:lvl>
    <w:lvl w:ilvl="5" w:tplc="BC6AD8D6">
      <w:numFmt w:val="bullet"/>
      <w:lvlText w:val="•"/>
      <w:lvlJc w:val="left"/>
      <w:pPr>
        <w:ind w:left="6619" w:hanging="336"/>
      </w:pPr>
      <w:rPr>
        <w:rFonts w:hint="default"/>
        <w:lang w:val="pt-PT" w:eastAsia="en-US" w:bidi="ar-SA"/>
      </w:rPr>
    </w:lvl>
    <w:lvl w:ilvl="6" w:tplc="05FAC32E">
      <w:numFmt w:val="bullet"/>
      <w:lvlText w:val="•"/>
      <w:lvlJc w:val="left"/>
      <w:pPr>
        <w:ind w:left="7619" w:hanging="336"/>
      </w:pPr>
      <w:rPr>
        <w:rFonts w:hint="default"/>
        <w:lang w:val="pt-PT" w:eastAsia="en-US" w:bidi="ar-SA"/>
      </w:rPr>
    </w:lvl>
    <w:lvl w:ilvl="7" w:tplc="386C0FE0">
      <w:numFmt w:val="bullet"/>
      <w:lvlText w:val="•"/>
      <w:lvlJc w:val="left"/>
      <w:pPr>
        <w:ind w:left="8619" w:hanging="336"/>
      </w:pPr>
      <w:rPr>
        <w:rFonts w:hint="default"/>
        <w:lang w:val="pt-PT" w:eastAsia="en-US" w:bidi="ar-SA"/>
      </w:rPr>
    </w:lvl>
    <w:lvl w:ilvl="8" w:tplc="8174D52E">
      <w:numFmt w:val="bullet"/>
      <w:lvlText w:val="•"/>
      <w:lvlJc w:val="left"/>
      <w:pPr>
        <w:ind w:left="9619" w:hanging="336"/>
      </w:pPr>
      <w:rPr>
        <w:rFonts w:hint="default"/>
        <w:lang w:val="pt-PT" w:eastAsia="en-US" w:bidi="ar-SA"/>
      </w:rPr>
    </w:lvl>
  </w:abstractNum>
  <w:num w:numId="1" w16cid:durableId="1098141639">
    <w:abstractNumId w:val="9"/>
  </w:num>
  <w:num w:numId="2" w16cid:durableId="78451036">
    <w:abstractNumId w:val="8"/>
  </w:num>
  <w:num w:numId="3" w16cid:durableId="1067649193">
    <w:abstractNumId w:val="7"/>
  </w:num>
  <w:num w:numId="4" w16cid:durableId="1811826690">
    <w:abstractNumId w:val="2"/>
  </w:num>
  <w:num w:numId="5" w16cid:durableId="608053136">
    <w:abstractNumId w:val="4"/>
  </w:num>
  <w:num w:numId="6" w16cid:durableId="1157040802">
    <w:abstractNumId w:val="6"/>
  </w:num>
  <w:num w:numId="7" w16cid:durableId="2115050669">
    <w:abstractNumId w:val="3"/>
  </w:num>
  <w:num w:numId="8" w16cid:durableId="1834485571">
    <w:abstractNumId w:val="1"/>
  </w:num>
  <w:num w:numId="9" w16cid:durableId="417017809">
    <w:abstractNumId w:val="0"/>
  </w:num>
  <w:num w:numId="10" w16cid:durableId="170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D8"/>
    <w:rsid w:val="00184E9C"/>
    <w:rsid w:val="002160AF"/>
    <w:rsid w:val="002F712C"/>
    <w:rsid w:val="00387F13"/>
    <w:rsid w:val="003B7630"/>
    <w:rsid w:val="004B2F7A"/>
    <w:rsid w:val="00550D03"/>
    <w:rsid w:val="005C6B41"/>
    <w:rsid w:val="00630113"/>
    <w:rsid w:val="006F167A"/>
    <w:rsid w:val="007556E4"/>
    <w:rsid w:val="00756B00"/>
    <w:rsid w:val="00772BD8"/>
    <w:rsid w:val="008C5A46"/>
    <w:rsid w:val="009C2C28"/>
    <w:rsid w:val="009F3621"/>
    <w:rsid w:val="00B51785"/>
    <w:rsid w:val="00C82567"/>
    <w:rsid w:val="00E33483"/>
    <w:rsid w:val="00EA708B"/>
    <w:rsid w:val="00FC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9198"/>
  <w15:docId w15:val="{EE153AFB-8EE2-42FA-A1FC-438768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83"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9"/>
    <w:qFormat/>
    <w:rsid w:val="00E33483"/>
    <w:pPr>
      <w:spacing w:before="12"/>
      <w:ind w:left="20" w:right="77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E33483"/>
    <w:pPr>
      <w:spacing w:before="94"/>
      <w:ind w:left="355"/>
      <w:jc w:val="center"/>
      <w:outlineLvl w:val="1"/>
    </w:pPr>
    <w:rPr>
      <w:rFonts w:ascii="Arial MT" w:eastAsia="Arial MT" w:hAnsi="Arial MT" w:cs="Arial MT"/>
    </w:rPr>
  </w:style>
  <w:style w:type="paragraph" w:styleId="Ttulo3">
    <w:name w:val="heading 3"/>
    <w:basedOn w:val="Normal"/>
    <w:uiPriority w:val="9"/>
    <w:unhideWhenUsed/>
    <w:qFormat/>
    <w:rsid w:val="00E33483"/>
    <w:pPr>
      <w:ind w:left="20"/>
      <w:outlineLvl w:val="2"/>
    </w:pPr>
    <w:rPr>
      <w:b/>
      <w:bCs/>
      <w:sz w:val="14"/>
      <w:szCs w:val="1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17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33483"/>
    <w:rPr>
      <w:sz w:val="14"/>
      <w:szCs w:val="14"/>
    </w:rPr>
  </w:style>
  <w:style w:type="paragraph" w:styleId="Ttulo">
    <w:name w:val="Title"/>
    <w:basedOn w:val="Normal"/>
    <w:uiPriority w:val="10"/>
    <w:qFormat/>
    <w:rsid w:val="00E33483"/>
    <w:pPr>
      <w:spacing w:before="1"/>
      <w:ind w:left="13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E33483"/>
    <w:pPr>
      <w:ind w:left="1613" w:hanging="33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E33483"/>
  </w:style>
  <w:style w:type="character" w:customStyle="1" w:styleId="Ttulo9Char">
    <w:name w:val="Título 9 Char"/>
    <w:basedOn w:val="Fontepargpadro"/>
    <w:link w:val="Ttulo9"/>
    <w:uiPriority w:val="9"/>
    <w:semiHidden/>
    <w:rsid w:val="00B517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customStyle="1" w:styleId="Corpodetexto32">
    <w:name w:val="Corpo de texto 32"/>
    <w:basedOn w:val="Normal"/>
    <w:rsid w:val="00B51785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9F3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621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3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621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28504</Words>
  <Characters>153924</Characters>
  <Application>Microsoft Office Word</Application>
  <DocSecurity>0</DocSecurity>
  <Lines>1282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Michele Deschamps</cp:lastModifiedBy>
  <cp:revision>2</cp:revision>
  <dcterms:created xsi:type="dcterms:W3CDTF">2023-10-05T18:58:00Z</dcterms:created>
  <dcterms:modified xsi:type="dcterms:W3CDTF">2023-10-05T18:58:00Z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2021-12-09T00:00:00Z</vt:filetime>
  </property>
</Properties>
</file>