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7A1BE" w14:textId="77777777" w:rsidR="00AB5AC4" w:rsidRDefault="00AB5AC4">
      <w:pPr>
        <w:pStyle w:val="Corpodetexto"/>
        <w:rPr>
          <w:rFonts w:ascii="Times New Roman"/>
          <w:b w:val="0"/>
          <w:sz w:val="20"/>
        </w:rPr>
      </w:pPr>
    </w:p>
    <w:p w14:paraId="56E4E8F6" w14:textId="77777777" w:rsidR="00AB5AC4" w:rsidRDefault="00AB5AC4">
      <w:pPr>
        <w:pStyle w:val="Corpodetexto"/>
        <w:spacing w:before="1"/>
        <w:rPr>
          <w:rFonts w:ascii="Times New Roman"/>
          <w:b w:val="0"/>
          <w:sz w:val="24"/>
        </w:rPr>
      </w:pPr>
    </w:p>
    <w:p w14:paraId="26CA17A2" w14:textId="412AED74" w:rsidR="00AB5AC4" w:rsidRPr="001158C7" w:rsidRDefault="001158C7">
      <w:pPr>
        <w:pStyle w:val="Corpodetexto"/>
        <w:spacing w:before="88"/>
        <w:ind w:left="115"/>
        <w:rPr>
          <w:sz w:val="36"/>
          <w:szCs w:val="36"/>
          <w:u w:val="single"/>
        </w:rPr>
      </w:pPr>
      <w:r w:rsidRPr="001158C7">
        <w:rPr>
          <w:sz w:val="36"/>
          <w:szCs w:val="36"/>
          <w:u w:val="single"/>
        </w:rPr>
        <w:t>RELAÇÃO</w:t>
      </w:r>
      <w:r w:rsidRPr="001158C7">
        <w:rPr>
          <w:spacing w:val="-1"/>
          <w:sz w:val="36"/>
          <w:szCs w:val="36"/>
          <w:u w:val="single"/>
        </w:rPr>
        <w:t xml:space="preserve"> </w:t>
      </w:r>
      <w:r w:rsidRPr="001158C7">
        <w:rPr>
          <w:sz w:val="36"/>
          <w:szCs w:val="36"/>
          <w:u w:val="single"/>
        </w:rPr>
        <w:t>DE</w:t>
      </w:r>
      <w:r w:rsidRPr="001158C7">
        <w:rPr>
          <w:spacing w:val="-3"/>
          <w:sz w:val="36"/>
          <w:szCs w:val="36"/>
          <w:u w:val="single"/>
        </w:rPr>
        <w:t xml:space="preserve"> </w:t>
      </w:r>
      <w:r w:rsidRPr="001158C7">
        <w:rPr>
          <w:sz w:val="36"/>
          <w:szCs w:val="36"/>
          <w:u w:val="single"/>
        </w:rPr>
        <w:t>ESTAGIÁRIOS</w:t>
      </w:r>
      <w:r w:rsidRPr="001158C7">
        <w:rPr>
          <w:spacing w:val="-1"/>
          <w:sz w:val="36"/>
          <w:szCs w:val="36"/>
          <w:u w:val="single"/>
        </w:rPr>
        <w:t xml:space="preserve"> </w:t>
      </w:r>
      <w:r w:rsidRPr="001158C7">
        <w:rPr>
          <w:sz w:val="36"/>
          <w:szCs w:val="36"/>
          <w:u w:val="single"/>
        </w:rPr>
        <w:t>2024</w:t>
      </w:r>
    </w:p>
    <w:p w14:paraId="31F97BC4" w14:textId="77777777" w:rsidR="00AB5AC4" w:rsidRPr="001158C7" w:rsidRDefault="00AB5AC4">
      <w:pPr>
        <w:pStyle w:val="Corpodetexto"/>
        <w:rPr>
          <w:sz w:val="24"/>
          <w:szCs w:val="24"/>
        </w:rPr>
      </w:pPr>
    </w:p>
    <w:p w14:paraId="7ADE3E42" w14:textId="77777777" w:rsidR="00AB5AC4" w:rsidRPr="001158C7" w:rsidRDefault="00AB5AC4">
      <w:pPr>
        <w:pStyle w:val="Corpodetexto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032"/>
        <w:gridCol w:w="2835"/>
        <w:gridCol w:w="2693"/>
        <w:gridCol w:w="3261"/>
      </w:tblGrid>
      <w:tr w:rsidR="00AB5AC4" w:rsidRPr="001158C7" w14:paraId="27A198BA" w14:textId="77777777" w:rsidTr="001301A8">
        <w:trPr>
          <w:trHeight w:val="736"/>
        </w:trPr>
        <w:tc>
          <w:tcPr>
            <w:tcW w:w="2525" w:type="dxa"/>
          </w:tcPr>
          <w:p w14:paraId="3B0758A5" w14:textId="77777777" w:rsidR="00AB5AC4" w:rsidRPr="00813576" w:rsidRDefault="00000000" w:rsidP="001301A8">
            <w:pPr>
              <w:pStyle w:val="TableParagraph"/>
              <w:spacing w:line="368" w:lineRule="exact"/>
              <w:ind w:left="785"/>
              <w:rPr>
                <w:rFonts w:ascii="Arial" w:hAnsi="Arial" w:cs="Arial"/>
                <w:b/>
                <w:sz w:val="24"/>
                <w:szCs w:val="24"/>
              </w:rPr>
            </w:pPr>
            <w:r w:rsidRPr="00813576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032" w:type="dxa"/>
          </w:tcPr>
          <w:p w14:paraId="23E096B9" w14:textId="7FE985A8" w:rsidR="00AB5AC4" w:rsidRPr="00813576" w:rsidRDefault="00000000" w:rsidP="001301A8">
            <w:pPr>
              <w:pStyle w:val="TableParagraph"/>
              <w:spacing w:line="368" w:lineRule="exact"/>
              <w:ind w:left="348" w:right="321" w:firstLine="1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576">
              <w:rPr>
                <w:rFonts w:ascii="Arial" w:hAnsi="Arial" w:cs="Arial"/>
                <w:b/>
                <w:sz w:val="24"/>
                <w:szCs w:val="24"/>
              </w:rPr>
              <w:t>DATA DE</w:t>
            </w:r>
            <w:r w:rsidRPr="00813576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1301A8" w:rsidRPr="00813576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   </w:t>
            </w:r>
            <w:r w:rsidRPr="00813576">
              <w:rPr>
                <w:rFonts w:ascii="Arial" w:hAnsi="Arial" w:cs="Arial"/>
                <w:b/>
                <w:sz w:val="24"/>
                <w:szCs w:val="24"/>
              </w:rPr>
              <w:t>ADMISSÃO</w:t>
            </w:r>
          </w:p>
        </w:tc>
        <w:tc>
          <w:tcPr>
            <w:tcW w:w="2835" w:type="dxa"/>
          </w:tcPr>
          <w:p w14:paraId="7A02F671" w14:textId="6DE7707D" w:rsidR="00AB5AC4" w:rsidRPr="00813576" w:rsidRDefault="00000000" w:rsidP="001301A8">
            <w:pPr>
              <w:pStyle w:val="TableParagraph"/>
              <w:spacing w:line="368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576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2693" w:type="dxa"/>
          </w:tcPr>
          <w:p w14:paraId="5EB558F1" w14:textId="39F4582C" w:rsidR="00AB5AC4" w:rsidRPr="00813576" w:rsidRDefault="00000000" w:rsidP="001301A8">
            <w:pPr>
              <w:pStyle w:val="TableParagraph"/>
              <w:spacing w:line="368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576">
              <w:rPr>
                <w:rFonts w:ascii="Arial" w:hAnsi="Arial" w:cs="Arial"/>
                <w:b/>
                <w:sz w:val="24"/>
                <w:szCs w:val="24"/>
              </w:rPr>
              <w:t>SETOR</w:t>
            </w:r>
          </w:p>
        </w:tc>
        <w:tc>
          <w:tcPr>
            <w:tcW w:w="3261" w:type="dxa"/>
          </w:tcPr>
          <w:p w14:paraId="6E21F42F" w14:textId="77777777" w:rsidR="00AB5AC4" w:rsidRPr="00813576" w:rsidRDefault="00000000" w:rsidP="001301A8">
            <w:pPr>
              <w:pStyle w:val="TableParagraph"/>
              <w:spacing w:line="368" w:lineRule="exact"/>
              <w:ind w:left="494" w:right="468" w:firstLine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576"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r w:rsidRPr="00813576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b/>
                <w:spacing w:val="-1"/>
                <w:sz w:val="24"/>
                <w:szCs w:val="24"/>
              </w:rPr>
              <w:t>HORÁRIA</w:t>
            </w:r>
          </w:p>
        </w:tc>
      </w:tr>
      <w:tr w:rsidR="001158C7" w:rsidRPr="001158C7" w14:paraId="3F45007B" w14:textId="77777777" w:rsidTr="001301A8">
        <w:trPr>
          <w:trHeight w:val="780"/>
        </w:trPr>
        <w:tc>
          <w:tcPr>
            <w:tcW w:w="2525" w:type="dxa"/>
          </w:tcPr>
          <w:p w14:paraId="5262D545" w14:textId="50AE367D" w:rsidR="001158C7" w:rsidRPr="00813576" w:rsidRDefault="001158C7" w:rsidP="001301A8">
            <w:pPr>
              <w:pStyle w:val="TableParagraph"/>
              <w:spacing w:line="371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Ana</w:t>
            </w:r>
            <w:r w:rsidRPr="00813576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Alice</w:t>
            </w:r>
            <w:r w:rsidRPr="008135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Fandaruff</w:t>
            </w:r>
            <w:r w:rsidRPr="008135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Schmitt</w:t>
            </w:r>
          </w:p>
        </w:tc>
        <w:tc>
          <w:tcPr>
            <w:tcW w:w="2032" w:type="dxa"/>
          </w:tcPr>
          <w:p w14:paraId="349CA6E3" w14:textId="2789E426" w:rsidR="001158C7" w:rsidRPr="00813576" w:rsidRDefault="001158C7" w:rsidP="001301A8">
            <w:pPr>
              <w:pStyle w:val="TableParagraph"/>
              <w:spacing w:line="38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13/05/2024</w:t>
            </w:r>
          </w:p>
        </w:tc>
        <w:tc>
          <w:tcPr>
            <w:tcW w:w="2835" w:type="dxa"/>
          </w:tcPr>
          <w:p w14:paraId="78BB1EBD" w14:textId="6650A5EB" w:rsidR="001158C7" w:rsidRPr="00813576" w:rsidRDefault="000842BA" w:rsidP="001301A8">
            <w:pPr>
              <w:pStyle w:val="TableParagraph"/>
              <w:spacing w:line="38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2693" w:type="dxa"/>
          </w:tcPr>
          <w:p w14:paraId="3D97356B" w14:textId="1AF800F2" w:rsidR="001158C7" w:rsidRPr="00813576" w:rsidRDefault="000842BA" w:rsidP="001301A8">
            <w:pPr>
              <w:pStyle w:val="TableParagraph"/>
              <w:spacing w:line="38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Assistência Social</w:t>
            </w:r>
          </w:p>
        </w:tc>
        <w:tc>
          <w:tcPr>
            <w:tcW w:w="3261" w:type="dxa"/>
          </w:tcPr>
          <w:p w14:paraId="43CA344B" w14:textId="282F975E" w:rsidR="001158C7" w:rsidRPr="00813576" w:rsidRDefault="00BE5DCE" w:rsidP="001301A8">
            <w:pPr>
              <w:pStyle w:val="TableParagraph"/>
              <w:spacing w:line="371" w:lineRule="exact"/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20 Horas Semanais</w:t>
            </w:r>
          </w:p>
        </w:tc>
      </w:tr>
      <w:tr w:rsidR="001158C7" w:rsidRPr="001158C7" w14:paraId="017D32AE" w14:textId="77777777" w:rsidTr="001301A8">
        <w:trPr>
          <w:trHeight w:val="442"/>
        </w:trPr>
        <w:tc>
          <w:tcPr>
            <w:tcW w:w="2525" w:type="dxa"/>
          </w:tcPr>
          <w:p w14:paraId="5530435A" w14:textId="6A2823D2" w:rsidR="001158C7" w:rsidRPr="00813576" w:rsidRDefault="001158C7" w:rsidP="001301A8">
            <w:pPr>
              <w:pStyle w:val="TableParagraph"/>
              <w:ind w:left="110" w:right="397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Ana</w:t>
            </w:r>
            <w:r w:rsidRPr="008135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Lara</w:t>
            </w:r>
            <w:r w:rsidRPr="008135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Rainert</w:t>
            </w:r>
          </w:p>
        </w:tc>
        <w:tc>
          <w:tcPr>
            <w:tcW w:w="2032" w:type="dxa"/>
          </w:tcPr>
          <w:p w14:paraId="3794B747" w14:textId="259214D3" w:rsidR="001158C7" w:rsidRPr="00813576" w:rsidRDefault="001158C7" w:rsidP="001301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20/05/2024</w:t>
            </w:r>
          </w:p>
        </w:tc>
        <w:tc>
          <w:tcPr>
            <w:tcW w:w="2835" w:type="dxa"/>
          </w:tcPr>
          <w:p w14:paraId="5F47E1A1" w14:textId="45DDB7AF" w:rsidR="000842BA" w:rsidRPr="00813576" w:rsidRDefault="000842BA" w:rsidP="0013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2693" w:type="dxa"/>
          </w:tcPr>
          <w:p w14:paraId="345361A3" w14:textId="1D339D4C" w:rsidR="001158C7" w:rsidRPr="00813576" w:rsidRDefault="000842BA" w:rsidP="001301A8">
            <w:pPr>
              <w:pStyle w:val="TableParagraph"/>
              <w:spacing w:before="1" w:line="37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Identidade</w:t>
            </w:r>
            <w:r w:rsidR="008764D5">
              <w:rPr>
                <w:rFonts w:ascii="Arial" w:hAnsi="Arial" w:cs="Arial"/>
                <w:sz w:val="24"/>
                <w:szCs w:val="24"/>
              </w:rPr>
              <w:t>/Procon</w:t>
            </w:r>
          </w:p>
        </w:tc>
        <w:tc>
          <w:tcPr>
            <w:tcW w:w="3261" w:type="dxa"/>
          </w:tcPr>
          <w:p w14:paraId="7DD57883" w14:textId="38CEB654" w:rsidR="001158C7" w:rsidRPr="00813576" w:rsidRDefault="001301A8" w:rsidP="001301A8">
            <w:pPr>
              <w:pStyle w:val="TableParagraph"/>
              <w:ind w:left="282" w:right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20 Horas Semanais</w:t>
            </w:r>
          </w:p>
        </w:tc>
      </w:tr>
      <w:tr w:rsidR="001158C7" w:rsidRPr="001158C7" w14:paraId="6DC71AFB" w14:textId="77777777" w:rsidTr="001301A8">
        <w:trPr>
          <w:trHeight w:val="779"/>
        </w:trPr>
        <w:tc>
          <w:tcPr>
            <w:tcW w:w="2525" w:type="dxa"/>
          </w:tcPr>
          <w:p w14:paraId="1E2580A7" w14:textId="28C010FF" w:rsidR="001158C7" w:rsidRPr="00813576" w:rsidRDefault="001158C7" w:rsidP="001301A8">
            <w:pPr>
              <w:pStyle w:val="TableParagraph"/>
              <w:spacing w:line="3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Ana</w:t>
            </w:r>
            <w:r w:rsidRPr="008135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Luiza</w:t>
            </w:r>
            <w:r w:rsidRPr="008135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de</w:t>
            </w:r>
            <w:r w:rsidRPr="008135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Amorim</w:t>
            </w:r>
            <w:r w:rsidRPr="008135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2032" w:type="dxa"/>
          </w:tcPr>
          <w:p w14:paraId="1FC53CC5" w14:textId="53A7B7D5" w:rsidR="001158C7" w:rsidRPr="00813576" w:rsidRDefault="001158C7" w:rsidP="001301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13/05/2024</w:t>
            </w:r>
          </w:p>
        </w:tc>
        <w:tc>
          <w:tcPr>
            <w:tcW w:w="2835" w:type="dxa"/>
          </w:tcPr>
          <w:p w14:paraId="6CB90A96" w14:textId="65DC8546" w:rsidR="001158C7" w:rsidRPr="00813576" w:rsidRDefault="000842BA" w:rsidP="001301A8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2693" w:type="dxa"/>
          </w:tcPr>
          <w:p w14:paraId="11D7FF1A" w14:textId="0E79CFBD" w:rsidR="001158C7" w:rsidRPr="00813576" w:rsidRDefault="000842BA" w:rsidP="001301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Finanças</w:t>
            </w:r>
          </w:p>
        </w:tc>
        <w:tc>
          <w:tcPr>
            <w:tcW w:w="3261" w:type="dxa"/>
          </w:tcPr>
          <w:p w14:paraId="21DB1BD2" w14:textId="38EBFC0E" w:rsidR="001158C7" w:rsidRPr="00813576" w:rsidRDefault="00BE5DCE" w:rsidP="001301A8">
            <w:pPr>
              <w:pStyle w:val="TableParagraph"/>
              <w:spacing w:line="370" w:lineRule="exact"/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20 Horas Semanais</w:t>
            </w:r>
          </w:p>
        </w:tc>
      </w:tr>
      <w:tr w:rsidR="001158C7" w:rsidRPr="001158C7" w14:paraId="1CF9B07F" w14:textId="77777777" w:rsidTr="001301A8">
        <w:trPr>
          <w:trHeight w:val="190"/>
        </w:trPr>
        <w:tc>
          <w:tcPr>
            <w:tcW w:w="2525" w:type="dxa"/>
          </w:tcPr>
          <w:p w14:paraId="0A630B45" w14:textId="47CE865A" w:rsidR="001158C7" w:rsidRPr="00813576" w:rsidRDefault="001158C7" w:rsidP="001301A8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Isadora</w:t>
            </w:r>
            <w:r w:rsidRPr="00813576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Atanagildo</w:t>
            </w:r>
          </w:p>
        </w:tc>
        <w:tc>
          <w:tcPr>
            <w:tcW w:w="2032" w:type="dxa"/>
          </w:tcPr>
          <w:p w14:paraId="14B401C1" w14:textId="28638166" w:rsidR="001158C7" w:rsidRPr="00813576" w:rsidRDefault="001158C7" w:rsidP="001301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17/05/2024</w:t>
            </w:r>
          </w:p>
        </w:tc>
        <w:tc>
          <w:tcPr>
            <w:tcW w:w="2835" w:type="dxa"/>
          </w:tcPr>
          <w:p w14:paraId="58B3F89E" w14:textId="57F1B0F6" w:rsidR="001158C7" w:rsidRPr="00813576" w:rsidRDefault="000842BA" w:rsidP="001301A8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Farmácia</w:t>
            </w:r>
          </w:p>
        </w:tc>
        <w:tc>
          <w:tcPr>
            <w:tcW w:w="2693" w:type="dxa"/>
          </w:tcPr>
          <w:p w14:paraId="0B55A563" w14:textId="697DCE86" w:rsidR="001158C7" w:rsidRPr="00813576" w:rsidRDefault="000842BA" w:rsidP="001301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3261" w:type="dxa"/>
          </w:tcPr>
          <w:p w14:paraId="44AF87CE" w14:textId="4998FDD8" w:rsidR="001158C7" w:rsidRPr="00813576" w:rsidRDefault="00BE5DCE" w:rsidP="001301A8">
            <w:pPr>
              <w:pStyle w:val="TableParagraph"/>
              <w:spacing w:before="1" w:line="371" w:lineRule="exact"/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30 Horas Semanais</w:t>
            </w:r>
          </w:p>
        </w:tc>
      </w:tr>
      <w:tr w:rsidR="001158C7" w:rsidRPr="001158C7" w14:paraId="0177FFFC" w14:textId="77777777" w:rsidTr="001301A8">
        <w:trPr>
          <w:trHeight w:val="385"/>
        </w:trPr>
        <w:tc>
          <w:tcPr>
            <w:tcW w:w="2525" w:type="dxa"/>
          </w:tcPr>
          <w:p w14:paraId="140F04B3" w14:textId="2F9A584E" w:rsidR="001158C7" w:rsidRPr="00813576" w:rsidRDefault="001158C7" w:rsidP="001301A8">
            <w:pPr>
              <w:pStyle w:val="TableParagraph"/>
              <w:spacing w:line="371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João</w:t>
            </w:r>
            <w:r w:rsidRPr="008135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Lucas</w:t>
            </w:r>
            <w:r w:rsidRPr="00813576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Schnaider</w:t>
            </w:r>
          </w:p>
        </w:tc>
        <w:tc>
          <w:tcPr>
            <w:tcW w:w="2032" w:type="dxa"/>
          </w:tcPr>
          <w:p w14:paraId="1F340213" w14:textId="099AAADB" w:rsidR="001158C7" w:rsidRPr="00813576" w:rsidRDefault="001158C7" w:rsidP="001301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03/04/2023</w:t>
            </w:r>
          </w:p>
        </w:tc>
        <w:tc>
          <w:tcPr>
            <w:tcW w:w="2835" w:type="dxa"/>
          </w:tcPr>
          <w:p w14:paraId="29404B7A" w14:textId="6E1EA1BC" w:rsidR="001158C7" w:rsidRPr="00813576" w:rsidRDefault="000842BA" w:rsidP="001301A8">
            <w:pPr>
              <w:pStyle w:val="TableParagraph"/>
              <w:tabs>
                <w:tab w:val="center" w:pos="183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2693" w:type="dxa"/>
          </w:tcPr>
          <w:p w14:paraId="229C401E" w14:textId="62A23741" w:rsidR="001158C7" w:rsidRPr="00813576" w:rsidRDefault="000842BA" w:rsidP="001301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Procuradoria</w:t>
            </w:r>
          </w:p>
        </w:tc>
        <w:tc>
          <w:tcPr>
            <w:tcW w:w="3261" w:type="dxa"/>
          </w:tcPr>
          <w:p w14:paraId="49A2B148" w14:textId="0A27C949" w:rsidR="001158C7" w:rsidRPr="00813576" w:rsidRDefault="00BE5DCE" w:rsidP="001301A8">
            <w:pPr>
              <w:pStyle w:val="TableParagraph"/>
              <w:spacing w:line="371" w:lineRule="exact"/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30 Horas Semanais</w:t>
            </w:r>
          </w:p>
        </w:tc>
      </w:tr>
      <w:tr w:rsidR="001158C7" w:rsidRPr="001158C7" w14:paraId="4FA9C331" w14:textId="77777777" w:rsidTr="001301A8">
        <w:trPr>
          <w:trHeight w:val="703"/>
        </w:trPr>
        <w:tc>
          <w:tcPr>
            <w:tcW w:w="2525" w:type="dxa"/>
          </w:tcPr>
          <w:p w14:paraId="7A30C238" w14:textId="12B2093F" w:rsidR="001158C7" w:rsidRPr="00813576" w:rsidRDefault="001158C7" w:rsidP="001301A8">
            <w:pPr>
              <w:pStyle w:val="TableParagraph"/>
              <w:spacing w:line="372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Maria</w:t>
            </w:r>
            <w:r w:rsidRPr="008135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Eduarda</w:t>
            </w:r>
            <w:r w:rsidRPr="008135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dos</w:t>
            </w:r>
            <w:r w:rsidRPr="008135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Santos</w:t>
            </w:r>
          </w:p>
        </w:tc>
        <w:tc>
          <w:tcPr>
            <w:tcW w:w="2032" w:type="dxa"/>
          </w:tcPr>
          <w:p w14:paraId="3B97DCC0" w14:textId="4A9D8915" w:rsidR="001158C7" w:rsidRPr="00813576" w:rsidRDefault="001158C7" w:rsidP="001301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17/05/2024</w:t>
            </w:r>
          </w:p>
        </w:tc>
        <w:tc>
          <w:tcPr>
            <w:tcW w:w="2835" w:type="dxa"/>
          </w:tcPr>
          <w:p w14:paraId="4BFC75B6" w14:textId="1BD23C68" w:rsidR="001158C7" w:rsidRPr="00813576" w:rsidRDefault="000842BA" w:rsidP="001301A8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Farmácia</w:t>
            </w:r>
          </w:p>
        </w:tc>
        <w:tc>
          <w:tcPr>
            <w:tcW w:w="2693" w:type="dxa"/>
          </w:tcPr>
          <w:p w14:paraId="2F3C974B" w14:textId="736140C6" w:rsidR="001158C7" w:rsidRPr="00813576" w:rsidRDefault="000842BA" w:rsidP="001301A8">
            <w:pPr>
              <w:pStyle w:val="TableParagraph"/>
              <w:spacing w:line="3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Saúde</w:t>
            </w:r>
          </w:p>
          <w:p w14:paraId="4284D95C" w14:textId="0CA146B4" w:rsidR="001158C7" w:rsidRPr="00813576" w:rsidRDefault="001158C7" w:rsidP="001301A8">
            <w:pPr>
              <w:pStyle w:val="TableParagraph"/>
              <w:spacing w:line="37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965E3B" w14:textId="3361BCED" w:rsidR="001158C7" w:rsidRPr="00813576" w:rsidRDefault="00BE5DCE" w:rsidP="001301A8">
            <w:pPr>
              <w:pStyle w:val="TableParagraph"/>
              <w:spacing w:line="372" w:lineRule="exact"/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30 Horas Semanais</w:t>
            </w:r>
          </w:p>
        </w:tc>
      </w:tr>
      <w:tr w:rsidR="001158C7" w:rsidRPr="001158C7" w14:paraId="49CE80CE" w14:textId="77777777" w:rsidTr="001301A8">
        <w:trPr>
          <w:trHeight w:val="782"/>
        </w:trPr>
        <w:tc>
          <w:tcPr>
            <w:tcW w:w="2525" w:type="dxa"/>
          </w:tcPr>
          <w:p w14:paraId="7024D158" w14:textId="5319768D" w:rsidR="001158C7" w:rsidRPr="00813576" w:rsidRDefault="001158C7" w:rsidP="001301A8">
            <w:pPr>
              <w:pStyle w:val="TableParagraph"/>
              <w:spacing w:line="39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Marta</w:t>
            </w:r>
            <w:r w:rsidRPr="008135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de</w:t>
            </w:r>
            <w:r w:rsidRPr="008135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Quadros</w:t>
            </w:r>
            <w:r w:rsidRPr="008135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Patereck</w:t>
            </w:r>
          </w:p>
        </w:tc>
        <w:tc>
          <w:tcPr>
            <w:tcW w:w="2032" w:type="dxa"/>
          </w:tcPr>
          <w:p w14:paraId="4F801407" w14:textId="18A0C020" w:rsidR="001158C7" w:rsidRPr="00813576" w:rsidRDefault="001158C7" w:rsidP="001301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23/01/2023</w:t>
            </w:r>
          </w:p>
        </w:tc>
        <w:tc>
          <w:tcPr>
            <w:tcW w:w="2835" w:type="dxa"/>
          </w:tcPr>
          <w:p w14:paraId="7F8D4281" w14:textId="7FC947AD" w:rsidR="001158C7" w:rsidRPr="00813576" w:rsidRDefault="000842BA" w:rsidP="001301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Serviço Social</w:t>
            </w:r>
          </w:p>
        </w:tc>
        <w:tc>
          <w:tcPr>
            <w:tcW w:w="2693" w:type="dxa"/>
          </w:tcPr>
          <w:p w14:paraId="693D59A1" w14:textId="7375F6F6" w:rsidR="001158C7" w:rsidRPr="00813576" w:rsidRDefault="000842BA" w:rsidP="001301A8">
            <w:pPr>
              <w:pStyle w:val="TableParagraph"/>
              <w:spacing w:line="3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Assistência Social</w:t>
            </w:r>
          </w:p>
        </w:tc>
        <w:tc>
          <w:tcPr>
            <w:tcW w:w="3261" w:type="dxa"/>
          </w:tcPr>
          <w:p w14:paraId="71A45E9C" w14:textId="4799ADE8" w:rsidR="001158C7" w:rsidRPr="00813576" w:rsidRDefault="00BE5DCE" w:rsidP="001301A8">
            <w:pPr>
              <w:pStyle w:val="TableParagraph"/>
              <w:spacing w:line="390" w:lineRule="exact"/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30 Horas Semanais</w:t>
            </w:r>
          </w:p>
        </w:tc>
      </w:tr>
      <w:tr w:rsidR="001158C7" w:rsidRPr="001158C7" w14:paraId="09F788EA" w14:textId="77777777" w:rsidTr="001301A8">
        <w:trPr>
          <w:trHeight w:val="782"/>
        </w:trPr>
        <w:tc>
          <w:tcPr>
            <w:tcW w:w="2525" w:type="dxa"/>
          </w:tcPr>
          <w:p w14:paraId="602FED6C" w14:textId="12E5CFB3" w:rsidR="001158C7" w:rsidRPr="00813576" w:rsidRDefault="001158C7" w:rsidP="001301A8">
            <w:pPr>
              <w:pStyle w:val="TableParagraph"/>
              <w:spacing w:line="39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Samara</w:t>
            </w:r>
            <w:r w:rsidRPr="00813576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Alessandra</w:t>
            </w:r>
            <w:r w:rsidRPr="008135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Cabreira</w:t>
            </w:r>
          </w:p>
        </w:tc>
        <w:tc>
          <w:tcPr>
            <w:tcW w:w="2032" w:type="dxa"/>
          </w:tcPr>
          <w:p w14:paraId="29B42752" w14:textId="69F748C4" w:rsidR="001158C7" w:rsidRPr="00813576" w:rsidRDefault="001158C7" w:rsidP="001301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17/05/2024</w:t>
            </w:r>
          </w:p>
        </w:tc>
        <w:tc>
          <w:tcPr>
            <w:tcW w:w="2835" w:type="dxa"/>
          </w:tcPr>
          <w:p w14:paraId="71683519" w14:textId="1406B5F0" w:rsidR="001158C7" w:rsidRPr="00813576" w:rsidRDefault="000842BA" w:rsidP="001301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Arquitetura e Urbanismo</w:t>
            </w:r>
          </w:p>
          <w:p w14:paraId="7F553B85" w14:textId="77777777" w:rsidR="000842BA" w:rsidRPr="00813576" w:rsidRDefault="000842BA" w:rsidP="001301A8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D94924" w14:textId="50AA3AD6" w:rsidR="001158C7" w:rsidRPr="00813576" w:rsidRDefault="000842BA" w:rsidP="001301A8">
            <w:pPr>
              <w:pStyle w:val="TableParagraph"/>
              <w:spacing w:line="3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Planejamento</w:t>
            </w:r>
          </w:p>
        </w:tc>
        <w:tc>
          <w:tcPr>
            <w:tcW w:w="3261" w:type="dxa"/>
          </w:tcPr>
          <w:p w14:paraId="41D7AC3D" w14:textId="6DB18701" w:rsidR="001158C7" w:rsidRPr="00813576" w:rsidRDefault="00BE5DCE" w:rsidP="001301A8">
            <w:pPr>
              <w:pStyle w:val="TableParagraph"/>
              <w:spacing w:line="390" w:lineRule="exact"/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30 Horas Semanais</w:t>
            </w:r>
          </w:p>
        </w:tc>
      </w:tr>
      <w:tr w:rsidR="001158C7" w:rsidRPr="001158C7" w14:paraId="5112EBCC" w14:textId="77777777" w:rsidTr="001301A8">
        <w:trPr>
          <w:trHeight w:val="345"/>
        </w:trPr>
        <w:tc>
          <w:tcPr>
            <w:tcW w:w="2525" w:type="dxa"/>
          </w:tcPr>
          <w:p w14:paraId="474510B9" w14:textId="155DBCA7" w:rsidR="001158C7" w:rsidRPr="00813576" w:rsidRDefault="001158C7" w:rsidP="001301A8">
            <w:pPr>
              <w:pStyle w:val="TableParagraph"/>
              <w:spacing w:line="39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Taila</w:t>
            </w:r>
            <w:r w:rsidRPr="00813576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Vitória</w:t>
            </w:r>
            <w:r w:rsidRPr="008135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13576">
              <w:rPr>
                <w:rFonts w:ascii="Arial" w:hAnsi="Arial" w:cs="Arial"/>
                <w:sz w:val="24"/>
                <w:szCs w:val="24"/>
              </w:rPr>
              <w:t>Schmitz</w:t>
            </w:r>
          </w:p>
        </w:tc>
        <w:tc>
          <w:tcPr>
            <w:tcW w:w="2032" w:type="dxa"/>
          </w:tcPr>
          <w:p w14:paraId="3F9F6EE3" w14:textId="4EAF696F" w:rsidR="001158C7" w:rsidRPr="00813576" w:rsidRDefault="001158C7" w:rsidP="001301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15/05/2024</w:t>
            </w:r>
          </w:p>
        </w:tc>
        <w:tc>
          <w:tcPr>
            <w:tcW w:w="2835" w:type="dxa"/>
          </w:tcPr>
          <w:p w14:paraId="626DC099" w14:textId="11C8FA2C" w:rsidR="001158C7" w:rsidRPr="00813576" w:rsidRDefault="000842BA" w:rsidP="001301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2693" w:type="dxa"/>
          </w:tcPr>
          <w:p w14:paraId="27828806" w14:textId="635C0F35" w:rsidR="001158C7" w:rsidRPr="00813576" w:rsidRDefault="000842BA" w:rsidP="001301A8">
            <w:pPr>
              <w:pStyle w:val="TableParagraph"/>
              <w:spacing w:line="3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Sala do Empreendedor</w:t>
            </w:r>
          </w:p>
        </w:tc>
        <w:tc>
          <w:tcPr>
            <w:tcW w:w="3261" w:type="dxa"/>
          </w:tcPr>
          <w:p w14:paraId="55A90ADF" w14:textId="503184B2" w:rsidR="001158C7" w:rsidRPr="00813576" w:rsidRDefault="00BE5DCE" w:rsidP="001301A8">
            <w:pPr>
              <w:pStyle w:val="TableParagraph"/>
              <w:spacing w:line="390" w:lineRule="exact"/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576">
              <w:rPr>
                <w:rFonts w:ascii="Arial" w:hAnsi="Arial" w:cs="Arial"/>
                <w:sz w:val="24"/>
                <w:szCs w:val="24"/>
              </w:rPr>
              <w:t>20 Horas Semanais</w:t>
            </w:r>
          </w:p>
        </w:tc>
      </w:tr>
    </w:tbl>
    <w:p w14:paraId="3EB20CC3" w14:textId="77777777" w:rsidR="005347D9" w:rsidRDefault="005347D9"/>
    <w:sectPr w:rsidR="005347D9">
      <w:type w:val="continuous"/>
      <w:pgSz w:w="16840" w:h="1191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AC4"/>
    <w:rsid w:val="000842BA"/>
    <w:rsid w:val="001158C7"/>
    <w:rsid w:val="001301A8"/>
    <w:rsid w:val="002B6715"/>
    <w:rsid w:val="005347D9"/>
    <w:rsid w:val="00813576"/>
    <w:rsid w:val="008764D5"/>
    <w:rsid w:val="00943B33"/>
    <w:rsid w:val="00AB5AC4"/>
    <w:rsid w:val="00BB614A"/>
    <w:rsid w:val="00BE5DCE"/>
    <w:rsid w:val="00BF2660"/>
    <w:rsid w:val="00F3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C1F5"/>
  <w15:docId w15:val="{8344AAF1-9E56-402F-B635-8070C715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da Luz</dc:creator>
  <cp:lastModifiedBy>Jonathan B. Siquera</cp:lastModifiedBy>
  <cp:revision>8</cp:revision>
  <dcterms:created xsi:type="dcterms:W3CDTF">2024-05-20T19:18:00Z</dcterms:created>
  <dcterms:modified xsi:type="dcterms:W3CDTF">2024-05-20T19:47:00Z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2024-05-20T00:00:00Z</vt:filetime>
  </property>
</Properties>
</file>